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林业防汛防风防旱工作总结(精选11篇)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林业防汛防风防旱工作总结1一、未雨绸缪，扎实备汛，夯实防洪保安基础一是修订完善各项预案。区防汛抗旱指挥部根据各水库的具体情况分别制定水库度汛方案，下达了全区小(Ⅰ)型、小(Ⅱ)型水库度汛计划;根据湘江水位制定了分级防洪预案;针对山洪地质灾害...</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林业防汛防风防旱工作总结1</w:t>
      </w:r>
    </w:p>
    <w:p>
      <w:pPr>
        <w:ind w:left="0" w:right="0" w:firstLine="560"/>
        <w:spacing w:before="450" w:after="450" w:line="312" w:lineRule="auto"/>
      </w:pPr>
      <w:r>
        <w:rPr>
          <w:rFonts w:ascii="宋体" w:hAnsi="宋体" w:eastAsia="宋体" w:cs="宋体"/>
          <w:color w:val="000"/>
          <w:sz w:val="28"/>
          <w:szCs w:val="28"/>
        </w:rPr>
        <w:t xml:space="preserve">一、未雨绸缪，扎实备汛，夯实防洪保安基础</w:t>
      </w:r>
    </w:p>
    <w:p>
      <w:pPr>
        <w:ind w:left="0" w:right="0" w:firstLine="560"/>
        <w:spacing w:before="450" w:after="450" w:line="312" w:lineRule="auto"/>
      </w:pPr>
      <w:r>
        <w:rPr>
          <w:rFonts w:ascii="宋体" w:hAnsi="宋体" w:eastAsia="宋体" w:cs="宋体"/>
          <w:color w:val="000"/>
          <w:sz w:val="28"/>
          <w:szCs w:val="28"/>
        </w:rPr>
        <w:t xml:space="preserve">一是修订完善各项预案。区防汛抗旱指挥部根据各水库的具体情况分别制定水库度汛方案，下达了全区小(Ⅰ)型、小(Ⅱ)型水库度汛计划;根据湘江水位制定了分级防洪预案;针对山洪地质灾害易发村编制了山洪地质灾害防御预案，明确了责任单位和防守责任领导。各街道(镇)相应成立了防汛抗旱组织机构，并进一步明确了各自职责和任务，做到区域有人管，设施有人查，堤段有人防，水库有人守。</w:t>
      </w:r>
    </w:p>
    <w:p>
      <w:pPr>
        <w:ind w:left="0" w:right="0" w:firstLine="560"/>
        <w:spacing w:before="450" w:after="450" w:line="312" w:lineRule="auto"/>
      </w:pPr>
      <w:r>
        <w:rPr>
          <w:rFonts w:ascii="宋体" w:hAnsi="宋体" w:eastAsia="宋体" w:cs="宋体"/>
          <w:color w:val="000"/>
          <w:sz w:val="28"/>
          <w:szCs w:val="28"/>
        </w:rPr>
        <w:t xml:space="preserve">二是及时补充防汛物资。按照分级储备的原则，区政府安排防洪保安资金对区级防汛抢险物资进行了补充，全区现储备：砂卵石万吨，救生衣800件，编织袋万个，彩条布万平方米等常用和专用抢险物资器材。各街道(镇)、区防指成员单位根据储备定额补充了防汛抢险物资。</w:t>
      </w:r>
    </w:p>
    <w:p>
      <w:pPr>
        <w:ind w:left="0" w:right="0" w:firstLine="560"/>
        <w:spacing w:before="450" w:after="450" w:line="312" w:lineRule="auto"/>
      </w:pPr>
      <w:r>
        <w:rPr>
          <w:rFonts w:ascii="宋体" w:hAnsi="宋体" w:eastAsia="宋体" w:cs="宋体"/>
          <w:color w:val="000"/>
          <w:sz w:val="28"/>
          <w:szCs w:val="28"/>
        </w:rPr>
        <w:t xml:space="preserve">三是落实防汛队伍建立。入汛前就要求各基层防指抓紧组建、调整、充实群众性的防汛抢险队伍，并逐一登记造册，明确工作责任。根据当前防汛抗旱的新情况，区防指组建了由区人武部、财政、工务、水务、民政、交通、公安和供电等部门参加的防汛应急抢险大队，有抢险负责人员55人，下设6个抢险分队，共有抢险队员320人。各街道(镇)成立了防汛队伍220个，近期将组织全区基干民兵进行应急分队演练和抢险知识培训，学习新技术，明确新要求，确保关键时刻能拉得出、用得上、干得好。</w:t>
      </w:r>
    </w:p>
    <w:p>
      <w:pPr>
        <w:ind w:left="0" w:right="0" w:firstLine="560"/>
        <w:spacing w:before="450" w:after="450" w:line="312" w:lineRule="auto"/>
      </w:pPr>
      <w:r>
        <w:rPr>
          <w:rFonts w:ascii="宋体" w:hAnsi="宋体" w:eastAsia="宋体" w:cs="宋体"/>
          <w:color w:val="000"/>
          <w:sz w:val="28"/>
          <w:szCs w:val="28"/>
        </w:rPr>
        <w:t xml:space="preserve">二、果断处置，强化排查，消除防洪保安隐患</w:t>
      </w:r>
    </w:p>
    <w:p>
      <w:pPr>
        <w:ind w:left="0" w:right="0" w:firstLine="560"/>
        <w:spacing w:before="450" w:after="450" w:line="312" w:lineRule="auto"/>
      </w:pPr>
      <w:r>
        <w:rPr>
          <w:rFonts w:ascii="宋体" w:hAnsi="宋体" w:eastAsia="宋体" w:cs="宋体"/>
          <w:color w:val="000"/>
          <w:sz w:val="28"/>
          <w:szCs w:val="28"/>
        </w:rPr>
        <w:t xml:space="preserve">一是及时排险除险。春节前后，区防办组织各街道(镇)开展了一次地毯式排查，重点检查涵管、涵闸、高危山塘、易涝节点、险工险段和输水设施，不走过场，不留空档，不留死角，对所有发现的问题建立台帐，逐一制定整改措施，任务分解、落实到人。全区共检查出隐患点57个，目前，已完成险工段除险21处，维修排水设施9处，疏通易涝节点11个，清理影响行洪安全河段8处，落实防范措施7处，目前全区在建水库、各类冬修农田水利已能够满足防洪度汛要求。西湖街道西湖文化园景观1、2桥进度滞后，目前已作为重点项目实施监控，度汛措施按预案要求落实到位。</w:t>
      </w:r>
    </w:p>
    <w:p>
      <w:pPr>
        <w:ind w:left="0" w:right="0" w:firstLine="560"/>
        <w:spacing w:before="450" w:after="450" w:line="312" w:lineRule="auto"/>
      </w:pPr>
      <w:r>
        <w:rPr>
          <w:rFonts w:ascii="宋体" w:hAnsi="宋体" w:eastAsia="宋体" w:cs="宋体"/>
          <w:color w:val="000"/>
          <w:sz w:val="28"/>
          <w:szCs w:val="28"/>
        </w:rPr>
        <w:t xml:space="preserve">二是加强值班防守。全区所有上型的水库明确了行政责任人和一名以上的安全管护员，并落实相关职责要求、物资储备和装备工具等。区防指要求各水管单位结合水利工程日常管理，落实水利工程的监测措施，经常性地开展水利工程安全巡查，全面掌握水利工程运行情况，特别是往年发生过险情的地段和过水设施重点进行关注，把异常情况消灭在萌芽状态。</w:t>
      </w:r>
    </w:p>
    <w:p>
      <w:pPr>
        <w:ind w:left="0" w:right="0" w:firstLine="560"/>
        <w:spacing w:before="450" w:after="450" w:line="312" w:lineRule="auto"/>
      </w:pPr>
      <w:r>
        <w:rPr>
          <w:rFonts w:ascii="宋体" w:hAnsi="宋体" w:eastAsia="宋体" w:cs="宋体"/>
          <w:color w:val="000"/>
          <w:sz w:val="28"/>
          <w:szCs w:val="28"/>
        </w:rPr>
        <w:t xml:space="preserve">三是加强防汛督查。节后，主管副区长李舜就带着水务、防办等一班人开展防汛安全工作调研，重点督查在建重点水利工程的进度、质量及防汛准备工作落实情况。入汛以后，又先后开展了区级联点领导带队的防汛综合督查，区防指组织的涉水工程专项督查及区两办督查室进行的不定期抽查等。4月下旬还将由区主要领导带队，两办督查室、区监察局等部门参与，有针对性的对各街道(镇)备汛落实情况进行全面检查，对发现的问题及时查清，整改，并不定期对街道(镇)值班值守情况进行抽查。</w:t>
      </w:r>
    </w:p>
    <w:p>
      <w:pPr>
        <w:ind w:left="0" w:right="0" w:firstLine="560"/>
        <w:spacing w:before="450" w:after="450" w:line="312" w:lineRule="auto"/>
      </w:pPr>
      <w:r>
        <w:rPr>
          <w:rFonts w:ascii="宋体" w:hAnsi="宋体" w:eastAsia="宋体" w:cs="宋体"/>
          <w:color w:val="000"/>
          <w:sz w:val="28"/>
          <w:szCs w:val="28"/>
        </w:rPr>
        <w:t xml:space="preserve">三、把握重点，积极应对，确保度汛万无一失</w:t>
      </w:r>
    </w:p>
    <w:p>
      <w:pPr>
        <w:ind w:left="0" w:right="0" w:firstLine="560"/>
        <w:spacing w:before="450" w:after="450" w:line="312" w:lineRule="auto"/>
      </w:pPr>
      <w:r>
        <w:rPr>
          <w:rFonts w:ascii="宋体" w:hAnsi="宋体" w:eastAsia="宋体" w:cs="宋体"/>
          <w:color w:val="000"/>
          <w:sz w:val="28"/>
          <w:szCs w:val="28"/>
        </w:rPr>
        <w:t xml:space="preserve">水库安全度汛、山洪地质灾害防御和城区内涝防范是我区防汛工作的薄弱环节，也是防灾工作的重点，区防指做好了把握好这些重点和薄弱环节的工作准备。</w:t>
      </w:r>
    </w:p>
    <w:p>
      <w:pPr>
        <w:ind w:left="0" w:right="0" w:firstLine="560"/>
        <w:spacing w:before="450" w:after="450" w:line="312" w:lineRule="auto"/>
      </w:pPr>
      <w:r>
        <w:rPr>
          <w:rFonts w:ascii="宋体" w:hAnsi="宋体" w:eastAsia="宋体" w:cs="宋体"/>
          <w:color w:val="000"/>
          <w:sz w:val="28"/>
          <w:szCs w:val="28"/>
        </w:rPr>
        <w:t xml:space="preserve">一是突出抓好水库、骨干塘的安全度汛。我区上型水库虽已全部完成除险加固，但部分没有经过高洪水位考验。水库防洪调度工作仍然不能放松。近期，区防指将对水库组织开展一次全面的安全专项检查，采取技术措施及时消除一切不安全隐患;明确各水库的汛限水位，超标准强降雨按预案果断处置的方法;对安全没有把握的骨干山塘要求降低运行水位，或在强降雨前腾空库容甚至空库运行，采取一切措施坚决杜绝垮坝事故发生。</w:t>
      </w:r>
    </w:p>
    <w:p>
      <w:pPr>
        <w:ind w:left="0" w:right="0" w:firstLine="560"/>
        <w:spacing w:before="450" w:after="450" w:line="312" w:lineRule="auto"/>
      </w:pPr>
      <w:r>
        <w:rPr>
          <w:rFonts w:ascii="宋体" w:hAnsi="宋体" w:eastAsia="宋体" w:cs="宋体"/>
          <w:color w:val="000"/>
          <w:sz w:val="28"/>
          <w:szCs w:val="28"/>
        </w:rPr>
        <w:t xml:space="preserve">二是突出抓好山洪地质灾害防御。由暴雨引起的山体灾害，具有难预测、毁灭性的特点，是我区安全度汛工作的难点。区防指要求各街道(镇)及时总结经验，增强防御山洪地质灾害预案的可操作性，加强防御地质灾害知识的宣传和教育，让群众掌握基本的防御常识。并强化了街道(镇)、相关部门及村(组)干部的防御责任，将责任落实到镇、村、户，实行“群策群防”，增强群众的自我防灾和避灾意识;要求各责任区加强对山洪灾害易发区的监测，及时预警，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三是突出做好对城区内涝的防范。我区存在建设项目多，水系改变大，排滞管网不畅、管径偏小等情况，加之地面硬化面增多，下渗能力明显降低，降雨地表汇流速度加快，再加之短历时、高强度极端降雨气候发生频率增多，城区防内涝将成为今后防汛救灾的一个突出重点。区防办及时预警，通过简报形式发布雨情、水情；城 管部门三月初就针对城区内容易造成内涝地段进行分析，早部署、早检查、早整改;排水设施养护维修和积水点改造工作已基本完成，通过增加横过管、改造河道出水口等方式解决了道路积水问题;及时修订完善了《岳麓区城区防汛工作预案》，做到应急队伍随需随到，应急物资随需随补。要求相关街道(镇)加强巡查，如有损坏及时报告，并落实好临时防护措施;强降雨期间，对易涝地段加强值守，疏通交通，疏散群众，杜绝人员伤亡事故的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思想发动和督查检查，统一思想认识。利用会议、培训、媒体等方式，加强防汛抗旱宣传报道，统一防大汛、抗大旱思想，在全区范围内营造良好的防灾抗灾宣传氛围。各地在前阶段检查的基础上，再组织全面的督促检查，重点检查前段发现问题的整改情况，看看还存在哪些安全隐患，检查要做到不留死角，不留空档。</w:t>
      </w:r>
    </w:p>
    <w:p>
      <w:pPr>
        <w:ind w:left="0" w:right="0" w:firstLine="560"/>
        <w:spacing w:before="450" w:after="450" w:line="312" w:lineRule="auto"/>
      </w:pPr>
      <w:r>
        <w:rPr>
          <w:rFonts w:ascii="宋体" w:hAnsi="宋体" w:eastAsia="宋体" w:cs="宋体"/>
          <w:color w:val="000"/>
          <w:sz w:val="28"/>
          <w:szCs w:val="28"/>
        </w:rPr>
        <w:t xml:space="preserve">二是加快工程进度和险工隐患处理，夯实防灾基础。对影响安全度汛的除险工程、重点工程以及在建涉水工程，要在确保质量的前提下，抢抓进度，加快扫尾。今年无法在主汛前处理到位的，必须制定抢险应急预案，加强监管和实时调度，落实可靠的应急抢险措施和防守力量。</w:t>
      </w:r>
    </w:p>
    <w:p>
      <w:pPr>
        <w:ind w:left="0" w:right="0" w:firstLine="560"/>
        <w:spacing w:before="450" w:after="450" w:line="312" w:lineRule="auto"/>
      </w:pPr>
      <w:r>
        <w:rPr>
          <w:rFonts w:ascii="宋体" w:hAnsi="宋体" w:eastAsia="宋体" w:cs="宋体"/>
          <w:color w:val="000"/>
          <w:sz w:val="28"/>
          <w:szCs w:val="28"/>
        </w:rPr>
        <w:t xml:space="preserve">三是进一步落实责任和预案，提高应急能力。防汛责任人认真履职，迅速到岗到位，深入各自责任区，熟悉情况，解决问题。各地要根据新的水情、工情，进一步研究和完善防汛抗旱预案、抢险预案和紧急避灾安全转移预案，增强各类预案的科学性、针对性和可操作性。针对不同对象，分层次由区防办组织开展了必要的技术培训和实战演习，努力提高指挥人员的指挥决策水平，提高防汛部门的技术参谋水平，提高基层队伍的查险处险水平。</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林业防汛防风防旱工作总结2</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置设立了预警观察室，配备通讯设施，安排人员24小时值守，做好暴雨等恶劣天气中、后的巡视检查工作，及时进行预警通报。</w:t>
      </w:r>
    </w:p>
    <w:p>
      <w:pPr>
        <w:ind w:left="0" w:right="0" w:firstLine="560"/>
        <w:spacing w:before="450" w:after="450" w:line="312" w:lineRule="auto"/>
      </w:pPr>
      <w:r>
        <w:rPr>
          <w:rFonts w:ascii="宋体" w:hAnsi="宋体" w:eastAsia="宋体" w:cs="宋体"/>
          <w:color w:val="000"/>
          <w:sz w:val="28"/>
          <w:szCs w:val="28"/>
        </w:rPr>
        <w:t xml:space="preserve">7月底至9月份，工区连续强降雨造成左岸物资仓库、加工车间等部位公路上边坡局部坍塌形成泥石流，预警人员及时通报了险情，项目部领导立即启动了应急预案，组织钢筋加工厂、拱架加工厂等人员撤离，由于撤离的及时，未造成人员伤害。事后项目部总结经验，又编制了左岸仓库及加工车间泥石流地质灾害现场应急处臵方案下发相关单位。</w:t>
      </w:r>
    </w:p>
    <w:p>
      <w:pPr>
        <w:ind w:left="0" w:right="0" w:firstLine="560"/>
        <w:spacing w:before="450" w:after="450" w:line="312" w:lineRule="auto"/>
      </w:pPr>
      <w:r>
        <w:rPr>
          <w:rFonts w:ascii="宋体" w:hAnsi="宋体" w:eastAsia="宋体" w:cs="宋体"/>
          <w:color w:val="000"/>
          <w:sz w:val="28"/>
          <w:szCs w:val="28"/>
        </w:rPr>
        <w:t xml:space="preserve">整个汛期，为降低恶劣天气和地质灾害带来风险，项目部左岸危险部位所有人员全部撤离至左岸营地内居住，并派人值守警戒，安全监督员夜班加强巡视检查，在危险路段两侧设置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宋体" w:hAnsi="宋体" w:eastAsia="宋体" w:cs="宋体"/>
          <w:color w:val="000"/>
          <w:sz w:val="28"/>
          <w:szCs w:val="28"/>
        </w:rPr>
        <w:t xml:space="preserve">根据工程局、分局对20xx年防洪渡汛安全工作要求，就我单位特殊地理环境，对砂拌系统按要求切实加强防汛巡查，加强重大危险源的监测监控工作，防止了地质灾害造成事故，确保了施工区及员工生活营地的设施、设备及人身安全。现将20xx年防洪渡汛工作情况总结如下：</w:t>
      </w:r>
    </w:p>
    <w:p>
      <w:pPr>
        <w:ind w:left="0" w:right="0" w:firstLine="560"/>
        <w:spacing w:before="450" w:after="450" w:line="312" w:lineRule="auto"/>
      </w:pPr>
      <w:r>
        <w:rPr>
          <w:rFonts w:ascii="宋体" w:hAnsi="宋体" w:eastAsia="宋体" w:cs="宋体"/>
          <w:color w:val="000"/>
          <w:sz w:val="28"/>
          <w:szCs w:val="28"/>
        </w:rPr>
        <w:t xml:space="preserve">一、制定《20xx年防洪渡汛安全措施及应急预案》，成立以施工局局长为第一安全责任人的安全渡汛领导小组，全面负责安全渡汛工作，并组织实施防洪渡汛安全措施。</w:t>
      </w:r>
    </w:p>
    <w:p>
      <w:pPr>
        <w:ind w:left="0" w:right="0" w:firstLine="560"/>
        <w:spacing w:before="450" w:after="450" w:line="312" w:lineRule="auto"/>
      </w:pPr>
      <w:r>
        <w:rPr>
          <w:rFonts w:ascii="宋体" w:hAnsi="宋体" w:eastAsia="宋体" w:cs="宋体"/>
          <w:color w:val="000"/>
          <w:sz w:val="28"/>
          <w:szCs w:val="28"/>
        </w:rPr>
        <w:t xml:space="preserve">二、对砂拌系统内的重大设备和难以迅速撤退的材料等制定详细、周密的撤退，包括撤退路线，人员、设备的组织安排等，保证道路的通畅，并组织进行了防洪渡汛应急预案演练。</w:t>
      </w:r>
    </w:p>
    <w:p>
      <w:pPr>
        <w:ind w:left="0" w:right="0" w:firstLine="560"/>
        <w:spacing w:before="450" w:after="450" w:line="312" w:lineRule="auto"/>
      </w:pPr>
      <w:r>
        <w:rPr>
          <w:rFonts w:ascii="宋体" w:hAnsi="宋体" w:eastAsia="宋体" w:cs="宋体"/>
          <w:color w:val="000"/>
          <w:sz w:val="28"/>
          <w:szCs w:val="28"/>
        </w:rPr>
        <w:t xml:space="preserve">三、对砂拌系统工程内部重要的洪水冲刷部位按设计要求进行了安全防护。</w:t>
      </w:r>
    </w:p>
    <w:p>
      <w:pPr>
        <w:ind w:left="0" w:right="0" w:firstLine="560"/>
        <w:spacing w:before="450" w:after="450" w:line="312" w:lineRule="auto"/>
      </w:pPr>
      <w:r>
        <w:rPr>
          <w:rFonts w:ascii="宋体" w:hAnsi="宋体" w:eastAsia="宋体" w:cs="宋体"/>
          <w:color w:val="000"/>
          <w:sz w:val="28"/>
          <w:szCs w:val="28"/>
        </w:rPr>
        <w:t xml:space="preserve">四、配备了一定数量的防汛抢险物资和设备，在业主、监理的统一领导下，协同其他标段承建者，做好整个枢纽工程的安全渡汛工作。</w:t>
      </w:r>
    </w:p>
    <w:p>
      <w:pPr>
        <w:ind w:left="0" w:right="0" w:firstLine="560"/>
        <w:spacing w:before="450" w:after="450" w:line="312" w:lineRule="auto"/>
      </w:pPr>
      <w:r>
        <w:rPr>
          <w:rFonts w:ascii="宋体" w:hAnsi="宋体" w:eastAsia="宋体" w:cs="宋体"/>
          <w:color w:val="000"/>
          <w:sz w:val="28"/>
          <w:szCs w:val="28"/>
        </w:rPr>
        <w:t xml:space="preserve">五、根据防汛措施安排人员24小时值班，专人进行水情收集，防汛期间施工局领导、值班人员24小时手机保障开机，保证通讯通畅。</w:t>
      </w:r>
    </w:p>
    <w:p>
      <w:pPr>
        <w:ind w:left="0" w:right="0" w:firstLine="560"/>
        <w:spacing w:before="450" w:after="450" w:line="312" w:lineRule="auto"/>
      </w:pPr>
      <w:r>
        <w:rPr>
          <w:rFonts w:ascii="宋体" w:hAnsi="宋体" w:eastAsia="宋体" w:cs="宋体"/>
          <w:color w:val="000"/>
          <w:sz w:val="28"/>
          <w:szCs w:val="28"/>
        </w:rPr>
        <w:t xml:space="preserve">六、认真做好宣传动员工作，施工局向每位员工发放了《防汛联系、撤离路线卡》，当降雨量达到撤离标准时，立即启动应急预案，确保防汛安全。</w:t>
      </w:r>
    </w:p>
    <w:p>
      <w:pPr>
        <w:ind w:left="0" w:right="0" w:firstLine="560"/>
        <w:spacing w:before="450" w:after="450" w:line="312" w:lineRule="auto"/>
      </w:pPr>
      <w:r>
        <w:rPr>
          <w:rFonts w:ascii="宋体" w:hAnsi="宋体" w:eastAsia="宋体" w:cs="宋体"/>
          <w:color w:val="000"/>
          <w:sz w:val="28"/>
          <w:szCs w:val="28"/>
        </w:rPr>
        <w:t xml:space="preserve">七、施工局4月份组织防洪渡汛应急逃生演练一次，通过演练检验了施工局防洪渡汛应急预案的可行性。</w:t>
      </w:r>
    </w:p>
    <w:p>
      <w:pPr>
        <w:ind w:left="0" w:right="0" w:firstLine="560"/>
        <w:spacing w:before="450" w:after="450" w:line="312" w:lineRule="auto"/>
      </w:pPr>
      <w:r>
        <w:rPr>
          <w:rFonts w:ascii="宋体" w:hAnsi="宋体" w:eastAsia="宋体" w:cs="宋体"/>
          <w:color w:val="000"/>
          <w:sz w:val="28"/>
          <w:szCs w:val="28"/>
        </w:rPr>
        <w:t xml:space="preserve">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林业防汛防风防旱工作总结3</w:t>
      </w:r>
    </w:p>
    <w:p>
      <w:pPr>
        <w:ind w:left="0" w:right="0" w:firstLine="560"/>
        <w:spacing w:before="450" w:after="450" w:line="312" w:lineRule="auto"/>
      </w:pPr>
      <w:r>
        <w:rPr>
          <w:rFonts w:ascii="宋体" w:hAnsi="宋体" w:eastAsia="宋体" w:cs="宋体"/>
          <w:color w:val="000"/>
          <w:sz w:val="28"/>
          <w:szCs w:val="28"/>
        </w:rPr>
        <w:t xml:space="preserve">党有号召，团有行动。各级团组织要迅速动员组织广大团员青年投身防汛抗灾工作，组建青年突击队和青年志愿者服务队，主动承担急、难、险、重任务，在堤坝加固、人员疏散、群众安置、后勤保障过程中发挥好生力军、突击队作用。要发扬“一方有难、八方支援”的优良传统，发挥青联、青企协、青基会、青年志愿者协会等青年组织作用，整合各方面资源，帮助受灾群众克服困难、减少灾害和灾后重建等。要听从当地防汛抗灾指挥部统一调配和安排，注意人身安全，做到帮忙不添乱，稳步推进防汛抗灾工作。</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林业防汛防风防旱工作总结4</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w:t>
      </w:r>
    </w:p>
    <w:p>
      <w:pPr>
        <w:ind w:left="0" w:right="0" w:firstLine="560"/>
        <w:spacing w:before="450" w:after="450" w:line="312" w:lineRule="auto"/>
      </w:pPr>
      <w:r>
        <w:rPr>
          <w:rFonts w:ascii="宋体" w:hAnsi="宋体" w:eastAsia="宋体" w:cs="宋体"/>
          <w:color w:val="000"/>
          <w:sz w:val="28"/>
          <w:szCs w:val="28"/>
        </w:rPr>
        <w:t xml:space="preserve">一是按照市防指要求，主汛期到来之前高质量地如期完成了投资xxx万元的xxx河右堤复堤除险加固工程，消除了该段的防洪隐患;</w:t>
      </w:r>
    </w:p>
    <w:p>
      <w:pPr>
        <w:ind w:left="0" w:right="0" w:firstLine="560"/>
        <w:spacing w:before="450" w:after="450" w:line="312" w:lineRule="auto"/>
      </w:pPr>
      <w:r>
        <w:rPr>
          <w:rFonts w:ascii="宋体" w:hAnsi="宋体" w:eastAsia="宋体" w:cs="宋体"/>
          <w:color w:val="000"/>
          <w:sz w:val="28"/>
          <w:szCs w:val="28"/>
        </w:rPr>
        <w:t xml:space="preserve">二是对区管xx座闸涵泵站等机械设备进行了检修、上油工作;</w:t>
      </w:r>
    </w:p>
    <w:p>
      <w:pPr>
        <w:ind w:left="0" w:right="0" w:firstLine="560"/>
        <w:spacing w:before="450" w:after="450" w:line="312" w:lineRule="auto"/>
      </w:pPr>
      <w:r>
        <w:rPr>
          <w:rFonts w:ascii="宋体" w:hAnsi="宋体" w:eastAsia="宋体" w:cs="宋体"/>
          <w:color w:val="000"/>
          <w:sz w:val="28"/>
          <w:szCs w:val="28"/>
        </w:rPr>
        <w:t xml:space="preserve">三是对担负市区主要排沥任务的东滏阳排涝站进行了试车运行;投资60余万元对损毁严重、直接危及市区安全的xx闸进行了维x修和更换，对xxx设备进行了维修;</w:t>
      </w:r>
    </w:p>
    <w:p>
      <w:pPr>
        <w:ind w:left="0" w:right="0" w:firstLine="560"/>
        <w:spacing w:before="450" w:after="450" w:line="312" w:lineRule="auto"/>
      </w:pPr>
      <w:r>
        <w:rPr>
          <w:rFonts w:ascii="宋体" w:hAnsi="宋体" w:eastAsia="宋体" w:cs="宋体"/>
          <w:color w:val="000"/>
          <w:sz w:val="28"/>
          <w:szCs w:val="28"/>
        </w:rPr>
        <w:t xml:space="preserve">四是对“三河”、“四堤”，十六条骨干渠道各种明疾暗患进行了处理。其中，滏阳新河左右堤道口坡道处理42处，填平86处狼窝、鼠洞，滏阳河左右堤险工险段43处，6850米，滏阳河左右堤填平顺堤垄沟16处，处理道口坡道8处，总共动土方19368立方。</w:t>
      </w:r>
    </w:p>
    <w:p>
      <w:pPr>
        <w:ind w:left="0" w:right="0" w:firstLine="560"/>
        <w:spacing w:before="450" w:after="450" w:line="312" w:lineRule="auto"/>
      </w:pPr>
      <w:r>
        <w:rPr>
          <w:rFonts w:ascii="宋体" w:hAnsi="宋体" w:eastAsia="宋体" w:cs="宋体"/>
          <w:color w:val="000"/>
          <w:sz w:val="28"/>
          <w:szCs w:val="28"/>
        </w:rPr>
        <w:t xml:space="preserve">按照《防洪法》“谁设障、谁清除”的规定，共清除麦秸垛396个，xx河市区xxx段拆除违章建筑3间。对来不及处理的险工、险段等都采取了应急措施。在施工过程中，省长xxx、副省长xxx、市委书记xxx、市长xxx等亲临施工现场督查、指导，并给予了很高的评价。以上这些工程的完成，为我区防洪保安提供了可靠的工程保证。</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林业防汛防风防旱工作总结5</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XXXX特区XXXX乡地处XXXX特区西部，距特区政府驻地XX公里，东邻XXX乡，西与XX乡相连，北靠郎节坝，南与XXX乡接壤，境内有XXXX横穿而过，现有XXX火车停靠站一个，XXX公路直连XXX线与XXX公路，XXX公路、XXX公路(在建)东西相连，境内交通网络纵横贯通。全乡有国土面积846亩。全乡共辖XX个行政村XXX村民组，有XXXX户，XXXX人，是一个彝族、仡佬族、布依族、苗族、汉族相互杂居的少数民族乡。地形地貌分界较明显，从东南至西北，海拔―93m。</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林业防汛防风防旱工作总结6</w:t>
      </w:r>
    </w:p>
    <w:p>
      <w:pPr>
        <w:ind w:left="0" w:right="0" w:firstLine="560"/>
        <w:spacing w:before="450" w:after="450" w:line="312" w:lineRule="auto"/>
      </w:pPr>
      <w:r>
        <w:rPr>
          <w:rFonts w:ascii="宋体" w:hAnsi="宋体" w:eastAsia="宋体" w:cs="宋体"/>
          <w:color w:val="000"/>
          <w:sz w:val="28"/>
          <w:szCs w:val="28"/>
        </w:rPr>
        <w:t xml:space="preserve">1、各村（居）要积极开展环境整治。做好淤泥污物清理、环境消毒消杀。要针对灾后环境污染严重、蚊蝇孳生加快、容易传播疾病和夏季肠道传染病高发的特点，宣传群众，组织群众，依靠群众，自己动手整治环境卫生，彻底清除淤泥污物和积存垃圾、疏通阴阳沟、治理“四害”孳生场所，及时清运和处理垃圾污物，迅速搞好和恢复环境卫生，以减少疾病发生的条件。迅速成立临时消毒消杀队伍，添置消杀器械，开展环境消毒消杀工作。</w:t>
      </w:r>
    </w:p>
    <w:p>
      <w:pPr>
        <w:ind w:left="0" w:right="0" w:firstLine="560"/>
        <w:spacing w:before="450" w:after="450" w:line="312" w:lineRule="auto"/>
      </w:pPr>
      <w:r>
        <w:rPr>
          <w:rFonts w:ascii="宋体" w:hAnsi="宋体" w:eastAsia="宋体" w:cs="宋体"/>
          <w:color w:val="000"/>
          <w:sz w:val="28"/>
          <w:szCs w:val="28"/>
        </w:rPr>
        <w:t xml:space="preserve">2、镇爱卫办要指导各村（居）做好灾区除四害工作。坚持综合防制策略，大力开展以灭鼠、灭蚊蝇为重点的消杀工作，把“四害”密度控制在不足为害的程度。要做好鼠药、卫生杀虫剂的组织供应工作，同时要深入一线，指导各村（居）除四害消杀工作。</w:t>
      </w:r>
    </w:p>
    <w:p>
      <w:pPr>
        <w:ind w:left="0" w:right="0" w:firstLine="560"/>
        <w:spacing w:before="450" w:after="450" w:line="312" w:lineRule="auto"/>
      </w:pPr>
      <w:r>
        <w:rPr>
          <w:rFonts w:ascii="宋体" w:hAnsi="宋体" w:eastAsia="宋体" w:cs="宋体"/>
          <w:color w:val="000"/>
          <w:sz w:val="28"/>
          <w:szCs w:val="28"/>
        </w:rPr>
        <w:t xml:space="preserve">3、镇卫生院要做好生活饮用水卫生的监测工作，确保生活饮用水水质达标，指导各村（居）切实做好污染环境、生活垃圾、粪便与厕所、被污染水源、群众安置点的消毒等工作。要广泛开展健康教育活动，根据灾后防病工作和群众健康需求，结合夏秋季肠道传染病等高发特点，充分发挥广播、电视、报纸等的作用，采取专栏、传单、标语等方式，宣传普及防病知识，引导群众喝开水、不喝生水，吃熟食、不吃洪水浸泡过的食品，提高群众卫生防病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林业防汛防风防旱工作总结7</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1、认真贯彻落实上级有关防汛抗旱工作的文件会议精神，落实好防汛责任制，切实维护人民群众的利益。</w:t>
      </w:r>
    </w:p>
    <w:p>
      <w:pPr>
        <w:ind w:left="0" w:right="0" w:firstLine="560"/>
        <w:spacing w:before="450" w:after="450" w:line="312" w:lineRule="auto"/>
      </w:pPr>
      <w:r>
        <w:rPr>
          <w:rFonts w:ascii="宋体" w:hAnsi="宋体" w:eastAsia="宋体" w:cs="宋体"/>
          <w:color w:val="000"/>
          <w:sz w:val="28"/>
          <w:szCs w:val="28"/>
        </w:rPr>
        <w:t xml:space="preserve">2、加强对防汛抢险队伍的训练，努力提高他们的整体素质，使防汛队伍拉得出，用得上，起作用。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3、继续加强日常隐患排查，对发现的问题建立台账及时整改。</w:t>
      </w:r>
    </w:p>
    <w:p>
      <w:pPr>
        <w:ind w:left="0" w:right="0" w:firstLine="560"/>
        <w:spacing w:before="450" w:after="450" w:line="312" w:lineRule="auto"/>
      </w:pPr>
      <w:r>
        <w:rPr>
          <w:rFonts w:ascii="宋体" w:hAnsi="宋体" w:eastAsia="宋体" w:cs="宋体"/>
          <w:color w:val="000"/>
          <w:sz w:val="28"/>
          <w:szCs w:val="28"/>
        </w:rPr>
        <w:t xml:space="preserve">20xx年，江滩办在市水务局、市防办的领导下，坚持“安全第一、常备不懈、以防为主、全力抢险”的防汛工作方针，认真贯彻市防指有关防汛工作部署和要求，立足防大汛、保安全，扎实抓好各项安全度汛措施的落实，认真组织防汛安全检查及缺陷整改。经过江滩全体职工的共同努力，抗洪抢险和汛后工作有序进行，保证了江滩汛期防洪及游园安全。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林业防汛防风防旱工作总结8</w:t>
      </w:r>
    </w:p>
    <w:p>
      <w:pPr>
        <w:ind w:left="0" w:right="0" w:firstLine="560"/>
        <w:spacing w:before="450" w:after="450" w:line="312" w:lineRule="auto"/>
      </w:pPr>
      <w:r>
        <w:rPr>
          <w:rFonts w:ascii="宋体" w:hAnsi="宋体" w:eastAsia="宋体" w:cs="宋体"/>
          <w:color w:val="000"/>
          <w:sz w:val="28"/>
          <w:szCs w:val="28"/>
        </w:rPr>
        <w:t xml:space="preserve">1、完善防汛预案，明确各级责任并落实到位</w:t>
      </w:r>
    </w:p>
    <w:p>
      <w:pPr>
        <w:ind w:left="0" w:right="0" w:firstLine="560"/>
        <w:spacing w:before="450" w:after="450" w:line="312" w:lineRule="auto"/>
      </w:pPr>
      <w:r>
        <w:rPr>
          <w:rFonts w:ascii="宋体" w:hAnsi="宋体" w:eastAsia="宋体" w:cs="宋体"/>
          <w:color w:val="000"/>
          <w:sz w:val="28"/>
          <w:szCs w:val="28"/>
        </w:rPr>
        <w:t xml:space="preserve">针对20xx年防汛预案，查找薄弱环节，结合20xx年市、区防汛防台要求，合理完善预案执行方案，统一指挥，明确各级部门防汛安全负责制，服从防汛排水调度，形成一级抓一级、层层落实各级防汛工作责任的局面，切实做好防汛排水各项工作。</w:t>
      </w:r>
    </w:p>
    <w:p>
      <w:pPr>
        <w:ind w:left="0" w:right="0" w:firstLine="560"/>
        <w:spacing w:before="450" w:after="450" w:line="312" w:lineRule="auto"/>
      </w:pPr>
      <w:r>
        <w:rPr>
          <w:rFonts w:ascii="宋体" w:hAnsi="宋体" w:eastAsia="宋体" w:cs="宋体"/>
          <w:color w:val="000"/>
          <w:sz w:val="28"/>
          <w:szCs w:val="28"/>
        </w:rPr>
        <w:t xml:space="preserve">2、以标化泵站建设为契机，提高泵站管理水平</w:t>
      </w:r>
    </w:p>
    <w:p>
      <w:pPr>
        <w:ind w:left="0" w:right="0" w:firstLine="560"/>
        <w:spacing w:before="450" w:after="450" w:line="312" w:lineRule="auto"/>
      </w:pPr>
      <w:r>
        <w:rPr>
          <w:rFonts w:ascii="宋体" w:hAnsi="宋体" w:eastAsia="宋体" w:cs="宋体"/>
          <w:color w:val="000"/>
          <w:sz w:val="28"/>
          <w:szCs w:val="28"/>
        </w:rPr>
        <w:t xml:space="preserve">20xx年，我所将启动标化泵站建设，一季度，将首先在外高桥三号、</w:t>
      </w:r>
    </w:p>
    <w:p>
      <w:pPr>
        <w:ind w:left="0" w:right="0" w:firstLine="560"/>
        <w:spacing w:before="450" w:after="450" w:line="312" w:lineRule="auto"/>
      </w:pPr>
      <w:r>
        <w:rPr>
          <w:rFonts w:ascii="宋体" w:hAnsi="宋体" w:eastAsia="宋体" w:cs="宋体"/>
          <w:color w:val="000"/>
          <w:sz w:val="28"/>
          <w:szCs w:val="28"/>
        </w:rPr>
        <w:t xml:space="preserve">御桥路泵站进行试点，对站容站貌、人员岗位管理、泵站操作与安全管理等三方面进行标准化建设，全年将建成十座标准化泵站，并逐步在全所范围内推广，达到增强预防隐患、处置突发事件的能力，以此提高泵站管理水平。</w:t>
      </w:r>
    </w:p>
    <w:p>
      <w:pPr>
        <w:ind w:left="0" w:right="0" w:firstLine="560"/>
        <w:spacing w:before="450" w:after="450" w:line="312" w:lineRule="auto"/>
      </w:pPr>
      <w:r>
        <w:rPr>
          <w:rFonts w:ascii="宋体" w:hAnsi="宋体" w:eastAsia="宋体" w:cs="宋体"/>
          <w:color w:val="000"/>
          <w:sz w:val="28"/>
          <w:szCs w:val="28"/>
        </w:rPr>
        <w:t xml:space="preserve">3、抓好汛前汛后管养修工作，确保设备万无一失</w:t>
      </w:r>
    </w:p>
    <w:p>
      <w:pPr>
        <w:ind w:left="0" w:right="0" w:firstLine="560"/>
        <w:spacing w:before="450" w:after="450" w:line="312" w:lineRule="auto"/>
      </w:pPr>
      <w:r>
        <w:rPr>
          <w:rFonts w:ascii="宋体" w:hAnsi="宋体" w:eastAsia="宋体" w:cs="宋体"/>
          <w:color w:val="000"/>
          <w:sz w:val="28"/>
          <w:szCs w:val="28"/>
        </w:rPr>
        <w:t xml:space="preserve">这是一项常规工作，也是每年各班组的重点工作。20xx年的管养修工作，各班组应根据所防汛科与安全科制订的泵站标化指导意见及其他相关规定制度进行统筹安排，确保设备完好率达到98%以上，开车正确率达到100%。</w:t>
      </w:r>
    </w:p>
    <w:p>
      <w:pPr>
        <w:ind w:left="0" w:right="0" w:firstLine="560"/>
        <w:spacing w:before="450" w:after="450" w:line="312" w:lineRule="auto"/>
      </w:pPr>
      <w:r>
        <w:rPr>
          <w:rFonts w:ascii="宋体" w:hAnsi="宋体" w:eastAsia="宋体" w:cs="宋体"/>
          <w:color w:val="000"/>
          <w:sz w:val="28"/>
          <w:szCs w:val="28"/>
        </w:rPr>
        <w:t xml:space="preserve">4、做好防汛动员，统一思想认识</w:t>
      </w:r>
    </w:p>
    <w:p>
      <w:pPr>
        <w:ind w:left="0" w:right="0" w:firstLine="560"/>
        <w:spacing w:before="450" w:after="450" w:line="312" w:lineRule="auto"/>
      </w:pPr>
      <w:r>
        <w:rPr>
          <w:rFonts w:ascii="宋体" w:hAnsi="宋体" w:eastAsia="宋体" w:cs="宋体"/>
          <w:color w:val="000"/>
          <w:sz w:val="28"/>
          <w:szCs w:val="28"/>
        </w:rPr>
        <w:t xml:space="preserve">各班组要认真准备好、利用好每月一次的班组学习会，有针对性地将防汛工作的重要性、艰巨性和特殊性宣传到每位职工，将思想统一到防汛排水工作上来，以严谨的工作态度，做好今年防汛排水每一阶段、每一环节的工作。同时班组学习会也是全体职工了解排水所工作动态、交流防汛工作体会、学习防汛技能的机会。</w:t>
      </w:r>
    </w:p>
    <w:p>
      <w:pPr>
        <w:ind w:left="0" w:right="0" w:firstLine="560"/>
        <w:spacing w:before="450" w:after="450" w:line="312" w:lineRule="auto"/>
      </w:pPr>
      <w:r>
        <w:rPr>
          <w:rFonts w:ascii="宋体" w:hAnsi="宋体" w:eastAsia="宋体" w:cs="宋体"/>
          <w:color w:val="000"/>
          <w:sz w:val="28"/>
          <w:szCs w:val="28"/>
        </w:rPr>
        <w:t xml:space="preserve">5、做好职工培训，提高整体业务能力</w:t>
      </w:r>
    </w:p>
    <w:p>
      <w:pPr>
        <w:ind w:left="0" w:right="0" w:firstLine="560"/>
        <w:spacing w:before="450" w:after="450" w:line="312" w:lineRule="auto"/>
      </w:pPr>
      <w:r>
        <w:rPr>
          <w:rFonts w:ascii="宋体" w:hAnsi="宋体" w:eastAsia="宋体" w:cs="宋体"/>
          <w:color w:val="000"/>
          <w:sz w:val="28"/>
          <w:szCs w:val="28"/>
        </w:rPr>
        <w:t xml:space="preserve">今年我所举行了全所范围的职工技能培训和职工技术比武活动，活动取得了良好的效果，涌现了一大批技术能手和岗位能手，达到了提高整体素质的目的。20xx年，培训的重点将着重于班组长培训和新进职工的职业道德、安全教育及岗位培训。各班组要认真对待培训工作，做好学习动员，根据培训时间做好合理安排，同时对技术能手要发挥好在日常工作中的传帮带作用，整体提升业务能力和业务水平。</w:t>
      </w:r>
    </w:p>
    <w:p>
      <w:pPr>
        <w:ind w:left="0" w:right="0" w:firstLine="560"/>
        <w:spacing w:before="450" w:after="450" w:line="312" w:lineRule="auto"/>
      </w:pPr>
      <w:r>
        <w:rPr>
          <w:rFonts w:ascii="宋体" w:hAnsi="宋体" w:eastAsia="宋体" w:cs="宋体"/>
          <w:color w:val="000"/>
          <w:sz w:val="28"/>
          <w:szCs w:val="28"/>
        </w:rPr>
        <w:t xml:space="preserve">同志们，20xx年，是浦东与南汇两区合并的三周年，也是新浦东新一轮大发展之年，中环线与东西通道等大市政的建设将启动，迪斯尼与商飞大基地的建设也将步入关键时期，这将给我们在汛期的防汛工作带来更大的考验，因此，希望全所职工团结一心，牢记责任，服从命令，克服困难，去争取更大的胜利。</w:t>
      </w:r>
    </w:p>
    <w:p>
      <w:pPr>
        <w:ind w:left="0" w:right="0" w:firstLine="560"/>
        <w:spacing w:before="450" w:after="450" w:line="312" w:lineRule="auto"/>
      </w:pPr>
      <w:r>
        <w:rPr>
          <w:rFonts w:ascii="宋体" w:hAnsi="宋体" w:eastAsia="宋体" w:cs="宋体"/>
          <w:color w:val="000"/>
          <w:sz w:val="28"/>
          <w:szCs w:val="28"/>
        </w:rPr>
        <w:t xml:space="preserve">当前，防汛工作形势依然严峻，中央、省、市、区各级领导高度重视，分别做了重要批示。为此，各单位、各部门一定要认真贯彻落实各级领导的批示精神，坚决克服麻痹大意和松懈思想，持续抓好当前的防汛抗灾各项工作的落实，确保交通运输和人民财产的安全。凡是工作不落实、抗灾救灾不到位的，均要承担责任。为了进一步做好当前的防汛抗灾工作，各单位、各部门要切实加强以下几项工作：</w:t>
      </w:r>
    </w:p>
    <w:p>
      <w:pPr>
        <w:ind w:left="0" w:right="0" w:firstLine="560"/>
        <w:spacing w:before="450" w:after="450" w:line="312" w:lineRule="auto"/>
      </w:pPr>
      <w:r>
        <w:rPr>
          <w:rFonts w:ascii="宋体" w:hAnsi="宋体" w:eastAsia="宋体" w:cs="宋体"/>
          <w:color w:val="000"/>
          <w:sz w:val="28"/>
          <w:szCs w:val="28"/>
        </w:rPr>
        <w:t xml:space="preserve">一、健全和完善防汛抗灾的组织领导机构，明确人员和责任分工，制定防汛抗灾抢险的工作预案，进一步完善防汛抗灾抢险的领导体制和工作机制。</w:t>
      </w:r>
    </w:p>
    <w:p>
      <w:pPr>
        <w:ind w:left="0" w:right="0" w:firstLine="560"/>
        <w:spacing w:before="450" w:after="450" w:line="312" w:lineRule="auto"/>
      </w:pPr>
      <w:r>
        <w:rPr>
          <w:rFonts w:ascii="宋体" w:hAnsi="宋体" w:eastAsia="宋体" w:cs="宋体"/>
          <w:color w:val="000"/>
          <w:sz w:val="28"/>
          <w:szCs w:val="28"/>
        </w:rPr>
        <w:t xml:space="preserve">二、加强对辖区客运站、渡口、农村公路桥梁、涵洞以及重点部位、重点路段的防汛、防台风等工作，如发生险情或道路中断等，要组织力量抢修并尽快恢复交通。在暴雨期间严禁客车、客船营运和生产企业吊装等，严防各类事故的发生。</w:t>
      </w:r>
    </w:p>
    <w:p>
      <w:pPr>
        <w:ind w:left="0" w:right="0" w:firstLine="560"/>
        <w:spacing w:before="450" w:after="450" w:line="312" w:lineRule="auto"/>
      </w:pPr>
      <w:r>
        <w:rPr>
          <w:rFonts w:ascii="宋体" w:hAnsi="宋体" w:eastAsia="宋体" w:cs="宋体"/>
          <w:color w:val="000"/>
          <w:sz w:val="28"/>
          <w:szCs w:val="28"/>
        </w:rPr>
        <w:t xml:space="preserve">三、加强值班和巡查工作，领导干部要亲临一线和重点部位检查，发现事故隐患和不安全因素等，要切实整改，坚决克服麻痹大意思想和侥幸心理，由被动应付转向主动防范，全力以赴抓好交通运输安全工作。干部职工要安排好日常值班、巡查、落实责任，做到万无一失。</w:t>
      </w:r>
    </w:p>
    <w:p>
      <w:pPr>
        <w:ind w:left="0" w:right="0" w:firstLine="560"/>
        <w:spacing w:before="450" w:after="450" w:line="312" w:lineRule="auto"/>
      </w:pPr>
      <w:r>
        <w:rPr>
          <w:rFonts w:ascii="宋体" w:hAnsi="宋体" w:eastAsia="宋体" w:cs="宋体"/>
          <w:color w:val="000"/>
          <w:sz w:val="28"/>
          <w:szCs w:val="28"/>
        </w:rPr>
        <w:t xml:space="preserve">四、在汛期期间，各级领导和部门负责人要停止休假和尽量减少外出，确因工作需要外出的，领导之间互相通气并做好请假手续。保持通讯联络的畅通无阻，随叫随到。</w:t>
      </w:r>
    </w:p>
    <w:p>
      <w:pPr>
        <w:ind w:left="0" w:right="0" w:firstLine="560"/>
        <w:spacing w:before="450" w:after="450" w:line="312" w:lineRule="auto"/>
      </w:pPr>
      <w:r>
        <w:rPr>
          <w:rFonts w:ascii="宋体" w:hAnsi="宋体" w:eastAsia="宋体" w:cs="宋体"/>
          <w:color w:val="000"/>
          <w:sz w:val="28"/>
          <w:szCs w:val="28"/>
        </w:rPr>
        <w:t xml:space="preserve">五、出现险情、灾情等，要及时了解和掌握信息和动态，按照职责和分工自行到位，组织指挥抢险、协调防汛抢险工作。及时向局领导汇报，采取切实有力的防范措施，最大限度地减少灾害和突发事件给人民生命财产造成的损失，确保交通运输的安全。</w:t>
      </w:r>
    </w:p>
    <w:p>
      <w:pPr>
        <w:ind w:left="0" w:right="0" w:firstLine="560"/>
        <w:spacing w:before="450" w:after="450" w:line="312" w:lineRule="auto"/>
      </w:pPr>
      <w:r>
        <w:rPr>
          <w:rFonts w:ascii="宋体" w:hAnsi="宋体" w:eastAsia="宋体" w:cs="宋体"/>
          <w:color w:val="000"/>
          <w:sz w:val="28"/>
          <w:szCs w:val="28"/>
        </w:rPr>
        <w:t xml:space="preserve">汛期将至，为认真做好防汛各项准备工作，贯彻“安全第一、常备不懈、以防为主”的防汛工作方针，落实防汛责任制和安全度汛措施，进一步加强和深化项目部的防汛安全管理工作，尽可能地减少洪涝灾害损失，确保施工现场安全隐患按期整改到位、从业人员的生命财产安全得到保障，做到“防患于未然”。20xx年7月项目部防汛工作领导小组对施工现场的防汛设施情况进行了全面自查，重点检查防汛应急物资准备情况、在建各栋号楼面防水、塔机基础积水、用电设施是否完好、现场临时道路排水、材料库房搭建情况等，现将现场排查情况总结如下：</w:t>
      </w:r>
    </w:p>
    <w:p>
      <w:pPr>
        <w:ind w:left="0" w:right="0" w:firstLine="560"/>
        <w:spacing w:before="450" w:after="450" w:line="312" w:lineRule="auto"/>
      </w:pPr>
      <w:r>
        <w:rPr>
          <w:rFonts w:ascii="宋体" w:hAnsi="宋体" w:eastAsia="宋体" w:cs="宋体"/>
          <w:color w:val="000"/>
          <w:sz w:val="28"/>
          <w:szCs w:val="28"/>
        </w:rPr>
        <w:t xml:space="preserve">一、加强领导,项目部成立了防汛安全工作领导小组，项目经理为组长，负责项目部汛期安全工作的预防和紧急情况处理工作，使防汛工作有安排有部署的进行。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项目部安全生产工作中的重要部分，抓紧、抓好，长抓不懈，确保人员生命财产万无一失。</w:t>
      </w:r>
    </w:p>
    <w:p>
      <w:pPr>
        <w:ind w:left="0" w:right="0" w:firstLine="560"/>
        <w:spacing w:before="450" w:after="450" w:line="312" w:lineRule="auto"/>
      </w:pPr>
      <w:r>
        <w:rPr>
          <w:rFonts w:ascii="宋体" w:hAnsi="宋体" w:eastAsia="宋体" w:cs="宋体"/>
          <w:color w:val="000"/>
          <w:sz w:val="28"/>
          <w:szCs w:val="28"/>
        </w:rPr>
        <w:t xml:space="preserve">三、对施工现场进行全面检查，做到早发现，早处理，将事故的损失压缩到最低限度。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1、排查了防汛物资储备情况，材料库房备有抽水泵、雨衣、雨鞋、手电、铁楸等物资。</w:t>
      </w:r>
    </w:p>
    <w:p>
      <w:pPr>
        <w:ind w:left="0" w:right="0" w:firstLine="560"/>
        <w:spacing w:before="450" w:after="450" w:line="312" w:lineRule="auto"/>
      </w:pPr>
      <w:r>
        <w:rPr>
          <w:rFonts w:ascii="宋体" w:hAnsi="宋体" w:eastAsia="宋体" w:cs="宋体"/>
          <w:color w:val="000"/>
          <w:sz w:val="28"/>
          <w:szCs w:val="28"/>
        </w:rPr>
        <w:t xml:space="preserve">2、排查了施工现场用电设施、配电房、配电箱、施工机具线路，临时用电电源线等，结果都完好无损，无安全隐患。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3、排查现场临时道路的泄水通道，有堵塞现象，项目部已经安排人员对泄水通道进行清理，排除汛情隐患。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4、工地围墙基础无浸泡倒塌，在建各栋号楼面无渗水现象。 5、9号塔机基础因处于地下室最低位置，每次下大雨后积水较多，安放有泵宝可自动抽水，积水可作为施工用水。</w:t>
      </w:r>
    </w:p>
    <w:p>
      <w:pPr>
        <w:ind w:left="0" w:right="0" w:firstLine="560"/>
        <w:spacing w:before="450" w:after="450" w:line="312" w:lineRule="auto"/>
      </w:pPr>
      <w:r>
        <w:rPr>
          <w:rFonts w:ascii="宋体" w:hAnsi="宋体" w:eastAsia="宋体" w:cs="宋体"/>
          <w:color w:val="000"/>
          <w:sz w:val="28"/>
          <w:szCs w:val="28"/>
        </w:rPr>
        <w:t xml:space="preserve">6、现场各水泥库房搭设均已垫高，无积水浸泡现象。</w:t>
      </w:r>
    </w:p>
    <w:p>
      <w:pPr>
        <w:ind w:left="0" w:right="0" w:firstLine="560"/>
        <w:spacing w:before="450" w:after="450" w:line="312" w:lineRule="auto"/>
      </w:pPr>
      <w:r>
        <w:rPr>
          <w:rFonts w:ascii="宋体" w:hAnsi="宋体" w:eastAsia="宋体" w:cs="宋体"/>
          <w:color w:val="000"/>
          <w:sz w:val="28"/>
          <w:szCs w:val="28"/>
        </w:rPr>
        <w:t xml:space="preserve">四、加强对从业人员汛期安全教育，根据中交资阳投资有限公司文件精神，项目部立即开展了安全专题教育，特别是防溺水安全教育和自护自救教育，项目部以责任区为单位，对各班组从业人员进行了汛期安全教育，增强了全体从业人员的防汛减灾意识。</w:t>
      </w:r>
    </w:p>
    <w:p>
      <w:pPr>
        <w:ind w:left="0" w:right="0" w:firstLine="560"/>
        <w:spacing w:before="450" w:after="450" w:line="312" w:lineRule="auto"/>
      </w:pPr>
      <w:r>
        <w:rPr>
          <w:rFonts w:ascii="宋体" w:hAnsi="宋体" w:eastAsia="宋体" w:cs="宋体"/>
          <w:color w:val="000"/>
          <w:sz w:val="28"/>
          <w:szCs w:val="28"/>
        </w:rPr>
        <w:t xml:space="preserve">五、项目部实行汛期24小时值班制度，要保证信息渠道畅通，发现重大险情要及时处理，并立即向有关部门报告，严格做到上情下达，下情上报准确无误。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总之，我公司项目部经过自检排查，从各方面都已做好了防汛抢险工作准备，努力确保汛期不发生任何险情。</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林业防汛防风防旱工作总结9</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林业防汛防风防旱工作总结10</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林业防汛防风防旱工作总结11</w:t>
      </w:r>
    </w:p>
    <w:p>
      <w:pPr>
        <w:ind w:left="0" w:right="0" w:firstLine="560"/>
        <w:spacing w:before="450" w:after="450" w:line="312" w:lineRule="auto"/>
      </w:pPr>
      <w:r>
        <w:rPr>
          <w:rFonts w:ascii="宋体" w:hAnsi="宋体" w:eastAsia="宋体" w:cs="宋体"/>
          <w:color w:val="000"/>
          <w:sz w:val="28"/>
          <w:szCs w:val="28"/>
        </w:rPr>
        <w:t xml:space="preserve">各地尤其是长沙、益阳、岳阳等地要清醒地认识到当前防汛抗灾形势依然严峻、复杂，进一步落实行政首长负责制为核心的防汛责任制，决不可有丝毫麻痹、侥幸和松懈。各地要按照防汛应急响应的要求，始终保持高度警惕，克服久战人疲、麻痹松劲等不利因素，毫不松懈地做好当前退水期湘水、资水、沅水干流和洞庭湖区堤防的“查险、处险、守险、抢险”工作。切实加强对薄弱堤段、险工险段的重点防守和抢护。继续做好24小时值班值守工作，坚决杜绝脱岗、漏岗、空岗现象。要加强信息报送工作，及时、准确、全面掌握并上报灾险情等信息，坚决杜绝迟报、漏报、瞒报、虚报、谎报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2025-07-10T09:52:05+08:00</dcterms:created>
  <dcterms:modified xsi:type="dcterms:W3CDTF">2025-07-10T09:52:05+08:00</dcterms:modified>
</cp:coreProperties>
</file>

<file path=docProps/custom.xml><?xml version="1.0" encoding="utf-8"?>
<Properties xmlns="http://schemas.openxmlformats.org/officeDocument/2006/custom-properties" xmlns:vt="http://schemas.openxmlformats.org/officeDocument/2006/docPropsVTypes"/>
</file>