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监狱纪检月工作总结(实用47篇)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_纪检月工作总结1这个月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w:t>
      </w:r>
    </w:p>
    <w:p>
      <w:pPr>
        <w:ind w:left="0" w:right="0" w:firstLine="560"/>
        <w:spacing w:before="450" w:after="450" w:line="312" w:lineRule="auto"/>
      </w:pPr>
      <w:r>
        <w:rPr>
          <w:rFonts w:ascii="宋体" w:hAnsi="宋体" w:eastAsia="宋体" w:cs="宋体"/>
          <w:color w:val="000"/>
          <w:sz w:val="28"/>
          <w:szCs w:val="28"/>
        </w:rPr>
        <w:t xml:space="preserve">这个月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&gt;二、执勤工作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&gt;三、维持活动或会场秩序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&gt;四、成员相处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月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_纪检月工作总结2</w:t>
      </w:r>
    </w:p>
    <w:p>
      <w:pPr>
        <w:ind w:left="0" w:right="0" w:firstLine="560"/>
        <w:spacing w:before="450" w:after="450" w:line="312" w:lineRule="auto"/>
      </w:pPr>
      <w:r>
        <w:rPr>
          <w:rFonts w:ascii="宋体" w:hAnsi="宋体" w:eastAsia="宋体" w:cs="宋体"/>
          <w:color w:val="000"/>
          <w:sz w:val="28"/>
          <w:szCs w:val="28"/>
        </w:rPr>
        <w:t xml:space="preserve">继续贯彻落实党的十九大会议精神为主线，紧紧围绕_工作大局，自觉落实十九大全面从严治党新思路、新要求、新部署，进一步严明党的纪律、惩治腐败，全面落实_党委主体责任和纪委监督责任。在疫情防控常态化状态下，进一步强化监督执纪问责，持续保持作风建设新常态，不断推进党风廉政建设向纵深发展。</w:t>
      </w:r>
    </w:p>
    <w:p>
      <w:pPr>
        <w:ind w:left="0" w:right="0" w:firstLine="560"/>
        <w:spacing w:before="450" w:after="450" w:line="312" w:lineRule="auto"/>
      </w:pPr>
      <w:r>
        <w:rPr>
          <w:rFonts w:ascii="宋体" w:hAnsi="宋体" w:eastAsia="宋体" w:cs="宋体"/>
          <w:color w:val="000"/>
          <w:sz w:val="28"/>
          <w:szCs w:val="28"/>
        </w:rPr>
        <w:t xml:space="preserve">1.加强_廉政文化建设，不断提升民警的廉政意识。结合疫情防控常态化要求，通过开展廉政讲座、廉政征文等活动，帮助_民警树立坚定正确的世界观、人生观和价值观，始终坚持正确的人生价值取向，不为私心所忧，不为名利所累，不为物欲所惑，自觉抵制腐朽思想的影响，增强_民警遵纪守法和廉洁执法、廉洁从政的意识，努力保持民警队伍思想上的纯洁性。</w:t>
      </w:r>
    </w:p>
    <w:p>
      <w:pPr>
        <w:ind w:left="0" w:right="0" w:firstLine="560"/>
        <w:spacing w:before="450" w:after="450" w:line="312" w:lineRule="auto"/>
      </w:pPr>
      <w:r>
        <w:rPr>
          <w:rFonts w:ascii="宋体" w:hAnsi="宋体" w:eastAsia="宋体" w:cs="宋体"/>
          <w:color w:val="000"/>
          <w:sz w:val="28"/>
          <w:szCs w:val="28"/>
        </w:rPr>
        <w:t xml:space="preserve">2.加强廉政教育，不断增强干警的廉洁自律意识。深入开展党的十九大精神及xxx精神的学习，坚持每周一案的学习分析，继续搞好警示教育，强化针对性教育；开展德廉知识学习考试，扎实搞好经常性廉政教育；搞好电视视频宣传，落实廉政文化建设，使广大党员民警树立规矩意识和红线意识，不断夯实反腐倡廉工作基础。</w:t>
      </w:r>
    </w:p>
    <w:p>
      <w:pPr>
        <w:ind w:left="0" w:right="0" w:firstLine="560"/>
        <w:spacing w:before="450" w:after="450" w:line="312" w:lineRule="auto"/>
      </w:pPr>
      <w:r>
        <w:rPr>
          <w:rFonts w:ascii="宋体" w:hAnsi="宋体" w:eastAsia="宋体" w:cs="宋体"/>
          <w:color w:val="000"/>
          <w:sz w:val="28"/>
          <w:szCs w:val="28"/>
        </w:rPr>
        <w:t xml:space="preserve">3.加强监督检查，充分发挥纪检监察机关的监督作用。不断发挥纪检监察机关的监督作用，认真落实“八小时之外”、诫勉谈话和函询、民警与罪犯亲属非正常接触等规定，对有问题的单位或个人，纪检监察和人事部门及时进行线索收集、及时介入、调查到位、处理到位、教育到位。综合运用经济、行政、教育、纪律等手段增强_民警廉政意识，从体制、制度、管理等方面强化监督制约机制，真正减少和消除产生腐败的条件，形成反腐败高压态势。</w:t>
      </w:r>
    </w:p>
    <w:p>
      <w:pPr>
        <w:ind w:left="0" w:right="0" w:firstLine="560"/>
        <w:spacing w:before="450" w:after="450" w:line="312" w:lineRule="auto"/>
      </w:pPr>
      <w:r>
        <w:rPr>
          <w:rFonts w:ascii="宋体" w:hAnsi="宋体" w:eastAsia="宋体" w:cs="宋体"/>
          <w:color w:val="000"/>
          <w:sz w:val="28"/>
          <w:szCs w:val="28"/>
        </w:rPr>
        <w:t xml:space="preserve">4.创新制度、完善机制，从源头预防治理腐败。建立单位副科级以上人员廉政档案，加强对_党员民警的日常监督管理，严把干部政治关、品行关、作风关、廉洁关；下发党员民警操办婚丧嫁娶事宜的暂行规定，贯彻落实中央八项规定精神，规范党员民警操办婚丧嫁娶事；加强单位纪律作风建设建立廉政风险防控机制，查找风险点位，完善预警机制；落实好一岗双责，签订《廉政目标责任书》和《家庭助廉责任书》；深化“三重一大”保廉工作；建立健全各项廉政规章制度，扎紧制度笼子。</w:t>
      </w:r>
    </w:p>
    <w:p>
      <w:pPr>
        <w:ind w:left="0" w:right="0" w:firstLine="560"/>
        <w:spacing w:before="450" w:after="450" w:line="312" w:lineRule="auto"/>
      </w:pPr>
      <w:r>
        <w:rPr>
          <w:rFonts w:ascii="宋体" w:hAnsi="宋体" w:eastAsia="宋体" w:cs="宋体"/>
          <w:color w:val="000"/>
          <w:sz w:val="28"/>
          <w:szCs w:val="28"/>
        </w:rPr>
        <w:t xml:space="preserve">5.加强疫情防控常态化下警务督察工作，提升工作作风转变。按照疫情防控常态化状态下的要求，认真做好疫情防控监督巡查，加大警务督察队伍建设；完善警务督察办法；突出督察重点，严格落实中央“中央八项规定”精神，持之以恒纠正“四风”；加大督察力度，加强夜间警务督察工作，加强重要会议和重大警务活动的督查。</w:t>
      </w:r>
    </w:p>
    <w:p>
      <w:pPr>
        <w:ind w:left="0" w:right="0" w:firstLine="560"/>
        <w:spacing w:before="450" w:after="450" w:line="312" w:lineRule="auto"/>
      </w:pPr>
      <w:r>
        <w:rPr>
          <w:rFonts w:ascii="宋体" w:hAnsi="宋体" w:eastAsia="宋体" w:cs="宋体"/>
          <w:color w:val="000"/>
          <w:sz w:val="28"/>
          <w:szCs w:val="28"/>
        </w:rPr>
        <w:t xml:space="preserve">6.突出审计探头作用。突出审计重点，加强对改扩建工程项目的监督检查，依靠跟踪审计加大过程管理；开展领导干部离任及任期（任中）经济责任履行情况进行审计，完善领导干部经济责任，推进领导干部制度化建设；抓好管理根本，对重点岗位内控制度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_纪检月工作总结3</w:t>
      </w:r>
    </w:p>
    <w:p>
      <w:pPr>
        <w:ind w:left="0" w:right="0" w:firstLine="560"/>
        <w:spacing w:before="450" w:after="450" w:line="312" w:lineRule="auto"/>
      </w:pPr>
      <w:r>
        <w:rPr>
          <w:rFonts w:ascii="宋体" w:hAnsi="宋体" w:eastAsia="宋体" w:cs="宋体"/>
          <w:color w:val="000"/>
          <w:sz w:val="28"/>
          <w:szCs w:val="28"/>
        </w:rPr>
        <w:t xml:space="preserve">20_年上半年以来，上资村在镇纪委正确领导下，认真贯彻xx届中央纪委七次全会、省纪委九届九次和市第八次党代会精神，深入贯彻落实科学发展观，坚持标本兼治、综合治理、惩防并举、注重预防的方针，有效地促进了上资村廉政建设工作的健康有序发展，为上资村各项工作提供了组织保障和纪律保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是加强领导、明确责任。按照“党委统一领导，党政齐抓共管，纪委组织协调，部门各负其责，依据群众的支持和参与”的领导体制和工作机制的要求，对党风廉政建设和反腐败工作的责任进行了明确分工，做到了各司其职，各负其责。建立健全了组织协调制度和机制，加强了与各方面的联系沟通，保证了各项工作的顺利进行。同时，明确了责任内容，强化了工作纪律，深化了廉政意识。</w:t>
      </w:r>
    </w:p>
    <w:p>
      <w:pPr>
        <w:ind w:left="0" w:right="0" w:firstLine="560"/>
        <w:spacing w:before="450" w:after="450" w:line="312" w:lineRule="auto"/>
      </w:pPr>
      <w:r>
        <w:rPr>
          <w:rFonts w:ascii="宋体" w:hAnsi="宋体" w:eastAsia="宋体" w:cs="宋体"/>
          <w:color w:val="000"/>
          <w:sz w:val="28"/>
          <w:szCs w:val="28"/>
        </w:rPr>
        <w:t xml:space="preserve">二是开展保持党的纯洁性教育活动和廉政风险防控工作。6月25日，按上级的要求，广泛深入开展了村两委班子及党员的学习活动。通过活动的开展，为村干部与群众进行沟通和交流搭建了一个很好的平台，为群众监督干部促进工作制造了机会，同时也对村干部起了预防警戒作用，有效的防止了村干部的一些不良行为。</w:t>
      </w:r>
    </w:p>
    <w:p>
      <w:pPr>
        <w:ind w:left="0" w:right="0" w:firstLine="560"/>
        <w:spacing w:before="450" w:after="450" w:line="312" w:lineRule="auto"/>
      </w:pPr>
      <w:r>
        <w:rPr>
          <w:rFonts w:ascii="宋体" w:hAnsi="宋体" w:eastAsia="宋体" w:cs="宋体"/>
          <w:color w:val="000"/>
          <w:sz w:val="28"/>
          <w:szCs w:val="28"/>
        </w:rPr>
        <w:t xml:space="preserve">三是构建党风廉政建设大格局。按照上级加强农村基层党风廉政建设的意见，上资村扎实推进此项工作，加强了所辖各村的党务、村务、财务管理，明确了党务、村务、财务管理制度化、程序化、透明化、规范化方向发展，不断扩大党员、群众的知情权、参与权、管理权和监督权;加强各村经济活动的管理，以加强资金、资源、资产管理为重点，规范了工程建设、村级资产处置、村集体物资采购三大类经济活动。</w:t>
      </w:r>
    </w:p>
    <w:p>
      <w:pPr>
        <w:ind w:left="0" w:right="0" w:firstLine="560"/>
        <w:spacing w:before="450" w:after="450" w:line="312" w:lineRule="auto"/>
      </w:pPr>
      <w:r>
        <w:rPr>
          <w:rFonts w:ascii="宋体" w:hAnsi="宋体" w:eastAsia="宋体" w:cs="宋体"/>
          <w:color w:val="000"/>
          <w:sz w:val="28"/>
          <w:szCs w:val="28"/>
        </w:rPr>
        <w:t xml:space="preserve">四是从四议三公开着力抓好村务公开</w:t>
      </w:r>
    </w:p>
    <w:p>
      <w:pPr>
        <w:ind w:left="0" w:right="0" w:firstLine="560"/>
        <w:spacing w:before="450" w:after="450" w:line="312" w:lineRule="auto"/>
      </w:pPr>
      <w:r>
        <w:rPr>
          <w:rFonts w:ascii="宋体" w:hAnsi="宋体" w:eastAsia="宋体" w:cs="宋体"/>
          <w:color w:val="000"/>
          <w:sz w:val="28"/>
          <w:szCs w:val="28"/>
        </w:rPr>
        <w:t xml:space="preserve">根据上级要求和村实际情况，对村级事务集体开会决定，避免一个人说了算。对村务公开的内容、程序、方式、时间及管理监督作出明确的规定，使村务公开工作逐步走上规范化、正常化，确保村务公开工作依法按程序进行。在公开内容上，突出重点，着重公开有关村民切身利益的事项。三是严格把关，强化监督。村监督委对村务公开工作进行督查，发现问题及时反馈并督促落实整改，促进村务公开规范化管理，使村务公开工作各项规章制度落到实处。</w:t>
      </w:r>
    </w:p>
    <w:p>
      <w:pPr>
        <w:ind w:left="0" w:right="0" w:firstLine="560"/>
        <w:spacing w:before="450" w:after="450" w:line="312" w:lineRule="auto"/>
      </w:pPr>
      <w:r>
        <w:rPr>
          <w:rFonts w:ascii="宋体" w:hAnsi="宋体" w:eastAsia="宋体" w:cs="宋体"/>
          <w:color w:val="000"/>
          <w:sz w:val="28"/>
          <w:szCs w:val="28"/>
        </w:rPr>
        <w:t xml:space="preserve">六是对重点部门和重点工作进行监督监察</w:t>
      </w:r>
    </w:p>
    <w:p>
      <w:pPr>
        <w:ind w:left="0" w:right="0" w:firstLine="560"/>
        <w:spacing w:before="450" w:after="450" w:line="312" w:lineRule="auto"/>
      </w:pPr>
      <w:r>
        <w:rPr>
          <w:rFonts w:ascii="宋体" w:hAnsi="宋体" w:eastAsia="宋体" w:cs="宋体"/>
          <w:color w:val="000"/>
          <w:sz w:val="28"/>
          <w:szCs w:val="28"/>
        </w:rPr>
        <w:t xml:space="preserve">(一)是惠农政策执行情况。惠农政策执行过程中，监督在贯彻执行政策上打没打折扣，有没有截留、挪作他用的现象。</w:t>
      </w:r>
    </w:p>
    <w:p>
      <w:pPr>
        <w:ind w:left="0" w:right="0" w:firstLine="560"/>
        <w:spacing w:before="450" w:after="450" w:line="312" w:lineRule="auto"/>
      </w:pPr>
      <w:r>
        <w:rPr>
          <w:rFonts w:ascii="宋体" w:hAnsi="宋体" w:eastAsia="宋体" w:cs="宋体"/>
          <w:color w:val="000"/>
          <w:sz w:val="28"/>
          <w:szCs w:val="28"/>
        </w:rPr>
        <w:t xml:space="preserve">(二)是专项资金使用情况。监督专项资金是否用在专项工程上，监督村干部在资金使用上有无违纪行为。</w:t>
      </w:r>
    </w:p>
    <w:p>
      <w:pPr>
        <w:ind w:left="0" w:right="0" w:firstLine="560"/>
        <w:spacing w:before="450" w:after="450" w:line="312" w:lineRule="auto"/>
      </w:pPr>
      <w:r>
        <w:rPr>
          <w:rFonts w:ascii="宋体" w:hAnsi="宋体" w:eastAsia="宋体" w:cs="宋体"/>
          <w:color w:val="000"/>
          <w:sz w:val="28"/>
          <w:szCs w:val="28"/>
        </w:rPr>
        <w:t xml:space="preserve">下半年纪检工作打算：</w:t>
      </w:r>
    </w:p>
    <w:p>
      <w:pPr>
        <w:ind w:left="0" w:right="0" w:firstLine="560"/>
        <w:spacing w:before="450" w:after="450" w:line="312" w:lineRule="auto"/>
      </w:pPr>
      <w:r>
        <w:rPr>
          <w:rFonts w:ascii="宋体" w:hAnsi="宋体" w:eastAsia="宋体" w:cs="宋体"/>
          <w:color w:val="000"/>
          <w:sz w:val="28"/>
          <w:szCs w:val="28"/>
        </w:rPr>
        <w:t xml:space="preserve">一是加强廉政风险的防控学习</w:t>
      </w:r>
    </w:p>
    <w:p>
      <w:pPr>
        <w:ind w:left="0" w:right="0" w:firstLine="560"/>
        <w:spacing w:before="450" w:after="450" w:line="312" w:lineRule="auto"/>
      </w:pPr>
      <w:r>
        <w:rPr>
          <w:rFonts w:ascii="宋体" w:hAnsi="宋体" w:eastAsia="宋体" w:cs="宋体"/>
          <w:color w:val="000"/>
          <w:sz w:val="28"/>
          <w:szCs w:val="28"/>
        </w:rPr>
        <w:t xml:space="preserve">二是落实好村级新的财务制度</w:t>
      </w:r>
    </w:p>
    <w:p>
      <w:pPr>
        <w:ind w:left="0" w:right="0" w:firstLine="560"/>
        <w:spacing w:before="450" w:after="450" w:line="312" w:lineRule="auto"/>
      </w:pPr>
      <w:r>
        <w:rPr>
          <w:rFonts w:ascii="宋体" w:hAnsi="宋体" w:eastAsia="宋体" w:cs="宋体"/>
          <w:color w:val="000"/>
          <w:sz w:val="28"/>
          <w:szCs w:val="28"/>
        </w:rPr>
        <w:t xml:space="preserve">三是加强监督委的工作力度。</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_纪检月工作总结4</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_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_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_纪检月工作总结5</w:t>
      </w:r>
    </w:p>
    <w:p>
      <w:pPr>
        <w:ind w:left="0" w:right="0" w:firstLine="560"/>
        <w:spacing w:before="450" w:after="450" w:line="312" w:lineRule="auto"/>
      </w:pPr>
      <w:r>
        <w:rPr>
          <w:rFonts w:ascii="宋体" w:hAnsi="宋体" w:eastAsia="宋体" w:cs="宋体"/>
          <w:color w:val="000"/>
          <w:sz w:val="28"/>
          <w:szCs w:val="28"/>
        </w:rPr>
        <w:t xml:space="preserve">参加工作至今，我始终能坚持以****、*思想*理论作为自己的指导思想，在思想和行动上与*保持高度一致，服从命令，听从指挥，工作积极肯干，兢兢业业，很好地完成了**和上级交给的各项任务。尊重**，团结同志，协助**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&gt;一、加强**理论学习，不断提高自身的**和思想觉悟。</w:t>
      </w:r>
    </w:p>
    <w:p>
      <w:pPr>
        <w:ind w:left="0" w:right="0" w:firstLine="560"/>
        <w:spacing w:before="450" w:after="450" w:line="312" w:lineRule="auto"/>
      </w:pPr>
      <w:r>
        <w:rPr>
          <w:rFonts w:ascii="宋体" w:hAnsi="宋体" w:eastAsia="宋体" w:cs="宋体"/>
          <w:color w:val="000"/>
          <w:sz w:val="28"/>
          <w:szCs w:val="28"/>
        </w:rPr>
        <w:t xml:space="preserve">做为一名**人***一直以来都严格要求自身，无私奉献，吃苦在前，享受在后。同时，自己也明白自己职业的**性强，与各种违法行为及阴暗面接触多，面临形形**的考验，没有很强的*性和法律知识，做到让*放心，让人民满意，成为一名合格的**人***是很不容易的，所以，我认真学习****、*思想*理论及“*”重要思想，贯彻*的精神，认真学习并遵守国家的法律和**的条令条例和各项**，不断提高思想觉悟和思想**理论水*，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的关心和培养下，几年来，我能积极负责我所分管的狱政工作，协助中队**做好各项工作。通过努力，使我对的**率得到大幅度下降**侦破率达到100%。通过自己的努力自己在20xx年被评为狱政管理工作先进个人。</w:t>
      </w:r>
    </w:p>
    <w:p>
      <w:pPr>
        <w:ind w:left="0" w:right="0" w:firstLine="560"/>
        <w:spacing w:before="450" w:after="450" w:line="312" w:lineRule="auto"/>
      </w:pPr>
      <w:r>
        <w:rPr>
          <w:rFonts w:ascii="宋体" w:hAnsi="宋体" w:eastAsia="宋体" w:cs="宋体"/>
          <w:color w:val="000"/>
          <w:sz w:val="28"/>
          <w:szCs w:val="28"/>
        </w:rPr>
        <w:t xml:space="preserve">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w:t>
      </w:r>
    </w:p>
    <w:p>
      <w:pPr>
        <w:ind w:left="0" w:right="0" w:firstLine="560"/>
        <w:spacing w:before="450" w:after="450" w:line="312" w:lineRule="auto"/>
      </w:pPr>
      <w:r>
        <w:rPr>
          <w:rFonts w:ascii="宋体" w:hAnsi="宋体" w:eastAsia="宋体" w:cs="宋体"/>
          <w:color w:val="000"/>
          <w:sz w:val="28"/>
          <w:szCs w:val="28"/>
        </w:rPr>
        <w:t xml:space="preserve">在*时工作和生活中，能严格遵守条令条例和各项规章**，认真执行一日生活**和请销假**，注重个人的修养，尊重**，团结同志，作风优良，廉洁自律，克已奉公，始终以高标准、严要求磨练自己。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素质、文化素质，提高工作效率，提高自己的各种面对问题的综合处理能力，力争把自己培养成合格的学习型、实践型的**人***。</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_纪检月工作总结6</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&gt;一、生产基本情况：</w:t>
      </w:r>
    </w:p>
    <w:p>
      <w:pPr>
        <w:ind w:left="0" w:right="0" w:firstLine="560"/>
        <w:spacing w:before="450" w:after="450" w:line="312" w:lineRule="auto"/>
      </w:pPr>
      <w:r>
        <w:rPr>
          <w:rFonts w:ascii="宋体" w:hAnsi="宋体" w:eastAsia="宋体" w:cs="宋体"/>
          <w:color w:val="000"/>
          <w:sz w:val="28"/>
          <w:szCs w:val="28"/>
        </w:rPr>
        <w:t xml:space="preserve">1、**了施工大会战。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今年元月份xx在立井筒施工中创造了月度单进xx米的好成绩，按照文件规定对完成计划的单位给予了奖励，对风井二个月没有完成计划给予了处罚。今年xx—xx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了跟踪落实和施工协调，帮助施工单位解决现场中存在的问题，对没有完成月度计划的月份实行在工资表中扣发相应的浮动工资，今年xx—xx月份扣除了xx次浮动工资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xx公司生产调度管理**，明确了各施工单位和公司各员工生产调度方面的工作职责，规定了工作汇报程序和奖惩办法，使生产调度工作初步进入了**化管理，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5、深入现场了解情况，精心**快速施工。</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今年xx—xx月份共掘进进尺xx米，其中：</w:t>
      </w:r>
    </w:p>
    <w:p>
      <w:pPr>
        <w:ind w:left="0" w:right="0" w:firstLine="560"/>
        <w:spacing w:before="450" w:after="450" w:line="312" w:lineRule="auto"/>
      </w:pPr>
      <w:r>
        <w:rPr>
          <w:rFonts w:ascii="宋体" w:hAnsi="宋体" w:eastAsia="宋体" w:cs="宋体"/>
          <w:color w:val="000"/>
          <w:sz w:val="28"/>
          <w:szCs w:val="28"/>
        </w:rPr>
        <w:t xml:space="preserve">①主井筒进尺xx米，在xx月xx日到底；</w:t>
      </w:r>
    </w:p>
    <w:p>
      <w:pPr>
        <w:ind w:left="0" w:right="0" w:firstLine="560"/>
        <w:spacing w:before="450" w:after="450" w:line="312" w:lineRule="auto"/>
      </w:pPr>
      <w:r>
        <w:rPr>
          <w:rFonts w:ascii="宋体" w:hAnsi="宋体" w:eastAsia="宋体" w:cs="宋体"/>
          <w:color w:val="000"/>
          <w:sz w:val="28"/>
          <w:szCs w:val="28"/>
        </w:rPr>
        <w:t xml:space="preserve">②副进筒进尺xx米，在xx月xx日到底；</w:t>
      </w:r>
    </w:p>
    <w:p>
      <w:pPr>
        <w:ind w:left="0" w:right="0" w:firstLine="560"/>
        <w:spacing w:before="450" w:after="450" w:line="312" w:lineRule="auto"/>
      </w:pPr>
      <w:r>
        <w:rPr>
          <w:rFonts w:ascii="宋体" w:hAnsi="宋体" w:eastAsia="宋体" w:cs="宋体"/>
          <w:color w:val="000"/>
          <w:sz w:val="28"/>
          <w:szCs w:val="28"/>
        </w:rPr>
        <w:t xml:space="preserve">③主副井井底车场及马头门和联络巷共进尺xx米，主副井井底联络巷在xx月xx日安全贯通；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④进风井井筒进尺xx米，在xx月xx日到底；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⑤回风井井筒进尺xx米，在xx月xx日到底；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⑥进风井和回风井井井底车场及马头门和联络巷共进尺xx米，进风井和回风井井底联络巷，在xx月xx日安全贯通；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⑦风井井下变电所峒室已于xx月开始进尺，预计xx月底完成掘进成巷。</w:t>
      </w:r>
    </w:p>
    <w:p>
      <w:pPr>
        <w:ind w:left="0" w:right="0" w:firstLine="560"/>
        <w:spacing w:before="450" w:after="450" w:line="312" w:lineRule="auto"/>
      </w:pPr>
      <w:r>
        <w:rPr>
          <w:rFonts w:ascii="宋体" w:hAnsi="宋体" w:eastAsia="宋体" w:cs="宋体"/>
          <w:color w:val="000"/>
          <w:sz w:val="28"/>
          <w:szCs w:val="28"/>
        </w:rPr>
        <w:t xml:space="preserve">⑧进风井改绞工程从xx月xx开工，预计于今年xx月底按期完成。</w:t>
      </w:r>
    </w:p>
    <w:p>
      <w:pPr>
        <w:ind w:left="0" w:right="0" w:firstLine="560"/>
        <w:spacing w:before="450" w:after="450" w:line="312" w:lineRule="auto"/>
      </w:pPr>
      <w:r>
        <w:rPr>
          <w:rFonts w:ascii="宋体" w:hAnsi="宋体" w:eastAsia="宋体" w:cs="宋体"/>
          <w:color w:val="000"/>
          <w:sz w:val="28"/>
          <w:szCs w:val="28"/>
        </w:rPr>
        <w:t xml:space="preserve">（2）地面土建工程完成情况：</w:t>
      </w:r>
    </w:p>
    <w:p>
      <w:pPr>
        <w:ind w:left="0" w:right="0" w:firstLine="560"/>
        <w:spacing w:before="450" w:after="450" w:line="312" w:lineRule="auto"/>
      </w:pPr>
      <w:r>
        <w:rPr>
          <w:rFonts w:ascii="宋体" w:hAnsi="宋体" w:eastAsia="宋体" w:cs="宋体"/>
          <w:color w:val="000"/>
          <w:sz w:val="28"/>
          <w:szCs w:val="28"/>
        </w:rPr>
        <w:t xml:space="preserve">①综采机修车间于今年的xx月xx日开工，由于碰到地基基础软地层，造成施工墙基基础困难，加上施工单位的施工人员和施工**存在某些问题，于今年的xx月xx日完成土建工程，xx月xx日通过竣工验收。</w:t>
      </w:r>
    </w:p>
    <w:p>
      <w:pPr>
        <w:ind w:left="0" w:right="0" w:firstLine="560"/>
        <w:spacing w:before="450" w:after="450" w:line="312" w:lineRule="auto"/>
      </w:pPr>
      <w:r>
        <w:rPr>
          <w:rFonts w:ascii="宋体" w:hAnsi="宋体" w:eastAsia="宋体" w:cs="宋体"/>
          <w:color w:val="000"/>
          <w:sz w:val="28"/>
          <w:szCs w:val="28"/>
        </w:rPr>
        <w:t xml:space="preserve">②地面变电站于今年的xx月xx日开工，于今年的8月底完成主体土建工程。并于xx月交付室内变压器安装。室内变压器等相关室内安装工程将于今年xx月份结束，二回路供电线路也将于今年xx月份结束。</w:t>
      </w:r>
    </w:p>
    <w:p>
      <w:pPr>
        <w:ind w:left="0" w:right="0" w:firstLine="560"/>
        <w:spacing w:before="450" w:after="450" w:line="312" w:lineRule="auto"/>
      </w:pPr>
      <w:r>
        <w:rPr>
          <w:rFonts w:ascii="宋体" w:hAnsi="宋体" w:eastAsia="宋体" w:cs="宋体"/>
          <w:color w:val="000"/>
          <w:sz w:val="28"/>
          <w:szCs w:val="28"/>
        </w:rPr>
        <w:t xml:space="preserve">③风井地面简易职工住房于今年的xx月xx日开工，经过精心**于今年的xx月xx日完工。</w:t>
      </w:r>
    </w:p>
    <w:p>
      <w:pPr>
        <w:ind w:left="0" w:right="0" w:firstLine="560"/>
        <w:spacing w:before="450" w:after="450" w:line="312" w:lineRule="auto"/>
      </w:pPr>
      <w:r>
        <w:rPr>
          <w:rFonts w:ascii="宋体" w:hAnsi="宋体" w:eastAsia="宋体" w:cs="宋体"/>
          <w:color w:val="000"/>
          <w:sz w:val="28"/>
          <w:szCs w:val="28"/>
        </w:rPr>
        <w:t xml:space="preserve">④风井地面变电所于今年的xx月xx日破土动工，将于今年的xx月底完成主体工程。</w:t>
      </w:r>
    </w:p>
    <w:p>
      <w:pPr>
        <w:ind w:left="0" w:right="0" w:firstLine="560"/>
        <w:spacing w:before="450" w:after="450" w:line="312" w:lineRule="auto"/>
      </w:pPr>
      <w:r>
        <w:rPr>
          <w:rFonts w:ascii="宋体" w:hAnsi="宋体" w:eastAsia="宋体" w:cs="宋体"/>
          <w:color w:val="000"/>
          <w:sz w:val="28"/>
          <w:szCs w:val="28"/>
        </w:rPr>
        <w:t xml:space="preserve">⑤地面取水站于今年的xx月制定出了钻孔取水方案，并于今年的xx月xx日开工打钻钻孔，目前正在施工第一个钻孔。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xx月底已经报名登记要求参加掘进队工作的人员有xx人。其中：掘进工xx人，瓦斯员、放炮员、防突效检工、抽放工xx人，井下电钳工、钉道工xx人，地面配电工、绞车司机、锅炉工、充电工xx人。</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_纪检月工作总结7</w:t>
      </w:r>
    </w:p>
    <w:p>
      <w:pPr>
        <w:ind w:left="0" w:right="0" w:firstLine="560"/>
        <w:spacing w:before="450" w:after="450" w:line="312" w:lineRule="auto"/>
      </w:pPr>
      <w:r>
        <w:rPr>
          <w:rFonts w:ascii="宋体" w:hAnsi="宋体" w:eastAsia="宋体" w:cs="宋体"/>
          <w:color w:val="000"/>
          <w:sz w:val="28"/>
          <w:szCs w:val="28"/>
        </w:rPr>
        <w:t xml:space="preserve">本人**，现任教育中队指导员，现将本月的工作及思想情况向**做如下汇报：</w:t>
      </w:r>
    </w:p>
    <w:p>
      <w:pPr>
        <w:ind w:left="0" w:right="0" w:firstLine="560"/>
        <w:spacing w:before="450" w:after="450" w:line="312" w:lineRule="auto"/>
      </w:pPr>
      <w:r>
        <w:rPr>
          <w:rFonts w:ascii="宋体" w:hAnsi="宋体" w:eastAsia="宋体" w:cs="宋体"/>
          <w:color w:val="000"/>
          <w:sz w:val="28"/>
          <w:szCs w:val="28"/>
        </w:rPr>
        <w:t xml:space="preserve">&gt;一、坚强**理论及业务知识学习，努力提高理论素养和工作水*。</w:t>
      </w:r>
    </w:p>
    <w:p>
      <w:pPr>
        <w:ind w:left="0" w:right="0" w:firstLine="560"/>
        <w:spacing w:before="450" w:after="450" w:line="312" w:lineRule="auto"/>
      </w:pPr>
      <w:r>
        <w:rPr>
          <w:rFonts w:ascii="宋体" w:hAnsi="宋体" w:eastAsia="宋体" w:cs="宋体"/>
          <w:color w:val="000"/>
          <w:sz w:val="28"/>
          <w:szCs w:val="28"/>
        </w:rPr>
        <w:t xml:space="preserve">认真学习了《**法》、《人***法》和*的*精神，对加强*风和廉政建设提高到关乎个人事业成败和***的存亡高度来认识。认真参加政工部门**的专项学习及活动，并将规范执法行为的学习、建设**型**活动与自己的工作实际结合起来，苦练岗位基本功，提高了自己的理论素养和工作水*。</w:t>
      </w:r>
    </w:p>
    <w:p>
      <w:pPr>
        <w:ind w:left="0" w:right="0" w:firstLine="560"/>
        <w:spacing w:before="450" w:after="450" w:line="312" w:lineRule="auto"/>
      </w:pPr>
      <w:r>
        <w:rPr>
          <w:rFonts w:ascii="宋体" w:hAnsi="宋体" w:eastAsia="宋体" w:cs="宋体"/>
          <w:color w:val="000"/>
          <w:sz w:val="28"/>
          <w:szCs w:val="28"/>
        </w:rPr>
        <w:t xml:space="preserve">&gt;二、爱岗敬业踏实工作。</w:t>
      </w:r>
    </w:p>
    <w:p>
      <w:pPr>
        <w:ind w:left="0" w:right="0" w:firstLine="560"/>
        <w:spacing w:before="450" w:after="450" w:line="312" w:lineRule="auto"/>
      </w:pPr>
      <w:r>
        <w:rPr>
          <w:rFonts w:ascii="宋体" w:hAnsi="宋体" w:eastAsia="宋体" w:cs="宋体"/>
          <w:color w:val="000"/>
          <w:sz w:val="28"/>
          <w:szCs w:val="28"/>
        </w:rPr>
        <w:t xml:space="preserve">此次，教育科的干警队伍进行了较大的调整，做为教育分监区的指导员、一名老干警我认为自己重任在肩、义不容辞，在科里工作头绪多，任务艰巨的情况下，发扬无私奉献精神，舍小家顾大家，主动加班加点、主动尽可能多地承担一部分工作，工作高标准严要求从不讲份内份外，从未给**和**摆过困难，为科里分忧。对待工作，咬紧牙关坚持，从不因困难重重而降格以求。一年来圆满完成了自己负责的各项工作任务，同时积极协助主管**出色地完成了教育科的各项工作任务。尤其值得一提的是，“**与社会”国际理论研讨会在我省青岛市召开，由我负责撰写的反映我狱改造成果的论文《女犯行刑社会化的实践与探索》在研讨会上引起广泛关注，xx网等各大**予以大篇幅报道；在我负责的宣传报道工作方面，今年我狱又有了新起色，我撰写的反映我狱教育改造新举措的信息和论文共有11篇被省局《齐鲁新报》、《现代**》和局域网选用，其中反映我狱心理工程工作的论文《构筑尊重教育新*台、拓展教育改造新局面》被局域网和《现代**》刊发，宣传了我狱教育改造工作的成果，树立了我狱文明女监的形象；论文《女犯行刑社会化的实践与探索》获我省**系统中片理论研讨会一等奖。</w:t>
      </w:r>
    </w:p>
    <w:p>
      <w:pPr>
        <w:ind w:left="0" w:right="0" w:firstLine="560"/>
        <w:spacing w:before="450" w:after="450" w:line="312" w:lineRule="auto"/>
      </w:pPr>
      <w:r>
        <w:rPr>
          <w:rFonts w:ascii="宋体" w:hAnsi="宋体" w:eastAsia="宋体" w:cs="宋体"/>
          <w:color w:val="000"/>
          <w:sz w:val="28"/>
          <w:szCs w:val="28"/>
        </w:rPr>
        <w:t xml:space="preserve">&gt;三、摆正自身位置，改进工作方法。</w:t>
      </w:r>
    </w:p>
    <w:p>
      <w:pPr>
        <w:ind w:left="0" w:right="0" w:firstLine="560"/>
        <w:spacing w:before="450" w:after="450" w:line="312" w:lineRule="auto"/>
      </w:pPr>
      <w:r>
        <w:rPr>
          <w:rFonts w:ascii="宋体" w:hAnsi="宋体" w:eastAsia="宋体" w:cs="宋体"/>
          <w:color w:val="000"/>
          <w:sz w:val="28"/>
          <w:szCs w:val="28"/>
        </w:rPr>
        <w:t xml:space="preserve">在工作中，从严要求自己，严格自我约束，做到工作到位不越位，尽力配合部门**的工作，对自己分管的工作，做到业务精通，思路畅通，在其位谋其事，独当一面，为**分担责任，分忧解难，树立扎实工作，认真负责的工作作风。注意与同志之间，部门之间的勾通，搞好工作配合协调，注意学习提高工作艺术。</w:t>
      </w:r>
    </w:p>
    <w:p>
      <w:pPr>
        <w:ind w:left="0" w:right="0" w:firstLine="560"/>
        <w:spacing w:before="450" w:after="450" w:line="312" w:lineRule="auto"/>
      </w:pPr>
      <w:r>
        <w:rPr>
          <w:rFonts w:ascii="宋体" w:hAnsi="宋体" w:eastAsia="宋体" w:cs="宋体"/>
          <w:color w:val="000"/>
          <w:sz w:val="28"/>
          <w:szCs w:val="28"/>
        </w:rPr>
        <w:t xml:space="preserve">&gt;四、加强自身修养，全力维护**团结。</w:t>
      </w:r>
    </w:p>
    <w:p>
      <w:pPr>
        <w:ind w:left="0" w:right="0" w:firstLine="560"/>
        <w:spacing w:before="450" w:after="450" w:line="312" w:lineRule="auto"/>
      </w:pPr>
      <w:r>
        <w:rPr>
          <w:rFonts w:ascii="宋体" w:hAnsi="宋体" w:eastAsia="宋体" w:cs="宋体"/>
          <w:color w:val="000"/>
          <w:sz w:val="28"/>
          <w:szCs w:val="28"/>
        </w:rPr>
        <w:t xml:space="preserve">学会严以律己，宽以待人，学会包容求同存异。经常开展批评与****，一切从工作大局出发，团结同志，扬长避短，共同营造完美集体，共同将教育科的工作做好。我狱从成立至今，风风雨雨坎坎坷坷，能有今天良好的发展势头，是与**的英明决策和同志们的辛勤工作分不开的，明年我狱还要创建部级现代化文明**，教育科肩负着几乎一大半的创建资料的整理及编篡工作，我深知自己肩上的担子很重，我一定会和同志们一道，紧密团结在狱*委的周围，着眼发展，立足工作，抓住机遇，努力工作，不辱使命。</w:t>
      </w:r>
    </w:p>
    <w:p>
      <w:pPr>
        <w:ind w:left="0" w:right="0" w:firstLine="560"/>
        <w:spacing w:before="450" w:after="450" w:line="312" w:lineRule="auto"/>
      </w:pPr>
      <w:r>
        <w:rPr>
          <w:rFonts w:ascii="宋体" w:hAnsi="宋体" w:eastAsia="宋体" w:cs="宋体"/>
          <w:color w:val="000"/>
          <w:sz w:val="28"/>
          <w:szCs w:val="28"/>
        </w:rPr>
        <w:t xml:space="preserve">谢谢大家！谢谢各位**和同志们一年来对我的关心和**。对我的工作不足之处敬请大家批评指正。</w:t>
      </w:r>
    </w:p>
    <w:p>
      <w:pPr>
        <w:ind w:left="0" w:right="0" w:firstLine="560"/>
        <w:spacing w:before="450" w:after="450" w:line="312" w:lineRule="auto"/>
      </w:pPr>
      <w:r>
        <w:rPr>
          <w:rFonts w:ascii="宋体" w:hAnsi="宋体" w:eastAsia="宋体" w:cs="宋体"/>
          <w:color w:val="000"/>
          <w:sz w:val="28"/>
          <w:szCs w:val="28"/>
        </w:rPr>
        <w:t xml:space="preserve">**月度工作总结 (菁选2篇)扩展阅读</w:t>
      </w:r>
    </w:p>
    <w:p>
      <w:pPr>
        <w:ind w:left="0" w:right="0" w:firstLine="560"/>
        <w:spacing w:before="450" w:after="450" w:line="312" w:lineRule="auto"/>
      </w:pPr>
      <w:r>
        <w:rPr>
          <w:rFonts w:ascii="宋体" w:hAnsi="宋体" w:eastAsia="宋体" w:cs="宋体"/>
          <w:color w:val="000"/>
          <w:sz w:val="28"/>
          <w:szCs w:val="28"/>
        </w:rPr>
        <w:t xml:space="preserve">**月度工作总结 (菁选2篇)（扩展1）</w:t>
      </w:r>
    </w:p>
    <w:p>
      <w:pPr>
        <w:ind w:left="0" w:right="0" w:firstLine="560"/>
        <w:spacing w:before="450" w:after="450" w:line="312" w:lineRule="auto"/>
      </w:pPr>
      <w:r>
        <w:rPr>
          <w:rFonts w:ascii="宋体" w:hAnsi="宋体" w:eastAsia="宋体" w:cs="宋体"/>
          <w:color w:val="000"/>
          <w:sz w:val="28"/>
          <w:szCs w:val="28"/>
        </w:rPr>
        <w:t xml:space="preserve">——**年终工作总结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_纪检月工作总结8</w:t>
      </w:r>
    </w:p>
    <w:p>
      <w:pPr>
        <w:ind w:left="0" w:right="0" w:firstLine="560"/>
        <w:spacing w:before="450" w:after="450" w:line="312" w:lineRule="auto"/>
      </w:pPr>
      <w:r>
        <w:rPr>
          <w:rFonts w:ascii="宋体" w:hAnsi="宋体" w:eastAsia="宋体" w:cs="宋体"/>
          <w:color w:val="000"/>
          <w:sz w:val="28"/>
          <w:szCs w:val="28"/>
        </w:rPr>
        <w:t xml:space="preserve">（一）以政治建设为统领，全面落实主体责任。一是加强理论学习，提高政治站位。_党委带头通过线上线下相结合的方式，认真学习贯彻上级关于党风廉政建设和反腐败工作的重要文件及会议精神，做到领导干部先学一步，深学一层，发挥“头雁效应”。二是按照省局部署扎实开展_管理和XXXXX等活动。_党委把学习教育、检视问题、整改落实贯穿活动全过程，坚持领导带头，以上率下推进，确保思想统一、步调一致；坚持问题导向，深入查摆整改影响_疫情防控的突出问题。三是严格落实意识形态工作责任制，切实加强对意识形态工作的领导，坚持团结稳定鼓劲、正面宣传为主，巩固树立马克思主义在意识形态领域的指导地位，牢牢掌握新形势下意识形态工作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以监督执纪问责为抓手，全面落实党风廉政建设监督责任。一是明确廉政责任，层层传导压力。根据省局《关于省直_系统落实党风廉政建设责任制的实施办法》，出台《关于落实党风廉政建设责任制的实施意见》，细化党委领导班子主体责任、主要负责人的“第一责任人”责任和班子其他成员“一岗双责”责任。组织各单位层层签订党风廉政建设目标责任，明确集体责任，各党支部书记、单位负责人第一责任以及落实各项主体责任的措施；组织开展廉政风险点的排查，明确风险清单。通过以上活动的开展，全狱上下形成了覆盖全面、权责相宜、责任明确的廉政风险防控责任体系。二是进一步发挥支部纪检委员（纪检员）的监督作用。基层纪检委员是正风反腐的“前哨”，能够有效预防和减少党员民警违纪违法现象的发生。纪检委员（纪检员）通过宣传教育、谈话提醒、扯扯袖子等方式，时刻提醒党员民警明确身份，自觉按党章党规及各项规定约束言行。</w:t>
      </w:r>
    </w:p>
    <w:p>
      <w:pPr>
        <w:ind w:left="0" w:right="0" w:firstLine="560"/>
        <w:spacing w:before="450" w:after="450" w:line="312" w:lineRule="auto"/>
      </w:pPr>
      <w:r>
        <w:rPr>
          <w:rFonts w:ascii="宋体" w:hAnsi="宋体" w:eastAsia="宋体" w:cs="宋体"/>
          <w:color w:val="000"/>
          <w:sz w:val="28"/>
          <w:szCs w:val="28"/>
        </w:rPr>
        <w:t xml:space="preserve">（三）健全完善党风廉政建设制度，补齐弱项短板。一是完善廉政制度，建立长效机制。制定《关于严禁民警职工与罪犯亲属、亲友进行非正常交往的暂行规定》。找准单位和个人在岗位职责、业务流程、制度机制和外部环境等方面可能出现腐败的风险点，进一步明确民警职工与罪犯家属、亲友进行非正当交往的清单。建立《XX_民警职工“八小时之外”活动监督管理实施办法》。要求民警职工在工作以外的各种社交场合、公共场合中的政治规矩、廉洁自律和品德作风等方面的表现，以及应当遵循的社会公序良俗，通过文件的形式对民警职工进行进一步的提醒。建立《XX_约谈暂行规定》。充分运用好监督执纪“第一种形态”，做好抓早抓小，提请预防，促进民警职工廉洁自律。</w:t>
      </w:r>
    </w:p>
    <w:p>
      <w:pPr>
        <w:ind w:left="0" w:right="0" w:firstLine="560"/>
        <w:spacing w:before="450" w:after="450" w:line="312" w:lineRule="auto"/>
      </w:pPr>
      <w:r>
        <w:rPr>
          <w:rFonts w:ascii="宋体" w:hAnsi="宋体" w:eastAsia="宋体" w:cs="宋体"/>
          <w:color w:val="000"/>
          <w:sz w:val="28"/>
          <w:szCs w:val="28"/>
        </w:rPr>
        <w:t xml:space="preserve">（五）借助“四种形态”，持续抓监督执纪问责。自肺炎疫情发生以来，警务督察办公室坚决贯彻省厅、省局及_党委关于疫情防控工作的各项决策部署，认真落实战时防控措施。制定_《疫情防控战时考核办法》，配合督导组采取经常性实时督察、网络督察等方式，持续加强对民警值班备勤、疫情防控、生活区大门、_外管大门的督察和考核。全年已开展督察XX期，发现问题XX余条，及时进行了通报并要求相关单位限期整改。二是严肃查处违规违纪案件。始终保持对违规违纪案例零容忍的态度，发现一起查处一起。上半年接收及上级转交线索X件，立案调查X起，处理X人。</w:t>
      </w:r>
    </w:p>
    <w:p>
      <w:pPr>
        <w:ind w:left="0" w:right="0" w:firstLine="560"/>
        <w:spacing w:before="450" w:after="450" w:line="312" w:lineRule="auto"/>
      </w:pPr>
      <w:r>
        <w:rPr>
          <w:rFonts w:ascii="宋体" w:hAnsi="宋体" w:eastAsia="宋体" w:cs="宋体"/>
          <w:color w:val="000"/>
          <w:sz w:val="28"/>
          <w:szCs w:val="28"/>
        </w:rPr>
        <w:t xml:space="preserve">（六）强化审计职能作用，深入开展各项审计工作。按照报送上级下达的预警审计和审计月度报表，安装运行单机版审计信息系统；紧盯重点抓好劳务加工及经济重点单位审计，完成机关食堂经济效益审计、部分科级领导任期经济责任履行情况审计及道路硬化工程、生活区零星工程等结算审计等审计工作，形成审计报告X份，提出整改意见X条。在监区劳务加工、_重点工程建设、招标比价、执法执纪等重点环节开展了重点监督活动，做到了提前介入、全程参与，充分发挥了纪检监督作用。通过过程监督，发现、解决问题同步，有效避免了各类违规违纪问题的发生。</w:t>
      </w:r>
    </w:p>
    <w:p>
      <w:pPr>
        <w:ind w:left="0" w:right="0" w:firstLine="560"/>
        <w:spacing w:before="450" w:after="450" w:line="312" w:lineRule="auto"/>
      </w:pPr>
      <w:r>
        <w:rPr>
          <w:rFonts w:ascii="宋体" w:hAnsi="宋体" w:eastAsia="宋体" w:cs="宋体"/>
          <w:color w:val="000"/>
          <w:sz w:val="28"/>
          <w:szCs w:val="28"/>
        </w:rPr>
        <w:t xml:space="preserve">（七）加强纪检队伍建设，提高队伍素质。一是按照上级及_党委工作部署，认真组织学习党内监督理论，提高理论素质，提升监督意识，全面理解党内监督的意义、实质、原则、内容、方法、途径，从深层次上掌握党内监督的科学内涵和实践经验，不断强化勇于进行党内监督的意识，提高搞好党内监督的自觉性。其次是加强党性修养，不断增强政治免疫力和抵抗力，提高思想境界。教育引导纪委党员民警作为纪检干部，既要接受组织和群众的监督，更要处理好他律和自律的关系。自觉地做到以党纪国法、政策规定为准绳，经常检查自己、反省自己、约束自己，过好权力关、金钱关、美色关，以自身的良好形象促进_形成勤政廉洁的良好氛围。三要认真学习_系统内关于党内监督条例、法律、法规和各项规章制度，努力做到学法、知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_纪检月工作总结10</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在年终总结会议上的讲话精神。在搞好生产力布局调整的同时，抓好班组安全管理，质量管理及现场作业**，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班组安全评价成为了“必修课”。**班组职工定期开展安全工作质量“互相评价”，点透安全生产中的个别现象，找出安全质量上的共性问题，寻求科学合理而又实际有效的解决办法，并将安全“自我评价”**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2、产品质量只有依靠全员质量管理才能得到有效保证，车间通过**管理**和**学习加强全员在线产品质量**，促进“人人都是质检员”得以逐步落实。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4、实行质量缺陷分析整改**和限期整改**，通过对质量缺陷的分析不断查找生产过程中质量**存在的不足，提出整改措施，有效促进了全员质量管理。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三、完善**建设，夯实基础管理</w:t>
      </w:r>
    </w:p>
    <w:p>
      <w:pPr>
        <w:ind w:left="0" w:right="0" w:firstLine="560"/>
        <w:spacing w:before="450" w:after="450" w:line="312" w:lineRule="auto"/>
      </w:pPr>
      <w:r>
        <w:rPr>
          <w:rFonts w:ascii="宋体" w:hAnsi="宋体" w:eastAsia="宋体" w:cs="宋体"/>
          <w:color w:val="000"/>
          <w:sz w:val="28"/>
          <w:szCs w:val="28"/>
        </w:rPr>
        <w:t xml:space="preserve">20_年，车间在全新的**架构下开展工作，对车间的安全教育、业务培训工作提出了更高要求。车间按照要求，制订了车间的年度培训计划，涵盖了车间质量管理、安全生产、设备保养、消防知识、体系管理等方方面面的内容。并结合车间实际，按照车间计划，有**、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使车间的质量管理水*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为了跟上公司“三标一体”标准化体系管理工作的进度，在车间**的****下，**人员完成了车间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本班员工在活动分别对质量/环境/职业健康安全管理体系文件进行了深入学习，就有关三标一体理论知识及相关体系文件要求等，向参会人员做了深刻详细的讲解，并针对在线产品的质量**、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修理工全员参与，梳理设备跑冒滴漏、异物衬垫、缺钉少帽等问题并加以认真解决;二是做好设备有效作业率的提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**月度工作总结 (菁选2篇)（扩展8）</w:t>
      </w:r>
    </w:p>
    <w:p>
      <w:pPr>
        <w:ind w:left="0" w:right="0" w:firstLine="560"/>
        <w:spacing w:before="450" w:after="450" w:line="312" w:lineRule="auto"/>
      </w:pPr>
      <w:r>
        <w:rPr>
          <w:rFonts w:ascii="宋体" w:hAnsi="宋体" w:eastAsia="宋体" w:cs="宋体"/>
          <w:color w:val="000"/>
          <w:sz w:val="28"/>
          <w:szCs w:val="28"/>
        </w:rPr>
        <w:t xml:space="preserve">——部门月度的工作总结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_纪检月工作总结11</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_纪检月工作总结13</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_纪检月工作总结14</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工作的青年干警来讲，他们会遇到比社会上其他行业的青年,更为多的困惑，这一点，也是由于工作性质所致。从**工作来讲，虽经过二十几年的开放**，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工作的封闭和半封闭状态，从实际发展来讲，一时无法有大的改观。这一工作，就时间上，使人们与社会整体发生脱勾，限制了你交往、交流的范围，使人们的思想处于封闭和半封闭状态；就工作内容上，虽**出入监速度趋快，而对于干警来讲（特别是农业）年复一年的重复，易于消耗人的意志，也就是使人缺乏耐心，耐心的缺乏，会导致浮躁心理和情绪的产生，这一点，对深化工作，提高规范管理极为不利；就内部交流，随着管理体制的**，运用**的**效力，来达到协调一致的目的，这种作法，使得上下间缺乏交流，易造成上下之间的情感背离，同时，短期行为流行，对长远发展构成威胁。**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凡而枯躁的，这谁都明白，但*凡的日常工作仍须付出较大代价。由于**心理，上级的要求是动态的，并不是一成不变，这一点在*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的执行中，这种强迫性体现的更为充分。由于涉世不深，工作经历有限，对**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衡心态。特别是要学会自我调解。那么，如何进行自我调解呢？在*凡枯躁、年复一年的工作中，谁也无法做到心理*衡，但确能做到相当*衡，世界上绝对的事很少，大多数只能相对而言。求得相对*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工作并不是某一个人的事，而是每一个人都有份。从事这一职业，除履行家庭的职责外，更多的是一种社会和**责任，对这一问题，要有清醒的看法，一旦社会和**责任的履行出现问题，那么，会秧及到家庭责任的履行，毕竟除目前的职业外，我们大多数人能胜任什么职业，人人心知肚明，所以，首要问题是履行社会和**这两项职责。心浮气躁，使人短视；心死，使人失去一切前进的动力。保持乐观向上的心态，注重自身调解，这样，才能保持相对*衡的心态。</w:t>
      </w:r>
    </w:p>
    <w:p>
      <w:pPr>
        <w:ind w:left="0" w:right="0" w:firstLine="560"/>
        <w:spacing w:before="450" w:after="450" w:line="312" w:lineRule="auto"/>
      </w:pPr>
      <w:r>
        <w:rPr>
          <w:rFonts w:ascii="宋体" w:hAnsi="宋体" w:eastAsia="宋体" w:cs="宋体"/>
          <w:color w:val="000"/>
          <w:sz w:val="28"/>
          <w:szCs w:val="28"/>
        </w:rPr>
        <w:t xml:space="preserve">在*凡的日常工作中，由于缺乏有效的交流途径和方式，青年人难免对**的讲话进行对号入座，甚至产生**对自己不信任的错觉，这种情况在缺乏交流的情况下会更甚。人，本身就需要交流，没有交流，就无法沟通，思想就会产生隔阂，就会拉远**和**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二是**缺乏深入实际的思想，对一些代有普遍性的问题，没有做深入的**就轻易下结论；</w:t>
      </w:r>
    </w:p>
    <w:p>
      <w:pPr>
        <w:ind w:left="0" w:right="0" w:firstLine="560"/>
        <w:spacing w:before="450" w:after="450" w:line="312" w:lineRule="auto"/>
      </w:pPr>
      <w:r>
        <w:rPr>
          <w:rFonts w:ascii="宋体" w:hAnsi="宋体" w:eastAsia="宋体" w:cs="宋体"/>
          <w:color w:val="000"/>
          <w:sz w:val="28"/>
          <w:szCs w:val="28"/>
        </w:rPr>
        <w:t xml:space="preserve">三是**缺乏交流的勇气，或本身就对自己没有信心。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更没有信心和勇气进行交流，如果，再加上一、两次的交流失败会更加重**的不信任心理。如何克服？除**努力外，作为青年干警，应有勇气展示自己，利用各种场合和机会加强交流、沟通，使**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衡的心态，这是可以理解的，但人为造成的不*等，让青年人无法接受，这***待遇的不*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没有**意识！作为一级**，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_纪检月工作总结15</w:t>
      </w:r>
    </w:p>
    <w:p>
      <w:pPr>
        <w:ind w:left="0" w:right="0" w:firstLine="560"/>
        <w:spacing w:before="450" w:after="450" w:line="312" w:lineRule="auto"/>
      </w:pPr>
      <w:r>
        <w:rPr>
          <w:rFonts w:ascii="宋体" w:hAnsi="宋体" w:eastAsia="宋体" w:cs="宋体"/>
          <w:color w:val="000"/>
          <w:sz w:val="28"/>
          <w:szCs w:val="28"/>
        </w:rPr>
        <w:t xml:space="preserve">前言：为了能更好的提高工作效率，尽心尽力做好各项工作，现将月工作总结如下。</w:t>
      </w:r>
    </w:p>
    <w:p>
      <w:pPr>
        <w:ind w:left="0" w:right="0" w:firstLine="560"/>
        <w:spacing w:before="450" w:after="450" w:line="312" w:lineRule="auto"/>
      </w:pPr>
      <w:r>
        <w:rPr>
          <w:rFonts w:ascii="宋体" w:hAnsi="宋体" w:eastAsia="宋体" w:cs="宋体"/>
          <w:color w:val="000"/>
          <w:sz w:val="28"/>
          <w:szCs w:val="28"/>
        </w:rPr>
        <w:t xml:space="preserve">工作月总结内容：</w:t>
      </w:r>
    </w:p>
    <w:p>
      <w:pPr>
        <w:ind w:left="0" w:right="0" w:firstLine="560"/>
        <w:spacing w:before="450" w:after="450" w:line="312" w:lineRule="auto"/>
      </w:pPr>
      <w:r>
        <w:rPr>
          <w:rFonts w:ascii="宋体" w:hAnsi="宋体" w:eastAsia="宋体" w:cs="宋体"/>
          <w:color w:val="000"/>
          <w:sz w:val="28"/>
          <w:szCs w:val="28"/>
        </w:rPr>
        <w:t xml:space="preserve">一、本月实际达成服务业绩是多少?目标达成率是多少?未完成目标或完成目标的主要原因分析。</w:t>
      </w:r>
    </w:p>
    <w:p>
      <w:pPr>
        <w:ind w:left="0" w:right="0" w:firstLine="560"/>
        <w:spacing w:before="450" w:after="450" w:line="312" w:lineRule="auto"/>
      </w:pPr>
      <w:r>
        <w:rPr>
          <w:rFonts w:ascii="宋体" w:hAnsi="宋体" w:eastAsia="宋体" w:cs="宋体"/>
          <w:color w:val="000"/>
          <w:sz w:val="28"/>
          <w:szCs w:val="28"/>
        </w:rPr>
        <w:t xml:space="preserve">二、对本月所负责区域的所有老客户进货情况进行总结及分析。</w:t>
      </w:r>
    </w:p>
    <w:p>
      <w:pPr>
        <w:ind w:left="0" w:right="0" w:firstLine="560"/>
        <w:spacing w:before="450" w:after="450" w:line="312" w:lineRule="auto"/>
      </w:pPr>
      <w:r>
        <w:rPr>
          <w:rFonts w:ascii="宋体" w:hAnsi="宋体" w:eastAsia="宋体" w:cs="宋体"/>
          <w:color w:val="000"/>
          <w:sz w:val="28"/>
          <w:szCs w:val="28"/>
        </w:rPr>
        <w:t xml:space="preserve">三、本月所负责区域新加盟美容院的服务情况总结及分析。</w:t>
      </w:r>
    </w:p>
    <w:p>
      <w:pPr>
        <w:ind w:left="0" w:right="0" w:firstLine="560"/>
        <w:spacing w:before="450" w:after="450" w:line="312" w:lineRule="auto"/>
      </w:pPr>
      <w:r>
        <w:rPr>
          <w:rFonts w:ascii="宋体" w:hAnsi="宋体" w:eastAsia="宋体" w:cs="宋体"/>
          <w:color w:val="000"/>
          <w:sz w:val="28"/>
          <w:szCs w:val="28"/>
        </w:rPr>
        <w:t xml:space="preserve">四、个人工作业务能力总结(5个“一”原则)</w:t>
      </w:r>
    </w:p>
    <w:p>
      <w:pPr>
        <w:ind w:left="0" w:right="0" w:firstLine="560"/>
        <w:spacing w:before="450" w:after="450" w:line="312" w:lineRule="auto"/>
      </w:pPr>
      <w:r>
        <w:rPr>
          <w:rFonts w:ascii="宋体" w:hAnsi="宋体" w:eastAsia="宋体" w:cs="宋体"/>
          <w:color w:val="000"/>
          <w:sz w:val="28"/>
          <w:szCs w:val="28"/>
        </w:rPr>
        <w:t xml:space="preserve">1、 说出一个产品品质、效果使用的成功案例：例如答：补水保湿精华霜：能迅速被肌肤充分吸收，并在皮肤表面形成一层透气的营养膜，可以改善皮肤干燥、粗超、松弛等现象，最最适合冬天用了。</w:t>
      </w:r>
    </w:p>
    <w:p>
      <w:pPr>
        <w:ind w:left="0" w:right="0" w:firstLine="560"/>
        <w:spacing w:before="450" w:after="450" w:line="312" w:lineRule="auto"/>
      </w:pPr>
      <w:r>
        <w:rPr>
          <w:rFonts w:ascii="宋体" w:hAnsi="宋体" w:eastAsia="宋体" w:cs="宋体"/>
          <w:color w:val="000"/>
          <w:sz w:val="28"/>
          <w:szCs w:val="28"/>
        </w:rPr>
        <w:t xml:space="preserve">2、 说出一个产品销售的成功案例及经验分享：例如答：补水保湿精华霜：陈姐是第一次来我们美容院做护理，她的皮肤很干、很**。我在帮她洗脸的过程中发现她的皮肤真的是非常干燥，于是我就给她推荐了这款补水保湿精华霜，此外，我还给她讲解了日化线产品和我们专业线产品的区别!在护理做完后，我征求她的意见并帮她把产品擦在脸**，她自己也觉得产品非常好，皮肤非常光滑细腻。最后，她也买了这个产品并说会介绍给她的朋友。</w:t>
      </w:r>
    </w:p>
    <w:p>
      <w:pPr>
        <w:ind w:left="0" w:right="0" w:firstLine="560"/>
        <w:spacing w:before="450" w:after="450" w:line="312" w:lineRule="auto"/>
      </w:pPr>
      <w:r>
        <w:rPr>
          <w:rFonts w:ascii="宋体" w:hAnsi="宋体" w:eastAsia="宋体" w:cs="宋体"/>
          <w:color w:val="000"/>
          <w:sz w:val="28"/>
          <w:szCs w:val="28"/>
        </w:rPr>
        <w:t xml:space="preserve">3、 说出一个活动方案推广或终端会促销(卖法)的成功案例及经验分享：例如答：上月举行了促销活动，只要在本店消费满188元，就可以免费获得洗面奶一支;消费满300元，可以免费获得洗发水一瓶和两次眼部护理，一次面部护理。做活动的时候，大部分顾客都纷纷参加了，活动效果挺好的。</w:t>
      </w:r>
    </w:p>
    <w:p>
      <w:pPr>
        <w:ind w:left="0" w:right="0" w:firstLine="560"/>
        <w:spacing w:before="450" w:after="450" w:line="312" w:lineRule="auto"/>
      </w:pPr>
      <w:r>
        <w:rPr>
          <w:rFonts w:ascii="宋体" w:hAnsi="宋体" w:eastAsia="宋体" w:cs="宋体"/>
          <w:color w:val="000"/>
          <w:sz w:val="28"/>
          <w:szCs w:val="28"/>
        </w:rPr>
        <w:t xml:space="preserve">4、 说出一个自己的失败的工作案例及教训。</w:t>
      </w:r>
    </w:p>
    <w:p>
      <w:pPr>
        <w:ind w:left="0" w:right="0" w:firstLine="560"/>
        <w:spacing w:before="450" w:after="450" w:line="312" w:lineRule="auto"/>
      </w:pPr>
      <w:r>
        <w:rPr>
          <w:rFonts w:ascii="宋体" w:hAnsi="宋体" w:eastAsia="宋体" w:cs="宋体"/>
          <w:color w:val="000"/>
          <w:sz w:val="28"/>
          <w:szCs w:val="28"/>
        </w:rPr>
        <w:t xml:space="preserve">5、 说出一个工作上自己无法解决的问题或困惑的问题。</w:t>
      </w:r>
    </w:p>
    <w:p>
      <w:pPr>
        <w:ind w:left="0" w:right="0" w:firstLine="560"/>
        <w:spacing w:before="450" w:after="450" w:line="312" w:lineRule="auto"/>
      </w:pPr>
      <w:r>
        <w:rPr>
          <w:rFonts w:ascii="宋体" w:hAnsi="宋体" w:eastAsia="宋体" w:cs="宋体"/>
          <w:color w:val="000"/>
          <w:sz w:val="28"/>
          <w:szCs w:val="28"/>
        </w:rPr>
        <w:t xml:space="preserve">五、本月目标设定： 服务业绩目标 3 万，分解到第一周( 日- 日) 万，第二周( 日- 日) 万，第三周( 日- 日) 万，第四周( 日- 日) 万。 VIP客户目标 4 家，月促销活动参加客户 家，*均服务业绩目标 万。</w:t>
      </w:r>
    </w:p>
    <w:p>
      <w:pPr>
        <w:ind w:left="0" w:right="0" w:firstLine="560"/>
        <w:spacing w:before="450" w:after="450" w:line="312" w:lineRule="auto"/>
      </w:pPr>
      <w:r>
        <w:rPr>
          <w:rFonts w:ascii="宋体" w:hAnsi="宋体" w:eastAsia="宋体" w:cs="宋体"/>
          <w:color w:val="000"/>
          <w:sz w:val="28"/>
          <w:szCs w:val="28"/>
        </w:rPr>
        <w:t xml:space="preserve">六、详细说明完成目标的方法和措施。</w:t>
      </w:r>
    </w:p>
    <w:p>
      <w:pPr>
        <w:ind w:left="0" w:right="0" w:firstLine="560"/>
        <w:spacing w:before="450" w:after="450" w:line="312" w:lineRule="auto"/>
      </w:pPr>
      <w:r>
        <w:rPr>
          <w:rFonts w:ascii="宋体" w:hAnsi="宋体" w:eastAsia="宋体" w:cs="宋体"/>
          <w:color w:val="000"/>
          <w:sz w:val="28"/>
          <w:szCs w:val="28"/>
        </w:rPr>
        <w:t xml:space="preserve">**月度工作总结 (菁选2篇)（扩展7）</w:t>
      </w:r>
    </w:p>
    <w:p>
      <w:pPr>
        <w:ind w:left="0" w:right="0" w:firstLine="560"/>
        <w:spacing w:before="450" w:after="450" w:line="312" w:lineRule="auto"/>
      </w:pPr>
      <w:r>
        <w:rPr>
          <w:rFonts w:ascii="宋体" w:hAnsi="宋体" w:eastAsia="宋体" w:cs="宋体"/>
          <w:color w:val="000"/>
          <w:sz w:val="28"/>
          <w:szCs w:val="28"/>
        </w:rPr>
        <w:t xml:space="preserve">——车间**月度工作总结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_纪检月工作总结16</w:t>
      </w:r>
    </w:p>
    <w:p>
      <w:pPr>
        <w:ind w:left="0" w:right="0" w:firstLine="560"/>
        <w:spacing w:before="450" w:after="450" w:line="312" w:lineRule="auto"/>
      </w:pPr>
      <w:r>
        <w:rPr>
          <w:rFonts w:ascii="宋体" w:hAnsi="宋体" w:eastAsia="宋体" w:cs="宋体"/>
          <w:color w:val="000"/>
          <w:sz w:val="28"/>
          <w:szCs w:val="28"/>
        </w:rPr>
        <w:t xml:space="preserve">参加工作一年多，在xxx**工作中了解掌握一些实际操作规程，目前**系统即将迎来第三批新警，总结经验、共同切磋、与新警们共勉之。下面浅谈开展工作“五方面”内容：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认真履行**人***主要的三部法律：《**********法》、《*******人***法》及《*********法》，上述法律所禁止的不能触及，牢记**人***“六条禁令”，做到心中有数，原则性的问题绝对不能出错。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的50多天***培训，基本上学习重点在理论知识培训，实际工作中所出现的问题，在培训期间处于空白状态。参加工作后，要认真学****的工作经验，处理方式方法，虚心请教；同时认真学习掌握**下发的工作条例，履行规章**，熟悉实际工作中操作事项，对**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工作环境的不断改善和**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刚到**工作，要搞好人际关系，对于自己在单位的工作是非常有好处的。在监区、分监区要与其他同事保持团结、友善、谦虚、谨慎，减少人与人之间的隔阂，在生活、学习、工作中提倡**相处氛围。</w:t>
      </w:r>
    </w:p>
    <w:p>
      <w:pPr>
        <w:ind w:left="0" w:right="0" w:firstLine="560"/>
        <w:spacing w:before="450" w:after="450" w:line="312" w:lineRule="auto"/>
      </w:pPr>
      <w:r>
        <w:rPr>
          <w:rFonts w:ascii="宋体" w:hAnsi="宋体" w:eastAsia="宋体" w:cs="宋体"/>
          <w:color w:val="000"/>
          <w:sz w:val="28"/>
          <w:szCs w:val="28"/>
        </w:rPr>
        <w:t xml:space="preserve">&gt;五、监管改造**方面</w:t>
      </w:r>
    </w:p>
    <w:p>
      <w:pPr>
        <w:ind w:left="0" w:right="0" w:firstLine="560"/>
        <w:spacing w:before="450" w:after="450" w:line="312" w:lineRule="auto"/>
      </w:pPr>
      <w:r>
        <w:rPr>
          <w:rFonts w:ascii="宋体" w:hAnsi="宋体" w:eastAsia="宋体" w:cs="宋体"/>
          <w:color w:val="000"/>
          <w:sz w:val="28"/>
          <w:szCs w:val="28"/>
        </w:rPr>
        <w:t xml:space="preserve">（1）要树立新警在**中的威信。严格律己，不要与**之间发生“不正当”关系，贪图便宜行为；新警对**不要有畏惧的心理，发生**违法乱纪大胆处罚，自己***事，胆大心细；处理问题时采取“公*、公正、公开”原则，不搞“暗箱操作”，奖惩**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（3）在对**进行个别谈话教育时，语言要文明、得体，尽量在谈话中展现你的语言表达能力和对法律知识的掌握水*，使**对你产生一定的好感和信任，以便在今后的工作中使得**信服。</w:t>
      </w:r>
    </w:p>
    <w:p>
      <w:pPr>
        <w:ind w:left="0" w:right="0" w:firstLine="560"/>
        <w:spacing w:before="450" w:after="450" w:line="312" w:lineRule="auto"/>
      </w:pPr>
      <w:r>
        <w:rPr>
          <w:rFonts w:ascii="宋体" w:hAnsi="宋体" w:eastAsia="宋体" w:cs="宋体"/>
          <w:color w:val="000"/>
          <w:sz w:val="28"/>
          <w:szCs w:val="28"/>
        </w:rPr>
        <w:t xml:space="preserve">（4）遇到不服从改造的**，要按照法定程序办理相关处罚手续。如遇到嚣张的**（辱骂挑衅**或故意制造事端）的学会冷处理（依照规定处罚，做好笔录在其提出减刑或假释时否决他，给其最沉重的打击），反对辱骂和殴打**，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_纪检月工作总结17</w:t>
      </w:r>
    </w:p>
    <w:p>
      <w:pPr>
        <w:ind w:left="0" w:right="0" w:firstLine="560"/>
        <w:spacing w:before="450" w:after="450" w:line="312" w:lineRule="auto"/>
      </w:pPr>
      <w:r>
        <w:rPr>
          <w:rFonts w:ascii="宋体" w:hAnsi="宋体" w:eastAsia="宋体" w:cs="宋体"/>
          <w:color w:val="000"/>
          <w:sz w:val="28"/>
          <w:szCs w:val="28"/>
        </w:rPr>
        <w:t xml:space="preserve">（一）加强廉政宣传、教育和建设。我局始终把抓好党风廉政教育作为干部队伍建设的一项基础工作来抓。一是突出教育重点。以落实《廉政准则》为契机，切实强化党员领导干部廉洁自律教育和监督，今年在全系统开展了“学准则、讲党性、做表率”活动，以学习《中国_党员领导干部廉洁从政若干准则》为主要内容，以解决安全执法队伍中的以权谋私、权钱交易问题为重点，分阶段有步骤地开展了教育活动。二是加强领导干部廉洁自律工作。严格落实副科级以上领导干部廉政承诺制度，全局副科级以上领导干部签订了廉洁从政承诺书。三是开展专题教育。为增强教育的针对性和实效性，我局利用每周的例会，以国家安监总局“九条纪律”、《安全生产监管监察职责和行政执法责任追究的暂</w:t>
      </w:r>
    </w:p>
    <w:p>
      <w:pPr>
        <w:ind w:left="0" w:right="0" w:firstLine="560"/>
        <w:spacing w:before="450" w:after="450" w:line="312" w:lineRule="auto"/>
      </w:pPr>
      <w:r>
        <w:rPr>
          <w:rFonts w:ascii="宋体" w:hAnsi="宋体" w:eastAsia="宋体" w:cs="宋体"/>
          <w:color w:val="000"/>
          <w:sz w:val="28"/>
          <w:szCs w:val="28"/>
        </w:rPr>
        <w:t xml:space="preserve">行规定》，以及近年来全国安监系统违法违纪案件等为内容，积极开展专题教育，促使全局党员干部廉洁从政、廉洁执法。四是建立完善党风廉政建设责任制。今年年初，召开了安监系统党风廉政建设工作会，会上局长分别与副局长，副局长分别与各股室负责人签订《党风廉政建设责任状》、《廉政承诺书》，会后结合我局工作实际，制定下发了《关于xxxx安监局20_年党风廉政建设实施意见》，形成分级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积极开展纪检执法监察工作。今年是实施“十二五”规划的开局之年，是我县提出打造“三晋一流、全国百强”的开局之年，也是安监系统继续深入开展“安全生产年”和继续深化安全生产专项整治真抓实干的一年。安监部门面临的工作任务繁重而艰巨，对安监队伍的素质提出了更高的要求，为更好地使国家、省、市、县关于安全生产的一系列方针、政策得到很好的贯彻落实，我们结合安全生产工作的重点任务，坚持在从严执法中推进安全生产领域腐败问题的查处，促进安全生产“两个主体责任”的落实。一是以“深化安全生产专项整治”为契机，加大执法监察力度。坚持把安全生产专项整治工作作为今年安全生产的一项中心任务，认真制定实施方案，及时进行部署展开，多次组织专项检查督查。对一些安全执法人员在工作中存在的行政不作为、乱作为现象局进行了及时纠正。二是提高行政效能监察，改进</w:t>
      </w:r>
    </w:p>
    <w:p>
      <w:pPr>
        <w:ind w:left="0" w:right="0" w:firstLine="560"/>
        <w:spacing w:before="450" w:after="450" w:line="312" w:lineRule="auto"/>
      </w:pPr>
      <w:r>
        <w:rPr>
          <w:rFonts w:ascii="宋体" w:hAnsi="宋体" w:eastAsia="宋体" w:cs="宋体"/>
          <w:color w:val="000"/>
          <w:sz w:val="28"/>
          <w:szCs w:val="28"/>
        </w:rPr>
        <w:t xml:space="preserve">机关工作作风。严格执行省纪委《关于进一步整肃工作纪律狠刹不良风气的通知》中提出的“五个不准”，坚决杜绝局机关工作人员特别是是党员领导干部上班时间到茶社、洗浴、歌厅等场所玩乐享受的现象。三是深化重点行业的监督。督促我局相关股（室）完善规章制度，提高服务水平，对我局直接监管的非煤矿山、危险化学品生产经营单位在办证过程中容易滋生腐败的环节加大跟踪监督力度；对我局各股室通过大检查和解剖会诊企业共查出安全隐患3687条，整改3645条，整改率，局纪检组对未整改的隐患进行挂牌督办，加快隐患整改进度；今年局执法大队共下达执法文书7份，罚款万元，未落实10万元。三是进一步加大事故查处问责力度。认真贯彻落实《生产安全事故报告和调查处理条例》，坚持把查处事故背后的腐败问题作为事故调查处理的一项重要内容和必不可少的程序，积极组织开展事故调查，按照“四不放过”原则，严肃查处安全生产领域的_、权钱交易等腐败行为，依法追究相关责任单位和责任人的责任。今年局机关纪检组参与或牵头调查的安全生产事故2起。</w:t>
      </w:r>
    </w:p>
    <w:p>
      <w:pPr>
        <w:ind w:left="0" w:right="0" w:firstLine="560"/>
        <w:spacing w:before="450" w:after="450" w:line="312" w:lineRule="auto"/>
      </w:pPr>
      <w:r>
        <w:rPr>
          <w:rFonts w:ascii="宋体" w:hAnsi="宋体" w:eastAsia="宋体" w:cs="宋体"/>
          <w:color w:val="000"/>
          <w:sz w:val="28"/>
          <w:szCs w:val="28"/>
        </w:rPr>
        <w:t xml:space="preserve">（三）严格执行各项信访工作制度。年初，我局成立了安监局信访稳定领导组，出台了安监系统信访稳定实施方案，从领导到专门工作人员明确了各自的信访工作职责，为及时发现信访苗头、畅通信息渠道、妥善处理各类信访问题，</w:t>
      </w:r>
    </w:p>
    <w:p>
      <w:pPr>
        <w:ind w:left="0" w:right="0" w:firstLine="560"/>
        <w:spacing w:before="450" w:after="450" w:line="312" w:lineRule="auto"/>
      </w:pPr>
      <w:r>
        <w:rPr>
          <w:rFonts w:ascii="宋体" w:hAnsi="宋体" w:eastAsia="宋体" w:cs="宋体"/>
          <w:color w:val="000"/>
          <w:sz w:val="28"/>
          <w:szCs w:val="28"/>
        </w:rPr>
        <w:t xml:space="preserve">设立了24小时值班电话（*****），接受社会群众就安全隐患和信访问题的举报，为圆满完成各项信访工作任务提供了有利条件。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_纪检月工作总结18</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开工作岗位介绍信到各项目部和仓库报到；有关到岗人员每月具体工作的要求有公司财会部**布置，做到内部报表口径一致，账表清楚，分析合理。从而来提高我公司成本核算工作的质量，充分发挥会计人员是企业经济参谋的作用，不断完善企业内部报销**，为企业的发展和升级打下良好的基础管理工作，提升公司会计管理水*。</w:t>
      </w:r>
    </w:p>
    <w:p>
      <w:pPr>
        <w:ind w:left="0" w:right="0" w:firstLine="560"/>
        <w:spacing w:before="450" w:after="450" w:line="312" w:lineRule="auto"/>
      </w:pPr>
      <w:r>
        <w:rPr>
          <w:rFonts w:ascii="宋体" w:hAnsi="宋体" w:eastAsia="宋体" w:cs="宋体"/>
          <w:color w:val="000"/>
          <w:sz w:val="28"/>
          <w:szCs w:val="28"/>
        </w:rPr>
        <w:t xml:space="preserve">&gt;2、关于公司租赁材料核算的专题分析情况。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（1）当日发生的各项现金收支业务，经办人员应按公司的现金报销**，填制有关报销凭证，项目部及后勤部负责人签字确认，会计审核后方可登记现金日记流水账，手续不符的会计人员拒绝报销。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和无正式**的单据，包括自制的白条单据，一律必须填制相关报销凭证，并注明经办人、事由、金额及公司相关**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批准向公司财会部领用的备用金，其请款单据需另外复印一份交各自的会计入账处理，以便月终时会计人员根据各人的实报单据，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时会计应及时登记仓库当天发生的各类材料的手工明细账，月末结出各类材料的收支结存明细，编制电脑版的库存明细表，用无线网络系统上传公司网站，供内部传阅，方便大家了解公司材料信息。减少库存量，提高企业****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批准，后勤部**在工地现场直接进行出售，取得的收人必须交公司财会部入账，不得私自挪用，如确需要使用应办理请款手续，公司**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的鉴定表格签好字，盖好公章，法人笔字认可交公司财会部进行会计业务处理，不允许随意私自处理，这关系到企业的经济利益，也不利于税务机构的年终**，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_纪检月工作总结19</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2025-08-05T22:21:09+08:00</dcterms:created>
  <dcterms:modified xsi:type="dcterms:W3CDTF">2025-08-05T22:21:09+08:00</dcterms:modified>
</cp:coreProperties>
</file>

<file path=docProps/custom.xml><?xml version="1.0" encoding="utf-8"?>
<Properties xmlns="http://schemas.openxmlformats.org/officeDocument/2006/custom-properties" xmlns:vt="http://schemas.openxmlformats.org/officeDocument/2006/docPropsVTypes"/>
</file>