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查处两违工作总结(热门9篇)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查处两违工作总结120xx年，“两违”整治办认真按照***工委、办事处提出的.“坚持一个中心，突出四个重点，实现一个目标”的工作思路，积极开展工作，现作如下总结：&gt;一、开展的工作1、坚持“五巡”制度，杜绝“两违”行为漫延。20xx年，我们认...</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查处两违工作总结1</w:t>
      </w:r>
    </w:p>
    <w:p>
      <w:pPr>
        <w:ind w:left="0" w:right="0" w:firstLine="560"/>
        <w:spacing w:before="450" w:after="450" w:line="312" w:lineRule="auto"/>
      </w:pPr>
      <w:r>
        <w:rPr>
          <w:rFonts w:ascii="宋体" w:hAnsi="宋体" w:eastAsia="宋体" w:cs="宋体"/>
          <w:color w:val="000"/>
          <w:sz w:val="28"/>
          <w:szCs w:val="28"/>
        </w:rPr>
        <w:t xml:space="preserve">20xx年，“两违”整治办认真按照***工委、办事处提出的.“坚持一个中心，突出四个重点，实现一个目标”的工作思路，积极开展工作，现作如下总结：</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坚持“五巡”制度，杜绝“两违”行为漫延。20xx年，我们认真按照市上和***工委、办事处的要求，积极、主动工展工作，以七工委发[20xx]27号文件和七办发[20xx]11号文件为指导，严格执行“四问一督查”和“五巡”制度，将“两违”整治工作人员和村（社区）三职干部合理分工，定格在整治法搭建的监管网络中，定期或不定期到各村、社区进行巡查，把“两违”行为控制在初期状态。</w:t>
      </w:r>
    </w:p>
    <w:p>
      <w:pPr>
        <w:ind w:left="0" w:right="0" w:firstLine="560"/>
        <w:spacing w:before="450" w:after="450" w:line="312" w:lineRule="auto"/>
      </w:pPr>
      <w:r>
        <w:rPr>
          <w:rFonts w:ascii="宋体" w:hAnsi="宋体" w:eastAsia="宋体" w:cs="宋体"/>
          <w:color w:val="000"/>
          <w:sz w:val="28"/>
          <w:szCs w:val="28"/>
        </w:rPr>
        <w:t xml:space="preserve">2、树立“出警”意识，举报迅速处置。在平时工作中，无论是巡查发现或群众举报，都能在第一时间到现场调查核实进行处置，不为人情所困惑，发现一处，拆除一处，虽然不是警察出警，但我们绝不手软。</w:t>
      </w:r>
    </w:p>
    <w:p>
      <w:pPr>
        <w:ind w:left="0" w:right="0" w:firstLine="560"/>
        <w:spacing w:before="450" w:after="450" w:line="312" w:lineRule="auto"/>
      </w:pPr>
      <w:r>
        <w:rPr>
          <w:rFonts w:ascii="宋体" w:hAnsi="宋体" w:eastAsia="宋体" w:cs="宋体"/>
          <w:color w:val="000"/>
          <w:sz w:val="28"/>
          <w:szCs w:val="28"/>
        </w:rPr>
        <w:t xml:space="preserve">3、坚持稳妥拆除，确保拆除安全。在现场拆除过程中，我们采取“坚决拆、稳妥拆、安全拆”的方式进行有效拆除，全年人为安全事故为零。按照七办发[20xx]11号文件，今年对工作不力的各村（居）三职干部工资进行了惩扣。</w:t>
      </w:r>
    </w:p>
    <w:p>
      <w:pPr>
        <w:ind w:left="0" w:right="0" w:firstLine="560"/>
        <w:spacing w:before="450" w:after="450" w:line="312" w:lineRule="auto"/>
      </w:pPr>
      <w:r>
        <w:rPr>
          <w:rFonts w:ascii="宋体" w:hAnsi="宋体" w:eastAsia="宋体" w:cs="宋体"/>
          <w:color w:val="000"/>
          <w:sz w:val="28"/>
          <w:szCs w:val="28"/>
        </w:rPr>
        <w:t xml:space="preserve">4、坚持“疏堵结合”，为住居困难户争取提前拆迁。20xx年7月我们“两违”整治办按照***工委的安排，我们用历时半个月的时间，顶着高温酷暑，对玉河村和三台村的特别困难的户逐户进行走访、调查、摄像，每户形成报告，申请提前纳入拆迁安置还房。</w:t>
      </w:r>
    </w:p>
    <w:p>
      <w:pPr>
        <w:ind w:left="0" w:right="0" w:firstLine="560"/>
        <w:spacing w:before="450" w:after="450" w:line="312" w:lineRule="auto"/>
      </w:pPr>
      <w:r>
        <w:rPr>
          <w:rFonts w:ascii="宋体" w:hAnsi="宋体" w:eastAsia="宋体" w:cs="宋体"/>
          <w:color w:val="000"/>
          <w:sz w:val="28"/>
          <w:szCs w:val="28"/>
        </w:rPr>
        <w:t xml:space="preserve">5、严格考勤。凡现场通知应到的人员和工人、或志愿兵，每次都要严格进行考勤，工人出勤半天绝不考勤一天，工作人员缺勤要说明原因不计发补助。</w:t>
      </w:r>
    </w:p>
    <w:p>
      <w:pPr>
        <w:ind w:left="0" w:right="0" w:firstLine="560"/>
        <w:spacing w:before="450" w:after="450" w:line="312" w:lineRule="auto"/>
      </w:pPr>
      <w:r>
        <w:rPr>
          <w:rFonts w:ascii="宋体" w:hAnsi="宋体" w:eastAsia="宋体" w:cs="宋体"/>
          <w:color w:val="000"/>
          <w:sz w:val="28"/>
          <w:szCs w:val="28"/>
        </w:rPr>
        <w:t xml:space="preserve">6、做好拆除登记，“四问一督查”月报表分类汇总和年终考核计惩等软件工作，按时分类装订好档案。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有的村居干部工作懒散现象特别严重，比如：在报表方面人人都是诸葛亮，当天的报表将以后一周甚至半月的搭建都预测到了，表示无搭建。已造成搭建事实的也不报告；有的通知到现场时推三阻四踢皮球；有的尽管到了现场，但若无其是，袖手旁观，甚至有的还为搭建户说情。</w:t>
      </w:r>
    </w:p>
    <w:p>
      <w:pPr>
        <w:ind w:left="0" w:right="0" w:firstLine="560"/>
        <w:spacing w:before="450" w:after="450" w:line="312" w:lineRule="auto"/>
      </w:pPr>
      <w:r>
        <w:rPr>
          <w:rFonts w:ascii="宋体" w:hAnsi="宋体" w:eastAsia="宋体" w:cs="宋体"/>
          <w:color w:val="000"/>
          <w:sz w:val="28"/>
          <w:szCs w:val="28"/>
        </w:rPr>
        <w:t xml:space="preserve">2、春节将至，各地返乡的民工相继要回家了，由于项目的推进和统征，这些人受到利益的驱动，都千方百计想搞搭建，拟召开大会要求各村（居）干部务必高度警惕和重视，严禁“两违”现象漫延。</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上述对整治“两违”工作的困挠因素较多，困难较大，但有***工委、办事处领导的强大后盾和大力支持，有办事处村（居）广大干部的通力配合，我们将进一步加大宣传教育力度，积极整合优势，努力将该项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查处两违工作总结2</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查处两违工作总结3</w:t>
      </w:r>
    </w:p>
    <w:p>
      <w:pPr>
        <w:ind w:left="0" w:right="0" w:firstLine="560"/>
        <w:spacing w:before="450" w:after="450" w:line="312" w:lineRule="auto"/>
      </w:pPr>
      <w:r>
        <w:rPr>
          <w:rFonts w:ascii="宋体" w:hAnsi="宋体" w:eastAsia="宋体" w:cs="宋体"/>
          <w:color w:val="000"/>
          <w:sz w:val="28"/>
          <w:szCs w:val="28"/>
        </w:rPr>
        <w:t xml:space="preserve">时光飞逝，一个学期的工作就要结束了。总结一下本学期的工作有得有失。下面总结如下。</w:t>
      </w:r>
    </w:p>
    <w:p>
      <w:pPr>
        <w:ind w:left="0" w:right="0" w:firstLine="560"/>
        <w:spacing w:before="450" w:after="450" w:line="312" w:lineRule="auto"/>
      </w:pPr>
      <w:r>
        <w:rPr>
          <w:rFonts w:ascii="宋体" w:hAnsi="宋体" w:eastAsia="宋体" w:cs="宋体"/>
          <w:color w:val="000"/>
          <w:sz w:val="28"/>
          <w:szCs w:val="28"/>
        </w:rPr>
        <w:t xml:space="preserve">本学期我的工作是任教小学二年级1，2班和三年级2，4班。训练小学足球队，小学部课间操指挥，以及学校周四的值日工作。</w:t>
      </w:r>
    </w:p>
    <w:p>
      <w:pPr>
        <w:ind w:left="0" w:right="0" w:firstLine="560"/>
        <w:spacing w:before="450" w:after="450" w:line="312" w:lineRule="auto"/>
      </w:pPr>
      <w:r>
        <w:rPr>
          <w:rFonts w:ascii="宋体" w:hAnsi="宋体" w:eastAsia="宋体" w:cs="宋体"/>
          <w:color w:val="000"/>
          <w:sz w:val="28"/>
          <w:szCs w:val="28"/>
        </w:rPr>
        <w:t xml:space="preserve">常规课中我认真要求学生，让学生能够在体育中得到快乐，同时身体素质得到相应的提高。</w:t>
      </w:r>
    </w:p>
    <w:p>
      <w:pPr>
        <w:ind w:left="0" w:right="0" w:firstLine="560"/>
        <w:spacing w:before="450" w:after="450" w:line="312" w:lineRule="auto"/>
      </w:pPr>
      <w:r>
        <w:rPr>
          <w:rFonts w:ascii="宋体" w:hAnsi="宋体" w:eastAsia="宋体" w:cs="宋体"/>
          <w:color w:val="000"/>
          <w:sz w:val="28"/>
          <w:szCs w:val="28"/>
        </w:rPr>
        <w:t xml:space="preserve">足球训练中，通过近一个学期的刻苦训练，我们足球队有了很大的提高，队员们的球性得到了很好的培养，基本功也有了很大进步。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学生踢足球，并且像学生发放足球训练队报名表，其目的在于选拔队员，共选拔出二年级10名，三年级13名学生，六年级13名学生。被选拔出来的队员有身高、有速度、有耐力，综合身体素质较突出，同时喜欢这项运动，为这支队伍打下良好的基础。与此同时，我制订了一系列的训练计划，从严（严格管理）、从大（大强度、大运动量）来训练队伍。初始训练阶段注重队员的薄弱环节，进行有针对性的训练，并着重抓好基础的技术训练。</w:t>
      </w:r>
    </w:p>
    <w:p>
      <w:pPr>
        <w:ind w:left="0" w:right="0" w:firstLine="560"/>
        <w:spacing w:before="450" w:after="450" w:line="312" w:lineRule="auto"/>
      </w:pPr>
      <w:r>
        <w:rPr>
          <w:rFonts w:ascii="宋体" w:hAnsi="宋体" w:eastAsia="宋体" w:cs="宋体"/>
          <w:color w:val="000"/>
          <w:sz w:val="28"/>
          <w:szCs w:val="28"/>
        </w:rPr>
        <w:t xml:space="preserve">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由于是打基础阶段，在训练中坚持以基本功训练为主，战术配合为辅在坚持，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比赛做好准备月。经过近一个学期的训练，这支队伍在各个方面得到，但由于这支队伍组队时间较短，基础比较薄弱，难免存在许多不足。我相信只要坚持努力训练，成绩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查处两违工作总结4</w:t>
      </w:r>
    </w:p>
    <w:p>
      <w:pPr>
        <w:ind w:left="0" w:right="0" w:firstLine="560"/>
        <w:spacing w:before="450" w:after="450" w:line="312" w:lineRule="auto"/>
      </w:pPr>
      <w:r>
        <w:rPr>
          <w:rFonts w:ascii="宋体" w:hAnsi="宋体" w:eastAsia="宋体" w:cs="宋体"/>
          <w:color w:val="000"/>
          <w:sz w:val="28"/>
          <w:szCs w:val="28"/>
        </w:rPr>
        <w:t xml:space="preserve">20_年，“两违”整治办认真按照党工委、办事处提出的“坚持一个中心，突出四个重点，实现一个目标”的工作思路，积极开展工作，现作如下总结：</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坚持“五巡”制度，杜绝“两违”行为漫延。20_年，我们认真按照市上和党工委、办事处的要求，积极、主动工展工作，以七工委发[20_]27号文件和七办发[20_]11号文件为指导，严格执行“四问一督查”和“五巡”制度，将“两违”整治工作人员和村（社区）三职干部合理分工，定格在整治法搭建的监管网络中，定期或不定期到各村、社区进行巡查，把“两违”行为控制在初期状态。</w:t>
      </w:r>
    </w:p>
    <w:p>
      <w:pPr>
        <w:ind w:left="0" w:right="0" w:firstLine="560"/>
        <w:spacing w:before="450" w:after="450" w:line="312" w:lineRule="auto"/>
      </w:pPr>
      <w:r>
        <w:rPr>
          <w:rFonts w:ascii="宋体" w:hAnsi="宋体" w:eastAsia="宋体" w:cs="宋体"/>
          <w:color w:val="000"/>
          <w:sz w:val="28"/>
          <w:szCs w:val="28"/>
        </w:rPr>
        <w:t xml:space="preserve">2、树立“出*”意识，举报迅速处置。在平时工作中，无论是巡查发现或群众举报，都能在第一时间到现场调查核实进行处置，不为人情所困惑，发现一处，拆除一处，虽然不是*察出*，但我们绝不手软。</w:t>
      </w:r>
    </w:p>
    <w:p>
      <w:pPr>
        <w:ind w:left="0" w:right="0" w:firstLine="560"/>
        <w:spacing w:before="450" w:after="450" w:line="312" w:lineRule="auto"/>
      </w:pPr>
      <w:r>
        <w:rPr>
          <w:rFonts w:ascii="宋体" w:hAnsi="宋体" w:eastAsia="宋体" w:cs="宋体"/>
          <w:color w:val="000"/>
          <w:sz w:val="28"/>
          <w:szCs w:val="28"/>
        </w:rPr>
        <w:t xml:space="preserve">3、坚持稳妥拆除，确保拆除安全。在现场拆除过程中，我们采取“坚决拆、稳妥拆、安全拆”的方式进行有效拆除，全年人为安全事故为零。按照七办发[20_]11号文件，今年对工作不力的各村（居）三职干部*进行了惩扣。</w:t>
      </w:r>
    </w:p>
    <w:p>
      <w:pPr>
        <w:ind w:left="0" w:right="0" w:firstLine="560"/>
        <w:spacing w:before="450" w:after="450" w:line="312" w:lineRule="auto"/>
      </w:pPr>
      <w:r>
        <w:rPr>
          <w:rFonts w:ascii="宋体" w:hAnsi="宋体" w:eastAsia="宋体" w:cs="宋体"/>
          <w:color w:val="000"/>
          <w:sz w:val="28"/>
          <w:szCs w:val="28"/>
        </w:rPr>
        <w:t xml:space="preserve">4、坚持“疏堵结合”，为住居困难户争取提前拆迁。20_年7月我们“两违”整治办按照党工委的安排，我们用历时半个月的时间，顶着高温酷暑，对玉河村和三台村的特别困难的户逐户进行走访、调查、摄像，每户形成报告，申请提前纳入拆迁安置还房。</w:t>
      </w:r>
    </w:p>
    <w:p>
      <w:pPr>
        <w:ind w:left="0" w:right="0" w:firstLine="560"/>
        <w:spacing w:before="450" w:after="450" w:line="312" w:lineRule="auto"/>
      </w:pPr>
      <w:r>
        <w:rPr>
          <w:rFonts w:ascii="宋体" w:hAnsi="宋体" w:eastAsia="宋体" w:cs="宋体"/>
          <w:color w:val="000"/>
          <w:sz w:val="28"/>
          <w:szCs w:val="28"/>
        </w:rPr>
        <w:t xml:space="preserve">5、严格考勤。凡现场通知应到的人员和工人、或志愿兵，每次都要严格进行考勤，工人出勤半天绝不考勤一天，工作人员缺勤要说明原因不计发补助。</w:t>
      </w:r>
    </w:p>
    <w:p>
      <w:pPr>
        <w:ind w:left="0" w:right="0" w:firstLine="560"/>
        <w:spacing w:before="450" w:after="450" w:line="312" w:lineRule="auto"/>
      </w:pPr>
      <w:r>
        <w:rPr>
          <w:rFonts w:ascii="宋体" w:hAnsi="宋体" w:eastAsia="宋体" w:cs="宋体"/>
          <w:color w:val="000"/>
          <w:sz w:val="28"/>
          <w:szCs w:val="28"/>
        </w:rPr>
        <w:t xml:space="preserve">6、做好拆除登记，“四问一督查”月报表分类汇总和年终考核计惩等软件工作，按时分类装订好档案。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有的村居干部工作懒散现象特别严重，比如：在报表方面人人都是诸葛亮，当天的报表将以后一周甚至半月的搭建都预测到了，表示无搭建。已造成搭建事实的也不报告；有的通知到现场时推三阻四踢皮球；有的尽管到了现场，但若无其是，袖手旁观，甚至有的还为搭建户说情。</w:t>
      </w:r>
    </w:p>
    <w:p>
      <w:pPr>
        <w:ind w:left="0" w:right="0" w:firstLine="560"/>
        <w:spacing w:before="450" w:after="450" w:line="312" w:lineRule="auto"/>
      </w:pPr>
      <w:r>
        <w:rPr>
          <w:rFonts w:ascii="宋体" w:hAnsi="宋体" w:eastAsia="宋体" w:cs="宋体"/>
          <w:color w:val="000"/>
          <w:sz w:val="28"/>
          <w:szCs w:val="28"/>
        </w:rPr>
        <w:t xml:space="preserve">2、春节将至，各地返乡的民工相继要回家了，由于项目的推进和统征，这些人受到利益的驱动，都千方百计想搞搭建，拟召开大会要求各村（居）干部务必高度*惕和重视，严禁“两违”现象漫延。</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上述对整治“两违”工作的困挠因素较多，困难较大，但有党工委、办事处领导的强大后盾和大力支持，有办事处村（居）广大干部的通力配合，我们将进一步加大宣传教育力度，积极整合优势，努力将该项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查处两违工作总结5</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四、对日常劳动纪律要求不是太严格。工作总结</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查处两违工作总结6</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_-11-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_-11-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⑤20_-12-13举办以“缅怀历史，勿忘国耻”为主题的活动宣传板，旨在使大家能够牢记历史，居安思危，勿被外来文化腐蚀自己，而丢弃我们中华民族的传统优秀文化。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查处两违工作总结7</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工作一月有余，虽每天都有反思但皆未成文。放假之前阶段性课例研究刚结束，通过月考对学生的成绩反馈，也对自己这一个月的教学工作有了大致的了解。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刚来到我们xx中心校开始还是很不适应的。回想起之前在老家上班的日子，每天学校的课上完以后就没有什么事情了，挺轻松。但是来到了这里看到同事们天天奋发图强的工作努力提高自身的能力，我感动了，也发现了自己身上的很多不足之处，让我明白了教师肩上那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很多时候，我们不光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所以我更应该努力学习，每天清晨起床都会给自己慢慢的正能量。</w:t>
      </w:r>
    </w:p>
    <w:p>
      <w:pPr>
        <w:ind w:left="0" w:right="0" w:firstLine="560"/>
        <w:spacing w:before="450" w:after="450" w:line="312" w:lineRule="auto"/>
      </w:pPr>
      <w:r>
        <w:rPr>
          <w:rFonts w:ascii="宋体" w:hAnsi="宋体" w:eastAsia="宋体" w:cs="宋体"/>
          <w:color w:val="000"/>
          <w:sz w:val="28"/>
          <w:szCs w:val="28"/>
        </w:rPr>
        <w:t xml:space="preserve">从这次月考成绩看，总的来说三（5）（6）班的整体不错，但（4）班上课过于活跃可能导致这次成绩不太理想。我需要调整我的教学方法，对症下药。通过这次月考发现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总之说到底就为一句话，要相信孩子永远是对的，作为教师永远得反思自己的心态、技巧和方法。让孩子喜欢上你的课首先得让他们感兴趣，从兴趣入手。</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查处两违工作总结8</w:t>
      </w:r>
    </w:p>
    <w:p>
      <w:pPr>
        <w:ind w:left="0" w:right="0" w:firstLine="560"/>
        <w:spacing w:before="450" w:after="450" w:line="312" w:lineRule="auto"/>
      </w:pPr>
      <w:r>
        <w:rPr>
          <w:rFonts w:ascii="宋体" w:hAnsi="宋体" w:eastAsia="宋体" w:cs="宋体"/>
          <w:color w:val="000"/>
          <w:sz w:val="28"/>
          <w:szCs w:val="28"/>
        </w:rPr>
        <w:t xml:space="preserve">20xx年，我镇紧紧围绕县委、县***府对“两违”整治工作的具体要求，积极组织力量，在原有基础上，进一步狠抓落实，强化巡查力度，发现问题，及时解决,在镇******府的亲切关怀和大力支持下，在分管领导的亲自抓，全体工作人员的共同努力下，开展好“两违”巡查工作,现将20xx年“两违”整治工作汇报如下：</w:t>
      </w:r>
    </w:p>
    <w:p>
      <w:pPr>
        <w:ind w:left="0" w:right="0" w:firstLine="560"/>
        <w:spacing w:before="450" w:after="450" w:line="312" w:lineRule="auto"/>
      </w:pPr>
      <w:r>
        <w:rPr>
          <w:rFonts w:ascii="宋体" w:hAnsi="宋体" w:eastAsia="宋体" w:cs="宋体"/>
          <w:color w:val="000"/>
          <w:sz w:val="28"/>
          <w:szCs w:val="28"/>
        </w:rPr>
        <w:t xml:space="preserve">&gt;一、“两违”整治行动制度落实，措施有力</w:t>
      </w:r>
    </w:p>
    <w:p>
      <w:pPr>
        <w:ind w:left="0" w:right="0" w:firstLine="560"/>
        <w:spacing w:before="450" w:after="450" w:line="312" w:lineRule="auto"/>
      </w:pPr>
      <w:r>
        <w:rPr>
          <w:rFonts w:ascii="宋体" w:hAnsi="宋体" w:eastAsia="宋体" w:cs="宋体"/>
          <w:color w:val="000"/>
          <w:sz w:val="28"/>
          <w:szCs w:val="28"/>
        </w:rPr>
        <w:t xml:space="preserve">加强领导，创新管理。为贯彻落实《_xxxx县委办公室xxxx县人民***府办公室关于对违法用地违法建设制止和查处工作实行网格化网络化管理的实施意见》（善委办〔20xx〕124号）文件精神，进一步加强我镇土地利用和城乡建设的规范管理，及时、有效地制止和查处违法用地、违法建设行为，我镇成立了xxxx镇违法用地违法建设网格化网络化管理工作领导小组,对我镇辖区各行***村（社区）和工业园区进行网格化管理，将“两违”工作任务落实到个人，做到巡查无死角，责任无推诿。</w:t>
      </w:r>
    </w:p>
    <w:p>
      <w:pPr>
        <w:ind w:left="0" w:right="0" w:firstLine="560"/>
        <w:spacing w:before="450" w:after="450" w:line="312" w:lineRule="auto"/>
      </w:pPr>
      <w:r>
        <w:rPr>
          <w:rFonts w:ascii="宋体" w:hAnsi="宋体" w:eastAsia="宋体" w:cs="宋体"/>
          <w:color w:val="000"/>
          <w:sz w:val="28"/>
          <w:szCs w:val="28"/>
        </w:rPr>
        <w:t xml:space="preserve">今年以来，我镇多次召开“两违”工作会议，认真落实县委、县***府的工作部署，制定了xxxx镇“两违”整治工作预案，将整治行动列为一贯的中心工作，在人力、财力、物力等方面给予了极大倾斜。主管领导不仅态度坚决，措施果断，而且身体力行，经常深入一线指挥、协调、检查和监督，为整治行动倾注了极大心血,在他们的带领下，对辖区内面积大、难度大、牵涉广的违法情况，镇主要领导亲自协调各相关部门采取联合***攻关行动，为整治行动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&gt;二、违法用地、违章建筑的整治行动持续深入、重拳出击。</w:t>
      </w:r>
    </w:p>
    <w:p>
      <w:pPr>
        <w:ind w:left="0" w:right="0" w:firstLine="560"/>
        <w:spacing w:before="450" w:after="450" w:line="312" w:lineRule="auto"/>
      </w:pPr>
      <w:r>
        <w:rPr>
          <w:rFonts w:ascii="宋体" w:hAnsi="宋体" w:eastAsia="宋体" w:cs="宋体"/>
          <w:color w:val="000"/>
          <w:sz w:val="28"/>
          <w:szCs w:val="28"/>
        </w:rPr>
        <w:t xml:space="preserve">通过前一阶段整治，领导亲力亲为，我职能部门持续加大巡查、查处力度，对发现的违法建设坚决予以拆除。我镇“两违”工作人员严格要求上级指示精神进行有针对巡查，年初16起卫片***能够严格执行妥善解决,并熟练掌握xxxx县土地***巡查两网化信息系统开展日常动态巡查，截至11月累计共查处“两违”案件109起，其中包括违法用地案件32起（面积为亩）；违章建筑案件77起（面积为平方），已整改完毕的违法用地面积为亩、违章建筑面积为971平方，同时处理县长热线单子22起，群众信访举报10多起违章行为，有效及时的制止违法违章现象的发生，“两违”现象明显减少，回潮现象也得到了有力地遏制。</w:t>
      </w:r>
    </w:p>
    <w:p>
      <w:pPr>
        <w:ind w:left="0" w:right="0" w:firstLine="560"/>
        <w:spacing w:before="450" w:after="450" w:line="312" w:lineRule="auto"/>
      </w:pPr>
      <w:r>
        <w:rPr>
          <w:rFonts w:ascii="宋体" w:hAnsi="宋体" w:eastAsia="宋体" w:cs="宋体"/>
          <w:color w:val="000"/>
          <w:sz w:val="28"/>
          <w:szCs w:val="28"/>
        </w:rPr>
        <w:t xml:space="preserve">&gt;三、继续加大***策宣传力度，创造浓厚的整治工作氛围。</w:t>
      </w:r>
    </w:p>
    <w:p>
      <w:pPr>
        <w:ind w:left="0" w:right="0" w:firstLine="560"/>
        <w:spacing w:before="450" w:after="450" w:line="312" w:lineRule="auto"/>
      </w:pPr>
      <w:r>
        <w:rPr>
          <w:rFonts w:ascii="宋体" w:hAnsi="宋体" w:eastAsia="宋体" w:cs="宋体"/>
          <w:color w:val="000"/>
          <w:sz w:val="28"/>
          <w:szCs w:val="28"/>
        </w:rPr>
        <w:t xml:space="preserve">为把违法用地违法建设整治工作宣传到户，深入人心，在日常巡查中深入农村，到村级回访等形式做到了解第一手资料。我们通过上街宣传、板报宣传、横幅宣传等多样化宣传教育，联合镇行******中队、镇国土所共计发放各种资料5000余份，悬挂宣传横幅佰余条、接待来访咨询群众佰多名。</w:t>
      </w:r>
    </w:p>
    <w:p>
      <w:pPr>
        <w:ind w:left="0" w:right="0" w:firstLine="560"/>
        <w:spacing w:before="450" w:after="450" w:line="312" w:lineRule="auto"/>
      </w:pPr>
      <w:r>
        <w:rPr>
          <w:rFonts w:ascii="宋体" w:hAnsi="宋体" w:eastAsia="宋体" w:cs="宋体"/>
          <w:color w:val="000"/>
          <w:sz w:val="28"/>
          <w:szCs w:val="28"/>
        </w:rPr>
        <w:t xml:space="preserve">整治“两违”行动虽取得了一定成绩，但我们也清醒地看到存在的问题：一是部分地块拆完后场地没有整理好，留下堆积物；二是堆填农田做场地有回潮现象等；三是原拆原建现象的管控等这些问题已引起我们的高度重视，并正采取相关措施结合相关***策予以整治解决。</w:t>
      </w:r>
    </w:p>
    <w:p>
      <w:pPr>
        <w:ind w:left="0" w:right="0" w:firstLine="560"/>
        <w:spacing w:before="450" w:after="450" w:line="312" w:lineRule="auto"/>
      </w:pPr>
      <w:r>
        <w:rPr>
          <w:rFonts w:ascii="宋体" w:hAnsi="宋体" w:eastAsia="宋体" w:cs="宋体"/>
          <w:color w:val="000"/>
          <w:sz w:val="28"/>
          <w:szCs w:val="28"/>
        </w:rPr>
        <w:t xml:space="preserve">&gt;四、下一年度重点是深入巩固整治成果，继续完成“两违”综合整治各项任务。</w:t>
      </w:r>
    </w:p>
    <w:p>
      <w:pPr>
        <w:ind w:left="0" w:right="0" w:firstLine="560"/>
        <w:spacing w:before="450" w:after="450" w:line="312" w:lineRule="auto"/>
      </w:pPr>
      <w:r>
        <w:rPr>
          <w:rFonts w:ascii="宋体" w:hAnsi="宋体" w:eastAsia="宋体" w:cs="宋体"/>
          <w:color w:val="000"/>
          <w:sz w:val="28"/>
          <w:szCs w:val="28"/>
        </w:rPr>
        <w:t xml:space="preserve">深入巩固整治成果，严防违章建筑、违法用地回潮，进一步落实违法用地违法建设网格化网络化管理工作。</w:t>
      </w:r>
    </w:p>
    <w:p>
      <w:pPr>
        <w:ind w:left="0" w:right="0" w:firstLine="560"/>
        <w:spacing w:before="450" w:after="450" w:line="312" w:lineRule="auto"/>
      </w:pPr>
      <w:r>
        <w:rPr>
          <w:rFonts w:ascii="宋体" w:hAnsi="宋体" w:eastAsia="宋体" w:cs="宋体"/>
          <w:color w:val="000"/>
          <w:sz w:val="28"/>
          <w:szCs w:val="28"/>
        </w:rPr>
        <w:t xml:space="preserve">1、要将“两违”整治工作作为一项经常性工作来抓，确保“两违”整治经得起时间和实践的检验。</w:t>
      </w:r>
    </w:p>
    <w:p>
      <w:pPr>
        <w:ind w:left="0" w:right="0" w:firstLine="560"/>
        <w:spacing w:before="450" w:after="450" w:line="312" w:lineRule="auto"/>
      </w:pPr>
      <w:r>
        <w:rPr>
          <w:rFonts w:ascii="宋体" w:hAnsi="宋体" w:eastAsia="宋体" w:cs="宋体"/>
          <w:color w:val="000"/>
          <w:sz w:val="28"/>
          <w:szCs w:val="28"/>
        </w:rPr>
        <w:t xml:space="preserve">2、要加强拆除后的管理，督促土地权属单位，对拆除乱搭建后的地块进行管理。</w:t>
      </w:r>
    </w:p>
    <w:p>
      <w:pPr>
        <w:ind w:left="0" w:right="0" w:firstLine="560"/>
        <w:spacing w:before="450" w:after="450" w:line="312" w:lineRule="auto"/>
      </w:pPr>
      <w:r>
        <w:rPr>
          <w:rFonts w:ascii="宋体" w:hAnsi="宋体" w:eastAsia="宋体" w:cs="宋体"/>
          <w:color w:val="000"/>
          <w:sz w:val="28"/>
          <w:szCs w:val="28"/>
        </w:rPr>
        <w:t xml:space="preserve">3、要落实专人看管制度，防微杜渐，不让乱搭建者有可乘之机；</w:t>
      </w:r>
    </w:p>
    <w:p>
      <w:pPr>
        <w:ind w:left="0" w:right="0" w:firstLine="560"/>
        <w:spacing w:before="450" w:after="450" w:line="312" w:lineRule="auto"/>
      </w:pPr>
      <w:r>
        <w:rPr>
          <w:rFonts w:ascii="宋体" w:hAnsi="宋体" w:eastAsia="宋体" w:cs="宋体"/>
          <w:color w:val="000"/>
          <w:sz w:val="28"/>
          <w:szCs w:val="28"/>
        </w:rPr>
        <w:t xml:space="preserve">4、要落实***责任，将查处违法用地、违章建筑列入日常工作内容和村干部年终考核责任制。</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查处两违工作总结9</w:t>
      </w:r>
    </w:p>
    <w:p>
      <w:pPr>
        <w:ind w:left="0" w:right="0" w:firstLine="560"/>
        <w:spacing w:before="450" w:after="450" w:line="312" w:lineRule="auto"/>
      </w:pPr>
      <w:r>
        <w:rPr>
          <w:rFonts w:ascii="宋体" w:hAnsi="宋体" w:eastAsia="宋体" w:cs="宋体"/>
          <w:color w:val="000"/>
          <w:sz w:val="28"/>
          <w:szCs w:val="28"/>
        </w:rPr>
        <w:t xml:space="preserve">本次研修，颇有收益。仔细琢磨，我想用两个词来总结自己的这次研修感触，一个是“进缺，一个是“创新”。</w:t>
      </w:r>
    </w:p>
    <w:p>
      <w:pPr>
        <w:ind w:left="0" w:right="0" w:firstLine="560"/>
        <w:spacing w:before="450" w:after="450" w:line="312" w:lineRule="auto"/>
      </w:pPr>
      <w:r>
        <w:rPr>
          <w:rFonts w:ascii="宋体" w:hAnsi="宋体" w:eastAsia="宋体" w:cs="宋体"/>
          <w:color w:val="000"/>
          <w:sz w:val="28"/>
          <w:szCs w:val="28"/>
        </w:rPr>
        <w:t xml:space="preserve">先说“进缺。我教书33年了，作为一名老教师，还应该不断地严格要求自己，积极进取，不然，那肯定是要落伍的。参加这次研修，我就是抱着虚心学习而来，向优秀教师学习，学习他们对教育事业的热爱精神，用先进教师的品格来激励自己。人是需要用一种力量来感染自己的，这样才能在平凡的工作中，让自己保持旺盛的精力和火热的激情，充满对教育事业的热情。</w:t>
      </w:r>
    </w:p>
    <w:p>
      <w:pPr>
        <w:ind w:left="0" w:right="0" w:firstLine="560"/>
        <w:spacing w:before="450" w:after="450" w:line="312" w:lineRule="auto"/>
      </w:pPr>
      <w:r>
        <w:rPr>
          <w:rFonts w:ascii="宋体" w:hAnsi="宋体" w:eastAsia="宋体" w:cs="宋体"/>
          <w:color w:val="000"/>
          <w:sz w:val="28"/>
          <w:szCs w:val="28"/>
        </w:rPr>
        <w:t xml:space="preserve">比如选修《用心浇花花更艳》，那就是一次洗礼过程。樊老师对教育的热爱，对学生的付出，让人动容。在她身上，我们看到了作为一名人民教师应该具备的品质，更看到了作为一名人民优秀教师应该具备的品质。</w:t>
      </w:r>
    </w:p>
    <w:p>
      <w:pPr>
        <w:ind w:left="0" w:right="0" w:firstLine="560"/>
        <w:spacing w:before="450" w:after="450" w:line="312" w:lineRule="auto"/>
      </w:pPr>
      <w:r>
        <w:rPr>
          <w:rFonts w:ascii="宋体" w:hAnsi="宋体" w:eastAsia="宋体" w:cs="宋体"/>
          <w:color w:val="000"/>
          <w:sz w:val="28"/>
          <w:szCs w:val="28"/>
        </w:rPr>
        <w:t xml:space="preserve">要进取，离不忘初心，离不开始终如一地对教育的热爱之心。生活的繁杂，工作的艰辛，稍不注意，就会磨灭掉我们身上曾有的志气。通过研修，不断增强意志，磨练品格，热爱教书育人的事业。</w:t>
      </w:r>
    </w:p>
    <w:p>
      <w:pPr>
        <w:ind w:left="0" w:right="0" w:firstLine="560"/>
        <w:spacing w:before="450" w:after="450" w:line="312" w:lineRule="auto"/>
      </w:pPr>
      <w:r>
        <w:rPr>
          <w:rFonts w:ascii="宋体" w:hAnsi="宋体" w:eastAsia="宋体" w:cs="宋体"/>
          <w:color w:val="000"/>
          <w:sz w:val="28"/>
          <w:szCs w:val="28"/>
        </w:rPr>
        <w:t xml:space="preserve">再说“创新”。33年的教书生涯，还有可能去突破吗？真的感觉很难。但无论如何，自己不能固步自封，裹足不前，不断地去寻求突破之道，努力创新，才会让自己的教书生涯有些亮色。参加研修学习，也是一条道路。</w:t>
      </w:r>
    </w:p>
    <w:p>
      <w:pPr>
        <w:ind w:left="0" w:right="0" w:firstLine="560"/>
        <w:spacing w:before="450" w:after="450" w:line="312" w:lineRule="auto"/>
      </w:pPr>
      <w:r>
        <w:rPr>
          <w:rFonts w:ascii="宋体" w:hAnsi="宋体" w:eastAsia="宋体" w:cs="宋体"/>
          <w:color w:val="000"/>
          <w:sz w:val="28"/>
          <w:szCs w:val="28"/>
        </w:rPr>
        <w:t xml:space="preserve">这次研修，我重点选择了一些与课堂教学有关的课程。因为我觉得，许多创意，更多创新，最终主要还是通过课堂来体现。研究课堂教学，你不仅看到了一个老师在课堂上的教学情况，还能看出一个老师在课前所做的努力。课程《〈荷塘月色〉同课异构课例赏析》等，就是很好的课程，两两观照，让我们从中产生了更多的感受，各自的特色也就更清晰了。比如《荷塘月色》，是传统名篇，我都教了很多遍了，很熟悉课文，但从教学看，还有更好的方式方法吗？如果缺少创新精神，以一般的方式方法来处理，自然也能很顺畅的上完这课。所以“创新”在这时就显得更重要了，没有创新，你不能取得突破，不能更新自己的教学。通过研修，也许你找到了又一条途径，发现又一处窗口。</w:t>
      </w:r>
    </w:p>
    <w:p>
      <w:pPr>
        <w:ind w:left="0" w:right="0" w:firstLine="560"/>
        <w:spacing w:before="450" w:after="450" w:line="312" w:lineRule="auto"/>
      </w:pPr>
      <w:r>
        <w:rPr>
          <w:rFonts w:ascii="宋体" w:hAnsi="宋体" w:eastAsia="宋体" w:cs="宋体"/>
          <w:color w:val="000"/>
          <w:sz w:val="28"/>
          <w:szCs w:val="28"/>
        </w:rPr>
        <w:t xml:space="preserve">不断进取，不断创新。我对自己说：努力！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2025-05-02T10:10:55+08:00</dcterms:created>
  <dcterms:modified xsi:type="dcterms:W3CDTF">2025-05-02T10:10:55+08:00</dcterms:modified>
</cp:coreProperties>
</file>

<file path=docProps/custom.xml><?xml version="1.0" encoding="utf-8"?>
<Properties xmlns="http://schemas.openxmlformats.org/officeDocument/2006/custom-properties" xmlns:vt="http://schemas.openxmlformats.org/officeDocument/2006/docPropsVTypes"/>
</file>