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服务工作总结范文简短(优选44篇)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服务工作总结范文简短1我们将紧紧围绕八师市党委确定的发展目标，坚持政府主导、市场主体的旅游发展理念，积极将旅游产业发展与“三化”建设结合起来，狠抓服务质量，提升服务品质，确保20__年旅游产业安全、有序、持续健康发展。（一）旅游工作20__...</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卫生行政主管部门的具体指导下，按照县委、县政府“四大奋斗目标”和“五气”新要求，树立干部新形象，不断改善人民群众就医环境，提高医疗服务质量，重点解决“看病贵”问题，不断满足人民群众日益增长的医疗保健需求，全县卫生工作呈现了新的局面。现将工作总结报告如下：</w:t>
      </w:r>
    </w:p>
    <w:p>
      <w:pPr>
        <w:ind w:left="0" w:right="0" w:firstLine="560"/>
        <w:spacing w:before="450" w:after="450" w:line="312" w:lineRule="auto"/>
      </w:pPr>
      <w:r>
        <w:rPr>
          <w:rFonts w:ascii="宋体" w:hAnsi="宋体" w:eastAsia="宋体" w:cs="宋体"/>
          <w:color w:val="000"/>
          <w:sz w:val="28"/>
          <w:szCs w:val="28"/>
        </w:rPr>
        <w:t xml:space="preserve">(一)农村卫生工作</w:t>
      </w:r>
    </w:p>
    <w:p>
      <w:pPr>
        <w:ind w:left="0" w:right="0" w:firstLine="560"/>
        <w:spacing w:before="450" w:after="450" w:line="312" w:lineRule="auto"/>
      </w:pPr>
      <w:r>
        <w:rPr>
          <w:rFonts w:ascii="宋体" w:hAnsi="宋体" w:eastAsia="宋体" w:cs="宋体"/>
          <w:color w:val="000"/>
          <w:sz w:val="28"/>
          <w:szCs w:val="28"/>
        </w:rPr>
        <w:t xml:space="preserve">1、根据省卫生厅、省财政厅实施第二轮招聘执业医师到乡镇卫生院工作的要求，我县新招聘了6名执业医师到乡镇卫生院工作。</w:t>
      </w:r>
    </w:p>
    <w:p>
      <w:pPr>
        <w:ind w:left="0" w:right="0" w:firstLine="560"/>
        <w:spacing w:before="450" w:after="450" w:line="312" w:lineRule="auto"/>
      </w:pPr>
      <w:r>
        <w:rPr>
          <w:rFonts w:ascii="宋体" w:hAnsi="宋体" w:eastAsia="宋体" w:cs="宋体"/>
          <w:color w:val="000"/>
          <w:sz w:val="28"/>
          <w:szCs w:val="28"/>
        </w:rPr>
        <w:t xml:space="preserve">2、今年争取到第一批扩大内需乡镇卫生院污水处理及辅助设施建设项目2个，总投资100万元，三汇镇、涌兴镇中心卫生院各50万元。</w:t>
      </w:r>
    </w:p>
    <w:p>
      <w:pPr>
        <w:ind w:left="0" w:right="0" w:firstLine="560"/>
        <w:spacing w:before="450" w:after="450" w:line="312" w:lineRule="auto"/>
      </w:pPr>
      <w:r>
        <w:rPr>
          <w:rFonts w:ascii="宋体" w:hAnsi="宋体" w:eastAsia="宋体" w:cs="宋体"/>
          <w:color w:val="000"/>
          <w:sz w:val="28"/>
          <w:szCs w:val="28"/>
        </w:rPr>
        <w:t xml:space="preserve">3、对白兔，鹤林，静边镇，清溪场镇，三板，土溪镇，岩峰镇等七个卫生院扩大内需建设，总投资633万元，预计八月底主体工程竣工。</w:t>
      </w:r>
    </w:p>
    <w:p>
      <w:pPr>
        <w:ind w:left="0" w:right="0" w:firstLine="560"/>
        <w:spacing w:before="450" w:after="450" w:line="312" w:lineRule="auto"/>
      </w:pPr>
      <w:r>
        <w:rPr>
          <w:rFonts w:ascii="宋体" w:hAnsi="宋体" w:eastAsia="宋体" w:cs="宋体"/>
          <w:color w:val="000"/>
          <w:sz w:val="28"/>
          <w:szCs w:val="28"/>
        </w:rPr>
        <w:t xml:space="preserve">(二)城市卫生工作</w:t>
      </w:r>
    </w:p>
    <w:p>
      <w:pPr>
        <w:ind w:left="0" w:right="0" w:firstLine="560"/>
        <w:spacing w:before="450" w:after="450" w:line="312" w:lineRule="auto"/>
      </w:pPr>
      <w:r>
        <w:rPr>
          <w:rFonts w:ascii="宋体" w:hAnsi="宋体" w:eastAsia="宋体" w:cs="宋体"/>
          <w:color w:val="000"/>
          <w:sz w:val="28"/>
          <w:szCs w:val="28"/>
        </w:rPr>
        <w:t xml:space="preserve">1、县医院外科大楼改建，系香港政府灾后援建项目，待香港政府提交立法会通过后实施。</w:t>
      </w:r>
    </w:p>
    <w:p>
      <w:pPr>
        <w:ind w:left="0" w:right="0" w:firstLine="560"/>
        <w:spacing w:before="450" w:after="450" w:line="312" w:lineRule="auto"/>
      </w:pPr>
      <w:r>
        <w:rPr>
          <w:rFonts w:ascii="宋体" w:hAnsi="宋体" w:eastAsia="宋体" w:cs="宋体"/>
          <w:color w:val="000"/>
          <w:sz w:val="28"/>
          <w:szCs w:val="28"/>
        </w:rPr>
        <w:t xml:space="preserve">2、城市社区卫生服务不断完善。江镇社区卫生服务中心按照四川省城市社区公共卫生服务基本项目开展工作，在基线调查、慢病管理、疾病控制等方面均按规定的方案进行，先后派出15名医护人员到省市培训全科医师、全科护士。</w:t>
      </w:r>
    </w:p>
    <w:p>
      <w:pPr>
        <w:ind w:left="0" w:right="0" w:firstLine="560"/>
        <w:spacing w:before="450" w:after="450" w:line="312" w:lineRule="auto"/>
      </w:pPr>
      <w:r>
        <w:rPr>
          <w:rFonts w:ascii="宋体" w:hAnsi="宋体" w:eastAsia="宋体" w:cs="宋体"/>
          <w:color w:val="000"/>
          <w:sz w:val="28"/>
          <w:szCs w:val="28"/>
        </w:rPr>
        <w:t xml:space="preserve">(三)公共卫生</w:t>
      </w:r>
    </w:p>
    <w:p>
      <w:pPr>
        <w:ind w:left="0" w:right="0" w:firstLine="560"/>
        <w:spacing w:before="450" w:after="450" w:line="312" w:lineRule="auto"/>
      </w:pPr>
      <w:r>
        <w:rPr>
          <w:rFonts w:ascii="宋体" w:hAnsi="宋体" w:eastAsia="宋体" w:cs="宋体"/>
          <w:color w:val="000"/>
          <w:sz w:val="28"/>
          <w:szCs w:val="28"/>
        </w:rPr>
        <w:t xml:space="preserve">1、加强了疾控中心和县医院传染科的设备装备，加快了县妇幼保健院门诊住院综合楼建设。</w:t>
      </w:r>
    </w:p>
    <w:p>
      <w:pPr>
        <w:ind w:left="0" w:right="0" w:firstLine="560"/>
        <w:spacing w:before="450" w:after="450" w:line="312" w:lineRule="auto"/>
      </w:pPr>
      <w:r>
        <w:rPr>
          <w:rFonts w:ascii="宋体" w:hAnsi="宋体" w:eastAsia="宋体" w:cs="宋体"/>
          <w:color w:val="000"/>
          <w:sz w:val="28"/>
          <w:szCs w:val="28"/>
        </w:rPr>
        <w:t xml:space="preserve">2、进一步落实了突发性公共卫生应急预案工作制度和工作职责。先后印发了《**县卫生系统突发性公共卫生事件应急预案》、《**县卫生系统卫生应急工作制度和岗位职责》、《**县卫生应急物资储备方案》、《**县卫生应急工作培训工作计划》、《**县甲型h1n1流感防控应对和疫情处置预案》、《**县甲型h1n1流感医疗救治工作方案》、《甲型h1n1流感预检分诊会诊转诊制度》、《**县应对流感大流行准备计划与应急预案》;修订了《**县食物中毒事件应急预案》，真正做到了有备无患，防患于未然。</w:t>
      </w:r>
    </w:p>
    <w:p>
      <w:pPr>
        <w:ind w:left="0" w:right="0" w:firstLine="560"/>
        <w:spacing w:before="450" w:after="450" w:line="312" w:lineRule="auto"/>
      </w:pPr>
      <w:r>
        <w:rPr>
          <w:rFonts w:ascii="宋体" w:hAnsi="宋体" w:eastAsia="宋体" w:cs="宋体"/>
          <w:color w:val="000"/>
          <w:sz w:val="28"/>
          <w:szCs w:val="28"/>
        </w:rPr>
        <w:t xml:space="preserve">3、加强了卫生应急队伍建设，建立了医疗救护、救灾防病处置等组236个，落实县、镇、乡应急人员共340人，同时组建了卫生应急专家组数据库共49人。对机关工作人员、县属医疗机构分管领导和应急办主任以及各乡镇(中心)卫生院负责人或公卫科长共100余人，进行了突发性公共卫生应急工作培训和考试。</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服务工作总结范文简短3</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服务工作总结范文简短4</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服务工作总结范文简短6</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服务工作总结范文简短7</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 服就应该时刻都有为客人提供的服务的意思。我们是微笑之城的使者，一切为了宾客，为了宾客的一切，为了一切宾客。</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服务工作总结范文简短8</w:t>
      </w:r>
    </w:p>
    <w:p>
      <w:pPr>
        <w:ind w:left="0" w:right="0" w:firstLine="560"/>
        <w:spacing w:before="450" w:after="450" w:line="312" w:lineRule="auto"/>
      </w:pPr>
      <w:r>
        <w:rPr>
          <w:rFonts w:ascii="宋体" w:hAnsi="宋体" w:eastAsia="宋体" w:cs="宋体"/>
          <w:color w:val="000"/>
          <w:sz w:val="28"/>
          <w:szCs w:val="28"/>
        </w:rPr>
        <w:t xml:space="preserve">通常，我们都是两名外籍员工一起工作，这样我们能够保证当一个去给客人提供帮助时，另一位能够留守在大堂里。我们主要是为前厅部工作，但实际上，我们的工作也涉及到销售部和西餐厅。为了提高目前的对外服务水平，酒店管理层为我们安排了两种工作的途径 – 直接面对面的服务和间接的服务。</w:t>
      </w:r>
    </w:p>
    <w:p>
      <w:pPr>
        <w:ind w:left="0" w:right="0" w:firstLine="560"/>
        <w:spacing w:before="450" w:after="450" w:line="312" w:lineRule="auto"/>
      </w:pPr>
      <w:r>
        <w:rPr>
          <w:rFonts w:ascii="宋体" w:hAnsi="宋体" w:eastAsia="宋体" w:cs="宋体"/>
          <w:color w:val="000"/>
          <w:sz w:val="28"/>
          <w:szCs w:val="28"/>
        </w:rPr>
        <w:t xml:space="preserve">直接面对面的服务：包括了从客人到店，直到客人离店的所有的面客环节。我们帮助客人办理入住手续，我们向客人介绍自己，以便我们尽力满足他们的需要。除了这些程序之外，我们还定期在大堂吧和西餐厅与客人攀谈聊天。所有我们所做的都是为了能够尽早发现服务工作中存在的不足和问题，以便我们能够及时纠正和提高。我们相信这种有效的途径，不会让我们等客人的投诉或是客人有任何理由不愿待在我们酒店。</w:t>
      </w:r>
    </w:p>
    <w:p>
      <w:pPr>
        <w:ind w:left="0" w:right="0" w:firstLine="560"/>
        <w:spacing w:before="450" w:after="450" w:line="312" w:lineRule="auto"/>
      </w:pPr>
      <w:r>
        <w:rPr>
          <w:rFonts w:ascii="宋体" w:hAnsi="宋体" w:eastAsia="宋体" w:cs="宋体"/>
          <w:color w:val="000"/>
          <w:sz w:val="28"/>
          <w:szCs w:val="28"/>
        </w:rPr>
        <w:t xml:space="preserve">间接的服务：这是我们在后台办公室要完成的任务和准备工作。举例说，在圣诞节时，我们给销售部的员工提些像酒店圣诞装饰的新想法;又比如，我们给西餐厅的员工培训英文，向他们讲解西方人的习惯。因为我们注意到这些都能够帮助解决过去很多由于缺乏良好的交流所带来客人的不便的.问题。</w:t>
      </w:r>
    </w:p>
    <w:p>
      <w:pPr>
        <w:ind w:left="0" w:right="0" w:firstLine="560"/>
        <w:spacing w:before="450" w:after="450" w:line="312" w:lineRule="auto"/>
      </w:pPr>
      <w:r>
        <w:rPr>
          <w:rFonts w:ascii="宋体" w:hAnsi="宋体" w:eastAsia="宋体" w:cs="宋体"/>
          <w:color w:val="000"/>
          <w:sz w:val="28"/>
          <w:szCs w:val="28"/>
        </w:rPr>
        <w:t xml:space="preserve">我们的目标之一就是给客人提供个性化的服务。我们想给所有的客人以独特的个性化的方式来满足他或她的所有需求和愿望。我们酒店的数据库系统记录了所有客人的详尽信息，为每一位客人建立客史档案。我们也将从与客人接触中得到的客人个性化信息记录进酒店数据库系统。从而我们酒店的数据库能够随着每一个客人的到来而不断得到充实，进而能够使我们给每一位回头客提供更好的服务。</w:t>
      </w:r>
    </w:p>
    <w:p>
      <w:pPr>
        <w:ind w:left="0" w:right="0" w:firstLine="560"/>
        <w:spacing w:before="450" w:after="450" w:line="312" w:lineRule="auto"/>
      </w:pPr>
      <w:r>
        <w:rPr>
          <w:rFonts w:ascii="宋体" w:hAnsi="宋体" w:eastAsia="宋体" w:cs="宋体"/>
          <w:color w:val="000"/>
          <w:sz w:val="28"/>
          <w:szCs w:val="28"/>
        </w:rPr>
        <w:t xml:space="preserve">谈了太多的工作细节，是因为酒店给我们非常优越的工作环境和生活环境，使我们充满活力和热情地投入到工作中去了。我在大酒店的工作和生活不仅是充满挑战，而且是非常有趣和有意义的。酒店的管理层也非常照顾我们的业余生活。我们经常被邀请参加各种各样的酒店组织的活动。</w:t>
      </w:r>
    </w:p>
    <w:p>
      <w:pPr>
        <w:ind w:left="0" w:right="0" w:firstLine="560"/>
        <w:spacing w:before="450" w:after="450" w:line="312" w:lineRule="auto"/>
      </w:pPr>
      <w:r>
        <w:rPr>
          <w:rFonts w:ascii="宋体" w:hAnsi="宋体" w:eastAsia="宋体" w:cs="宋体"/>
          <w:color w:val="000"/>
          <w:sz w:val="28"/>
          <w:szCs w:val="28"/>
        </w:rPr>
        <w:t xml:space="preserve">一年的工作结束了，但是我一直在不断的进步中，虽然在留学时学到的东西很实用，但是我还是需要更多的实践，这才是我一直以来想要的，这才是我的进步。虽然进步的速度有快慢，但是进步的过程是最让人享受的了，生活的本质就在进步中，我很喜欢这种状态。我会在接下来一年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服务工作总结范文简短9</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服务工作总结范文简短10</w:t>
      </w:r>
    </w:p>
    <w:p>
      <w:pPr>
        <w:ind w:left="0" w:right="0" w:firstLine="560"/>
        <w:spacing w:before="450" w:after="450" w:line="312" w:lineRule="auto"/>
      </w:pPr>
      <w:r>
        <w:rPr>
          <w:rFonts w:ascii="宋体" w:hAnsi="宋体" w:eastAsia="宋体" w:cs="宋体"/>
          <w:color w:val="000"/>
          <w:sz w:val="28"/>
          <w:szCs w:val="28"/>
        </w:rPr>
        <w:t xml:space="preserve">我在五月的时候，对贵阳市的外来务工青年需求做了调查，当前外来务工青年学习需求调查报告。通过这个调查以及对贵阳市的外来务工青年的学习做了进一步的调查和分析作以下报告。</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他们对学习态度也有明显的不同。有67%的人对学习的热情较高，24%的对学习热情是中等。9%的青年害怕学习，他们也占了相对的比列。还有就是有90%的人都有自己比较感兴趣的课程。还有部分人是因为上班没有时间学习。</w:t>
      </w:r>
    </w:p>
    <w:p>
      <w:pPr>
        <w:ind w:left="0" w:right="0" w:firstLine="560"/>
        <w:spacing w:before="450" w:after="450" w:line="312" w:lineRule="auto"/>
      </w:pPr>
      <w:r>
        <w:rPr>
          <w:rFonts w:ascii="宋体" w:hAnsi="宋体" w:eastAsia="宋体" w:cs="宋体"/>
          <w:color w:val="000"/>
          <w:sz w:val="28"/>
          <w:szCs w:val="28"/>
        </w:rPr>
        <w:t xml:space="preserve">在我的调查中有55%的青年认为学校老师能给自己传授知识和能让自己学到更多更深的知识，而有45%的人认为学校来时能力有限和学校与社会之间的联系，不能学到比较使用的知识，</w:t>
      </w:r>
    </w:p>
    <w:p>
      <w:pPr>
        <w:ind w:left="0" w:right="0" w:firstLine="560"/>
        <w:spacing w:before="450" w:after="450" w:line="312" w:lineRule="auto"/>
      </w:pPr>
      <w:r>
        <w:rPr>
          <w:rFonts w:ascii="宋体" w:hAnsi="宋体" w:eastAsia="宋体" w:cs="宋体"/>
          <w:color w:val="000"/>
          <w:sz w:val="28"/>
          <w:szCs w:val="28"/>
        </w:rPr>
        <w:t xml:space="preserve">在调查结果中</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3、会同^v^探索国有企业改制上市的途径，推动重工起重等重点国有企业境外上市工作。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服务工作总结范文简短12</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总结汇报。</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服务工作总结范文简短13</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xx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xx年3月份，我成为一名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服务工作总结范文简短14</w:t>
      </w:r>
    </w:p>
    <w:p>
      <w:pPr>
        <w:ind w:left="0" w:right="0" w:firstLine="560"/>
        <w:spacing w:before="450" w:after="450" w:line="312" w:lineRule="auto"/>
      </w:pPr>
      <w:r>
        <w:rPr>
          <w:rFonts w:ascii="宋体" w:hAnsi="宋体" w:eastAsia="宋体" w:cs="宋体"/>
          <w:color w:val="000"/>
          <w:sz w:val="28"/>
          <w:szCs w:val="28"/>
        </w:rPr>
        <w:t xml:space="preserve">计生局窗口工作</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v^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v^。</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一是我们将在年初，深入到企业、学校和农村宣传窗口事项和程序，届时，我将邀请电视台随行拍摄动态新闻，扩大社会影响;二是向计生局的领导作好宣传，宣传中心工作的目的、意义和重要性，提高领导认识，把我们的待遇提高到令人羡慕的水平，把窗口建设成为优秀人才的窗口，最终把窗口变成想来来不了的热门岗位;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宋体" w:hAnsi="宋体" w:eastAsia="宋体" w:cs="宋体"/>
          <w:color w:val="000"/>
          <w:sz w:val="28"/>
          <w:szCs w:val="28"/>
        </w:rPr>
        <w:t xml:space="preserve">计生局</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下一年工作做的更出色，制定工作学习目标，加强个人修养、理论学习，以此提高工作水平，并适应新形势下本职工作的要求，扬长避短，以饱满的精神状态来迎接新的挑战。取长补短，向其他同志相互交流好的工作和情感经验，争取下一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服务工作总结范文简短16</w:t>
      </w:r>
    </w:p>
    <w:p>
      <w:pPr>
        <w:ind w:left="0" w:right="0" w:firstLine="560"/>
        <w:spacing w:before="450" w:after="450" w:line="312" w:lineRule="auto"/>
      </w:pPr>
      <w:r>
        <w:rPr>
          <w:rFonts w:ascii="宋体" w:hAnsi="宋体" w:eastAsia="宋体" w:cs="宋体"/>
          <w:color w:val="000"/>
          <w:sz w:val="28"/>
          <w:szCs w:val="28"/>
        </w:rPr>
        <w:t xml:space="preserve">自进入酒店财务部做一名前台收银开始，近一年的工作和学习，在领导的带领下，在同事的 帮助下，严格要求自己，自觉履行酒店规章制度和收银工作纪律，认真完成各项必须所要完 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 服从管理，虑心学习 做为一名收银员，最重要的是要明白心中的责任，在领导的合理安排下，认真学习业务 知识，从进前台的那一刻，深知前台是酒店的窗口，代表着酒店的形象，言行举止一定要严 格要求自己，收银员工作纪律铭记在心，加快脚步熟悉前台的基本情况，从房态图到办理入 住，从押金单到宾客账单，从小吧到杂项收费，从退房结账到发票统计，等等。每一步操作 都认真地跟着老员工一步步学习， 实践中虑心接受老员工对自己的批评和建议， 坚持向领导 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 尊重自己的工作，尊重每一个人 坚信一点：任何人没有贵贱之分，只有境遇，经验和基础的差异，从工作的开始尊重我 们的职业，只有在我们为别人打工时尊重我们的工作，我们的职业，我们才会在自己的工作 领域内，勤恳努力，有所成就。顾客是上帝，同事是兄弟，领导是家人，在果岭这个环境优 美的大家庭里，我们相互尊重，相互学习，相互创造，部门与部门之间像接力赛一样，把关 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 注重细节，服务第一 记得章银环经理培训的“100—1=0”这个质量公式，在百分之百的用心服务中，要想客 人之所疑，要替客人之所急，我牢牢记着质量公式的最后一句话：服务工作无小事，一切应 从细节入手。正是这样，多为客人考虑一点，自己的服务质量将提高一点，一点点的积累， 一点点的进步， 不仅证实了自己的能力， 也为收银工作中增添光彩， 努力努力， 顾客是上帝。 当然，面客中难免出现差错，但要学会客服困难，遇到问题及时上报领导，在原则的基础上 灵活处理。</w:t>
      </w:r>
    </w:p>
    <w:p>
      <w:pPr>
        <w:ind w:left="0" w:right="0" w:firstLine="560"/>
        <w:spacing w:before="450" w:after="450" w:line="312" w:lineRule="auto"/>
      </w:pPr>
      <w:r>
        <w:rPr>
          <w:rFonts w:ascii="宋体" w:hAnsi="宋体" w:eastAsia="宋体" w:cs="宋体"/>
          <w:color w:val="000"/>
          <w:sz w:val="28"/>
          <w:szCs w:val="28"/>
        </w:rPr>
        <w:t xml:space="preserve">四， 明确目标， 明确目标，正确把握 用学习的眼光去看待工作，不仅学好收银业务知识，熟练操作收银工具和流程，还要更 多地了解酒店企业文化，前台是似一个综合信息处理器，要学的东西有很多，与客交流中也 可以从中学到很多包括做人做事的道理， 这样就不会一直只停留在一个阶段， 从工作的开始 就给自己定一个方向，要做到什么程度是要给自己一个完美的交待，明确自己的目标，让自 己更清楚自己正在做什么和下一步需要怎么做。通过自己的努力，10 年 8 月份进入办公室 工作，开始了解日夜审工作内容，办公室基本工作流程，办公室具体工作任务，在坚持收银 员职责的同时牢记办公室人员工作职责， 在领导的信任和同事的监督下， 努力完成各项晋级 考核，先将自己的目标画上一个完美的逗号，因为，这并不是自己所期望的，小小的认可将 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 深入学习， 深入学习 不能停止学习的脚步，不能放慢学习的进度，对酒店对 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 加强监督， 加强监督 每一个岗位都代表着财务部，更代表着酒店，监督员工 的每一项工作也正是对自己工作的监督，避免错账，减少风险，将一切犯错误的可能性及时 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 阳光心态， 阳光心态 端正工作态度，遇事不急不躁，做到稳，准，优，讲效 率比质量，团结同事，关心下属，服从管理和安排，积极配合，不断鼓励，让每一位收银员 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 再接再厉， 再接再厉 没有好的个人，只有好的团队，每一年都会有每一年的 收获，20xx年即将到来，近期前台人员少，已经停休，上班时间长，消耗体力大，努力解 决人员流失问题，确保员工的休息时间，用最短的时间内招聘两名新员工。与各部门协调一 致，共同进步。 以上是我个人的一个工作初步计划， 可能具体的还不够完善和成熟， 但是我会尽我最大 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服务工作总结范文简短17</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服务工作总结范文简短18</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服务工作总结范文简短19</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w:t>
      </w:r>
    </w:p>
    <w:p>
      <w:pPr>
        <w:ind w:left="0" w:right="0" w:firstLine="560"/>
        <w:spacing w:before="450" w:after="450" w:line="312" w:lineRule="auto"/>
      </w:pPr>
      <w:r>
        <w:rPr>
          <w:rFonts w:ascii="宋体" w:hAnsi="宋体" w:eastAsia="宋体" w:cs="宋体"/>
          <w:color w:val="000"/>
          <w:sz w:val="28"/>
          <w:szCs w:val="28"/>
        </w:rPr>
        <w:t xml:space="preserve">医疗质量是医院的生命线，医疗水平的高低、医疗质量的优劣直接关系到医院的生存和发展。20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w:t>
      </w:r>
    </w:p>
    <w:p>
      <w:pPr>
        <w:ind w:left="0" w:right="0" w:firstLine="560"/>
        <w:spacing w:before="450" w:after="450" w:line="312" w:lineRule="auto"/>
      </w:pPr>
      <w:r>
        <w:rPr>
          <w:rFonts w:ascii="宋体" w:hAnsi="宋体" w:eastAsia="宋体" w:cs="宋体"/>
          <w:color w:val="000"/>
          <w:sz w:val="28"/>
          <w:szCs w:val="28"/>
        </w:rPr>
        <w:t xml:space="preserve">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今年我院严格执行药品、大型医疗器械设备采购招标政策和药品“顺加作价”政策，实行医药分开核算、分别管理、调整医疗服务价格，降低总的医疗费用，降低药品收入在医院总收入中的比重。</w:t>
      </w:r>
    </w:p>
    <w:p>
      <w:pPr>
        <w:ind w:left="0" w:right="0" w:firstLine="560"/>
        <w:spacing w:before="450" w:after="450" w:line="312" w:lineRule="auto"/>
      </w:pPr>
      <w:r>
        <w:rPr>
          <w:rFonts w:ascii="宋体" w:hAnsi="宋体" w:eastAsia="宋体" w:cs="宋体"/>
          <w:color w:val="000"/>
          <w:sz w:val="28"/>
          <w:szCs w:val="28"/>
        </w:rPr>
        <w:t xml:space="preserve">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w:t>
      </w:r>
    </w:p>
    <w:p>
      <w:pPr>
        <w:ind w:left="0" w:right="0" w:firstLine="560"/>
        <w:spacing w:before="450" w:after="450" w:line="312" w:lineRule="auto"/>
      </w:pPr>
      <w:r>
        <w:rPr>
          <w:rFonts w:ascii="宋体" w:hAnsi="宋体" w:eastAsia="宋体" w:cs="宋体"/>
          <w:color w:val="000"/>
          <w:sz w:val="28"/>
          <w:szCs w:val="28"/>
        </w:rPr>
        <w:t xml:space="preserve">“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服务工作总结范文简短20</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回顾一年来的工作，我在思想上、学习上、工作上取得了新的进步，但我也认识到自己的不足之处，我一定认真克服缺点，发扬成绩，202x年前厅部工作总结：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③基本物品配置未到位，造成客房产品不完善，地毯旧、脏，房间显得单调、无新意。客人普遍反映无入住高星级房间所体现的温馨、豪华感。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④员工操作过程中熟练性不够，服务技巧性欠缺。与其他同星级酒店相比，存在经验上的差距，服务规范化还能应付，但灵活性、个性化的服务相对缺乏，而我们酒店正是需要这种服务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和情感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服务工作总结范文简短22</w:t>
      </w:r>
    </w:p>
    <w:p>
      <w:pPr>
        <w:ind w:left="0" w:right="0" w:firstLine="560"/>
        <w:spacing w:before="450" w:after="450" w:line="312" w:lineRule="auto"/>
      </w:pPr>
      <w:r>
        <w:rPr>
          <w:rFonts w:ascii="宋体" w:hAnsi="宋体" w:eastAsia="宋体" w:cs="宋体"/>
          <w:color w:val="000"/>
          <w:sz w:val="28"/>
          <w:szCs w:val="28"/>
        </w:rPr>
        <w:t xml:space="preserve">20xx年，大河坎镇便民服务中心本着建设高效、便捷的服务大厅为目标，实行“一厅式办公，一站式服务”，现设立12个服务窗口(民政社保3个窗口、人口计生2个窗口、城乡建设1个窗口、经济发展1个窗口、综合服务1个窗口、咨询服务1个窗口、户证办理2个窗口、机动窗口1个)，有15名专职工作人员，将涉及广大群众的46项行政审批事项和社会服务事项全部集中到大厅办理。</w:t>
      </w:r>
    </w:p>
    <w:p>
      <w:pPr>
        <w:ind w:left="0" w:right="0" w:firstLine="560"/>
        <w:spacing w:before="450" w:after="450" w:line="312" w:lineRule="auto"/>
      </w:pPr>
      <w:r>
        <w:rPr>
          <w:rFonts w:ascii="宋体" w:hAnsi="宋体" w:eastAsia="宋体" w:cs="宋体"/>
          <w:color w:val="000"/>
          <w:sz w:val="28"/>
          <w:szCs w:val="28"/>
        </w:rPr>
        <w:t xml:space="preserve">1至10月共接待群众77000余人次，办理业务56300余件。敞开的柜台式窗口、严格的挂牌制度、贴心的微笑服务，使前来办事的群众，享受到了轻松舒适的环境。规范的人性化服务、满意的办事效率，得到了社会各界和广大群众的一致好评。现在一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一、建章立制，规范服务。</w:t>
      </w:r>
    </w:p>
    <w:p>
      <w:pPr>
        <w:ind w:left="0" w:right="0" w:firstLine="560"/>
        <w:spacing w:before="450" w:after="450" w:line="312" w:lineRule="auto"/>
      </w:pPr>
      <w:r>
        <w:rPr>
          <w:rFonts w:ascii="宋体" w:hAnsi="宋体" w:eastAsia="宋体" w:cs="宋体"/>
          <w:color w:val="000"/>
          <w:sz w:val="28"/>
          <w:szCs w:val="28"/>
        </w:rPr>
        <w:t xml:space="preserve">大河坎镇便民服务中心规范了管理，制订了便民服务中心运行办法、AB岗工作职责、便民服务中心承诺制度、便民服务中心首问负责制度、便民服务中心限时办结制度、便民服务中心一次性告知制度、便民服务中心工作人员十不准等十项制度，规范了便民服务中心的工作流程，使管理工作有章可循。对违反便民服务中心各项制度的工作人员严格处理，坚持用制度约束言行、用制度管人、用制度管事。</w:t>
      </w:r>
    </w:p>
    <w:p>
      <w:pPr>
        <w:ind w:left="0" w:right="0" w:firstLine="560"/>
        <w:spacing w:before="450" w:after="450" w:line="312" w:lineRule="auto"/>
      </w:pPr>
      <w:r>
        <w:rPr>
          <w:rFonts w:ascii="宋体" w:hAnsi="宋体" w:eastAsia="宋体" w:cs="宋体"/>
          <w:color w:val="000"/>
          <w:sz w:val="28"/>
          <w:szCs w:val="28"/>
        </w:rPr>
        <w:t xml:space="preserve">每个窗口建立了办事台帐，对于需由上级部门审批的项目，加强衔接，做到提前介入，全程跟踪服务，及时为群众解决办事审批过程中的疑点难点问题。为实行政务公开，落实阳光作业，便民服务中心梳理了所有业务的政策依据、申报条件、办理程序、承诺时限，对每个窗口工作人员的电话都进行了公示，并印刷了便民服务卡、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2025-05-02T08:28:41+08:00</dcterms:created>
  <dcterms:modified xsi:type="dcterms:W3CDTF">2025-05-02T08:28:41+08:00</dcterms:modified>
</cp:coreProperties>
</file>

<file path=docProps/custom.xml><?xml version="1.0" encoding="utf-8"?>
<Properties xmlns="http://schemas.openxmlformats.org/officeDocument/2006/custom-properties" xmlns:vt="http://schemas.openxmlformats.org/officeDocument/2006/docPropsVTypes"/>
</file>