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历史老师工作总结汇报(实用17篇)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历史老师工作总结汇报1张焱在充实、忙碌和愉悦中，不觉已工作几年，现要将这几年的工作总结如下：&gt;一、思相上，严于律已，更新观念，提高思想觉悟加强师德修养，为人师表。按时参加学校组织的每一次学习并认真做好记录，领悟其精神实质并将之贯彻到实际工作...</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w:t>
      </w:r>
    </w:p>
    <w:p>
      <w:pPr>
        <w:ind w:left="0" w:right="0" w:firstLine="560"/>
        <w:spacing w:before="450" w:after="450" w:line="312" w:lineRule="auto"/>
      </w:pPr>
      <w:r>
        <w:rPr>
          <w:rFonts w:ascii="宋体" w:hAnsi="宋体" w:eastAsia="宋体" w:cs="宋体"/>
          <w:color w:val="000"/>
          <w:sz w:val="28"/>
          <w:szCs w:val="28"/>
        </w:rPr>
        <w:t xml:space="preserve">张焱在充实、忙碌和愉悦中，不觉已工作几年，现要将这几年的工作总结如下：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&gt;一、思相上，严于律已，更新观念，提高思想觉悟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&gt;二、教学上，认真钻研，更新观念，勤下苦功，完成教学任务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唾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助他们增强自信心，对他们讲学习历史的方法，并耐心地领他们复习已学过的知识，再助他们选取适当的学习方法，以尽快提高成绩，现在这些学生学习的状态有了明显的改变，也表示要在期末考试中取得理想的成绩；对于那些不太引起我们注意的中间生，我也是经常向他们征求意见，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历史老师工作总结汇报2</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历史老师工作总结汇报3</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本学期，我担任七年级的历史教学工作，在教学工作中，我不敢怠慢，认真学习，深入研究新教材教法，虚心向同事学习。经过一个学期的努力，获取了很多宝贵的教学经验。以下是我在本学期的教学情况总结。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四、按质按量完成了本学期22课基础知识的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历史老师工作总结汇报4</w:t>
      </w:r>
    </w:p>
    <w:p>
      <w:pPr>
        <w:ind w:left="0" w:right="0" w:firstLine="560"/>
        <w:spacing w:before="450" w:after="450" w:line="312" w:lineRule="auto"/>
      </w:pPr>
      <w:r>
        <w:rPr>
          <w:rFonts w:ascii="宋体" w:hAnsi="宋体" w:eastAsia="宋体" w:cs="宋体"/>
          <w:color w:val="000"/>
          <w:sz w:val="28"/>
          <w:szCs w:val="28"/>
        </w:rPr>
        <w:t xml:space="preserve">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历史老师工作总结汇报5</w:t>
      </w:r>
    </w:p>
    <w:p>
      <w:pPr>
        <w:ind w:left="0" w:right="0" w:firstLine="560"/>
        <w:spacing w:before="450" w:after="450" w:line="312" w:lineRule="auto"/>
      </w:pPr>
      <w:r>
        <w:rPr>
          <w:rFonts w:ascii="宋体" w:hAnsi="宋体" w:eastAsia="宋体" w:cs="宋体"/>
          <w:color w:val="000"/>
          <w:sz w:val="28"/>
          <w:szCs w:val="28"/>
        </w:rPr>
        <w:t xml:space="preserve">本学期，本人任教初三年级三个班的历史课，一学期来，能以认真、严谨的治学态度，勤恳、坚持不懈的精神从事毕业班的教学工作。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_学生勾划。</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w:t>
      </w:r>
    </w:p>
    <w:p>
      <w:pPr>
        <w:ind w:left="0" w:right="0" w:firstLine="560"/>
        <w:spacing w:before="450" w:after="450" w:line="312" w:lineRule="auto"/>
      </w:pPr>
      <w:r>
        <w:rPr>
          <w:rFonts w:ascii="宋体" w:hAnsi="宋体" w:eastAsia="宋体" w:cs="宋体"/>
          <w:color w:val="000"/>
          <w:sz w:val="28"/>
          <w:szCs w:val="28"/>
        </w:rPr>
        <w:t xml:space="preserve">三、四遍。一而再，再而三地训练，学生对考点由陌生逐渐熟悉。对于重要的章节，我则采取“重点进攻”，让学生把重要的内容识记下来，课堂上再默写。</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历年中考题经常涉及历史知识的纵横联系，这对历史教师提出更高的要求，要对学生进行专题复习。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中考综合题复习资料，全面地概括了世界历史所涉及的综合题。专题复习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利用业余时间对后进生进行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考中考出优异成绩和提高我校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历史老师工作总结汇报6</w:t>
      </w:r>
    </w:p>
    <w:p>
      <w:pPr>
        <w:ind w:left="0" w:right="0" w:firstLine="560"/>
        <w:spacing w:before="450" w:after="450" w:line="312" w:lineRule="auto"/>
      </w:pPr>
      <w:r>
        <w:rPr>
          <w:rFonts w:ascii="宋体" w:hAnsi="宋体" w:eastAsia="宋体" w:cs="宋体"/>
          <w:color w:val="000"/>
          <w:sz w:val="28"/>
          <w:szCs w:val="28"/>
        </w:rPr>
        <w:t xml:space="preserve">本学期，本人任教初三级的历史课。一学期来，本人自始至终以认真、严谨的治学态度，勤恳、坚持不懈的精神从事教学工作。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一、作为年轻教师，能认真制定计划。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三、作为教初三历史课的老师，明白自己对教材的生疏，故在课前做到认真备课，多方面去搜集相关进行资料。</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历史老师工作总结汇报7</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历史老师工作总结汇报8</w:t>
      </w:r>
    </w:p>
    <w:p>
      <w:pPr>
        <w:ind w:left="0" w:right="0" w:firstLine="560"/>
        <w:spacing w:before="450" w:after="450" w:line="312" w:lineRule="auto"/>
      </w:pPr>
      <w:r>
        <w:rPr>
          <w:rFonts w:ascii="宋体" w:hAnsi="宋体" w:eastAsia="宋体" w:cs="宋体"/>
          <w:color w:val="000"/>
          <w:sz w:val="28"/>
          <w:szCs w:val="28"/>
        </w:rPr>
        <w:t xml:space="preserve">昨夜星辰昨夜风，浮云飞渡仍从容，一年一度花相似，今年花胜去年红，20xx届高三，在***校长的领导下，所有高三教师以“一路高歌豪气在，我辈岂是等闲人”的气魄，真干、实干、苦干、巧干，使20xx年**中学的高考创历史新高，再展辉煌风采：应届生一本达线16人，其中1人达643分，位居文科全省第89名、全县并列第3名;应届二本达线87人;应届三本达线147人。</w:t>
      </w:r>
    </w:p>
    <w:p>
      <w:pPr>
        <w:ind w:left="0" w:right="0" w:firstLine="560"/>
        <w:spacing w:before="450" w:after="450" w:line="312" w:lineRule="auto"/>
      </w:pPr>
      <w:r>
        <w:rPr>
          <w:rFonts w:ascii="宋体" w:hAnsi="宋体" w:eastAsia="宋体" w:cs="宋体"/>
          <w:color w:val="000"/>
          <w:sz w:val="28"/>
          <w:szCs w:val="28"/>
        </w:rPr>
        <w:t xml:space="preserve">二本以上达标率为260%，达标率与超标人数皆居全县同类学校之首。这是我校在上一届高考历史性突破的高原上实现的新的腾越。兹就12届高三年级组工作总结如下。</w:t>
      </w:r>
    </w:p>
    <w:p>
      <w:pPr>
        <w:ind w:left="0" w:right="0" w:firstLine="560"/>
        <w:spacing w:before="450" w:after="450" w:line="312" w:lineRule="auto"/>
      </w:pPr>
      <w:r>
        <w:rPr>
          <w:rFonts w:ascii="宋体" w:hAnsi="宋体" w:eastAsia="宋体" w:cs="宋体"/>
          <w:color w:val="000"/>
          <w:sz w:val="28"/>
          <w:szCs w:val="28"/>
        </w:rPr>
        <w:t xml:space="preserve">&gt;一、12届高三具体做法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校长—教导处—年级组—教师”两条线的管理模式，具体落实高三工作，对12届高三师生工作、学习、生活提供服务和协调。一年来，领导组定期或不定期多次组织召开了各类会议，了解教学情况，分析学生现状，商讨教育教学的新思路新方法，落实管理办法。几乎每次会议都有校长、年级组长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学校形成了高考科研组，分别是语文组、数学组、英语组、文综组、理综组。每组以一名行政人员或有经验且责任心强的老师为负责人。考虑到高考连续性和稳定性的特点，高考科研组成员主要为本校资深教师和本届高三教师，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成立高三听课组，每周循环听课，对课堂教学进行及时的纠偏;(2)收集和整理高考的信息，交流资源，对高考作有价值的判断;(3)对高三的月考命题、选题进行指导与监控，并对月考结果进行详细分析比对，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局教研室的帮助下，请全县知名教师、专家领导对我校高三教师进行教学视导。组织老师到合肥、芜湖、繁昌、南陵、无为等地参加了12届高考教学研讨会，取他山之石以攻璞玉。</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循环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年级组两次发放了学生多次月考各学科平均成绩比对表，让老师对学生的短腿科目有具体的量化了解，将短腿学科的学科落实到相关的教师;</w:t>
      </w:r>
    </w:p>
    <w:p>
      <w:pPr>
        <w:ind w:left="0" w:right="0" w:firstLine="560"/>
        <w:spacing w:before="450" w:after="450" w:line="312" w:lineRule="auto"/>
      </w:pPr>
      <w:r>
        <w:rPr>
          <w:rFonts w:ascii="宋体" w:hAnsi="宋体" w:eastAsia="宋体" w:cs="宋体"/>
          <w:color w:val="000"/>
          <w:sz w:val="28"/>
          <w:szCs w:val="28"/>
        </w:rPr>
        <w:t xml:space="preserve">⑸实行月考与周考制度。月考，每次考试重新编号，单人单行，严肃考纪。每次考试后进行细致的数据分析、反馈，实时监控学生成长情况。召开老师有时是学生的月考分析会，分析前一阶段的得与失，提出下一步应该采取的措施。每次月考要求老师认真书写试卷分析，对自己的教学作理性的有条理的总结与规划。下学期，周六、周日下午与晚上，分别进行英语、综合与数学的周周考，精选试卷，及时批改，及时评讲;⑹加强答题方法、答题规范的指导。高考是考水平，但从某种意义上说，是考分数。如果因为答题的规范等方面而影响得分，我们输不起。我们多次提醒教师对学生的答题进行含有本学科特点的具体的针对性强调与指导。</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班主任对高三学生学习生活、住宿实行人性化管理。不定期地学生的心理情绪进行有效的调适。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用“今朝此一搏，不负十年心”来激励着学生的斗志，校长还作了热情洋溢的动员讲话。下学期，学校开辟了“我强故我在”的学子风采榜，让优秀的高三学子展示自我，既增加了他们的信心，也引领着其他的学生奋力向上。在离高考仅有七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&gt;二、15届高三工作反思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w:t>
      </w:r>
    </w:p>
    <w:p>
      <w:pPr>
        <w:ind w:left="0" w:right="0" w:firstLine="560"/>
        <w:spacing w:before="450" w:after="450" w:line="312" w:lineRule="auto"/>
      </w:pPr>
      <w:r>
        <w:rPr>
          <w:rFonts w:ascii="宋体" w:hAnsi="宋体" w:eastAsia="宋体" w:cs="宋体"/>
          <w:color w:val="000"/>
          <w:sz w:val="28"/>
          <w:szCs w:val="28"/>
        </w:rPr>
        <w:t xml:space="preserve">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 15届高三工作也给我们几点启示：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在目前农村中学发展举步日趋艰难的背景下，高考还是学校的窗口。高考成功也许不是上级部门对我们的要求，但是是我们学校发展必须的。血淋淋的事实告诉我们，我们输不起。学校之重在教学，教学之重在高三。高三不是声光特技的演练地，而是没有销烟的真战场。要让业务能力强、责任心强的教师去服务高三。为了学校的命运，高三教师的微调可以有强硬的行政干预。</w:t>
      </w:r>
    </w:p>
    <w:p>
      <w:pPr>
        <w:ind w:left="0" w:right="0" w:firstLine="560"/>
        <w:spacing w:before="450" w:after="450" w:line="312" w:lineRule="auto"/>
      </w:pPr>
      <w:r>
        <w:rPr>
          <w:rFonts w:ascii="宋体" w:hAnsi="宋体" w:eastAsia="宋体" w:cs="宋体"/>
          <w:color w:val="000"/>
          <w:sz w:val="28"/>
          <w:szCs w:val="28"/>
        </w:rPr>
        <w:t xml:space="preserve">但是每年一到高三，便兵来将挡，水来土淹也并非上策。所以一方面要加强对非毕业班老师业务能力的培养，启动对不负责任老师的惩戒;另方面成立务实高效的考研组，倾学校精英之力，聚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职业就是选择付出，那么，选择班主任就是选择更大的付出。当然作为学校，要增加班主任的待遇，吸引更多的人来竞选班主任。当物质成为考量个人价值的标准之一时，待遇的分配要以能调动一线教师、特别是一线那些德才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甚至给你一个响亮的耳光。在平行分班的情况下，各班学生学科成绩不均衡，具体到某个学生也有学科成绩悬殊的情况。如何保证高考复习的针对性、有效性与有序化是一个回避不了的难题;5、简化、优化高考复习的各个环节。重视对考试的研究，包括考试时机的安排，试卷的选用，阅卷的管理与指导，考后的分析与对策等，也包括对学生应试的知能性、技术性的即时指导等。杜绝阅卷的随意性，让阅卷组长起到应有的作用;</w:t>
      </w:r>
    </w:p>
    <w:p>
      <w:pPr>
        <w:ind w:left="0" w:right="0" w:firstLine="560"/>
        <w:spacing w:before="450" w:after="450" w:line="312" w:lineRule="auto"/>
      </w:pPr>
      <w:r>
        <w:rPr>
          <w:rFonts w:ascii="宋体" w:hAnsi="宋体" w:eastAsia="宋体" w:cs="宋体"/>
          <w:color w:val="000"/>
          <w:sz w:val="28"/>
          <w:szCs w:val="28"/>
        </w:rPr>
        <w:t xml:space="preserve">6、听课要反馈及时、指导到位，对被听课教师曾出现的问题要进行复查。听课教师不好意思主动指导、被听课教师不好意思主动请教，轰轰烈烈的听课就变得没有意思了。</w:t>
      </w:r>
    </w:p>
    <w:p>
      <w:pPr>
        <w:ind w:left="0" w:right="0" w:firstLine="560"/>
        <w:spacing w:before="450" w:after="450" w:line="312" w:lineRule="auto"/>
      </w:pPr>
      <w:r>
        <w:rPr>
          <w:rFonts w:ascii="宋体" w:hAnsi="宋体" w:eastAsia="宋体" w:cs="宋体"/>
          <w:color w:val="000"/>
          <w:sz w:val="28"/>
          <w:szCs w:val="28"/>
        </w:rPr>
        <w:t xml:space="preserve">20xx届高三已经翻过，20xx届高三的册页正在打开，等待着我们着书写。我们有着务实创新、经验丰富的领导集体，有着团结协作、德能兼备的高三老师，有着黾勉同进、倾力偕行的全校教职员工。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历史老师工作总结汇报9</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班级上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历史老师工作总结汇报10</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新学期，我从各方面严格要求自己，勤勤恳恳，兢兢业业，使教学工作有计划、有组织、有步骤地开展。20_—20_年上学期的教育教学工作做如下总结：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注重研究中学教学理论，积极参加晋江市校际组、教研组活动，上好组内公开课，并能经常听各老师的课，积极参加评课议课，从中吸取教学经验，取长补短，提高自己的教学业务水平。每节课都以最佳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在教学中注重学生活动，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三、加强课后练习，讲练评有效结合课后作业是课堂教学的补充和巩固。布置作业做到精读精练。有针对性，有层次性。为了做到这点，我经常研究近几年的中考题、泉州质检题及晋江质检题。选取典型题目，有针对性地进行训练，每一课每一单元都及时地巩固训练，力求每一次练习都起到最大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挖掘学生潜能，培养学生动手动脑能力为拓宽学生知识面，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历史老师工作总结汇报11</w:t>
      </w:r>
    </w:p>
    <w:p>
      <w:pPr>
        <w:ind w:left="0" w:right="0" w:firstLine="560"/>
        <w:spacing w:before="450" w:after="450" w:line="312" w:lineRule="auto"/>
      </w:pPr>
      <w:r>
        <w:rPr>
          <w:rFonts w:ascii="宋体" w:hAnsi="宋体" w:eastAsia="宋体" w:cs="宋体"/>
          <w:color w:val="000"/>
          <w:sz w:val="28"/>
          <w:szCs w:val="28"/>
        </w:rPr>
        <w:t xml:space="preserve">部编初中历史老师工作总结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&gt;三、认真开展课堂教研</w:t>
      </w:r>
    </w:p>
    <w:p>
      <w:pPr>
        <w:ind w:left="0" w:right="0" w:firstLine="560"/>
        <w:spacing w:before="450" w:after="450" w:line="312" w:lineRule="auto"/>
      </w:pPr>
      <w:r>
        <w:rPr>
          <w:rFonts w:ascii="宋体" w:hAnsi="宋体" w:eastAsia="宋体" w:cs="宋体"/>
          <w:color w:val="000"/>
          <w:sz w:val="28"/>
          <w:szCs w:val="28"/>
        </w:rPr>
        <w:t xml:space="preserve">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&gt;五、认真做好课后辅导</w:t>
      </w:r>
    </w:p>
    <w:p>
      <w:pPr>
        <w:ind w:left="0" w:right="0" w:firstLine="560"/>
        <w:spacing w:before="450" w:after="450" w:line="312" w:lineRule="auto"/>
      </w:pPr>
      <w:r>
        <w:rPr>
          <w:rFonts w:ascii="宋体" w:hAnsi="宋体" w:eastAsia="宋体" w:cs="宋体"/>
          <w:color w:val="000"/>
          <w:sz w:val="28"/>
          <w:szCs w:val="28"/>
        </w:rPr>
        <w:t xml:space="preserve">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历史老师工作总结汇报12</w:t>
      </w:r>
    </w:p>
    <w:p>
      <w:pPr>
        <w:ind w:left="0" w:right="0" w:firstLine="560"/>
        <w:spacing w:before="450" w:after="450" w:line="312" w:lineRule="auto"/>
      </w:pPr>
      <w:r>
        <w:rPr>
          <w:rFonts w:ascii="宋体" w:hAnsi="宋体" w:eastAsia="宋体" w:cs="宋体"/>
          <w:color w:val="000"/>
          <w:sz w:val="28"/>
          <w:szCs w:val="28"/>
        </w:rPr>
        <w:t xml:space="preserve">好快!又一个学期了，这个学期是在紧张、忙碌、充实、成长中度过的，坦率地说是我参加工作以来成长最迅速的一段时间，不仅仅是在教学业务上，更多的是在教学经验上、在教育教学心理承受能力上……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感谢学校领导对我的信任，继续安排我教九年级的历史课并承担备课组长的工作。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九年级的历史组有耿老师、李老师和李红老师，加上我一共是四个人，她们是我工作中愉快的合作伙伴。在平时的教育教学工作中，她们经常替我分担一些组里的工作，在这里真诚的向他们道一声：谢谢!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九年级十一班、十二班、十三班、十五班、十七班和十九班都取得了优异的成绩。而且，在区里各校评比中九年级考试成绩各项指标遥遥领先，这是八年级全体历史老师共同努力、团合作取得的成果。</w:t>
      </w:r>
    </w:p>
    <w:p>
      <w:pPr>
        <w:ind w:left="0" w:right="0" w:firstLine="560"/>
        <w:spacing w:before="450" w:after="450" w:line="312" w:lineRule="auto"/>
      </w:pPr>
      <w:r>
        <w:rPr>
          <w:rFonts w:ascii="宋体" w:hAnsi="宋体" w:eastAsia="宋体" w:cs="宋体"/>
          <w:color w:val="000"/>
          <w:sz w:val="28"/>
          <w:szCs w:val="28"/>
        </w:rPr>
        <w:t xml:space="preserve">这个学期九年级历史组组织了“动手做历史”活动，不仅增添了历史学习的趣味性，同时，也使历史走进了学生，让更多的学生喜欢上了历史，喜欢上历史课。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历史老师工作总结汇报13</w:t>
      </w:r>
    </w:p>
    <w:p>
      <w:pPr>
        <w:ind w:left="0" w:right="0" w:firstLine="560"/>
        <w:spacing w:before="450" w:after="450" w:line="312" w:lineRule="auto"/>
      </w:pPr>
      <w:r>
        <w:rPr>
          <w:rFonts w:ascii="宋体" w:hAnsi="宋体" w:eastAsia="宋体" w:cs="宋体"/>
          <w:color w:val="000"/>
          <w:sz w:val="28"/>
          <w:szCs w:val="28"/>
        </w:rPr>
        <w:t xml:space="preserve">本学期初三年面临中考升学，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&gt;1、立足点：考试说明、指南、课本。</w:t>
      </w:r>
    </w:p>
    <w:p>
      <w:pPr>
        <w:ind w:left="0" w:right="0" w:firstLine="560"/>
        <w:spacing w:before="450" w:after="450" w:line="312" w:lineRule="auto"/>
      </w:pPr>
      <w:r>
        <w:rPr>
          <w:rFonts w:ascii="宋体" w:hAnsi="宋体" w:eastAsia="宋体" w:cs="宋体"/>
          <w:color w:val="000"/>
          <w:sz w:val="28"/>
          <w:szCs w:val="28"/>
        </w:rPr>
        <w:t xml:space="preserve">考试说明是指导，考试说明没有要求的知识点复习期间砍掉，比如《春秋五霸与战国七雄》可去掉，课本是依据，北师大版的《复习与提高》作为参照。</w:t>
      </w:r>
    </w:p>
    <w:p>
      <w:pPr>
        <w:ind w:left="0" w:right="0" w:firstLine="560"/>
        <w:spacing w:before="450" w:after="450" w:line="312" w:lineRule="auto"/>
      </w:pPr>
      <w:r>
        <w:rPr>
          <w:rFonts w:ascii="宋体" w:hAnsi="宋体" w:eastAsia="宋体" w:cs="宋体"/>
          <w:color w:val="000"/>
          <w:sz w:val="28"/>
          <w:szCs w:val="28"/>
        </w:rPr>
        <w:t xml:space="preserve">&gt;2、立足课堂教学，提高课堂效率</w:t>
      </w:r>
    </w:p>
    <w:p>
      <w:pPr>
        <w:ind w:left="0" w:right="0" w:firstLine="560"/>
        <w:spacing w:before="450" w:after="450" w:line="312" w:lineRule="auto"/>
      </w:pPr>
      <w:r>
        <w:rPr>
          <w:rFonts w:ascii="宋体" w:hAnsi="宋体" w:eastAsia="宋体" w:cs="宋体"/>
          <w:color w:val="000"/>
          <w:sz w:val="28"/>
          <w:szCs w:val="28"/>
        </w:rPr>
        <w:t xml:space="preserve">（1）时间大致安排：第14周前完成第一轮复习（泉州质检前5月22日）;第17周前完成第二轮复习（晋江质检前），最后做几套模拟卷。</w:t>
      </w:r>
    </w:p>
    <w:p>
      <w:pPr>
        <w:ind w:left="0" w:right="0" w:firstLine="560"/>
        <w:spacing w:before="450" w:after="450" w:line="312" w:lineRule="auto"/>
      </w:pPr>
      <w:r>
        <w:rPr>
          <w:rFonts w:ascii="宋体" w:hAnsi="宋体" w:eastAsia="宋体" w:cs="宋体"/>
          <w:color w:val="000"/>
          <w:sz w:val="28"/>
          <w:szCs w:val="28"/>
        </w:rPr>
        <w:t xml:space="preserve">（2）能力层次：按能力不同层次实施有效教学，识记层次讲清是什么就可以，掌握时间、地点、人物、过程、结果。理解、运用层次的要讲清是什么，还要讲清为什么、怎么样，对知识点进行拓展，时间安排要科学合理。</w:t>
      </w:r>
    </w:p>
    <w:p>
      <w:pPr>
        <w:ind w:left="0" w:right="0" w:firstLine="560"/>
        <w:spacing w:before="450" w:after="450" w:line="312" w:lineRule="auto"/>
      </w:pPr>
      <w:r>
        <w:rPr>
          <w:rFonts w:ascii="宋体" w:hAnsi="宋体" w:eastAsia="宋体" w:cs="宋体"/>
          <w:color w:val="000"/>
          <w:sz w:val="28"/>
          <w:szCs w:val="28"/>
        </w:rPr>
        <w:t xml:space="preserve">（3）讲求方法，实施有效教学，讲究效果。由于历史是开卷考，初三年总复习每一节课最好要有一定的时间让学生按照考试说明阅读教材，熟悉教材，巩固每节课的基础知识点。偶尔进行课堂小测，尽可能训练学生不用查书就做好选择及辨析题。同时，结合指南、《复习与提高》的题目有针对性地训练讲评，在训练和讲评的基础上掌握知识点</w:t>
      </w:r>
    </w:p>
    <w:p>
      <w:pPr>
        <w:ind w:left="0" w:right="0" w:firstLine="560"/>
        <w:spacing w:before="450" w:after="450" w:line="312" w:lineRule="auto"/>
      </w:pPr>
      <w:r>
        <w:rPr>
          <w:rFonts w:ascii="宋体" w:hAnsi="宋体" w:eastAsia="宋体" w:cs="宋体"/>
          <w:color w:val="000"/>
          <w:sz w:val="28"/>
          <w:szCs w:val="28"/>
        </w:rPr>
        <w:t xml:space="preserve">（4）、要示学生掌握课本中重要的图片，如鉴真、胡适、_、司母戊鼎、雅尔塔会议的图片，因为中考试卷出现不少图片。</w:t>
      </w:r>
    </w:p>
    <w:p>
      <w:pPr>
        <w:ind w:left="0" w:right="0" w:firstLine="560"/>
        <w:spacing w:before="450" w:after="450" w:line="312" w:lineRule="auto"/>
      </w:pPr>
      <w:r>
        <w:rPr>
          <w:rFonts w:ascii="宋体" w:hAnsi="宋体" w:eastAsia="宋体" w:cs="宋体"/>
          <w:color w:val="000"/>
          <w:sz w:val="28"/>
          <w:szCs w:val="28"/>
        </w:rPr>
        <w:t xml:space="preserve">&gt;3、泉州地方史要有机结合。</w:t>
      </w:r>
    </w:p>
    <w:p>
      <w:pPr>
        <w:ind w:left="0" w:right="0" w:firstLine="560"/>
        <w:spacing w:before="450" w:after="450" w:line="312" w:lineRule="auto"/>
      </w:pPr>
      <w:r>
        <w:rPr>
          <w:rFonts w:ascii="宋体" w:hAnsi="宋体" w:eastAsia="宋体" w:cs="宋体"/>
          <w:color w:val="000"/>
          <w:sz w:val="28"/>
          <w:szCs w:val="28"/>
        </w:rPr>
        <w:t xml:space="preserve">《复习指南》七下部分泉州地方史比较多，与教材紧密结合的泉州历史事件及材料要求学生掌握。如《七下历史书》的宋元时期泉州是全国第一大港口;《八下》泉州是经济开放区而不是经济特区。</w:t>
      </w:r>
    </w:p>
    <w:p>
      <w:pPr>
        <w:ind w:left="0" w:right="0" w:firstLine="560"/>
        <w:spacing w:before="450" w:after="450" w:line="312" w:lineRule="auto"/>
      </w:pPr>
      <w:r>
        <w:rPr>
          <w:rFonts w:ascii="宋体" w:hAnsi="宋体" w:eastAsia="宋体" w:cs="宋体"/>
          <w:color w:val="000"/>
          <w:sz w:val="28"/>
          <w:szCs w:val="28"/>
        </w:rPr>
        <w:t xml:space="preserve">&gt;4、注重对学生学法指导</w:t>
      </w:r>
    </w:p>
    <w:p>
      <w:pPr>
        <w:ind w:left="0" w:right="0" w:firstLine="560"/>
        <w:spacing w:before="450" w:after="450" w:line="312" w:lineRule="auto"/>
      </w:pPr>
      <w:r>
        <w:rPr>
          <w:rFonts w:ascii="宋体" w:hAnsi="宋体" w:eastAsia="宋体" w:cs="宋体"/>
          <w:color w:val="000"/>
          <w:sz w:val="28"/>
          <w:szCs w:val="28"/>
        </w:rPr>
        <w:t xml:space="preserve">1、抓住关键性字眼如标志、转折、最早、最大、第一等等，要求学生重点掌握。同时可结合题目让学生训练。</w:t>
      </w:r>
    </w:p>
    <w:p>
      <w:pPr>
        <w:ind w:left="0" w:right="0" w:firstLine="560"/>
        <w:spacing w:before="450" w:after="450" w:line="312" w:lineRule="auto"/>
      </w:pPr>
      <w:r>
        <w:rPr>
          <w:rFonts w:ascii="宋体" w:hAnsi="宋体" w:eastAsia="宋体" w:cs="宋体"/>
          <w:color w:val="000"/>
          <w:sz w:val="28"/>
          <w:szCs w:val="28"/>
        </w:rPr>
        <w:t xml:space="preserve">2、对复习中觉得重要的地方可要求学生用红笔打记号：有△、波浪线、括号等各种标志，</w:t>
      </w:r>
    </w:p>
    <w:p>
      <w:pPr>
        <w:ind w:left="0" w:right="0" w:firstLine="560"/>
        <w:spacing w:before="450" w:after="450" w:line="312" w:lineRule="auto"/>
      </w:pPr>
      <w:r>
        <w:rPr>
          <w:rFonts w:ascii="宋体" w:hAnsi="宋体" w:eastAsia="宋体" w:cs="宋体"/>
          <w:color w:val="000"/>
          <w:sz w:val="28"/>
          <w:szCs w:val="28"/>
        </w:rPr>
        <w:t xml:space="preserve">3、老师要教给学生一些记忆的办法。</w:t>
      </w:r>
    </w:p>
    <w:p>
      <w:pPr>
        <w:ind w:left="0" w:right="0" w:firstLine="560"/>
        <w:spacing w:before="450" w:after="450" w:line="312" w:lineRule="auto"/>
      </w:pPr>
      <w:r>
        <w:rPr>
          <w:rFonts w:ascii="宋体" w:hAnsi="宋体" w:eastAsia="宋体" w:cs="宋体"/>
          <w:color w:val="000"/>
          <w:sz w:val="28"/>
          <w:szCs w:val="28"/>
        </w:rPr>
        <w:t xml:space="preserve">（1）抓住关键词强化记忆;如_的胜利，洗雪了----耻辱，成为----转折点。</w:t>
      </w:r>
    </w:p>
    <w:p>
      <w:pPr>
        <w:ind w:left="0" w:right="0" w:firstLine="560"/>
        <w:spacing w:before="450" w:after="450" w:line="312" w:lineRule="auto"/>
      </w:pPr>
      <w:r>
        <w:rPr>
          <w:rFonts w:ascii="宋体" w:hAnsi="宋体" w:eastAsia="宋体" w:cs="宋体"/>
          <w:color w:val="000"/>
          <w:sz w:val="28"/>
          <w:szCs w:val="28"/>
        </w:rPr>
        <w:t xml:space="preserve">（2）谐音记忆法;哥伦布航行时间1492年记成“医师救儿”，-5是迪亚士航行的时间，+5是达伽马航行的时间，麦哲伦航行的时间1519年可记成航海成功，找我要酒。《辛丑条约》可用前进宾馆四个字记忆。</w:t>
      </w:r>
    </w:p>
    <w:p>
      <w:pPr>
        <w:ind w:left="0" w:right="0" w:firstLine="560"/>
        <w:spacing w:before="450" w:after="450" w:line="312" w:lineRule="auto"/>
      </w:pPr>
      <w:r>
        <w:rPr>
          <w:rFonts w:ascii="宋体" w:hAnsi="宋体" w:eastAsia="宋体" w:cs="宋体"/>
          <w:color w:val="000"/>
          <w:sz w:val="28"/>
          <w:szCs w:val="28"/>
        </w:rPr>
        <w:t xml:space="preserve">（3）实际联系记忆法;如张骞第二次出使西域是前119年，前十火警电话，第一次与第二次相差19年。</w:t>
      </w:r>
    </w:p>
    <w:p>
      <w:pPr>
        <w:ind w:left="0" w:right="0" w:firstLine="560"/>
        <w:spacing w:before="450" w:after="450" w:line="312" w:lineRule="auto"/>
      </w:pPr>
      <w:r>
        <w:rPr>
          <w:rFonts w:ascii="宋体" w:hAnsi="宋体" w:eastAsia="宋体" w:cs="宋体"/>
          <w:color w:val="000"/>
          <w:sz w:val="28"/>
          <w:szCs w:val="28"/>
        </w:rPr>
        <w:t xml:space="preserve">（4）线索记忆法;如西周实行分封制---秦朝实行郡县制----元朝实行行省制。《八下历史》有建国以来的我国的农村生产关系发生变化和调整的过程，可整理成1952年土地改革----1956年农业生产合作社----1958年人民公社-----1982年家庭联产承包责任制。</w:t>
      </w:r>
    </w:p>
    <w:p>
      <w:pPr>
        <w:ind w:left="0" w:right="0" w:firstLine="560"/>
        <w:spacing w:before="450" w:after="450" w:line="312" w:lineRule="auto"/>
      </w:pPr>
      <w:r>
        <w:rPr>
          <w:rFonts w:ascii="宋体" w:hAnsi="宋体" w:eastAsia="宋体" w:cs="宋体"/>
          <w:color w:val="000"/>
          <w:sz w:val="28"/>
          <w:szCs w:val="28"/>
        </w:rPr>
        <w:t xml:space="preserve">一堂课有时让学生齐读、默读、老师讲解、做笔记，做练习交替进行，尽可能让学生不觉得疲劳。</w:t>
      </w:r>
    </w:p>
    <w:p>
      <w:pPr>
        <w:ind w:left="0" w:right="0" w:firstLine="560"/>
        <w:spacing w:before="450" w:after="450" w:line="312" w:lineRule="auto"/>
      </w:pPr>
      <w:r>
        <w:rPr>
          <w:rFonts w:ascii="宋体" w:hAnsi="宋体" w:eastAsia="宋体" w:cs="宋体"/>
          <w:color w:val="000"/>
          <w:sz w:val="28"/>
          <w:szCs w:val="28"/>
        </w:rPr>
        <w:t xml:space="preserve">&gt;5、引导学生规范答题</w:t>
      </w:r>
    </w:p>
    <w:p>
      <w:pPr>
        <w:ind w:left="0" w:right="0" w:firstLine="560"/>
        <w:spacing w:before="450" w:after="450" w:line="312" w:lineRule="auto"/>
      </w:pPr>
      <w:r>
        <w:rPr>
          <w:rFonts w:ascii="宋体" w:hAnsi="宋体" w:eastAsia="宋体" w:cs="宋体"/>
          <w:color w:val="000"/>
          <w:sz w:val="28"/>
          <w:szCs w:val="28"/>
        </w:rPr>
        <w:t xml:space="preserve">（1）辨析题：这是学生薄弱的题型，指导学生答题规范很重要。</w:t>
      </w:r>
    </w:p>
    <w:p>
      <w:pPr>
        <w:ind w:left="0" w:right="0" w:firstLine="560"/>
        <w:spacing w:before="450" w:after="450" w:line="312" w:lineRule="auto"/>
      </w:pPr>
      <w:r>
        <w:rPr>
          <w:rFonts w:ascii="宋体" w:hAnsi="宋体" w:eastAsia="宋体" w:cs="宋体"/>
          <w:color w:val="000"/>
          <w:sz w:val="28"/>
          <w:szCs w:val="28"/>
        </w:rPr>
        <w:t xml:space="preserve">错误的要不要全抄，点明错误就可以了，节省考试时间，实在不会的可以照抄，不要空白。关键是理由(知其所以然)要把核心关键词写出来，答案多元，只要合理，创新都可以得分。理由不能说“没有”，要进一步说明“为什么没有”。例：秦始皇推行儒家学说。错误：儒家学说。理由：秦始皇没有推行儒家学说，秦始皇焚书坑儒。</w:t>
      </w:r>
    </w:p>
    <w:p>
      <w:pPr>
        <w:ind w:left="0" w:right="0" w:firstLine="560"/>
        <w:spacing w:before="450" w:after="450" w:line="312" w:lineRule="auto"/>
      </w:pPr>
      <w:r>
        <w:rPr>
          <w:rFonts w:ascii="宋体" w:hAnsi="宋体" w:eastAsia="宋体" w:cs="宋体"/>
          <w:color w:val="000"/>
          <w:sz w:val="28"/>
          <w:szCs w:val="28"/>
        </w:rPr>
        <w:t xml:space="preserve">（2）指导学生做好材料解析题。注意训练学生从材料中获取有效信息，培养学生归纳概括能力。今年中考材料题占22分，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（1）要求学生认真阅读材料，</w:t>
      </w:r>
    </w:p>
    <w:p>
      <w:pPr>
        <w:ind w:left="0" w:right="0" w:firstLine="560"/>
        <w:spacing w:before="450" w:after="450" w:line="312" w:lineRule="auto"/>
      </w:pPr>
      <w:r>
        <w:rPr>
          <w:rFonts w:ascii="宋体" w:hAnsi="宋体" w:eastAsia="宋体" w:cs="宋体"/>
          <w:color w:val="000"/>
          <w:sz w:val="28"/>
          <w:szCs w:val="28"/>
        </w:rPr>
        <w:t xml:space="preserve">（2）带着问题看材料结合所学知识来回答问题</w:t>
      </w:r>
    </w:p>
    <w:p>
      <w:pPr>
        <w:ind w:left="0" w:right="0" w:firstLine="560"/>
        <w:spacing w:before="450" w:after="450" w:line="312" w:lineRule="auto"/>
      </w:pPr>
      <w:r>
        <w:rPr>
          <w:rFonts w:ascii="宋体" w:hAnsi="宋体" w:eastAsia="宋体" w:cs="宋体"/>
          <w:color w:val="000"/>
          <w:sz w:val="28"/>
          <w:szCs w:val="28"/>
        </w:rPr>
        <w:t xml:space="preserve">（3）对初三年学生，要注意培养学生带着问题阅读材料，从材料中提取信息的能力。</w:t>
      </w:r>
    </w:p>
    <w:p>
      <w:pPr>
        <w:ind w:left="0" w:right="0" w:firstLine="560"/>
        <w:spacing w:before="450" w:after="450" w:line="312" w:lineRule="auto"/>
      </w:pPr>
      <w:r>
        <w:rPr>
          <w:rFonts w:ascii="宋体" w:hAnsi="宋体" w:eastAsia="宋体" w:cs="宋体"/>
          <w:color w:val="000"/>
          <w:sz w:val="28"/>
          <w:szCs w:val="28"/>
        </w:rPr>
        <w:t xml:space="preserve">在平时的训练和考试中，选取典型材料如《复习与提高》的材料题（又是考试说明理解、运用层次的题目）来强化训练。如明治维新图片《岩仓使团离开日本赴欧洲考察》提炼出“派人出国考察”。《海军军官向学生介绍战舰的知识》提炼出“聘请外国专家”。</w:t>
      </w:r>
    </w:p>
    <w:p>
      <w:pPr>
        <w:ind w:left="0" w:right="0" w:firstLine="560"/>
        <w:spacing w:before="450" w:after="450" w:line="312" w:lineRule="auto"/>
      </w:pPr>
      <w:r>
        <w:rPr>
          <w:rFonts w:ascii="宋体" w:hAnsi="宋体" w:eastAsia="宋体" w:cs="宋体"/>
          <w:color w:val="000"/>
          <w:sz w:val="28"/>
          <w:szCs w:val="28"/>
        </w:rPr>
        <w:t xml:space="preserve">如《八下历史61页表格》小岗村生产队时间、粮食产量，人均口粮变化，教师要抓住时间，数据的变化帮助学生分析材料。</w:t>
      </w:r>
    </w:p>
    <w:p>
      <w:pPr>
        <w:ind w:left="0" w:right="0" w:firstLine="560"/>
        <w:spacing w:before="450" w:after="450" w:line="312" w:lineRule="auto"/>
      </w:pPr>
      <w:r>
        <w:rPr>
          <w:rFonts w:ascii="宋体" w:hAnsi="宋体" w:eastAsia="宋体" w:cs="宋体"/>
          <w:color w:val="000"/>
          <w:sz w:val="28"/>
          <w:szCs w:val="28"/>
        </w:rPr>
        <w:t xml:space="preserve">总之，认真阅读材料概括得出答案，学生必须具备一定的概括能力，才能做好材料题。</w:t>
      </w:r>
    </w:p>
    <w:p>
      <w:pPr>
        <w:ind w:left="0" w:right="0" w:firstLine="560"/>
        <w:spacing w:before="450" w:after="450" w:line="312" w:lineRule="auto"/>
      </w:pPr>
      <w:r>
        <w:rPr>
          <w:rFonts w:ascii="宋体" w:hAnsi="宋体" w:eastAsia="宋体" w:cs="宋体"/>
          <w:color w:val="000"/>
          <w:sz w:val="28"/>
          <w:szCs w:val="28"/>
        </w:rPr>
        <w:t xml:space="preserve">&gt;6、抓时政热点重点复习</w:t>
      </w:r>
    </w:p>
    <w:p>
      <w:pPr>
        <w:ind w:left="0" w:right="0" w:firstLine="560"/>
        <w:spacing w:before="450" w:after="450" w:line="312" w:lineRule="auto"/>
      </w:pPr>
      <w:r>
        <w:rPr>
          <w:rFonts w:ascii="宋体" w:hAnsi="宋体" w:eastAsia="宋体" w:cs="宋体"/>
          <w:color w:val="000"/>
          <w:sz w:val="28"/>
          <w:szCs w:val="28"/>
        </w:rPr>
        <w:t xml:space="preserve">以史为鉴，古为今用，充分发挥历史学科对现实的指导作用，让学生用所掌握的历史知识来观察，分析当前社会热点，是教师在课堂教学中时时需要注意的问题。平时多关注时政新闻，了解国家大事，从中也可以预测一些中考信息。</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历史老师工作总结汇报14</w:t>
      </w:r>
    </w:p>
    <w:p>
      <w:pPr>
        <w:ind w:left="0" w:right="0" w:firstLine="560"/>
        <w:spacing w:before="450" w:after="450" w:line="312" w:lineRule="auto"/>
      </w:pPr>
      <w:r>
        <w:rPr>
          <w:rFonts w:ascii="宋体" w:hAnsi="宋体" w:eastAsia="宋体" w:cs="宋体"/>
          <w:color w:val="000"/>
          <w:sz w:val="28"/>
          <w:szCs w:val="28"/>
        </w:rPr>
        <w:t xml:space="preserve">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历史老师工作总结汇报15</w:t>
      </w:r>
    </w:p>
    <w:p>
      <w:pPr>
        <w:ind w:left="0" w:right="0" w:firstLine="560"/>
        <w:spacing w:before="450" w:after="450" w:line="312" w:lineRule="auto"/>
      </w:pPr>
      <w:r>
        <w:rPr>
          <w:rFonts w:ascii="宋体" w:hAnsi="宋体" w:eastAsia="宋体" w:cs="宋体"/>
          <w:color w:val="000"/>
          <w:sz w:val="28"/>
          <w:szCs w:val="28"/>
        </w:rPr>
        <w:t xml:space="preserve">转眼间一个学期已经过去，回想过去的一个学期，往事历历在目，回忆往事收获颇多，过去的一个学期，在和同事、和学生的相处过程中，发生了许多让人难忘的事情,让我增长了不少的见识，通过总结我认识到，做好学生思想政治教育工作，培养高素质的学生，是我们辅导员工作第一位的使命和责任。要做好学生工作，就要求我们辅导员要做到以学生为本，就是从 一切为了学生，为了一切学生，为了学生一切的立场和角度出发去开展工作，真正做到急学生之所急，办学生之所盼，要做到想学生之所想，成为大学生的良师益友，做好大学生健康成才的指导者和引路人。通过一个学期的工作，我充分地认识到辅导员是连接教师与学生的桥梁和纽带，在整个的教学过程当中起着重要的作用。过去的一个学期中，在院系领导关怀和支持下,我比较圆满地完成了自己所承担的各项工作任务，不论是政治思想觉悟还是业务工作能力等方面都取得了一定的进步，为自己今后的工作和学习打下了良好的基础。在此我把自己过去一个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更应该做到为人师表。在工作中，我很注重自己的思想理论的学习，时时关注时事，刻刻注意大局，力求使自己的思想能够紧跟时局。在自我学习的同时，我还积极做好学生的思想政治工作，我经常深入学生宿舍和班级，加强与学生的交流，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&gt;二、新生教育工作：</w:t>
      </w:r>
    </w:p>
    <w:p>
      <w:pPr>
        <w:ind w:left="0" w:right="0" w:firstLine="560"/>
        <w:spacing w:before="450" w:after="450" w:line="312" w:lineRule="auto"/>
      </w:pPr>
      <w:r>
        <w:rPr>
          <w:rFonts w:ascii="宋体" w:hAnsi="宋体" w:eastAsia="宋体" w:cs="宋体"/>
          <w:color w:val="000"/>
          <w:sz w:val="28"/>
          <w:szCs w:val="28"/>
        </w:rPr>
        <w:t xml:space="preserve">1、思政教育，提升觉悟。抓住20xx级新生入学的机遇，对新生进行集中的思想政治教育，有利于加强对新生的管理和提高新生的思想政治觉悟。以党的教育、集体主义教育、理想教育为核心的思想政治教育是必要的，也具有重大的意义。我还积极做好学生的思想政治工作，平时的学习生活中，通过自己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从心出发，开展心理辅导。初入大学，新生面临的是一个陌生的学习生活环境，从心理上需要一个大的转变，而能否尽快适应这个新的环境，将影响学生今后四年乃至整个人生。为了使新生尽快实现三个转变，即从中学到大学的转变、从青少年到成人的转变、从被动学习到主动学习的转变，心理辅导既是需要，也有其必要的意义，为此，我为他们举办了一次心理讲座，从同学们的反映来看，收到了很好的效果。</w:t>
      </w:r>
    </w:p>
    <w:p>
      <w:pPr>
        <w:ind w:left="0" w:right="0" w:firstLine="560"/>
        <w:spacing w:before="450" w:after="450" w:line="312" w:lineRule="auto"/>
      </w:pPr>
      <w:r>
        <w:rPr>
          <w:rFonts w:ascii="宋体" w:hAnsi="宋体" w:eastAsia="宋体" w:cs="宋体"/>
          <w:color w:val="000"/>
          <w:sz w:val="28"/>
          <w:szCs w:val="28"/>
        </w:rPr>
        <w:t xml:space="preserve">3、为了丰富新生的文化生活，我组织开展了各种新式新颖的文体活动，通过这些活动，即锻炼了新生的能力，有展示了他们的才华，使他们的各个反面都得到了全面的提升，积极配合学校的大学生教育工作。</w:t>
      </w:r>
    </w:p>
    <w:p>
      <w:pPr>
        <w:ind w:left="0" w:right="0" w:firstLine="560"/>
        <w:spacing w:before="450" w:after="450" w:line="312" w:lineRule="auto"/>
      </w:pPr>
      <w:r>
        <w:rPr>
          <w:rFonts w:ascii="宋体" w:hAnsi="宋体" w:eastAsia="宋体" w:cs="宋体"/>
          <w:color w:val="000"/>
          <w:sz w:val="28"/>
          <w:szCs w:val="28"/>
        </w:rPr>
        <w:t xml:space="preserve">&gt;三、毕业生工作</w:t>
      </w:r>
    </w:p>
    <w:p>
      <w:pPr>
        <w:ind w:left="0" w:right="0" w:firstLine="560"/>
        <w:spacing w:before="450" w:after="450" w:line="312" w:lineRule="auto"/>
      </w:pPr>
      <w:r>
        <w:rPr>
          <w:rFonts w:ascii="宋体" w:hAnsi="宋体" w:eastAsia="宋体" w:cs="宋体"/>
          <w:color w:val="000"/>
          <w:sz w:val="28"/>
          <w:szCs w:val="28"/>
        </w:rPr>
        <w:t xml:space="preserve">1、点亮灯塔，明辨方位。</w:t>
      </w:r>
    </w:p>
    <w:p>
      <w:pPr>
        <w:ind w:left="0" w:right="0" w:firstLine="560"/>
        <w:spacing w:before="450" w:after="450" w:line="312" w:lineRule="auto"/>
      </w:pPr>
      <w:r>
        <w:rPr>
          <w:rFonts w:ascii="宋体" w:hAnsi="宋体" w:eastAsia="宋体" w:cs="宋体"/>
          <w:color w:val="000"/>
          <w:sz w:val="28"/>
          <w:szCs w:val="28"/>
        </w:rPr>
        <w:t xml:space="preserve">认真做好毕业生就业指导和就业观念的转变工作。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现象的现象。在对于用人单位的选择上做到不再将目光仅仅放在国有企业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明确告诉非毕业班的学生我们的作法，以此促进学风建设。</w:t>
      </w:r>
    </w:p>
    <w:p>
      <w:pPr>
        <w:ind w:left="0" w:right="0" w:firstLine="560"/>
        <w:spacing w:before="450" w:after="450" w:line="312" w:lineRule="auto"/>
      </w:pPr>
      <w:r>
        <w:rPr>
          <w:rFonts w:ascii="宋体" w:hAnsi="宋体" w:eastAsia="宋体" w:cs="宋体"/>
          <w:color w:val="000"/>
          <w:sz w:val="28"/>
          <w:szCs w:val="28"/>
        </w:rPr>
        <w:t xml:space="preserve">2.促膝而谈，传道授业解惑也。</w:t>
      </w:r>
    </w:p>
    <w:p>
      <w:pPr>
        <w:ind w:left="0" w:right="0" w:firstLine="560"/>
        <w:spacing w:before="450" w:after="450" w:line="312" w:lineRule="auto"/>
      </w:pPr>
      <w:r>
        <w:rPr>
          <w:rFonts w:ascii="宋体" w:hAnsi="宋体" w:eastAsia="宋体" w:cs="宋体"/>
          <w:color w:val="000"/>
          <w:sz w:val="28"/>
          <w:szCs w:val="28"/>
        </w:rPr>
        <w:t xml:space="preserve">临毕业的学生会遇到感情、就业、家庭等方面的问题，通常存在心态不稳、定位不准、不善于表现自己等毛病，我通过向学生介绍目前就业形势及就业压力等，调整毕业生就业前的心态，组织开展毕业生座谈会，和个别同学交谈方式，引导毕业生积极投身生产实践第一线，解决学生定位问题，通过求职信、个人简历制作及面试过程常见问题的介绍以及在招聘现场如何表现自己，帮助学生解除内心的困惑，帮助学生顺利走向社会，增强学生自信心，成功的推销自己，毕业生就业能力普遍提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通过一个学期的努力工作，取得了一定的成绩，也为以后的工作积累了一些经验，得到了学校领导和学员的一致认可，但在工作的同时，也暴露出些许的不足之处。由于忙于大量事务性工作，自身理论研究成果不足。还存在经验不足的问题，工作中也有许多不尽人意的地方，在今后的工作中，我一定戒骄戒躁，多学习、多借鉴别人好的工作方法，使本职工作更上一层楼！</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时间悄然飞逝，一个多学期过去了，我的辅导员工作到了总结的时候，具体的实践就算是到此为止，但实践感言，言而未完，辅导工作，完又未完，一切的都还要继续，路还在延展</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历史老师工作总结汇报16</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在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历史老师工作总结汇报17</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本学期，学校力倡导教师个人的学习，根据本人所从事的具体教学工作和自己的实际，这学期我认真阅读了量的有关教育教学方面的文章，不断变革自己的思想观念，用新的教育教学理论来武装自己。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 炼，我感觉到自己的工作方式有了很的变化：我在教学中不仅仅只关心学生的学习成绩，更关心学生的健康成长和终身发展;不仅仅本学科的成绩，更关注学生的整体、全面的发展。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史新课程标准》，不断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力推进课堂教学。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&gt;二、扎实做好与教学有关的各项常规工作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思自己的不足使自己有更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的起伏，文(180)班的朱xx、莫xx(183)班吴xx，叶xx、向xx。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&gt;三、对复习的思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&gt;四、今后的高三复习工作应注意的问题。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映情况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贱史教师多听课交流，使他们所教的内容有目的性，兴趣性，平常高考教研分析要及时在科组内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&gt;五、今后努力的方向和工作的思路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2025-05-01T12:55:01+08:00</dcterms:created>
  <dcterms:modified xsi:type="dcterms:W3CDTF">2025-05-01T12:55:01+08:00</dcterms:modified>
</cp:coreProperties>
</file>

<file path=docProps/custom.xml><?xml version="1.0" encoding="utf-8"?>
<Properties xmlns="http://schemas.openxmlformats.org/officeDocument/2006/custom-properties" xmlns:vt="http://schemas.openxmlformats.org/officeDocument/2006/docPropsVTypes"/>
</file>