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营养餐及报账工作总结(精选11篇)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营养餐及报账工作总结1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x...</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营养餐及报账工作总结1</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营养餐及报账工作总结2</w:t>
      </w:r>
    </w:p>
    <w:p>
      <w:pPr>
        <w:ind w:left="0" w:right="0" w:firstLine="560"/>
        <w:spacing w:before="450" w:after="450" w:line="312" w:lineRule="auto"/>
      </w:pPr>
      <w:r>
        <w:rPr>
          <w:rFonts w:ascii="宋体" w:hAnsi="宋体" w:eastAsia="宋体" w:cs="宋体"/>
          <w:color w:val="000"/>
          <w:sz w:val="28"/>
          <w:szCs w:val="28"/>
        </w:rPr>
        <w:t xml:space="preserve">自开展营养餐计划工作以来，我校认真贯彻省、州农村义务教育学生营养改善计划会议精神和和政县教育局工作会议精神，高度重视，认真落实了改善学生营养餐状况，提高了学生营养水平，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重点，学校成立以校长为组长，副校长为副组长，全体班主任和后勤服务人员等为成员的实施营养餐管理工作领导小组，制定了切实可行的方案，对实施营养餐工作认真准备，周密安排，精心布置。确保学生按时、足额、准确发放，实名制人数统计上报，组织严密。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&gt;二、建立健全管理制度，落实工作责任制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工作走向规范化、制度化。我校制定了《和政四中食品安全管理制度》、《和政四中食堂从业人员工作管理制度》、《和政四中食堂食品留样制度》、《和政四中学生营养餐日常管理制度》、《和政四中学生用餐要求》、《和政四中学校食品安全制备制度》、《和政四中学校食品仓库卫生管理制度》、《和政四中营养餐经费管理制度》、《和政四中营养餐实施管理制度》、《和政县第四中学学校食品卫生安全工作管理制度》、《烹调加工管理制度》、《食品从业人员健康检查制度》、《食堂管理制度》、《食物中毒报告制度》、《学校工作民主监督制度》、《学校食品卫生安全工作管理制度》、《学校食堂加工操作间卫生管理制度》、《学校食堂卫生管理制度》、《预防学生食品安全突发事件应急预案》、《预防学生食物中毒应急预案》、《和政四中学生营养餐安全管理制度》、《和政四中学生营养餐责任追究</w:t>
      </w:r>
    </w:p>
    <w:p>
      <w:pPr>
        <w:ind w:left="0" w:right="0" w:firstLine="560"/>
        <w:spacing w:before="450" w:after="450" w:line="312" w:lineRule="auto"/>
      </w:pPr>
      <w:r>
        <w:rPr>
          <w:rFonts w:ascii="宋体" w:hAnsi="宋体" w:eastAsia="宋体" w:cs="宋体"/>
          <w:color w:val="000"/>
          <w:sz w:val="28"/>
          <w:szCs w:val="28"/>
        </w:rPr>
        <w:t xml:space="preserve">制度》、《和政四中学生营养餐验收入库制度》、《教师陪餐制度》、《和政四中学生营养餐储存保管制度》、《和政四中学生营养餐发放制度》。同时制定管理人员岗位职责，层层签订工作责任书。</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利用板报、专栏、《致家长朋友的一封信》、讲座等形式，使家长和学生们知道这一惠民政策的重要意义，同时对学校的专职人员做好培训工作，对学生进行健康教育，使学生迟到健康、卫生、放心的食品。</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1）我校共享受营养餐学生数为710人，在实施营养餐过程中供餐方式为企业供餐；时间为早上；分餐为各班主任领取、发放营养早餐，由负责学生组织发放，班主任陪餐。自3月5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（2）学校结合实际，因地制宜制定了供餐食谱，种类为牛奶、鸡蛋、面包、水果等。我校严格按照有关食品安全卫生标准及要求，确保食品原料新鲜洁净，做到合理搭配，营养均衡，保证营养质量。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（3）学校统一购置厨具、餐具、清洗消毒柜、冰箱等，本着“节俭、安全、卫生、实用”的原则，改善基础设施，为学生在校就餐提供基本条件。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入库、储存、加工、留样、配送、分发等环节的管理流程，落实食品安全保障措施，每天安排专人负责，轮流对食品安全工作的监督，尤其是留样环节，我校严格按照规定在专用设施内冷藏存放48小时以上，学校负责人轮流陪餐，并做好了相关记录。</w:t>
      </w:r>
    </w:p>
    <w:p>
      <w:pPr>
        <w:ind w:left="0" w:right="0" w:firstLine="560"/>
        <w:spacing w:before="450" w:after="450" w:line="312" w:lineRule="auto"/>
      </w:pPr>
      <w:r>
        <w:rPr>
          <w:rFonts w:ascii="宋体" w:hAnsi="宋体" w:eastAsia="宋体" w:cs="宋体"/>
          <w:color w:val="000"/>
          <w:sz w:val="28"/>
          <w:szCs w:val="28"/>
        </w:rPr>
        <w:t xml:space="preserve">（5）根据《和政四中预防学生食品安全突发事件应急预案》、《和政四中预防学生食物中毒应急预案》。建立食堂安全事故应急处理机构，设立食堂安全监督举报电话等。</w:t>
      </w:r>
    </w:p>
    <w:p>
      <w:pPr>
        <w:ind w:left="0" w:right="0" w:firstLine="560"/>
        <w:spacing w:before="450" w:after="450" w:line="312" w:lineRule="auto"/>
      </w:pPr>
      <w:r>
        <w:rPr>
          <w:rFonts w:ascii="宋体" w:hAnsi="宋体" w:eastAsia="宋体" w:cs="宋体"/>
          <w:color w:val="000"/>
          <w:sz w:val="28"/>
          <w:szCs w:val="28"/>
        </w:rPr>
        <w:t xml:space="preserve">（6）认真及时收集信息（做好食品验收、分发统计、学生饮食情况统计）。做好留样，确保安全并及时处理出现的问题，做到了万无一失。</w:t>
      </w:r>
    </w:p>
    <w:p>
      <w:pPr>
        <w:ind w:left="0" w:right="0" w:firstLine="560"/>
        <w:spacing w:before="450" w:after="450" w:line="312" w:lineRule="auto"/>
      </w:pPr>
      <w:r>
        <w:rPr>
          <w:rFonts w:ascii="宋体" w:hAnsi="宋体" w:eastAsia="宋体" w:cs="宋体"/>
          <w:color w:val="000"/>
          <w:sz w:val="28"/>
          <w:szCs w:val="28"/>
        </w:rPr>
        <w:t xml:space="preserve">（7）在资金管理上做到了支出透明，账务清楚，及时公示。实行周统计，月核算，学期汇总统计。管理规范。</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（1）由于我校是一所半寄宿制学校，营养早餐的领取发放，给我校的班主任及营养餐工作的教师上课增加了工作量，无疑使忙上加忙。对教学工作有一定的影响。</w:t>
      </w:r>
    </w:p>
    <w:p>
      <w:pPr>
        <w:ind w:left="0" w:right="0" w:firstLine="560"/>
        <w:spacing w:before="450" w:after="450" w:line="312" w:lineRule="auto"/>
      </w:pPr>
      <w:r>
        <w:rPr>
          <w:rFonts w:ascii="宋体" w:hAnsi="宋体" w:eastAsia="宋体" w:cs="宋体"/>
          <w:color w:val="000"/>
          <w:sz w:val="28"/>
          <w:szCs w:val="28"/>
        </w:rPr>
        <w:t xml:space="preserve">（2）部分学生在用营养餐后有拉肚子现象，不过为轻微过敏反应。</w:t>
      </w:r>
    </w:p>
    <w:p>
      <w:pPr>
        <w:ind w:left="0" w:right="0" w:firstLine="560"/>
        <w:spacing w:before="450" w:after="450" w:line="312" w:lineRule="auto"/>
      </w:pPr>
      <w:r>
        <w:rPr>
          <w:rFonts w:ascii="宋体" w:hAnsi="宋体" w:eastAsia="宋体" w:cs="宋体"/>
          <w:color w:val="000"/>
          <w:sz w:val="28"/>
          <w:szCs w:val="28"/>
        </w:rPr>
        <w:t xml:space="preserve">（3）学生灶无餐厅，对学生的就餐有比较大的影响。</w:t>
      </w:r>
    </w:p>
    <w:p>
      <w:pPr>
        <w:ind w:left="0" w:right="0" w:firstLine="560"/>
        <w:spacing w:before="450" w:after="450" w:line="312" w:lineRule="auto"/>
      </w:pPr>
      <w:r>
        <w:rPr>
          <w:rFonts w:ascii="宋体" w:hAnsi="宋体" w:eastAsia="宋体" w:cs="宋体"/>
          <w:color w:val="000"/>
          <w:sz w:val="28"/>
          <w:szCs w:val="28"/>
        </w:rPr>
        <w:t xml:space="preserve">（4）鸡蛋在搬运、入库、加工过程中出现破损现象，情况较为严重，总的破损率为3%左右。</w:t>
      </w:r>
    </w:p>
    <w:p>
      <w:pPr>
        <w:ind w:left="0" w:right="0" w:firstLine="560"/>
        <w:spacing w:before="450" w:after="450" w:line="312" w:lineRule="auto"/>
      </w:pPr>
      <w:r>
        <w:rPr>
          <w:rFonts w:ascii="宋体" w:hAnsi="宋体" w:eastAsia="宋体" w:cs="宋体"/>
          <w:color w:val="000"/>
          <w:sz w:val="28"/>
          <w:szCs w:val="28"/>
        </w:rPr>
        <w:t xml:space="preserve">在以后的工作当中，我们将更加尽职尽力的工作，将这项惠民工作真正做到实处，将实惠带给我们的学生，让他们在健康中成长！</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营养餐及报账工作总结3</w:t>
      </w:r>
    </w:p>
    <w:p>
      <w:pPr>
        <w:ind w:left="0" w:right="0" w:firstLine="560"/>
        <w:spacing w:before="450" w:after="450" w:line="312" w:lineRule="auto"/>
      </w:pPr>
      <w:r>
        <w:rPr>
          <w:rFonts w:ascii="宋体" w:hAnsi="宋体" w:eastAsia="宋体" w:cs="宋体"/>
          <w:color w:val="000"/>
          <w:sz w:val="28"/>
          <w:szCs w:val="28"/>
        </w:rPr>
        <w:t xml:space="preserve">为认真贯彻落实《******关于实施农村义务教育学生营养改善计划的意见》（***【20xx】54号文件）和**、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小组，并由专人负责营养餐工作，全体教师为成员的学校**成员实施营养餐**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1、我校在校学生人数为57人，在实施营养餐过程中供餐方式为学校课间餐，由各班**教师**分发营养餐，自2月16日起，我校营养餐工作开展得规范有序。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3、学校新设置了营养餐储藏室，完全做到了_五防_；同时建立健全食品安全管理**，规范食品接收、储存等环节的管理，落实食品安全保障措施，每**排专人负责；学校负责人轮流陪餐，做好相关记录。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4、结合营养餐实施计划，我校还开展了_合理膳食、营养膳食_知识教育。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营养餐及报账工作总结4</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是国家层面实施的一项民生工程、民心工程，也是惠及百万义务教育阶段学生的爱心工程。自9月初我校农村义务教育阶段学生开始发放学生营养餐工作以来我校积极配合县局的工作,认真工作、精心组织、努力把这项工作做好、为了能更好的完成这项工作，总结经验，特对9月工作做一总结：</w:t>
      </w:r>
    </w:p>
    <w:p>
      <w:pPr>
        <w:ind w:left="0" w:right="0" w:firstLine="560"/>
        <w:spacing w:before="450" w:after="450" w:line="312" w:lineRule="auto"/>
      </w:pPr>
      <w:r>
        <w:rPr>
          <w:rFonts w:ascii="宋体" w:hAnsi="宋体" w:eastAsia="宋体" w:cs="宋体"/>
          <w:color w:val="000"/>
          <w:sz w:val="28"/>
          <w:szCs w:val="28"/>
        </w:rPr>
        <w:t xml:space="preserve">一、领导重视，建立较为完善的工作领导机构我校领导积极配合县局工作，高度重视这项民生工程，努力把这项工作做好，做细。为此，学校成立了以安庆奎校长为组长，张雄为副组长，王笃伦、赵波、喻明、袁泽伟、肖林为组员的营养餐领导小组下设有膳食科由王笃伦老师为主任，各班主任为成员的工作组，认真细致的做好营养餐采购、入库、出库、加工等工作，确保学生按时、足额就餐。我们采取实名制就餐方式，组织严密。</w:t>
      </w:r>
    </w:p>
    <w:p>
      <w:pPr>
        <w:ind w:left="0" w:right="0" w:firstLine="560"/>
        <w:spacing w:before="450" w:after="450" w:line="312" w:lineRule="auto"/>
      </w:pPr>
      <w:r>
        <w:rPr>
          <w:rFonts w:ascii="宋体" w:hAnsi="宋体" w:eastAsia="宋体" w:cs="宋体"/>
          <w:color w:val="000"/>
          <w:sz w:val="28"/>
          <w:szCs w:val="28"/>
        </w:rPr>
        <w:t xml:space="preserve">二、健全管理制度，采取责任追究制我校的营养餐管理采取较为规范的管理制度，正走向规范化和制度化。我校制定了《学生营养餐日常管理制度》、《学生营养餐安全管理制度》、《学生营养餐验收入库管理制度》、《学生营养餐发放与用餐管理制度》，例如：《学生营养餐验收入库管理制度》中规定如果食品的生产日期超过了其保质期的三分之二，我们将拒绝签收。学校还制定了《义务教育阶段营养餐发放与用餐须知》，《食品安全应急预案》等一系列规章制度。同时，严格责任落实到人，在工作过程中，采取责任追究制，如果出了问题将追究相应责任人的责任，努力把失误降到零。</w:t>
      </w:r>
    </w:p>
    <w:p>
      <w:pPr>
        <w:ind w:left="0" w:right="0" w:firstLine="560"/>
        <w:spacing w:before="450" w:after="450" w:line="312" w:lineRule="auto"/>
      </w:pPr>
      <w:r>
        <w:rPr>
          <w:rFonts w:ascii="宋体" w:hAnsi="宋体" w:eastAsia="宋体" w:cs="宋体"/>
          <w:color w:val="000"/>
          <w:sz w:val="28"/>
          <w:szCs w:val="28"/>
        </w:rPr>
        <w:t xml:space="preserve">三、做好宣传，精心组织，及时发放营养餐为了使学生家长能够知道这一惠民工程的重要意义，我校积极宣传县局制定的《黔西县农村义务教育学生营养餐</w:t>
      </w:r>
    </w:p>
    <w:p>
      <w:pPr>
        <w:ind w:left="0" w:right="0" w:firstLine="560"/>
        <w:spacing w:before="450" w:after="450" w:line="312" w:lineRule="auto"/>
      </w:pPr>
      <w:r>
        <w:rPr>
          <w:rFonts w:ascii="宋体" w:hAnsi="宋体" w:eastAsia="宋体" w:cs="宋体"/>
          <w:color w:val="000"/>
          <w:sz w:val="28"/>
          <w:szCs w:val="28"/>
        </w:rPr>
        <w:t xml:space="preserve">改善计划宣传手册》，同时学校还特别制定了《营养餐食用须知》发放到每一个学生及其家长手中，使学生吃的卫生、健康，也使家长放心。本学期我校共有学生1681人，他们每个人都能享受到营养餐。我们实行学生数动态管理，及时进行学生人数的更新，转出，转入都要做好详细记录，及时上报。对每天的营养餐的发放工作都做好详细的记录做好留样，确保安全。每天统计，每周统计，每月统计，努力做到万无一失。</w:t>
      </w:r>
    </w:p>
    <w:p>
      <w:pPr>
        <w:ind w:left="0" w:right="0" w:firstLine="560"/>
        <w:spacing w:before="450" w:after="450" w:line="312" w:lineRule="auto"/>
      </w:pPr>
      <w:r>
        <w:rPr>
          <w:rFonts w:ascii="宋体" w:hAnsi="宋体" w:eastAsia="宋体" w:cs="宋体"/>
          <w:color w:val="000"/>
          <w:sz w:val="28"/>
          <w:szCs w:val="28"/>
        </w:rPr>
        <w:t xml:space="preserve">回顾营养餐的前期工作，虽然取得一些成绩，但工作中还有不足，例如学生人数多，食堂过小，生均使用面积严重不足，给营养餐的发放工作带来一定的困难；食堂容量小，实行分餐制，存在一定的食品安全隐患；食堂工勤人员未经过规范培训，工作中业务素质不高，等等。在以后的工作中我们会不断总结经验，努力把这项工作做得高效，快捷，努力把我们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营养餐及报账工作总结5</w:t>
      </w:r>
    </w:p>
    <w:p>
      <w:pPr>
        <w:ind w:left="0" w:right="0" w:firstLine="560"/>
        <w:spacing w:before="450" w:after="450" w:line="312" w:lineRule="auto"/>
      </w:pPr>
      <w:r>
        <w:rPr>
          <w:rFonts w:ascii="宋体" w:hAnsi="宋体" w:eastAsia="宋体" w:cs="宋体"/>
          <w:color w:val="000"/>
          <w:sz w:val="28"/>
          <w:szCs w:val="28"/>
        </w:rPr>
        <w:t xml:space="preserve">自开展学生营养餐工程以来，我校非常重视学生营养餐管理工作。我校结合上级文件及会议精神，认真工作，精心组织，努力完成各项任务。现前期工作总结如下：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改善计划实施过程中，严格执行上级政策和规定，强化工作管理，成立了由校长（彭虎）负总责的营养改善计划工作领导小组，落实了由教导主任杨选吉、营养办负责人欧桂才具体负责的营养改善计划实施小组。制定了《学生营养改善计划实施方案》、《学生营养餐（食堂供餐模式）实施方案，成立了领导小组、实施小组。实行领导小组负责统筹安排，加强组织领导，实施小组负责具体落实方案。</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共有一所中心校和四个教学点，中心校现有学生571名，教师22名，教学班11个，师生独立食堂一个，操作间及餐厅共11间。四个教学点共有学生381人，15个教学班。其中石包村小学有临时食堂一个。村上实行蛋奶模式，中心校实行食堂供餐模式。</w:t>
      </w:r>
    </w:p>
    <w:p>
      <w:pPr>
        <w:ind w:left="0" w:right="0" w:firstLine="560"/>
        <w:spacing w:before="450" w:after="450" w:line="312" w:lineRule="auto"/>
      </w:pPr>
      <w:r>
        <w:rPr>
          <w:rFonts w:ascii="宋体" w:hAnsi="宋体" w:eastAsia="宋体" w:cs="宋体"/>
          <w:color w:val="000"/>
          <w:sz w:val="28"/>
          <w:szCs w:val="28"/>
        </w:rPr>
        <w:t xml:space="preserve">2、强化监督。建立学生实名制系统，实行动态管理。对享受营养餐学生的人数、膳食收入、菜谱、营养餐的发放情况予以日公示和月公示。学校还建立了教师、学生和家长代表组成的监督小组对营养餐的实施情况予以监督。</w:t>
      </w:r>
    </w:p>
    <w:p>
      <w:pPr>
        <w:ind w:left="0" w:right="0" w:firstLine="560"/>
        <w:spacing w:before="450" w:after="450" w:line="312" w:lineRule="auto"/>
      </w:pPr>
      <w:r>
        <w:rPr>
          <w:rFonts w:ascii="宋体" w:hAnsi="宋体" w:eastAsia="宋体" w:cs="宋体"/>
          <w:color w:val="000"/>
          <w:sz w:val="28"/>
          <w:szCs w:val="28"/>
        </w:rPr>
        <w:t xml:space="preserve">3、健全管理制度、落实工作责任制。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营养计划实施方案》、《食品储存保管制度》、《食品安全管理制度》、《食品安全事故应急预案》、《学生实名制信息管理制度》、《健康教育制度》、《食品采购索证索票制度》、《食品留样制度》、《废弃物处理制度》等，并上了墙，同时“食堂供餐”方面落实了责任区。成立了营养改善计划领导小组，同时制定管理人员岗位职责，层层签订工作责任书。加强考核评估，实行奖优罚劣，哪一环节出现问题追究哪一环节的责任，同时把考核结果和年终的绩效考核相挂钩。</w:t>
      </w:r>
    </w:p>
    <w:p>
      <w:pPr>
        <w:ind w:left="0" w:right="0" w:firstLine="560"/>
        <w:spacing w:before="450" w:after="450" w:line="312" w:lineRule="auto"/>
      </w:pPr>
      <w:r>
        <w:rPr>
          <w:rFonts w:ascii="宋体" w:hAnsi="宋体" w:eastAsia="宋体" w:cs="宋体"/>
          <w:color w:val="000"/>
          <w:sz w:val="28"/>
          <w:szCs w:val="28"/>
        </w:rPr>
        <w:t xml:space="preserve">4、做好宣传教育工作。营养餐是一种新生事物，在实施营养餐计划的整个过程中，学校坚持不懈的开展宣传、教育，真正做到几个结合（与健康教育相结合、与感恩教育相结合、与学生卫生习惯的养成相结合、与艺术熏陶相结合）通过印发“告学生家长书”、朝会、主题班会和板报小手牵大手等形式大力宣传提供营养餐的重要意义和深远影响，做到家喻户晓，深入人心。</w:t>
      </w:r>
    </w:p>
    <w:p>
      <w:pPr>
        <w:ind w:left="0" w:right="0" w:firstLine="560"/>
        <w:spacing w:before="450" w:after="450" w:line="312" w:lineRule="auto"/>
      </w:pPr>
      <w:r>
        <w:rPr>
          <w:rFonts w:ascii="宋体" w:hAnsi="宋体" w:eastAsia="宋体" w:cs="宋体"/>
          <w:color w:val="000"/>
          <w:sz w:val="28"/>
          <w:szCs w:val="28"/>
        </w:rPr>
        <w:t xml:space="preserve">5、强化安全意识，确保食品卫生安全。把好卫生安全关，防止食物中毒事件发生，是营养餐工作最起码的要求和持续正常开展的关键。我校非常重视食品卫生安全，镇政府、工商所、卫生防疫科、派出所多次到我校检查、指导食品卫生安全工作，针对各个季节的不同特点和容易出现的卫生问题，及时提出有针对性的工作要求，进一步提高学生在校就餐的安全性，提升了学校食品安全的管理水平，从而确保营养餐工程的顺利实施。</w:t>
      </w:r>
    </w:p>
    <w:p>
      <w:pPr>
        <w:ind w:left="0" w:right="0" w:firstLine="560"/>
        <w:spacing w:before="450" w:after="450" w:line="312" w:lineRule="auto"/>
      </w:pPr>
      <w:r>
        <w:rPr>
          <w:rFonts w:ascii="宋体" w:hAnsi="宋体" w:eastAsia="宋体" w:cs="宋体"/>
          <w:color w:val="000"/>
          <w:sz w:val="28"/>
          <w:szCs w:val="28"/>
        </w:rPr>
        <w:t xml:space="preserve">6。落实细节，加强管理。</w:t>
      </w:r>
    </w:p>
    <w:p>
      <w:pPr>
        <w:ind w:left="0" w:right="0" w:firstLine="560"/>
        <w:spacing w:before="450" w:after="450" w:line="312" w:lineRule="auto"/>
      </w:pPr>
      <w:r>
        <w:rPr>
          <w:rFonts w:ascii="宋体" w:hAnsi="宋体" w:eastAsia="宋体" w:cs="宋体"/>
          <w:color w:val="000"/>
          <w:sz w:val="28"/>
          <w:szCs w:val="28"/>
        </w:rPr>
        <w:t xml:space="preserve">（1）学校明确专人（欧桂才）管理学生营养餐的日常工作。负责食品的接收、发放，造册登记。学校设置专用的营养餐储藏室，配备必要的.营养餐储藏设备，确保食品储藏安全卫生。同时实行食品接收、分发、管理层层签字制度。</w:t>
      </w:r>
    </w:p>
    <w:p>
      <w:pPr>
        <w:ind w:left="0" w:right="0" w:firstLine="560"/>
        <w:spacing w:before="450" w:after="450" w:line="312" w:lineRule="auto"/>
      </w:pPr>
      <w:r>
        <w:rPr>
          <w:rFonts w:ascii="宋体" w:hAnsi="宋体" w:eastAsia="宋体" w:cs="宋体"/>
          <w:color w:val="000"/>
          <w:sz w:val="28"/>
          <w:szCs w:val="28"/>
        </w:rPr>
        <w:t xml:space="preserve">（2）学校设立食堂负责人郑伯琼，负责食堂的日常事务。负责安排食品原料的采购、验收、储存、留样并做好相关记录；负责当日食材的分配，食堂工作人员的分工，并落实相关人工作职责及责任。</w:t>
      </w:r>
    </w:p>
    <w:p>
      <w:pPr>
        <w:ind w:left="0" w:right="0" w:firstLine="560"/>
        <w:spacing w:before="450" w:after="450" w:line="312" w:lineRule="auto"/>
      </w:pPr>
      <w:r>
        <w:rPr>
          <w:rFonts w:ascii="宋体" w:hAnsi="宋体" w:eastAsia="宋体" w:cs="宋体"/>
          <w:color w:val="000"/>
          <w:sz w:val="28"/>
          <w:szCs w:val="28"/>
        </w:rPr>
        <w:t xml:space="preserve">（3）“营养餐工程”的实物采购。每天采购清单有出售人员和采购员签字。食品接收管理人员必须严格检查产品生产日期和保质期，并做好详细记录，确认食品符合卫生安全标准，交货、收货双方签字后，食品方可入库储藏。食用品要有合格证，要严格按照中小学食堂管理办法具体实施。实物要留样检查，此项工作由校主要领导严格把关，确保食品质量关和安全关。</w:t>
      </w:r>
    </w:p>
    <w:p>
      <w:pPr>
        <w:ind w:left="0" w:right="0" w:firstLine="560"/>
        <w:spacing w:before="450" w:after="450" w:line="312" w:lineRule="auto"/>
      </w:pPr>
      <w:r>
        <w:rPr>
          <w:rFonts w:ascii="宋体" w:hAnsi="宋体" w:eastAsia="宋体" w:cs="宋体"/>
          <w:color w:val="000"/>
          <w:sz w:val="28"/>
          <w:szCs w:val="28"/>
        </w:rPr>
        <w:t xml:space="preserve">（4）采购员负责采购，并且采购员由食堂工作人员两人一组轮流采购。学校负责采购所需经费及制定营养食谱。采购员要按照《赤云小学采购员责任书》相关规定执行。学校做好专项资金的分配及使用，每月初制定符合季节和学校实际的供餐食谱，因地制宜互换食谱，做到合理搭配，营养均衡，保质保量。</w:t>
      </w:r>
    </w:p>
    <w:p>
      <w:pPr>
        <w:ind w:left="0" w:right="0" w:firstLine="560"/>
        <w:spacing w:before="450" w:after="450" w:line="312" w:lineRule="auto"/>
      </w:pPr>
      <w:r>
        <w:rPr>
          <w:rFonts w:ascii="宋体" w:hAnsi="宋体" w:eastAsia="宋体" w:cs="宋体"/>
          <w:color w:val="000"/>
          <w:sz w:val="28"/>
          <w:szCs w:val="28"/>
        </w:rPr>
        <w:t xml:space="preserve">（5）学校设立食品检验员，对进入食堂的原材料进行检查和验收，并查验“三证”（营业执照、卫生许可证、生产许可证或质量检验报告），建立食品质量档案；定期公示采购物品的数量、价格等情况；学校实行索票（索证）登记制度，从农户个人采购的食品及食材，做好购货记录，建立采购和使用台帐。</w:t>
      </w:r>
    </w:p>
    <w:p>
      <w:pPr>
        <w:ind w:left="0" w:right="0" w:firstLine="560"/>
        <w:spacing w:before="450" w:after="450" w:line="312" w:lineRule="auto"/>
      </w:pPr>
      <w:r>
        <w:rPr>
          <w:rFonts w:ascii="宋体" w:hAnsi="宋体" w:eastAsia="宋体" w:cs="宋体"/>
          <w:color w:val="000"/>
          <w:sz w:val="28"/>
          <w:szCs w:val="28"/>
        </w:rPr>
        <w:t xml:space="preserve">（6）班主任负责本班“营养餐工程”的日常管理。负责确保当日在校学生人数，确定共餐人数以备餐；负责食用品的发放工作，每天对食用品的发放造册登记，每月汇集成册入档，以备检查和审计。班主任应采取多种教育形式，向家长和学生进行大力宣传，提高对“学生营养改善计划”工作重要性的认识，培养科学的营养观念和饮食习惯，使营养餐工作的实施顺利开展。</w:t>
      </w:r>
    </w:p>
    <w:p>
      <w:pPr>
        <w:ind w:left="0" w:right="0" w:firstLine="560"/>
        <w:spacing w:before="450" w:after="450" w:line="312" w:lineRule="auto"/>
      </w:pPr>
      <w:r>
        <w:rPr>
          <w:rFonts w:ascii="宋体" w:hAnsi="宋体" w:eastAsia="宋体" w:cs="宋体"/>
          <w:color w:val="000"/>
          <w:sz w:val="28"/>
          <w:szCs w:val="28"/>
        </w:rPr>
        <w:t xml:space="preserve">（7）、学校安排报账员（刘创造）专管营养餐每天经费收支上帐，进行日清月结，学期末总结算。</w:t>
      </w:r>
    </w:p>
    <w:p>
      <w:pPr>
        <w:ind w:left="0" w:right="0" w:firstLine="560"/>
        <w:spacing w:before="450" w:after="450" w:line="312" w:lineRule="auto"/>
      </w:pPr>
      <w:r>
        <w:rPr>
          <w:rFonts w:ascii="宋体" w:hAnsi="宋体" w:eastAsia="宋体" w:cs="宋体"/>
          <w:color w:val="000"/>
          <w:sz w:val="28"/>
          <w:szCs w:val="28"/>
        </w:rPr>
        <w:t xml:space="preserve">（8）注重用餐过程的管理，在用餐时值周领导和值周教师到食堂维持秩序，各年级按从低到高的顺序，由班主任或副班主任带领本班学生到食堂安静有序的排队打饭，打好后一、二、三年级的学生由班主任陪同在教师里用餐；四、五、六年级的学生由老师陪同在食堂就餐。</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1、食堂设施也有待完善。规范合理的用餐场所面积太小，低年级的学生只能在教室里就餐；</w:t>
      </w:r>
    </w:p>
    <w:p>
      <w:pPr>
        <w:ind w:left="0" w:right="0" w:firstLine="560"/>
        <w:spacing w:before="450" w:after="450" w:line="312" w:lineRule="auto"/>
      </w:pPr>
      <w:r>
        <w:rPr>
          <w:rFonts w:ascii="宋体" w:hAnsi="宋体" w:eastAsia="宋体" w:cs="宋体"/>
          <w:color w:val="000"/>
          <w:sz w:val="28"/>
          <w:szCs w:val="28"/>
        </w:rPr>
        <w:t xml:space="preserve">2、教师人数少，每天需要组织学生安静有序就餐，同时所需要做的资料过多，普遍反映连续工作太累，过于疲惫。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3、学校没有自来水，每日用水都适用抽水机抽来用，一旦停电，就得停餐，并且学生饮用水均为自带，有待解决。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4、食品管理环节还有待加强，资料管理方面尚需改进。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营养餐及报账工作总结6</w:t>
      </w:r>
    </w:p>
    <w:p>
      <w:pPr>
        <w:ind w:left="0" w:right="0" w:firstLine="560"/>
        <w:spacing w:before="450" w:after="450" w:line="312" w:lineRule="auto"/>
      </w:pPr>
      <w:r>
        <w:rPr>
          <w:rFonts w:ascii="宋体" w:hAnsi="宋体" w:eastAsia="宋体" w:cs="宋体"/>
          <w:color w:val="000"/>
          <w:sz w:val="28"/>
          <w:szCs w:val="28"/>
        </w:rPr>
        <w:t xml:space="preserve">重庆市中小学学生营养餐计划工程启动后，学校领导高度重视此项工作，在区中小学卫生保健所的指导下，广泛宣传，精心组织，积极完成任务。现总结如下：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今年3月在xxx中学参加了区教委组织召开营养餐专题大会后，我校就学生营养餐工作做了进一步的部署，制定好学生每周营养餐食谱。</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在学生营养餐工作领导小组领导下，落实经费，专款专管，切实做好学生营养餐管理工作，为学生营养餐工作顺利开展做好保障。</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我校制定了《学生营养餐实施计划》同时还制定《学校食堂人员管理制度》《食堂食品原料采购管理制度》《食品添加剂使用和管理制度》《食堂库房管理制度》《食堂分餐制度》《食堂粗加工制度》《食堂餐具、工具消毒制度》《食堂卫生检查制度》，力求学生能吃到健康、卫生的营养午餐。</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学校营养师根据区卫生保健所指导，提前制定出学生每周食谱，保证学生每天营养素摄入量的全面和均衡，同时督促食堂限制盐和食用油的使用量，让学生吃得健康。学校每天按时发放学生奶，中午午餐时班主任和值日行政一起管理好学生午餐，培养学生良好的进餐习惯。</w:t>
      </w:r>
    </w:p>
    <w:p>
      <w:pPr>
        <w:ind w:left="0" w:right="0" w:firstLine="560"/>
        <w:spacing w:before="450" w:after="450" w:line="312" w:lineRule="auto"/>
      </w:pPr>
      <w:r>
        <w:rPr>
          <w:rFonts w:ascii="宋体" w:hAnsi="宋体" w:eastAsia="宋体" w:cs="宋体"/>
          <w:color w:val="000"/>
          <w:sz w:val="28"/>
          <w:szCs w:val="28"/>
        </w:rPr>
        <w:t xml:space="preserve">&gt;五、加强宣传，让家长和学生参与营养餐工作</w:t>
      </w:r>
    </w:p>
    <w:p>
      <w:pPr>
        <w:ind w:left="0" w:right="0" w:firstLine="560"/>
        <w:spacing w:before="450" w:after="450" w:line="312" w:lineRule="auto"/>
      </w:pPr>
      <w:r>
        <w:rPr>
          <w:rFonts w:ascii="宋体" w:hAnsi="宋体" w:eastAsia="宋体" w:cs="宋体"/>
          <w:color w:val="000"/>
          <w:sz w:val="28"/>
          <w:szCs w:val="28"/>
        </w:rPr>
        <w:t xml:space="preserve">利用健康课、班队会、集体朝会、红领巾广播站、家长会等途经向家长和学生宣传营养餐，教育学生不偏食、不挑食，培养家长和学生的健康饮食观，推动学校营养餐工作的顺利进行。</w:t>
      </w:r>
    </w:p>
    <w:p>
      <w:pPr>
        <w:ind w:left="0" w:right="0" w:firstLine="560"/>
        <w:spacing w:before="450" w:after="450" w:line="312" w:lineRule="auto"/>
      </w:pPr>
      <w:r>
        <w:rPr>
          <w:rFonts w:ascii="宋体" w:hAnsi="宋体" w:eastAsia="宋体" w:cs="宋体"/>
          <w:color w:val="000"/>
          <w:sz w:val="28"/>
          <w:szCs w:val="28"/>
        </w:rPr>
        <w:t xml:space="preserve">总之，通过营养餐工作的实施，推动了学生的健康成长，拉近了学校与家庭之间的距离，减轻了家长负担，促进健康校园工作的开展。在以后的工作中，我们要不断总结工作中的经验和教训，力争做得更好。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营养餐及报账工作总结7</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_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自安场镇中心小学召开营养餐专题会议后，学校立即召开全校教师大会，认真学习县局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学校成立了学生营养餐工作领导小组，校长任组长，副校长任副组长，并专门安排人负责食堂采购与管理，各班班主任为成员</w:t>
      </w:r>
    </w:p>
    <w:p>
      <w:pPr>
        <w:ind w:left="0" w:right="0" w:firstLine="560"/>
        <w:spacing w:before="450" w:after="450" w:line="312" w:lineRule="auto"/>
      </w:pPr>
      <w:r>
        <w:rPr>
          <w:rFonts w:ascii="宋体" w:hAnsi="宋体" w:eastAsia="宋体" w:cs="宋体"/>
          <w:color w:val="000"/>
          <w:sz w:val="28"/>
          <w:szCs w:val="28"/>
        </w:rPr>
        <w:t xml:space="preserve">（负责监督），切实地做好学生营养餐管理工作，确保学生按时、</w:t>
      </w:r>
    </w:p>
    <w:p>
      <w:pPr>
        <w:ind w:left="0" w:right="0" w:firstLine="560"/>
        <w:spacing w:before="450" w:after="450" w:line="312" w:lineRule="auto"/>
      </w:pPr>
      <w:r>
        <w:rPr>
          <w:rFonts w:ascii="宋体" w:hAnsi="宋体" w:eastAsia="宋体" w:cs="宋体"/>
          <w:color w:val="000"/>
          <w:sz w:val="28"/>
          <w:szCs w:val="28"/>
        </w:rPr>
        <w:t xml:space="preserve">足额吃到安全放心的营养餐。为确保学生营养餐工作开展顺利，学校每天安排一位领导和五名以上教师陪餐，并参与维持就餐秩序。</w:t>
      </w:r>
    </w:p>
    <w:p>
      <w:pPr>
        <w:ind w:left="0" w:right="0" w:firstLine="560"/>
        <w:spacing w:before="450" w:after="450" w:line="312" w:lineRule="auto"/>
      </w:pPr>
      <w:r>
        <w:rPr>
          <w:rFonts w:ascii="宋体" w:hAnsi="宋体" w:eastAsia="宋体" w:cs="宋体"/>
          <w:color w:val="000"/>
          <w:sz w:val="28"/>
          <w:szCs w:val="28"/>
        </w:rPr>
        <w:t xml:space="preserve">&gt;三、制度健全，落实责任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&gt;四、严格管理，确保安全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学校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学校派专人（祝恒勇主任）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多，学生食堂师傅少，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营养餐及报账工作总结8</w:t>
      </w:r>
    </w:p>
    <w:p>
      <w:pPr>
        <w:ind w:left="0" w:right="0" w:firstLine="560"/>
        <w:spacing w:before="450" w:after="450" w:line="312" w:lineRule="auto"/>
      </w:pPr>
      <w:r>
        <w:rPr>
          <w:rFonts w:ascii="宋体" w:hAnsi="宋体" w:eastAsia="宋体" w:cs="宋体"/>
          <w:color w:val="000"/>
          <w:sz w:val="28"/>
          <w:szCs w:val="28"/>
        </w:rPr>
        <w:t xml:space="preserve">蔡川小学营养改善计划工作总结农村义务教育营养改善计划是一项民心工程、阳光工程、德政工程，更是一项有利于国家长远发展的民族振兴工程。为了很好的落实此项工程，切实改善农村学生营养状况，提高农村学生健康水*，蔡川小学****学生营养改善计划实施工作，按照上级部署，结合本校实际，精心**，**安排，认真**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行政村，总人口1463人，下辖11个自然村，服务半径2公里，适龄儿童138名，其中女童61名，入学率100%，女童入学率100%。蔡川小学占地1369*方米，建筑面积809*方米，全校有教学班4个，在校学生20名，其中女生9名，教师5名，专任教师4名，特岗教师1名，曾获县级优秀教师有3名。学生的**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落实责任我校在学生营养餐改善计划实施过程中，严格执行上级**和规定，强化工作管理，成立了由校长负责的营养餐改善计划工作**小组，落实了由总务**负责的营养餐改善计划实施小组，组建了由家长、学生、教师和社会人士**共同组成的营养餐改善计划**小组。</w:t>
      </w:r>
    </w:p>
    <w:p>
      <w:pPr>
        <w:ind w:left="0" w:right="0" w:firstLine="560"/>
        <w:spacing w:before="450" w:after="450" w:line="312" w:lineRule="auto"/>
      </w:pPr>
      <w:r>
        <w:rPr>
          <w:rFonts w:ascii="宋体" w:hAnsi="宋体" w:eastAsia="宋体" w:cs="宋体"/>
          <w:color w:val="000"/>
          <w:sz w:val="28"/>
          <w:szCs w:val="28"/>
        </w:rPr>
        <w:t xml:space="preserve">制定了《蔡川小学学生营养改善计划实施方案》，**小组负责统筹安排，加强****。实施小组负责具体落实方案，**小组**方案的落实，并及时提出改进意见或建议。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㈡建章立制，确保工作落到实处为确保学生营养改善计划落在实处，我校结合校情，研究制定了营养餐管理的一系列**及措施。</w:t>
      </w:r>
    </w:p>
    <w:p>
      <w:pPr>
        <w:ind w:left="0" w:right="0" w:firstLine="560"/>
        <w:spacing w:before="450" w:after="450" w:line="312" w:lineRule="auto"/>
      </w:pPr>
      <w:r>
        <w:rPr>
          <w:rFonts w:ascii="宋体" w:hAnsi="宋体" w:eastAsia="宋体" w:cs="宋体"/>
          <w:color w:val="000"/>
          <w:sz w:val="28"/>
          <w:szCs w:val="28"/>
        </w:rPr>
        <w:t xml:space="preserve">一是以学籍管理为*台的学生营养餐供餐**制**。二是建立了学生营养健康状况监测评估**。三是制定了饮食卫生、仓库保管、烹调、食品卫生检查、从业人员体检及培训，食品进货采购等相关管理**，健全完善了食堂、食品、卫生**。明确了学生营养改善计划**职责、管理人员职责、加工人员职责、督查人员职责。</w:t>
      </w:r>
    </w:p>
    <w:p>
      <w:pPr>
        <w:ind w:left="0" w:right="0" w:firstLine="560"/>
        <w:spacing w:before="450" w:after="450" w:line="312" w:lineRule="auto"/>
      </w:pPr>
      <w:r>
        <w:rPr>
          <w:rFonts w:ascii="宋体" w:hAnsi="宋体" w:eastAsia="宋体" w:cs="宋体"/>
          <w:color w:val="000"/>
          <w:sz w:val="28"/>
          <w:szCs w:val="28"/>
        </w:rPr>
        <w:t xml:space="preserve">五是制定学生营养改善计划资金管理办法等。</w:t>
      </w:r>
    </w:p>
    <w:p>
      <w:pPr>
        <w:ind w:left="0" w:right="0" w:firstLine="560"/>
        <w:spacing w:before="450" w:after="450" w:line="312" w:lineRule="auto"/>
      </w:pPr>
      <w:r>
        <w:rPr>
          <w:rFonts w:ascii="宋体" w:hAnsi="宋体" w:eastAsia="宋体" w:cs="宋体"/>
          <w:color w:val="000"/>
          <w:sz w:val="28"/>
          <w:szCs w:val="28"/>
        </w:rPr>
        <w:t xml:space="preserve">由于建立完善了各项工作管理**，保障了学生营养改善计划的顺利实施。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检查、落实责任追究为规范管理，确保供餐质量，一是学校注重强化过程管理，落实营养食物供应。通过市场调研，确定供货点，由实施小组购物后交由食堂仓库保管小组签名验收，再分发给加工小组按操作程序进行加工，再由**小组品偿并取样、留样、保存、登*名。二是实行张榜公示，接受**。以学籍管理为*台、动态公示当月享受学生营养餐人数；在食堂外公示“今日营养食谱”；按照资金管理办法，公示资金支付情况及学生消费信息；公示县教育局及镇中心学校**举报电话。</w:t>
      </w:r>
    </w:p>
    <w:p>
      <w:pPr>
        <w:ind w:left="0" w:right="0" w:firstLine="560"/>
        <w:spacing w:before="450" w:after="450" w:line="312" w:lineRule="auto"/>
      </w:pPr>
      <w:r>
        <w:rPr>
          <w:rFonts w:ascii="宋体" w:hAnsi="宋体" w:eastAsia="宋体" w:cs="宋体"/>
          <w:color w:val="000"/>
          <w:sz w:val="28"/>
          <w:szCs w:val="28"/>
        </w:rPr>
        <w:t xml:space="preserve">三是学校自检自查，采取日常**检查与专项**检查相结合，内部**检查与外部**检查相结合等方式，通过行政**、****、群众**、专业机构**等对“计划”实施进行全过程、全方位的**检查，出现问题，及时整改并公示检查结果，确保“计划”实2施透明、公开。四是落实责任追究，建立完善“计划”实施工作**、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学校营养餐方面的工作总结3篇（扩展3）</w:t>
      </w:r>
    </w:p>
    <w:p>
      <w:pPr>
        <w:ind w:left="0" w:right="0" w:firstLine="560"/>
        <w:spacing w:before="450" w:after="450" w:line="312" w:lineRule="auto"/>
      </w:pPr>
      <w:r>
        <w:rPr>
          <w:rFonts w:ascii="宋体" w:hAnsi="宋体" w:eastAsia="宋体" w:cs="宋体"/>
          <w:color w:val="000"/>
          <w:sz w:val="28"/>
          <w:szCs w:val="28"/>
        </w:rPr>
        <w:t xml:space="preserve">——学校营养餐工作总结菁选</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营养餐及报账工作总结9</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自开展学生营养餐工程以来，我校非常重视学生营养餐管理工作，结合上级精神，认真工作，细心组织，努力完成任务。现将本期工作总结如下：</w:t>
      </w:r>
    </w:p>
    <w:p>
      <w:pPr>
        <w:ind w:left="0" w:right="0" w:firstLine="560"/>
        <w:spacing w:before="450" w:after="450" w:line="312" w:lineRule="auto"/>
      </w:pPr>
      <w:r>
        <w:rPr>
          <w:rFonts w:ascii="宋体" w:hAnsi="宋体" w:eastAsia="宋体" w:cs="宋体"/>
          <w:color w:val="000"/>
          <w:sz w:val="28"/>
          <w:szCs w:val="28"/>
        </w:rPr>
        <w:t xml:space="preserve">&gt;一、加强领导，成立学生营养餐领导小组：</w:t>
      </w:r>
    </w:p>
    <w:p>
      <w:pPr>
        <w:ind w:left="0" w:right="0" w:firstLine="560"/>
        <w:spacing w:before="450" w:after="450" w:line="312" w:lineRule="auto"/>
      </w:pPr>
      <w:r>
        <w:rPr>
          <w:rFonts w:ascii="宋体" w:hAnsi="宋体" w:eastAsia="宋体" w:cs="宋体"/>
          <w:color w:val="000"/>
          <w:sz w:val="28"/>
          <w:szCs w:val="28"/>
        </w:rPr>
        <w:t xml:space="preserve">组 长：XXX（校长） 副组长：XXX（副校长）XXX（总务主任）</w:t>
      </w:r>
    </w:p>
    <w:p>
      <w:pPr>
        <w:ind w:left="0" w:right="0" w:firstLine="560"/>
        <w:spacing w:before="450" w:after="450" w:line="312" w:lineRule="auto"/>
      </w:pPr>
      <w:r>
        <w:rPr>
          <w:rFonts w:ascii="宋体" w:hAnsi="宋体" w:eastAsia="宋体" w:cs="宋体"/>
          <w:color w:val="000"/>
          <w:sz w:val="28"/>
          <w:szCs w:val="28"/>
        </w:rPr>
        <w:t xml:space="preserve">成 员：班子成员、各班班主任、后勤人员</w:t>
      </w:r>
    </w:p>
    <w:p>
      <w:pPr>
        <w:ind w:left="0" w:right="0" w:firstLine="560"/>
        <w:spacing w:before="450" w:after="450" w:line="312" w:lineRule="auto"/>
      </w:pPr>
      <w:r>
        <w:rPr>
          <w:rFonts w:ascii="宋体" w:hAnsi="宋体" w:eastAsia="宋体" w:cs="宋体"/>
          <w:color w:val="000"/>
          <w:sz w:val="28"/>
          <w:szCs w:val="28"/>
        </w:rPr>
        <w:t xml:space="preserve">领导小组下设办公室XXX兼办公室主任，制定切实可行的方案，对实施营养餐工作周密安排，精心部署，为学生营养改善奠定坚实基础。</w:t>
      </w:r>
    </w:p>
    <w:p>
      <w:pPr>
        <w:ind w:left="0" w:right="0" w:firstLine="560"/>
        <w:spacing w:before="450" w:after="450" w:line="312" w:lineRule="auto"/>
      </w:pPr>
      <w:r>
        <w:rPr>
          <w:rFonts w:ascii="宋体" w:hAnsi="宋体" w:eastAsia="宋体" w:cs="宋体"/>
          <w:color w:val="000"/>
          <w:sz w:val="28"/>
          <w:szCs w:val="28"/>
        </w:rPr>
        <w:t xml:space="preserve">&gt;二、实施过程</w:t>
      </w:r>
    </w:p>
    <w:p>
      <w:pPr>
        <w:ind w:left="0" w:right="0" w:firstLine="560"/>
        <w:spacing w:before="450" w:after="450" w:line="312" w:lineRule="auto"/>
      </w:pPr>
      <w:r>
        <w:rPr>
          <w:rFonts w:ascii="宋体" w:hAnsi="宋体" w:eastAsia="宋体" w:cs="宋体"/>
          <w:color w:val="000"/>
          <w:sz w:val="28"/>
          <w:szCs w:val="28"/>
        </w:rPr>
        <w:t xml:space="preserve">（一）做好教师培训工作</w:t>
      </w:r>
    </w:p>
    <w:p>
      <w:pPr>
        <w:ind w:left="0" w:right="0" w:firstLine="560"/>
        <w:spacing w:before="450" w:after="450" w:line="312" w:lineRule="auto"/>
      </w:pPr>
      <w:r>
        <w:rPr>
          <w:rFonts w:ascii="宋体" w:hAnsi="宋体" w:eastAsia="宋体" w:cs="宋体"/>
          <w:color w:val="000"/>
          <w:sz w:val="28"/>
          <w:szCs w:val="28"/>
        </w:rPr>
        <w:t xml:space="preserve">开学前，学校首先召开全体教师会议，对教师进行营养餐知识培训，以及在发放、食用过程中的注意事项，出现问题怎样上报等，要求各教师熟练掌握营养餐发放流程。</w:t>
      </w:r>
    </w:p>
    <w:p>
      <w:pPr>
        <w:ind w:left="0" w:right="0" w:firstLine="560"/>
        <w:spacing w:before="450" w:after="450" w:line="312" w:lineRule="auto"/>
      </w:pPr>
      <w:r>
        <w:rPr>
          <w:rFonts w:ascii="宋体" w:hAnsi="宋体" w:eastAsia="宋体" w:cs="宋体"/>
          <w:color w:val="000"/>
          <w:sz w:val="28"/>
          <w:szCs w:val="28"/>
        </w:rPr>
        <w:t xml:space="preserve">（二）做好宣传教育工作</w:t>
      </w:r>
    </w:p>
    <w:p>
      <w:pPr>
        <w:ind w:left="0" w:right="0" w:firstLine="560"/>
        <w:spacing w:before="450" w:after="450" w:line="312" w:lineRule="auto"/>
      </w:pPr>
      <w:r>
        <w:rPr>
          <w:rFonts w:ascii="宋体" w:hAnsi="宋体" w:eastAsia="宋体" w:cs="宋体"/>
          <w:color w:val="000"/>
          <w:sz w:val="28"/>
          <w:szCs w:val="28"/>
        </w:rPr>
        <w:t xml:space="preserve">饭开学初，我们发放了致学生家长的一封信，在信中向学生家长宣传这一惠民工程的重要意义。同时对学校的专职人员做好体检工作，使管理员持证上岗。学校制作学生营养餐宣传板面，利用校园报板等营造氛围；</w:t>
      </w:r>
    </w:p>
    <w:p>
      <w:pPr>
        <w:ind w:left="0" w:right="0" w:firstLine="560"/>
        <w:spacing w:before="450" w:after="450" w:line="312" w:lineRule="auto"/>
      </w:pPr>
      <w:r>
        <w:rPr>
          <w:rFonts w:ascii="宋体" w:hAnsi="宋体" w:eastAsia="宋体" w:cs="宋体"/>
          <w:color w:val="000"/>
          <w:sz w:val="28"/>
          <w:szCs w:val="28"/>
        </w:rPr>
        <w:t xml:space="preserve">开学第一天准备利用开学第一课，向学生宣传学生营养餐知识，教育学生要勤洗手和脸，讲究卫生，培养学生良好的卫生习惯，坚决把一切危及学生健康的状况消灭在萌芽之前。</w:t>
      </w:r>
    </w:p>
    <w:p>
      <w:pPr>
        <w:ind w:left="0" w:right="0" w:firstLine="560"/>
        <w:spacing w:before="450" w:after="450" w:line="312" w:lineRule="auto"/>
      </w:pPr>
      <w:r>
        <w:rPr>
          <w:rFonts w:ascii="宋体" w:hAnsi="宋体" w:eastAsia="宋体" w:cs="宋体"/>
          <w:color w:val="000"/>
          <w:sz w:val="28"/>
          <w:szCs w:val="28"/>
        </w:rPr>
        <w:t xml:space="preserve">（三）认真组织，及时发放营养餐。</w:t>
      </w:r>
    </w:p>
    <w:p>
      <w:pPr>
        <w:ind w:left="0" w:right="0" w:firstLine="560"/>
        <w:spacing w:before="450" w:after="450" w:line="312" w:lineRule="auto"/>
      </w:pPr>
      <w:r>
        <w:rPr>
          <w:rFonts w:ascii="宋体" w:hAnsi="宋体" w:eastAsia="宋体" w:cs="宋体"/>
          <w:color w:val="000"/>
          <w:sz w:val="28"/>
          <w:szCs w:val="28"/>
        </w:rPr>
        <w:t xml:space="preserve">我校享受营养餐学生共889人。本学期发放营养餐为学生奶、面包和火煺肠，学校实行专人负责，严格按照营养分发流程进行操作，按照上级要求以及发放标准及时发放，发放时由班主任到营养餐储藏间核对数量，以及外包装并签字领取，直接带到教室，在教室监督学生统一集体食用，并一次性饮食用完，饮食前做到三查，即教师查、学生查、同桌互相检查，发现异常无条件更换，确保学生安全。营养餐工作专干做好食品验收、分发统计、学生饮食用情况统计、学生饮食用情况汇总、异常情况统计等工作，营养统计工作做到每周一统计，半月一上报，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就餐结束后，学生们把垃圾统一投放到指定垃圾桶内。</w:t>
      </w:r>
    </w:p>
    <w:p>
      <w:pPr>
        <w:ind w:left="0" w:right="0" w:firstLine="560"/>
        <w:spacing w:before="450" w:after="450" w:line="312" w:lineRule="auto"/>
      </w:pPr>
      <w:r>
        <w:rPr>
          <w:rFonts w:ascii="宋体" w:hAnsi="宋体" w:eastAsia="宋体" w:cs="宋体"/>
          <w:color w:val="000"/>
          <w:sz w:val="28"/>
          <w:szCs w:val="28"/>
        </w:rPr>
        <w:t xml:space="preserve">（四）食品加热，保证学生饮用安全。</w:t>
      </w:r>
    </w:p>
    <w:p>
      <w:pPr>
        <w:ind w:left="0" w:right="0" w:firstLine="560"/>
        <w:spacing w:before="450" w:after="450" w:line="312" w:lineRule="auto"/>
      </w:pPr>
      <w:r>
        <w:rPr>
          <w:rFonts w:ascii="宋体" w:hAnsi="宋体" w:eastAsia="宋体" w:cs="宋体"/>
          <w:color w:val="000"/>
          <w:sz w:val="28"/>
          <w:szCs w:val="28"/>
        </w:rPr>
        <w:t xml:space="preserve">冬季天气较凉，学生饮用凉牛奶有诸多不便，为了学生的健康，我校在天气转凉后，每天给学生食用的牛奶加热。在加热过程中，操作人员时刻按操作规程作业，时刻牢记安全守则。</w:t>
      </w:r>
    </w:p>
    <w:p>
      <w:pPr>
        <w:ind w:left="0" w:right="0" w:firstLine="560"/>
        <w:spacing w:before="450" w:after="450" w:line="312" w:lineRule="auto"/>
      </w:pPr>
      <w:r>
        <w:rPr>
          <w:rFonts w:ascii="宋体" w:hAnsi="宋体" w:eastAsia="宋体" w:cs="宋体"/>
          <w:color w:val="000"/>
          <w:sz w:val="28"/>
          <w:szCs w:val="28"/>
        </w:rPr>
        <w:t xml:space="preserve">&gt;三、存在问题，来年打算</w:t>
      </w:r>
    </w:p>
    <w:p>
      <w:pPr>
        <w:ind w:left="0" w:right="0" w:firstLine="560"/>
        <w:spacing w:before="450" w:after="450" w:line="312" w:lineRule="auto"/>
      </w:pPr>
      <w:r>
        <w:rPr>
          <w:rFonts w:ascii="宋体" w:hAnsi="宋体" w:eastAsia="宋体" w:cs="宋体"/>
          <w:color w:val="000"/>
          <w:sz w:val="28"/>
          <w:szCs w:val="28"/>
        </w:rPr>
        <w:t xml:space="preserve">1、一年级学生较小，不会分辨问题食品，给班主任工作带来了一定的麻烦。</w:t>
      </w:r>
    </w:p>
    <w:p>
      <w:pPr>
        <w:ind w:left="0" w:right="0" w:firstLine="560"/>
        <w:spacing w:before="450" w:after="450" w:line="312" w:lineRule="auto"/>
      </w:pPr>
      <w:r>
        <w:rPr>
          <w:rFonts w:ascii="宋体" w:hAnsi="宋体" w:eastAsia="宋体" w:cs="宋体"/>
          <w:color w:val="000"/>
          <w:sz w:val="28"/>
          <w:szCs w:val="28"/>
        </w:rPr>
        <w:t xml:space="preserve">2、学生出现挑食现象，部分学生不喝牛奶不吃火煺肠。</w:t>
      </w:r>
    </w:p>
    <w:p>
      <w:pPr>
        <w:ind w:left="0" w:right="0" w:firstLine="560"/>
        <w:spacing w:before="450" w:after="450" w:line="312" w:lineRule="auto"/>
      </w:pPr>
      <w:r>
        <w:rPr>
          <w:rFonts w:ascii="宋体" w:hAnsi="宋体" w:eastAsia="宋体" w:cs="宋体"/>
          <w:color w:val="000"/>
          <w:sz w:val="28"/>
          <w:szCs w:val="28"/>
        </w:rPr>
        <w:t xml:space="preserve">3、在营养餐开展过程中，强化学生“节约光荣，浪费可耻”的理念，教育学生爱惜。</w:t>
      </w:r>
    </w:p>
    <w:p>
      <w:pPr>
        <w:ind w:left="0" w:right="0" w:firstLine="560"/>
        <w:spacing w:before="450" w:after="450" w:line="312" w:lineRule="auto"/>
      </w:pPr>
      <w:r>
        <w:rPr>
          <w:rFonts w:ascii="宋体" w:hAnsi="宋体" w:eastAsia="宋体" w:cs="宋体"/>
          <w:color w:val="000"/>
          <w:sz w:val="28"/>
          <w:szCs w:val="28"/>
        </w:rPr>
        <w:t xml:space="preserve">虽然存在以上问题，但是在以后的工作中，我们要克服困难，不断总结经验和教训，力争做得更好。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&gt;1、围绕大局，提高认识。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委、沙运司全年奋斗目标，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&gt;2、加强管理，规范运作。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&gt;3、团结协作，优质服务。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的信赖和大家的好评。我们还把沙运司内部单身**员工的就餐和住宿服务当成工作重心切实抓紧抓好。目前，沙运司各项生产经营任务紧张而繁忙，尤其是一些长期在各个生产经营第一线工作的单身**员工，休假或者因公出差回到xx就餐和住宿，辞职信名大全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黑体" w:hAnsi="黑体" w:eastAsia="黑体" w:cs="黑体"/>
          <w:color w:val="000000"/>
          <w:sz w:val="36"/>
          <w:szCs w:val="36"/>
          <w:b w:val="1"/>
          <w:bCs w:val="1"/>
        </w:rPr>
        <w:t xml:space="preserve">营养餐及报账工作总结11</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试点工作在上级部门正确**和社会各界的有力**下，经过全校上下的不懈努力，20XX年春季学期我校农村义务教育学生营养改善计划工作十分顺利、安全、有序，没有发生一起针对营养餐的安全事故。同时也得到了群众的肯定和认可。今后我们将继续努力扎实工作，坚决把营养改善计划这一民生工程办成安全工程、民心工程、德政工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切实加强对学生营养改善计划工作的****。校委、校*****营养改善计划工作，校委高*、校*郁校长多次听取试点准备工作情况汇报。4月中旬，学校成立了学生营养改善计划工作**小组。**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印制了《致全校家长一封信》，宣传了*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二是加强督查。校**对营养餐涉及学校工作开展情况多次进行督查和指导。学校成立了营养改善工作**小组。定期不定期对工作开展情况进行了解、**。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2025-06-17T14:50:56+08:00</dcterms:created>
  <dcterms:modified xsi:type="dcterms:W3CDTF">2025-06-17T14:50:56+08:00</dcterms:modified>
</cp:coreProperties>
</file>

<file path=docProps/custom.xml><?xml version="1.0" encoding="utf-8"?>
<Properties xmlns="http://schemas.openxmlformats.org/officeDocument/2006/custom-properties" xmlns:vt="http://schemas.openxmlformats.org/officeDocument/2006/docPropsVTypes"/>
</file>