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教育工作总结优美结尾(优选4篇)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育工作总结优美结尾1为了总结教学经验，使今后的教学更有进步，现将一年的高三地理教学工作总结如下：一、依纲教学，明确复习方向作为高三地理教师应认真学习地理教学大纲和高考考试说明，加强高考地理试题研究，把握高考命题走向，使高三地理复习有明确的...</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教育工作总结优美结尾1</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七、掌握基本原理，训练解题思路，不断提高解题能力</w:t>
      </w:r>
    </w:p>
    <w:p>
      <w:pPr>
        <w:ind w:left="0" w:right="0" w:firstLine="560"/>
        <w:spacing w:before="450" w:after="450" w:line="312" w:lineRule="auto"/>
      </w:pPr>
      <w:r>
        <w:rPr>
          <w:rFonts w:ascii="宋体" w:hAnsi="宋体" w:eastAsia="宋体" w:cs="宋体"/>
          <w:color w:val="000"/>
          <w:sz w:val="28"/>
          <w:szCs w:val="28"/>
        </w:rPr>
        <w:t xml:space="preserve">地理是一门“讲理”的学科，明确地理原理、掌握地理规律，有利于更好地分析问题、解决问题。因此要注意理解重要的地理原理、规律和观点，训练答题思路，提高答题水平。</w:t>
      </w:r>
    </w:p>
    <w:p>
      <w:pPr>
        <w:ind w:left="0" w:right="0" w:firstLine="560"/>
        <w:spacing w:before="450" w:after="450" w:line="312" w:lineRule="auto"/>
      </w:pPr>
      <w:r>
        <w:rPr>
          <w:rFonts w:ascii="宋体" w:hAnsi="宋体" w:eastAsia="宋体" w:cs="宋体"/>
          <w:color w:val="000"/>
          <w:sz w:val="28"/>
          <w:szCs w:val="28"/>
        </w:rPr>
        <w:t xml:space="preserve">1、要全面思考，综合分析解答问题。在建立完整的地理知识结构的基础上，总结、归纳地理原理、地理规律，弄清自然地理环境的内涵地形、气候、水文、植被、土壤等及各要素间的相互联系，人文地理要素的内涵(人口、资源、城市、市场、交通、劳力、技术、政治、经济、文化等)，自然环境与人文活动之间的联系、影响等。对于容易混淆的地理概念，注意进行对比分析。可纵向对比分析，如按时间顺序比较三次技术革命对工业生产、工业布局的影响，也可以进行横向对比分析，如比较热带草原气候和热带季风气候的成因、气候特征、地区分布，比较几种农业地域类型的发展条件、主要特征等;可采取列表分析，也可以通过图像来通过设计题目进行对比分析。认清相似问题的相似性和差异性，明确知识间的联系，有利于掌握概念的实质内容，排除干扰因素，形成正确的认识。</w:t>
      </w:r>
    </w:p>
    <w:p>
      <w:pPr>
        <w:ind w:left="0" w:right="0" w:firstLine="560"/>
        <w:spacing w:before="450" w:after="450" w:line="312" w:lineRule="auto"/>
      </w:pPr>
      <w:r>
        <w:rPr>
          <w:rFonts w:ascii="宋体" w:hAnsi="宋体" w:eastAsia="宋体" w:cs="宋体"/>
          <w:color w:val="000"/>
          <w:sz w:val="28"/>
          <w:szCs w:val="28"/>
        </w:rPr>
        <w:t xml:space="preserve">2、循序渐进，加强逻辑推理，提高解题水平。近几年高考试题的一种新趋向是，条件隐蔽，层层设障，并且没有明显的正误倾向，只能依据条件去判断、推理，挖掘题目中包含的隐含条件，各个击破，求得正确答案。</w:t>
      </w:r>
    </w:p>
    <w:p>
      <w:pPr>
        <w:ind w:left="0" w:right="0" w:firstLine="560"/>
        <w:spacing w:before="450" w:after="450" w:line="312" w:lineRule="auto"/>
      </w:pPr>
      <w:r>
        <w:rPr>
          <w:rFonts w:ascii="宋体" w:hAnsi="宋体" w:eastAsia="宋体" w:cs="宋体"/>
          <w:color w:val="000"/>
          <w:sz w:val="28"/>
          <w:szCs w:val="28"/>
        </w:rPr>
        <w:t xml:space="preserve">3、要多角度训练，促进知识正迁移。地理学习中有很多图形、图文之间可以不断变化，如太阳高度角可以有旗杆影子、窗户光线、楼房间距、地球经纬网、太阳能热水器、变化曲线坐标图等多种题型;晨昏线问题更是变化多端，侧视图、俯视图、仰视图、局部图等。对于一些可从多角度思考的地理问题，要从整体上把握，注意发散思维的训练。解题中注重加强一因多果、一果多因问题的研究，充分利用一题多变、一题多解，训练解题思路，提高应变能力，研究各种可能造成知识负迁移的因素，促进知识的正迁移。如给出一组等值线图，我们可以从多个方面变换条件，进行思维训练：①假定为等高线图，判断山脊、山谷;②假定为等压线图，判断高压脊、低压槽;③假定为等温线图，判断是何种洋流影响所致，或是何种地形影响所致;④假定为等降水量线图、等震线图等等。</w:t>
      </w:r>
    </w:p>
    <w:p>
      <w:pPr>
        <w:ind w:left="0" w:right="0" w:firstLine="560"/>
        <w:spacing w:before="450" w:after="450" w:line="312" w:lineRule="auto"/>
      </w:pPr>
      <w:r>
        <w:rPr>
          <w:rFonts w:ascii="宋体" w:hAnsi="宋体" w:eastAsia="宋体" w:cs="宋体"/>
          <w:color w:val="000"/>
          <w:sz w:val="28"/>
          <w:szCs w:val="28"/>
        </w:rPr>
        <w:t xml:space="preserve">4、要联系实际，运用地理原理、地理规律分析问题、解决问题。高考试题的另一大特点是注重联系实际，把地理原理、地理规律巧妙地与当前热点、焦点问题或区域联系起来，以考核我们运用原理解决实际问题的能力。通过对感性材料(如西电东送、南水北调、青藏铁路、水土流失、沙尘暴、水旱灾害、火山地震等)的认识，理解和掌握许多抽象的、难以耳闻目睹的地理知识和现象。这样不仅使地理学习在深度和广度上得到了扩展，而且有助于运用所学知识去分析和解决问题，培养了能力，提高了整体综合素质。</w:t>
      </w:r>
    </w:p>
    <w:p>
      <w:pPr>
        <w:ind w:left="0" w:right="0" w:firstLine="560"/>
        <w:spacing w:before="450" w:after="450" w:line="312" w:lineRule="auto"/>
      </w:pPr>
      <w:r>
        <w:rPr>
          <w:rFonts w:ascii="宋体" w:hAnsi="宋体" w:eastAsia="宋体" w:cs="宋体"/>
          <w:color w:val="000"/>
          <w:sz w:val="28"/>
          <w:szCs w:val="28"/>
        </w:rPr>
        <w:t xml:space="preserve">八、抓好重点热点的复习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①地理位置，最主要是经纬度位置，复习时要抓住几条重要的经纬线，用以确定地理事物或现象的位置;②时间计算;③天气与气候;④等值线图;⑤区域地理;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九、做好解题方法的训练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教育工作总结优美结尾2</w:t>
      </w:r>
    </w:p>
    <w:p>
      <w:pPr>
        <w:ind w:left="0" w:right="0" w:firstLine="560"/>
        <w:spacing w:before="450" w:after="450" w:line="312" w:lineRule="auto"/>
      </w:pPr>
      <w:r>
        <w:rPr>
          <w:rFonts w:ascii="宋体" w:hAnsi="宋体" w:eastAsia="宋体" w:cs="宋体"/>
          <w:color w:val="000"/>
          <w:sz w:val="28"/>
          <w:szCs w:val="28"/>
        </w:rPr>
        <w:t xml:space="preserve">多看多写，结合教学实践撰写教学案例、教学论文。学习先进的教学理念。学习老教师丰富的实践教学经验，掌握学生特点。虚心听他们的课，和老教师一起研究教材，经常让老教师听课、评课，并要求每周听课不得少于1节。我将通过努力，有能力胜任教师角色。认真学习业务学习笔记，作好记录，做好调研。实践证明：教师发展——学生发展——学校发展，是一条相辅相成、互为成果的发展链。所以，我将继续努力，改进方法，让我的教学工作走向成熟，取得更大的成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w:t>
      </w:r>
    </w:p>
    <w:p>
      <w:pPr>
        <w:ind w:left="0" w:right="0" w:firstLine="560"/>
        <w:spacing w:before="450" w:after="450" w:line="312" w:lineRule="auto"/>
      </w:pPr>
      <w:r>
        <w:rPr>
          <w:rFonts w:ascii="宋体" w:hAnsi="宋体" w:eastAsia="宋体" w:cs="宋体"/>
          <w:color w:val="000"/>
          <w:sz w:val="28"/>
          <w:szCs w:val="28"/>
        </w:rPr>
        <w:t xml:space="preserve">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w:t>
      </w:r>
    </w:p>
    <w:p>
      <w:pPr>
        <w:ind w:left="0" w:right="0" w:firstLine="560"/>
        <w:spacing w:before="450" w:after="450" w:line="312" w:lineRule="auto"/>
      </w:pPr>
      <w:r>
        <w:rPr>
          <w:rFonts w:ascii="宋体" w:hAnsi="宋体" w:eastAsia="宋体" w:cs="宋体"/>
          <w:color w:val="000"/>
          <w:sz w:val="28"/>
          <w:szCs w:val="28"/>
        </w:rPr>
        <w:t xml:space="preserve">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宋体" w:hAnsi="宋体" w:eastAsia="宋体" w:cs="宋体"/>
          <w:color w:val="000"/>
          <w:sz w:val="28"/>
          <w:szCs w:val="28"/>
        </w:rPr>
        <w:t xml:space="preserve">随着一学年教学工作的结束让我对教师职责有了更多理解，至少过去的一学年里能够认真教导好班上的学生，通过课堂教导来帮助班上学生获得成绩的提升，而且我还会做好培优辅差工作从而提升他们的整体成绩，课堂上则会把控好教学进度从而确保学生们能够理解自己教导的知识点，回顾这一学年在教学工作中的得失让我对此进行了工作总结。</w:t>
      </w:r>
    </w:p>
    <w:p>
      <w:pPr>
        <w:ind w:left="0" w:right="0" w:firstLine="560"/>
        <w:spacing w:before="450" w:after="450" w:line="312" w:lineRule="auto"/>
      </w:pPr>
      <w:r>
        <w:rPr>
          <w:rFonts w:ascii="宋体" w:hAnsi="宋体" w:eastAsia="宋体" w:cs="宋体"/>
          <w:color w:val="000"/>
          <w:sz w:val="28"/>
          <w:szCs w:val="28"/>
        </w:rPr>
        <w:t xml:space="preserve">注重教学水平的提升并认真做好备课工作，我明白学生的成长与教师在教学工作中的努力息息相关，因此要努力提升教学水平才能更好地教导班上的学生，于是我加强对教辅资料的理解以便于对知识点进行剖析，在准备公开课的时候也会积极向其他老师请教，在参加远程教育培训期间则会认真做好笔记，对我而言教学工作中做到这种程度也是秉承对学生负责的原则，毕竟唯有自身能力得到提升才有助于本校教育事业的发展。备课期间则会现对教材进行分析从而梳理好相应的知识点，使其更容易被班上学生理解从而把控好教学进度。</w:t>
      </w:r>
    </w:p>
    <w:p>
      <w:pPr>
        <w:ind w:left="0" w:right="0" w:firstLine="560"/>
        <w:spacing w:before="450" w:after="450" w:line="312" w:lineRule="auto"/>
      </w:pPr>
      <w:r>
        <w:rPr>
          <w:rFonts w:ascii="宋体" w:hAnsi="宋体" w:eastAsia="宋体" w:cs="宋体"/>
          <w:color w:val="000"/>
          <w:sz w:val="28"/>
          <w:szCs w:val="28"/>
        </w:rPr>
        <w:t xml:space="preserve">强化纪律的管理并在教学过程中以身作则，我明白教学秩序的维持对各项工作的展开十分重要，所以我会多次向学生强调这类问题并注重班干部的培养，通过携手努力来管理好班集体的各项工作，帮助学生养成自主学习的习惯从而更好地完成本职工作，另外我也会建立奖惩制度并鼓励学生认真回答问题，在对学生提出要求之前也会反思自己能否做到，通过以身作则的方式让班上的学生积极参与到班务工作之中，培养他们的集体荣誉感从而使得本班秩序得到了较好的维持。</w:t>
      </w:r>
    </w:p>
    <w:p>
      <w:pPr>
        <w:ind w:left="0" w:right="0" w:firstLine="560"/>
        <w:spacing w:before="450" w:after="450" w:line="312" w:lineRule="auto"/>
      </w:pPr>
      <w:r>
        <w:rPr>
          <w:rFonts w:ascii="宋体" w:hAnsi="宋体" w:eastAsia="宋体" w:cs="宋体"/>
          <w:color w:val="000"/>
          <w:sz w:val="28"/>
          <w:szCs w:val="28"/>
        </w:rPr>
        <w:t xml:space="preserve">鼓励学生积极参与校园活动从而为本校争光，无论是运动会还是演讲比赛都能很好地锻炼学生的能力，所以我会向学生说明参加校园活动的益处，鼓励大家积极参与其中从而提升本班的形象。除此之外则会多与家长沟通从而反馈学生在校期间的表现，主要是通过这种方式让家长支持自己的教学工作，毕竟学生的成长过程中家庭教育是不能缺席的，而且我也有积极展开家访工作从而共同促进差生成绩的提升，对待教学工作严谨些则能够通过自身努力取得理想效果。</w:t>
      </w:r>
    </w:p>
    <w:p>
      <w:pPr>
        <w:ind w:left="0" w:right="0" w:firstLine="560"/>
        <w:spacing w:before="450" w:after="450" w:line="312" w:lineRule="auto"/>
      </w:pPr>
      <w:r>
        <w:rPr>
          <w:rFonts w:ascii="宋体" w:hAnsi="宋体" w:eastAsia="宋体" w:cs="宋体"/>
          <w:color w:val="000"/>
          <w:sz w:val="28"/>
          <w:szCs w:val="28"/>
        </w:rPr>
        <w:t xml:space="preserve">往后我会更用心地做好本班的教学工作，希望能够通过教学目标的实现从而成为更优秀的教师，我会在学生的成长过程中履行好教师的职责。</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教育工作总结优美结尾3</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教育工作总结优美结尾4</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2025-05-02T08:07:21+08:00</dcterms:created>
  <dcterms:modified xsi:type="dcterms:W3CDTF">2025-05-02T08:07:21+08:00</dcterms:modified>
</cp:coreProperties>
</file>

<file path=docProps/custom.xml><?xml version="1.0" encoding="utf-8"?>
<Properties xmlns="http://schemas.openxmlformats.org/officeDocument/2006/custom-properties" xmlns:vt="http://schemas.openxmlformats.org/officeDocument/2006/docPropsVTypes"/>
</file>