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收胶站工作总结(汇总20篇)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收胶站工作总结1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收胶站工作总结2</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收胶站工作总结3</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收胶站工作总结4</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收胶站工作总结5</w:t>
      </w:r>
    </w:p>
    <w:p>
      <w:pPr>
        <w:ind w:left="0" w:right="0" w:firstLine="560"/>
        <w:spacing w:before="450" w:after="450" w:line="312" w:lineRule="auto"/>
      </w:pPr>
      <w:r>
        <w:rPr>
          <w:rFonts w:ascii="宋体" w:hAnsi="宋体" w:eastAsia="宋体" w:cs="宋体"/>
          <w:color w:val="000"/>
          <w:sz w:val="28"/>
          <w:szCs w:val="28"/>
        </w:rPr>
        <w:t xml:space="preserve">根据县委、政府安排，我们农业开发办是招商引资的工作单位，任务是1000万元。现将我办招商引资情况汇报如下：</w:t>
      </w:r>
    </w:p>
    <w:p>
      <w:pPr>
        <w:ind w:left="0" w:right="0" w:firstLine="560"/>
        <w:spacing w:before="450" w:after="450" w:line="312" w:lineRule="auto"/>
      </w:pPr>
      <w:r>
        <w:rPr>
          <w:rFonts w:ascii="宋体" w:hAnsi="宋体" w:eastAsia="宋体" w:cs="宋体"/>
          <w:color w:val="000"/>
          <w:sz w:val="28"/>
          <w:szCs w:val="28"/>
        </w:rPr>
        <w:t xml:space="preserve">一、我办招商引资成绩。</w:t>
      </w:r>
    </w:p>
    <w:p>
      <w:pPr>
        <w:ind w:left="0" w:right="0" w:firstLine="560"/>
        <w:spacing w:before="450" w:after="450" w:line="312" w:lineRule="auto"/>
      </w:pPr>
      <w:r>
        <w:rPr>
          <w:rFonts w:ascii="宋体" w:hAnsi="宋体" w:eastAsia="宋体" w:cs="宋体"/>
          <w:color w:val="000"/>
          <w:sz w:val="28"/>
          <w:szCs w:val="28"/>
        </w:rPr>
        <w:t xml:space="preserve">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二、县招商引资调度会后工作。</w:t>
      </w:r>
    </w:p>
    <w:p>
      <w:pPr>
        <w:ind w:left="0" w:right="0" w:firstLine="560"/>
        <w:spacing w:before="450" w:after="450" w:line="312" w:lineRule="auto"/>
      </w:pPr>
      <w:r>
        <w:rPr>
          <w:rFonts w:ascii="宋体" w:hAnsi="宋体" w:eastAsia="宋体" w:cs="宋体"/>
          <w:color w:val="000"/>
          <w:sz w:val="28"/>
          <w:szCs w:val="28"/>
        </w:rPr>
        <w:t xml:space="preserve">1、提高认识，加强了领导。</w:t>
      </w:r>
    </w:p>
    <w:p>
      <w:pPr>
        <w:ind w:left="0" w:right="0" w:firstLine="560"/>
        <w:spacing w:before="450" w:after="450" w:line="312" w:lineRule="auto"/>
      </w:pPr>
      <w:r>
        <w:rPr>
          <w:rFonts w:ascii="宋体" w:hAnsi="宋体" w:eastAsia="宋体" w:cs="宋体"/>
          <w:color w:val="000"/>
          <w:sz w:val="28"/>
          <w:szCs w:val="28"/>
        </w:rPr>
        <w:t xml:space="preserve">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2、分析情况，筛选了项目。</w:t>
      </w:r>
    </w:p>
    <w:p>
      <w:pPr>
        <w:ind w:left="0" w:right="0" w:firstLine="560"/>
        <w:spacing w:before="450" w:after="450" w:line="312" w:lineRule="auto"/>
      </w:pPr>
      <w:r>
        <w:rPr>
          <w:rFonts w:ascii="宋体" w:hAnsi="宋体" w:eastAsia="宋体" w:cs="宋体"/>
          <w:color w:val="000"/>
          <w:sz w:val="28"/>
          <w:szCs w:val="28"/>
        </w:rPr>
        <w:t xml:space="preserve">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3、制定措施，明确了目标。</w:t>
      </w:r>
    </w:p>
    <w:p>
      <w:pPr>
        <w:ind w:left="0" w:right="0" w:firstLine="560"/>
        <w:spacing w:before="450" w:after="450" w:line="312" w:lineRule="auto"/>
      </w:pPr>
      <w:r>
        <w:rPr>
          <w:rFonts w:ascii="宋体" w:hAnsi="宋体" w:eastAsia="宋体" w:cs="宋体"/>
          <w:color w:val="000"/>
          <w:sz w:val="28"/>
          <w:szCs w:val="28"/>
        </w:rPr>
        <w:t xml:space="preserve">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收胶站工作总结6</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收胶站工作总结7</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xx”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xx公司安全保卫工作考核办法》和《xx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xx市公安局贯彻落实的实施方案，我们有步骤、有计划地进行了整改，累计安装防弹玻璃的xx个，手动紧急报警装置xx个，已全部与公安“110”联网，有室内卫生间的网点xx个，安装模拟电视监控网点x个，城区CK红外线探测自动报警网点xx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收胶站工作总结8</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xx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资料、篇幅、语气等方面不一样的要求，把握各类材料在总结、形势、部署等段落的不一样写法。同时，根据文秘工作特点，围绕就业工作、领导关注热点、近期工作安排等，提前着手搜集整理书籍、报纸、互联网、上级精神、领导批示和以往材料中的有关资料。在学习的基础上加以梳理，使其构成完成的脉络体系，进取应用到各类文字材料的写作当中，变被动为主动。先后主笔起草教学[20xx]149号、教学[20xx]539号文件，并对_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宋体" w:hAnsi="宋体" w:eastAsia="宋体" w:cs="宋体"/>
          <w:color w:val="000"/>
          <w:sz w:val="28"/>
          <w:szCs w:val="28"/>
        </w:rPr>
        <w:t xml:space="preserve">一是强化一个“快”字，突出时效性。宣传信息工作讲究“兵贵神速”，信息报送不及时，再好的新闻也会失去价值。每逢中心重大活动，我都及时提醒相关部门整理新闻通稿，或者供给基础材料，并按照有关部门的要求及时修改完善，然后报送教育部、省政府、厅机关等宣传平台。良好的习惯使我更加认真地履行工作职责，不放弃任何一个宣传契机。20xx年5月14日，我陪同中心领导在北京参加全国就业五十强表彰大会，临行前一周就准备好宣传稿件，并与厅办公室相关人员做好沟通，表彰大会一结束，我就电话联系厅办申请编发教育要情和厅网站挂宣传信息，第一时间宣传了__城建学院、__工业职业技术学院获评的信息。</w:t>
      </w:r>
    </w:p>
    <w:p>
      <w:pPr>
        <w:ind w:left="0" w:right="0" w:firstLine="560"/>
        <w:spacing w:before="450" w:after="450" w:line="312" w:lineRule="auto"/>
      </w:pPr>
      <w:r>
        <w:rPr>
          <w:rFonts w:ascii="宋体" w:hAnsi="宋体" w:eastAsia="宋体" w:cs="宋体"/>
          <w:color w:val="000"/>
          <w:sz w:val="28"/>
          <w:szCs w:val="28"/>
        </w:rPr>
        <w:t xml:space="preserve">二是强化一个“新”字，突出新颖性。宣传工作必须强化一个“新”字，要在思路上求新、资料上求新、形式上求新、方法上求新、角度上求新。仅有不断创新，就业宣传工作才能有立足之地，才能真正到达宣传效果。为了做到这一点，我严格按照部门主任的安排，不断创新宣传模式。今年3月22日全国高校毕业生就业工作会议在我省召开，为了向全国各省市宣传推介我省毕业生就业工作，我在以往制作宣传单页的基础上进行大胆尝试，联系印刷厂反复修改，制作了总页码达8页的《__省高校毕业生就业工作情景介绍》宣传资料，资料囊括了省情、教情和毕业生就业工作、基地、中心简介五个方面，在全国会和4月份召开的全省学生工作会上发放，得到与会同志的一致好评;8月初，为迎接省政协调研，我在原宣传册的基础上进行充实和调整，页码增加到15页，更加充分地展示了我省毕业生就业工作取得的成就。</w:t>
      </w:r>
    </w:p>
    <w:p>
      <w:pPr>
        <w:ind w:left="0" w:right="0" w:firstLine="560"/>
        <w:spacing w:before="450" w:after="450" w:line="312" w:lineRule="auto"/>
      </w:pPr>
      <w:r>
        <w:rPr>
          <w:rFonts w:ascii="宋体" w:hAnsi="宋体" w:eastAsia="宋体" w:cs="宋体"/>
          <w:color w:val="000"/>
          <w:sz w:val="28"/>
          <w:szCs w:val="28"/>
        </w:rPr>
        <w:t xml:space="preserve">三是强化一个“广”字，突出影响性。中心领导经常在会议上强调，仅有我们把工作宣传出去，各级政府和党委才会了解我们、支持我们。作为一名文秘工作人员，我深知职责重大，在工作中异常注意研究宣传载体、发掘宣传点。一年来的工作使我认识到，毕业生就业工作的宣传载体十分之拓宽。报纸、电视、广播等是载体;向领导汇报是载体;领导来中心视察是载体;开展各种调研是载体;召开会议是载体;撰写领导署名文章是载体;横向交流是载体。所以，我在工作中坚持求新求快的同时，更加重视宣传信息受众面的广泛性。比如11月份召开的启动仪式，__同志及时督催职责部门供给新闻通稿，组编了《毕业生就业工作信息》，我在新闻通稿的基础上结合以往工作经验，大幅提炼修改宣传信息，以同一资料、不一样形式发教育厅网站新闻、《大学生就业动态》、《教育要情》、《政府快报》，收到了良好效果。</w:t>
      </w:r>
    </w:p>
    <w:p>
      <w:pPr>
        <w:ind w:left="0" w:right="0" w:firstLine="560"/>
        <w:spacing w:before="450" w:after="450" w:line="312" w:lineRule="auto"/>
      </w:pPr>
      <w:r>
        <w:rPr>
          <w:rFonts w:ascii="宋体" w:hAnsi="宋体" w:eastAsia="宋体" w:cs="宋体"/>
          <w:color w:val="000"/>
          <w:sz w:val="28"/>
          <w:szCs w:val="28"/>
        </w:rPr>
        <w:t xml:space="preserve">经过这一年来的努力，宣传工作取得了扎实的成绩，6月份策划了__电视台关于_以来毕业生就业工作情景的展播，厅办《教育要情》、《教育工作信息》采编11期，《大学生就业动态》采编我省信息6次，向省政府信息处投稿5次，策划了2期王厅长专访稿件在《__教育》刊发、王厅长署名文章在《人大建设》刊发。各类宣传稿件的投稿次数和被采编次数均高于往年。</w:t>
      </w:r>
    </w:p>
    <w:p>
      <w:pPr>
        <w:ind w:left="0" w:right="0" w:firstLine="560"/>
        <w:spacing w:before="450" w:after="450" w:line="312" w:lineRule="auto"/>
      </w:pPr>
      <w:r>
        <w:rPr>
          <w:rFonts w:ascii="宋体" w:hAnsi="宋体" w:eastAsia="宋体" w:cs="宋体"/>
          <w:color w:val="000"/>
          <w:sz w:val="28"/>
          <w:szCs w:val="28"/>
        </w:rPr>
        <w:t xml:space="preserve">回顾这一年来的工作，我深刻感受到自我的每一个成长和提高，都离不开中心领导的悉心栽培和精心呵护，离不开部门主任的关怀鼓励和教育培养，离不开中心同事的深切关怀和无私帮忙。异常是在我三踝骨折休假期间，应对未知的身体状况，我曾有过迷茫和惆怅，有过焦虑和感伤。中心领导的关怀和鼓励，同事们的安慰和陪护，使我对身体康复充满信心，对中心的爱也更加深沉，因为在这样一个团体里，我是温暖的、幸福的。</w:t>
      </w:r>
    </w:p>
    <w:p>
      <w:pPr>
        <w:ind w:left="0" w:right="0" w:firstLine="560"/>
        <w:spacing w:before="450" w:after="450" w:line="312" w:lineRule="auto"/>
      </w:pPr>
      <w:r>
        <w:rPr>
          <w:rFonts w:ascii="宋体" w:hAnsi="宋体" w:eastAsia="宋体" w:cs="宋体"/>
          <w:color w:val="000"/>
          <w:sz w:val="28"/>
          <w:szCs w:val="28"/>
        </w:rPr>
        <w:t xml:space="preserve">尽管20xx年的工作有不少的提高，但仍然有一点缺憾和不足。一是因为三踝骨折耽误了三个月的工作，工作的连续性和知识更新的连续性受到必须影响。二是作为办公室文秘1岗，在统筹部门间的文字方面的本事还有待提升，分工不够，以至于工作任务积压在办公室，导致加班加点的现象比较多。三是在文字材料写作方面离中心领导的要求还有必须差距，对政策研究不深入。</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收胶站工作总结9</w:t>
      </w:r>
    </w:p>
    <w:p>
      <w:pPr>
        <w:ind w:left="0" w:right="0" w:firstLine="560"/>
        <w:spacing w:before="450" w:after="450" w:line="312" w:lineRule="auto"/>
      </w:pPr>
      <w:r>
        <w:rPr>
          <w:rFonts w:ascii="宋体" w:hAnsi="宋体" w:eastAsia="宋体" w:cs="宋体"/>
          <w:color w:val="000"/>
          <w:sz w:val="28"/>
          <w:szCs w:val="28"/>
        </w:rPr>
        <w:t xml:space="preserve">2**9年在各部门的协调配合下，我们紧紧围绕公司奋斗目标，抓机遇、求发展，全体员工齐心协力，顽强进取，各方面工作都取得了显著成绩的一年，企业工作年终总结。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工作总结《企业工作年终总结》。</w:t>
      </w:r>
    </w:p>
    <w:p>
      <w:pPr>
        <w:ind w:left="0" w:right="0" w:firstLine="560"/>
        <w:spacing w:before="450" w:after="450" w:line="312" w:lineRule="auto"/>
      </w:pPr>
      <w:r>
        <w:rPr>
          <w:rFonts w:ascii="宋体" w:hAnsi="宋体" w:eastAsia="宋体" w:cs="宋体"/>
          <w:color w:val="000"/>
          <w:sz w:val="28"/>
          <w:szCs w:val="28"/>
        </w:rPr>
        <w:t xml:space="preserve">2**9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收胶站工作总结10</w:t>
      </w:r>
    </w:p>
    <w:p>
      <w:pPr>
        <w:ind w:left="0" w:right="0" w:firstLine="560"/>
        <w:spacing w:before="450" w:after="450" w:line="312" w:lineRule="auto"/>
      </w:pPr>
      <w:r>
        <w:rPr>
          <w:rFonts w:ascii="宋体" w:hAnsi="宋体" w:eastAsia="宋体" w:cs="宋体"/>
          <w:color w:val="000"/>
          <w:sz w:val="28"/>
          <w:szCs w:val="28"/>
        </w:rPr>
        <w:t xml:space="preserve">一年来，建设办科室全体工作人员，在场党委的正确领导下，在各级基层单位的协助配合下，紧紧围绕场党委的工作安排，围绕“打造产业集团，建设现代农业，构建和谐垦区”，把农场建设成为城乡一体化协调发展的示范区、职工群众安居乐业的幸福家园，城市的“后花园”的总体目标，积极、主动、有建设性地开展工作。先就20_年建设办在一事一议及水库移民物业项目、小型农田水利重点场建设项目、学校科学楼等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(一)20_年财政奖补“一事一议”项目</w:t>
      </w:r>
    </w:p>
    <w:p>
      <w:pPr>
        <w:ind w:left="0" w:right="0" w:firstLine="560"/>
        <w:spacing w:before="450" w:after="450" w:line="312" w:lineRule="auto"/>
      </w:pPr>
      <w:r>
        <w:rPr>
          <w:rFonts w:ascii="宋体" w:hAnsi="宋体" w:eastAsia="宋体" w:cs="宋体"/>
          <w:color w:val="000"/>
          <w:sz w:val="28"/>
          <w:szCs w:val="28"/>
        </w:rPr>
        <w:t xml:space="preserve">20_年财政奖补“一事一议”项目主要包括场部、肖坑、木垌三个，总投资225万元，其中财政资金208万元，筹资17万元，项目主要包括建设道路米，排水管712米，场部社区服务中心改造480平方米。本年度所有一事一议项目已经完成所有建设内容，并且结算审计及支付所有款项。</w:t>
      </w:r>
    </w:p>
    <w:p>
      <w:pPr>
        <w:ind w:left="0" w:right="0" w:firstLine="560"/>
        <w:spacing w:before="450" w:after="450" w:line="312" w:lineRule="auto"/>
      </w:pPr>
      <w:r>
        <w:rPr>
          <w:rFonts w:ascii="宋体" w:hAnsi="宋体" w:eastAsia="宋体" w:cs="宋体"/>
          <w:color w:val="000"/>
          <w:sz w:val="28"/>
          <w:szCs w:val="28"/>
        </w:rPr>
        <w:t xml:space="preserve">(二)20_年度小型农田水利重点场建设项目</w:t>
      </w:r>
    </w:p>
    <w:p>
      <w:pPr>
        <w:ind w:left="0" w:right="0" w:firstLine="560"/>
        <w:spacing w:before="450" w:after="450" w:line="312" w:lineRule="auto"/>
      </w:pPr>
      <w:r>
        <w:rPr>
          <w:rFonts w:ascii="宋体" w:hAnsi="宋体" w:eastAsia="宋体" w:cs="宋体"/>
          <w:color w:val="000"/>
          <w:sz w:val="28"/>
          <w:szCs w:val="28"/>
        </w:rPr>
        <w:t xml:space="preserve">20_年小型水利项目设计方案经过反复多次与农垦局有关部门的沟通，不断完善，该项目总投资418万元。建设主要项目有1个灌溉示范区、2座水池、2个泵站、3座环湖路及相关附属设施，抽水管865米、灌溉主管2827、灌溉支管3858米。该项目于20_年9月13日签订施工合同后开始进入施工，目前已经2做水池及3座塘坝、环湖路等工程内容，目前已经完成所有工程内容并且已结算审计、付清工程款。</w:t>
      </w:r>
    </w:p>
    <w:p>
      <w:pPr>
        <w:ind w:left="0" w:right="0" w:firstLine="560"/>
        <w:spacing w:before="450" w:after="450" w:line="312" w:lineRule="auto"/>
      </w:pPr>
      <w:r>
        <w:rPr>
          <w:rFonts w:ascii="宋体" w:hAnsi="宋体" w:eastAsia="宋体" w:cs="宋体"/>
          <w:color w:val="000"/>
          <w:sz w:val="28"/>
          <w:szCs w:val="28"/>
        </w:rPr>
        <w:t xml:space="preserve">(三)20_年度水库移民结余资金物业项目</w:t>
      </w:r>
    </w:p>
    <w:p>
      <w:pPr>
        <w:ind w:left="0" w:right="0" w:firstLine="560"/>
        <w:spacing w:before="450" w:after="450" w:line="312" w:lineRule="auto"/>
      </w:pPr>
      <w:r>
        <w:rPr>
          <w:rFonts w:ascii="宋体" w:hAnsi="宋体" w:eastAsia="宋体" w:cs="宋体"/>
          <w:color w:val="000"/>
          <w:sz w:val="28"/>
          <w:szCs w:val="28"/>
        </w:rPr>
        <w:t xml:space="preserve">20_年度水库移民结余资金物业项目是建设一栋三层商场,框架结构,总面积2200平方米,总投资万元,该项目已完工并审计，由于该项目采用低价中标法，经结算审计实际完成投资347万元，结余103万元，结余资金已另外编制项目报茂名局审批。</w:t>
      </w:r>
    </w:p>
    <w:p>
      <w:pPr>
        <w:ind w:left="0" w:right="0" w:firstLine="560"/>
        <w:spacing w:before="450" w:after="450" w:line="312" w:lineRule="auto"/>
      </w:pPr>
      <w:r>
        <w:rPr>
          <w:rFonts w:ascii="宋体" w:hAnsi="宋体" w:eastAsia="宋体" w:cs="宋体"/>
          <w:color w:val="000"/>
          <w:sz w:val="28"/>
          <w:szCs w:val="28"/>
        </w:rPr>
        <w:t xml:space="preserve">(四)茂名农垦团结中学科学楼</w:t>
      </w:r>
    </w:p>
    <w:p>
      <w:pPr>
        <w:ind w:left="0" w:right="0" w:firstLine="560"/>
        <w:spacing w:before="450" w:after="450" w:line="312" w:lineRule="auto"/>
      </w:pPr>
      <w:r>
        <w:rPr>
          <w:rFonts w:ascii="宋体" w:hAnsi="宋体" w:eastAsia="宋体" w:cs="宋体"/>
          <w:color w:val="000"/>
          <w:sz w:val="28"/>
          <w:szCs w:val="28"/>
        </w:rPr>
        <w:t xml:space="preserve">茂名农垦团结中学科学楼工程，完成建筑面积,1255㎡，砼路面1430㎡，于20_年1月份前已经完成建筑工程部分，转入安装工程建设，目前已经竣工验收送结算审计后支付所有工程款。</w:t>
      </w:r>
    </w:p>
    <w:p>
      <w:pPr>
        <w:ind w:left="0" w:right="0" w:firstLine="560"/>
        <w:spacing w:before="450" w:after="450" w:line="312" w:lineRule="auto"/>
      </w:pPr>
      <w:r>
        <w:rPr>
          <w:rFonts w:ascii="宋体" w:hAnsi="宋体" w:eastAsia="宋体" w:cs="宋体"/>
          <w:color w:val="000"/>
          <w:sz w:val="28"/>
          <w:szCs w:val="28"/>
        </w:rPr>
        <w:t xml:space="preserve">(五)20_年天然橡胶基地建设项目</w:t>
      </w:r>
    </w:p>
    <w:p>
      <w:pPr>
        <w:ind w:left="0" w:right="0" w:firstLine="560"/>
        <w:spacing w:before="450" w:after="450" w:line="312" w:lineRule="auto"/>
      </w:pPr>
      <w:r>
        <w:rPr>
          <w:rFonts w:ascii="宋体" w:hAnsi="宋体" w:eastAsia="宋体" w:cs="宋体"/>
          <w:color w:val="000"/>
          <w:sz w:val="28"/>
          <w:szCs w:val="28"/>
        </w:rPr>
        <w:t xml:space="preserve">1、储胶池</w:t>
      </w:r>
    </w:p>
    <w:p>
      <w:pPr>
        <w:ind w:left="0" w:right="0" w:firstLine="560"/>
        <w:spacing w:before="450" w:after="450" w:line="312" w:lineRule="auto"/>
      </w:pPr>
      <w:r>
        <w:rPr>
          <w:rFonts w:ascii="宋体" w:hAnsi="宋体" w:eastAsia="宋体" w:cs="宋体"/>
          <w:color w:val="000"/>
          <w:sz w:val="28"/>
          <w:szCs w:val="28"/>
        </w:rPr>
        <w:t xml:space="preserve">该项目建设收胶站2座，单座建筑面积㎡，总投资万元。目前已完成建设内容并结算审计支付所有款项。</w:t>
      </w:r>
    </w:p>
    <w:p>
      <w:pPr>
        <w:ind w:left="0" w:right="0" w:firstLine="560"/>
        <w:spacing w:before="450" w:after="450" w:line="312" w:lineRule="auto"/>
      </w:pPr>
      <w:r>
        <w:rPr>
          <w:rFonts w:ascii="宋体" w:hAnsi="宋体" w:eastAsia="宋体" w:cs="宋体"/>
          <w:color w:val="000"/>
          <w:sz w:val="28"/>
          <w:szCs w:val="28"/>
        </w:rPr>
        <w:t xml:space="preserve">2、管护用房</w:t>
      </w:r>
    </w:p>
    <w:p>
      <w:pPr>
        <w:ind w:left="0" w:right="0" w:firstLine="560"/>
        <w:spacing w:before="450" w:after="450" w:line="312" w:lineRule="auto"/>
      </w:pPr>
      <w:r>
        <w:rPr>
          <w:rFonts w:ascii="宋体" w:hAnsi="宋体" w:eastAsia="宋体" w:cs="宋体"/>
          <w:color w:val="000"/>
          <w:sz w:val="28"/>
          <w:szCs w:val="28"/>
        </w:rPr>
        <w:t xml:space="preserve">该项目建设管护用房3栋共12套，批复总面积平方米，投资万元。目前已经竣工结算并且投入使用。</w:t>
      </w:r>
    </w:p>
    <w:p>
      <w:pPr>
        <w:ind w:left="0" w:right="0" w:firstLine="560"/>
        <w:spacing w:before="450" w:after="450" w:line="312" w:lineRule="auto"/>
      </w:pPr>
      <w:r>
        <w:rPr>
          <w:rFonts w:ascii="宋体" w:hAnsi="宋体" w:eastAsia="宋体" w:cs="宋体"/>
          <w:color w:val="000"/>
          <w:sz w:val="28"/>
          <w:szCs w:val="28"/>
        </w:rPr>
        <w:t xml:space="preserve">(六)20_年天然橡胶基地建设项目</w:t>
      </w:r>
    </w:p>
    <w:p>
      <w:pPr>
        <w:ind w:left="0" w:right="0" w:firstLine="560"/>
        <w:spacing w:before="450" w:after="450" w:line="312" w:lineRule="auto"/>
      </w:pPr>
      <w:r>
        <w:rPr>
          <w:rFonts w:ascii="宋体" w:hAnsi="宋体" w:eastAsia="宋体" w:cs="宋体"/>
          <w:color w:val="000"/>
          <w:sz w:val="28"/>
          <w:szCs w:val="28"/>
        </w:rPr>
        <w:t xml:space="preserve">该项目是广东农垦茂名垦区天然橡胶基地建设项目广东省团结农场新建胶园道路工程。共为青科、单妥、曹乐、大沙地、帮田等11个连队建设胶园道路公里，投资万元。该项目所有工程量已完成，已结算并送湛江中正造价事务所进行审计。</w:t>
      </w:r>
    </w:p>
    <w:p>
      <w:pPr>
        <w:ind w:left="0" w:right="0" w:firstLine="560"/>
        <w:spacing w:before="450" w:after="450" w:line="312" w:lineRule="auto"/>
      </w:pPr>
      <w:r>
        <w:rPr>
          <w:rFonts w:ascii="宋体" w:hAnsi="宋体" w:eastAsia="宋体" w:cs="宋体"/>
          <w:color w:val="000"/>
          <w:sz w:val="28"/>
          <w:szCs w:val="28"/>
        </w:rPr>
        <w:t xml:space="preserve">(七)20_、20_年度水库移民结余资金项目</w:t>
      </w:r>
    </w:p>
    <w:p>
      <w:pPr>
        <w:ind w:left="0" w:right="0" w:firstLine="560"/>
        <w:spacing w:before="450" w:after="450" w:line="312" w:lineRule="auto"/>
      </w:pPr>
      <w:r>
        <w:rPr>
          <w:rFonts w:ascii="宋体" w:hAnsi="宋体" w:eastAsia="宋体" w:cs="宋体"/>
          <w:color w:val="000"/>
          <w:sz w:val="28"/>
          <w:szCs w:val="28"/>
        </w:rPr>
        <w:t xml:space="preserve">两个年度项目合计604万元。本项目致力于集中力量深化高垌、白沙、甘林三个队的美丽乡村环境建设基础，经本年度建设过后成果显著。其中，高垌队建设绿化10000平方米、花岗岩栏杆米、人行道平方米、池塘清淤立方米、人工湖驳岸挡土墙立方米、高垌移民新村路面硬化202_平方米;白沙队建设人行道300米、石凳11张、太阳能路灯5盏、小公园1个、小广场1个、水塘2张、种植草皮720平方米、种植乔灌木50株;甘林队绿化3647平方米、大型停车场1个、排水管247米、清理杂草及垃圾2408平方米、拆除危房884平方米;其他路面硬化合计12192平方米、挡土墙800立方米、挖土方立方米。</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回顾20_年全年的工作情况，在项目建设中，我办高度重视了项目计划的设计、预算工作，同时对每个项目落实了具体责任人负责跟踪，但在日常工作中依然存在跟踪不及时的情况，在今后的项目建设中，发挥我办专业人员技术特长，明确责任到人，配合场质量监督验收小组，负责每一个项目的质量监管，确保工程建设的质量及进度。我办所有人员应继续加强学习专业理论知识，进一步提高业务水平，增强责任心认真负责每一个环节、每一步工序、力求做到。</w:t>
      </w:r>
    </w:p>
    <w:p>
      <w:pPr>
        <w:ind w:left="0" w:right="0" w:firstLine="560"/>
        <w:spacing w:before="450" w:after="450" w:line="312" w:lineRule="auto"/>
      </w:pPr>
      <w:r>
        <w:rPr>
          <w:rFonts w:ascii="宋体" w:hAnsi="宋体" w:eastAsia="宋体" w:cs="宋体"/>
          <w:color w:val="000"/>
          <w:sz w:val="28"/>
          <w:szCs w:val="28"/>
        </w:rPr>
        <w:t xml:space="preserve">对党的xx大会议精神领会还有待加深。我办将定期开展科务会，学习领会贯彻落实xx大会议精神，团结一致做好工作。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1、全力以赴做好20_年场部小城镇项目的实施及推进，积极主动协调处理各方面的关系，确保该项目在6月完工。</w:t>
      </w:r>
    </w:p>
    <w:p>
      <w:pPr>
        <w:ind w:left="0" w:right="0" w:firstLine="560"/>
        <w:spacing w:before="450" w:after="450" w:line="312" w:lineRule="auto"/>
      </w:pPr>
      <w:r>
        <w:rPr>
          <w:rFonts w:ascii="宋体" w:hAnsi="宋体" w:eastAsia="宋体" w:cs="宋体"/>
          <w:color w:val="000"/>
          <w:sz w:val="28"/>
          <w:szCs w:val="28"/>
        </w:rPr>
        <w:t xml:space="preserve">2、全面做好20_年度水库移民结余资金项目的图纸设计、预算编制、工程招投标工作。</w:t>
      </w:r>
    </w:p>
    <w:p>
      <w:pPr>
        <w:ind w:left="0" w:right="0" w:firstLine="560"/>
        <w:spacing w:before="450" w:after="450" w:line="312" w:lineRule="auto"/>
      </w:pPr>
      <w:r>
        <w:rPr>
          <w:rFonts w:ascii="宋体" w:hAnsi="宋体" w:eastAsia="宋体" w:cs="宋体"/>
          <w:color w:val="000"/>
          <w:sz w:val="28"/>
          <w:szCs w:val="28"/>
        </w:rPr>
        <w:t xml:space="preserve">3、20_年“一事一议”财政奖补项目：目前已经完成项目的图纸设计及预算，预计3月前完成招投标工作，7月底完工。</w:t>
      </w:r>
    </w:p>
    <w:p>
      <w:pPr>
        <w:ind w:left="0" w:right="0" w:firstLine="560"/>
        <w:spacing w:before="450" w:after="450" w:line="312" w:lineRule="auto"/>
      </w:pPr>
      <w:r>
        <w:rPr>
          <w:rFonts w:ascii="宋体" w:hAnsi="宋体" w:eastAsia="宋体" w:cs="宋体"/>
          <w:color w:val="000"/>
          <w:sz w:val="28"/>
          <w:szCs w:val="28"/>
        </w:rPr>
        <w:t xml:space="preserve">4、做好20_年小型农田水利建设项目的计划编制及预算招标工作</w:t>
      </w:r>
    </w:p>
    <w:p>
      <w:pPr>
        <w:ind w:left="0" w:right="0" w:firstLine="560"/>
        <w:spacing w:before="450" w:after="450" w:line="312" w:lineRule="auto"/>
      </w:pPr>
      <w:r>
        <w:rPr>
          <w:rFonts w:ascii="宋体" w:hAnsi="宋体" w:eastAsia="宋体" w:cs="宋体"/>
          <w:color w:val="000"/>
          <w:sz w:val="28"/>
          <w:szCs w:val="28"/>
        </w:rPr>
        <w:t xml:space="preserve">做好20_年20_年天然橡胶基地建设项目管护用、储胶池等项目的图纸设计及预算。</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收胶站工作总结11</w:t>
      </w:r>
    </w:p>
    <w:p>
      <w:pPr>
        <w:ind w:left="0" w:right="0" w:firstLine="560"/>
        <w:spacing w:before="450" w:after="450" w:line="312" w:lineRule="auto"/>
      </w:pPr>
      <w:r>
        <w:rPr>
          <w:rFonts w:ascii="宋体" w:hAnsi="宋体" w:eastAsia="宋体" w:cs="宋体"/>
          <w:color w:val="000"/>
          <w:sz w:val="28"/>
          <w:szCs w:val="28"/>
        </w:rPr>
        <w:t xml:space="preserve">一、着力盘活土地资源，做到公开竞价拍卖。</w:t>
      </w:r>
    </w:p>
    <w:p>
      <w:pPr>
        <w:ind w:left="0" w:right="0" w:firstLine="560"/>
        <w:spacing w:before="450" w:after="450" w:line="312" w:lineRule="auto"/>
      </w:pPr>
      <w:r>
        <w:rPr>
          <w:rFonts w:ascii="宋体" w:hAnsi="宋体" w:eastAsia="宋体" w:cs="宋体"/>
          <w:color w:val="000"/>
          <w:sz w:val="28"/>
          <w:szCs w:val="28"/>
        </w:rPr>
        <w:t xml:space="preserve">今年对场镇空闲土地、旧宅地、集体土地均实行上网公开拍卖，共公开上网拍卖土地亩，净用地亩，获得土地出让收益215万元，聘请了深圳进行规划设计，将打造我镇第一幢高五层标志性建筑楼，建设成我镇第一个功能配套、环境优美的高档商住小区。</w:t>
      </w:r>
    </w:p>
    <w:p>
      <w:pPr>
        <w:ind w:left="0" w:right="0" w:firstLine="560"/>
        <w:spacing w:before="450" w:after="450" w:line="312" w:lineRule="auto"/>
      </w:pPr>
      <w:r>
        <w:rPr>
          <w:rFonts w:ascii="宋体" w:hAnsi="宋体" w:eastAsia="宋体" w:cs="宋体"/>
          <w:color w:val="000"/>
          <w:sz w:val="28"/>
          <w:szCs w:val="28"/>
        </w:rPr>
        <w:t xml:space="preserve">二、着力改善场镇基础设施，做到功能更加完善。</w:t>
      </w:r>
    </w:p>
    <w:p>
      <w:pPr>
        <w:ind w:left="0" w:right="0" w:firstLine="560"/>
        <w:spacing w:before="450" w:after="450" w:line="312" w:lineRule="auto"/>
      </w:pPr>
      <w:r>
        <w:rPr>
          <w:rFonts w:ascii="宋体" w:hAnsi="宋体" w:eastAsia="宋体" w:cs="宋体"/>
          <w:color w:val="000"/>
          <w:sz w:val="28"/>
          <w:szCs w:val="28"/>
        </w:rPr>
        <w:t xml:space="preserve">投资xxxx余万元新建硬化了宝龙街、中学路、老街、茧庄路、拦河路5条街道，共计公里，维修街道近600米；投资近50万元架起了场镇拦河桥；投资60万元新建了场镇人饮供水站1处，打地下沉井1口，安装供水管网4000余米；投资近xxxx余万元新建了镇文化站、派出所，改造了原地毯厂，拓宽了胡家坪新街1处，入驻住户达10余户。</w:t>
      </w:r>
    </w:p>
    <w:p>
      <w:pPr>
        <w:ind w:left="0" w:right="0" w:firstLine="560"/>
        <w:spacing w:before="450" w:after="450" w:line="312" w:lineRule="auto"/>
      </w:pPr>
      <w:r>
        <w:rPr>
          <w:rFonts w:ascii="宋体" w:hAnsi="宋体" w:eastAsia="宋体" w:cs="宋体"/>
          <w:color w:val="000"/>
          <w:sz w:val="28"/>
          <w:szCs w:val="28"/>
        </w:rPr>
        <w:t xml:space="preserve">三、着力场镇环境整治，做到环境更加优美。</w:t>
      </w:r>
    </w:p>
    <w:p>
      <w:pPr>
        <w:ind w:left="0" w:right="0" w:firstLine="560"/>
        <w:spacing w:before="450" w:after="450" w:line="312" w:lineRule="auto"/>
      </w:pPr>
      <w:r>
        <w:rPr>
          <w:rFonts w:ascii="宋体" w:hAnsi="宋体" w:eastAsia="宋体" w:cs="宋体"/>
          <w:color w:val="000"/>
          <w:sz w:val="28"/>
          <w:szCs w:val="28"/>
        </w:rPr>
        <w:t xml:space="preserve">投资近50万元，新建了场镇垃圾填埋场1处，中转站2处，建公厕1处，新安装果皮箱35个；投资20万元新安装场镇路灯17盏，新栽绿化树120余株；拆除场镇违章建筑和乱搭遮阳棚23处，清除户外不规范广告35处，牛皮癣163处，实行每月2次机关干部、学生和场镇居民上街大扫除，落实场镇居民门前_三包_责任制，规范以街代市，规范乱停乱放行为。</w:t>
      </w:r>
    </w:p>
    <w:p>
      <w:pPr>
        <w:ind w:left="0" w:right="0" w:firstLine="560"/>
        <w:spacing w:before="450" w:after="450" w:line="312" w:lineRule="auto"/>
      </w:pPr>
      <w:r>
        <w:rPr>
          <w:rFonts w:ascii="宋体" w:hAnsi="宋体" w:eastAsia="宋体" w:cs="宋体"/>
          <w:color w:val="000"/>
          <w:sz w:val="28"/>
          <w:szCs w:val="28"/>
        </w:rPr>
        <w:t xml:space="preserve">四、着力场镇管理，做到机构更加健全。</w:t>
      </w:r>
    </w:p>
    <w:p>
      <w:pPr>
        <w:ind w:left="0" w:right="0" w:firstLine="560"/>
        <w:spacing w:before="450" w:after="450" w:line="312" w:lineRule="auto"/>
      </w:pPr>
      <w:r>
        <w:rPr>
          <w:rFonts w:ascii="宋体" w:hAnsi="宋体" w:eastAsia="宋体" w:cs="宋体"/>
          <w:color w:val="000"/>
          <w:sz w:val="28"/>
          <w:szCs w:val="28"/>
        </w:rPr>
        <w:t xml:space="preserve">今年我们成立了场镇管理领导小组，抽了二名德高望重的老同志常年抓管理，并在场镇把那种政治坚定、群众信任、有威信能办事公道的`人选拔出来，从事场镇管理，组建了5人的环卫工作队，配齐了环卫工具，落实了环卫工作经费，建立健全了环卫考评机制，实行全天候保洁，每天清运，做到了场镇干净整洁。</w:t>
      </w:r>
    </w:p>
    <w:p>
      <w:pPr>
        <w:ind w:left="0" w:right="0" w:firstLine="560"/>
        <w:spacing w:before="450" w:after="450" w:line="312" w:lineRule="auto"/>
      </w:pPr>
      <w:r>
        <w:rPr>
          <w:rFonts w:ascii="宋体" w:hAnsi="宋体" w:eastAsia="宋体" w:cs="宋体"/>
          <w:color w:val="000"/>
          <w:sz w:val="28"/>
          <w:szCs w:val="28"/>
        </w:rPr>
        <w:t xml:space="preserve">一年来，我镇在集镇建设管理上做了一定工作，取得了一些成绩，但离上级要求和人民的期盼还有一定距离，但我们将加倍努力，力争用2—3年将我镇集镇打造成一个资源集中、功能完善、人才集中、财富集中、宜居宜商的农村新亮点。</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收胶站工作总结12</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1、完成备耕农用油料、农机配件供应准备工作以及农机监理安全检查工作。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2、按时按要求完成20xx年国内生产总值报表，扶贫监测调查报表等相关报表的填报工作。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3、完成农业服务中心年初工作目标任务的分解，并与服务中心工作人员签订了200*年工作目标责任书。</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收胶站工作总结14</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企业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企业和领导的难处。现如今工作的环境和条件已相当优越，企业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（三）传达和落实企业精神任务，态度不够坚决。心得体会总是考虑到个人利益和自己的小算盘，对企业和上级赋予的任务未能贯彻到底。在以后的工作中坚决提高执行力，提升思想观念认识水平。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（二）以“5S”标准为建设。基矗主任曾多次在会议中提倡并强调的“5S”标准，是一项长期而艰巨的任务，也是企业建立健全的基础文化，我们将力争以此导向狠抓落实，逐条实施，循序完善。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（五）以节流为导向。作为xx人，有必要竭力为企业的成长发展做出贡献，树立“以企业为家”的思想观念，竭尽所能为大家庭节约成本，协助领导努力提高产能效益。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收胶站工作总结16</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J机会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收胶站工作总结17</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收胶站工作总结18</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XXX.**亩，其中，粮食面积**.*亩，占总播种面积的*.*%，比去年减少**亩，减少**.*%；经济作物播种面积XXX.**亩，占总播种面积的**.*%，比去年增加**.**亩，增加*.*%，其中棉花种植面积继续扩大为XXX。*亩，占总播种面积的**%，比**年增加XXX亩，增加**.*%；受土壤重茬的制约，西瓜面积减少到**.*亩，比去年减少XXX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XXX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XXX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XXX。*亩，占总播种面积的**%，比**年增加XXX亩，增加**.*%；以区**棉花加工厂等*家棉花加工企业为龙头带动棉花生产的规模化，以抗虫棉良种的产业化带动棉花布局的区域化，推广dp**b、sgk**、冀**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收胶站工作总结19</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收胶站工作总结20</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为贯彻落河北省交通厅关于开展安全大检查工作部署，全面深入排查整治施工安全隐患，有效遏制各类安全事故，确保我项目施工过程中不出现大的闪失，坚决守住安全红线。依照本项目实际情况编制的《密涿l4标安全大检查活动实施方案》，结合我项目实际工程进度情况，为消除各种事故隐患，有效遏制重特大安全事故的发生，我项目按计划步骤开展“施工安全大检查大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活动我项目高度重视，及时宣传贯彻了各级关于开展安全生产大检查的通知精神，成立了安全生产大检查活动领导小组，由项目经理王秋胜任活动组组长，确保检查工作落实到位。针对本次活动项目安全环保部印制宣传册和标语横幅，把本次大检查活动精神贯彻到每位参建员工心中。</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开展从6月开始，到9月底结束。检查采取项目部自查，对我项目项目部驻地和拌和站临建场地进行了全面排查，条块结合。检查内容包括：思想认识及责任意识方面、制度体系建设与有效运行方面、现场作业控制与安全隐患排查方面(吊装作业安全、施工临时用电安全、特种设备作业安全、特殊工种作业安全、防汛及食品卫生安全)、违法分包、转包等行为、驻地宿舍消防安全落实情况(包括消防责任制落实、日常防火检查巡查、消防设备设施的有效性、应急预案及演练)、事故“四不放过”落实情况、汛期安全生产及自然灾害应对工作，包括是否开展汛期隐患排查和隐患点除险加固、对重点隐患场所是否落实领导带班等责任制、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项目高度重视此次安全大检查工作，按照“全覆盖、零容忍、严考核、重实效”的工作要求，全面落实河北省交通厅关于安全大检查的工作部署，项目经理亲王秋胜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切实加强重点工程、要害部位、关键环节全面排查。对排查发现的问题，认真进行分类梳理，建立问题档案，制定整改方案，明确整改时限，落实整改责任，严格按照闭环管理要求，及时对整改结果进行检查验收。对存在重大安全隐患的部位，立即采取停工整改措施，实行领导包保、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分管小组组深入现场，身体力行，仔细排查。排查工作实施执表检查，落实检查责任，对于组织、排查、整治不力，规章制度不落实、安全隐患突出，排查整治期间发生安全事故或产生严重后果的责任人和工点，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明确了安全责任部门与安全责任人员，认真抓好安全大检查期间的信息上报工作，每月安全例会进行一次工作小结，内容包括大检查活动的主要做法、成效和发现的突出问题，同时附1-2个正反方面的典型案例，并于每每月底形成工作小结以便对“安全对大检查活动”工作做进一步总结。</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我项目每周、月对检查的情况进行汇总，登入台帐，认真分析、研究，做好相关总结。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至开展安全大检查活动以来发现问题26个，已整改问题26个，未整改问题0个。下发2份罚款通知单。26份整改通知单。</w:t>
      </w:r>
    </w:p>
    <w:p>
      <w:pPr>
        <w:ind w:left="0" w:right="0" w:firstLine="560"/>
        <w:spacing w:before="450" w:after="450" w:line="312" w:lineRule="auto"/>
      </w:pPr>
      <w:r>
        <w:rPr>
          <w:rFonts w:ascii="宋体" w:hAnsi="宋体" w:eastAsia="宋体" w:cs="宋体"/>
          <w:color w:val="000"/>
          <w:sz w:val="28"/>
          <w:szCs w:val="28"/>
        </w:rPr>
        <w:t xml:space="preserve">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通过本次活动，我项目各级安全分管领导、员工安全思想认识到位，积极参加本次活动，责任意识显著增强，以高度的警觉性和责任心履行安全管理责任。例如：拌和站临建现场管理混乱，现场技术主管、技术员及施工人员安全意识普遍偏低，对现场的安全管控能力低下，不能及时有效的发现、整改、落实安全生产问题。在本次活动开展后，该施工点现场主管鲁艺枫、技术员吴建文及现场施工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⑵制度体系建设及有效运行方面。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二是以责任制考核为主要内容的安全管理体系有效运行，安全工作做到了有安排、有检查、有分析、有考核，违规违章行为做到及时有效的得到纠正，安全规章制度认真落实到位，人员配备与安全教育培训满足要求;三是施工阶段安全风险管理得到了强化，风险辨识与过程控制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⑶施工现场安全管理与控制方面。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项目领导带班工作落实到位。四是雨季防洪重点处所采取了防护加固或搬迁措施;建立了预警机制，确保紧急情况能够及时撤离人员;制定并完善应急预案并组织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全员的安全意识水平还有待提升</w:t>
      </w:r>
    </w:p>
    <w:p>
      <w:pPr>
        <w:ind w:left="0" w:right="0" w:firstLine="560"/>
        <w:spacing w:before="450" w:after="450" w:line="312" w:lineRule="auto"/>
      </w:pPr>
      <w:r>
        <w:rPr>
          <w:rFonts w:ascii="宋体" w:hAnsi="宋体" w:eastAsia="宋体" w:cs="宋体"/>
          <w:color w:val="000"/>
          <w:sz w:val="28"/>
          <w:szCs w:val="28"/>
        </w:rPr>
        <w:t xml:space="preserve">通过本次安全生产大检查活动，我项目员工的安全意识得到了一定的提升，在施工时，安全状态可控，但是人有不足。在进行施工生产活动时，仍需要时刻保持高度的安全意识，做到生产、安全两手抓。</w:t>
      </w:r>
    </w:p>
    <w:p>
      <w:pPr>
        <w:ind w:left="0" w:right="0" w:firstLine="560"/>
        <w:spacing w:before="450" w:after="450" w:line="312" w:lineRule="auto"/>
      </w:pPr>
      <w:r>
        <w:rPr>
          <w:rFonts w:ascii="宋体" w:hAnsi="宋体" w:eastAsia="宋体" w:cs="宋体"/>
          <w:color w:val="000"/>
          <w:sz w:val="28"/>
          <w:szCs w:val="28"/>
        </w:rPr>
        <w:t xml:space="preserve">安全制度需要不断完善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项目各部门需要根据自身特点，积极落实安全生产责任，并在后续的工作中要认真深刻的进行探索、发现、补充、完善，将安全生产检查贯穿到全部的工作中，要敢于反思、勇于发现、严格整改、善于总结、不断完善。安全生产大检查活动我们常抓不懈，不断总结经验教训，研究新情况、新问题，逐步提高安全管理水平，努力开创安全生产工作的新局面，真正实现安全生产全面达标。在前阶段工作基础上，我项目将进一步落实责任，认真按照“安全第一、预防为主，综合治理”方针，落实好防范措施，做好各项安全生产工作，抓好检查督促，确保各项工作安全有序，以良好的安全生产环境促进项目又好又快的发展。</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宋体" w:hAnsi="宋体" w:eastAsia="宋体" w:cs="宋体"/>
          <w:color w:val="000"/>
          <w:sz w:val="28"/>
          <w:szCs w:val="28"/>
        </w:rPr>
        <w:t xml:space="preserve">一个生产车间的管理好坏，从刚进去的时候就能够看出个大概。除了员工的工作状态，在工具的摆放上，地面的卫生上，还有许多的细节能看出管理者对管理上的要求。</w:t>
      </w:r>
    </w:p>
    <w:p>
      <w:pPr>
        <w:ind w:left="0" w:right="0" w:firstLine="560"/>
        <w:spacing w:before="450" w:after="450" w:line="312" w:lineRule="auto"/>
      </w:pPr>
      <w:r>
        <w:rPr>
          <w:rFonts w:ascii="宋体" w:hAnsi="宋体" w:eastAsia="宋体" w:cs="宋体"/>
          <w:color w:val="000"/>
          <w:sz w:val="28"/>
          <w:szCs w:val="28"/>
        </w:rPr>
        <w:t xml:space="preserve">所以即使是在繁琐，我也不曾对车间的卫生又过丝毫的放松！每天由相应的班长来安排卫生的打扫人员。而且我会在巡视的时候一起检查，如果哪里找到了问题，我也不会做过多的处罚，只是需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