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珠宝店清场工作总结(必备18篇)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珠宝店清场工作总结1时间过的真快，转眼又过了一年，现结合一年里实际工作开展过程中取得的成果经验教训以及一年以来工作进展情况两大方面对今年的工作进行总结如下&gt;一、实际工作开展中取得的成果、经验、教训一人员管理方面1、爱店思想的树立提出开展在本...</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珠宝店清场工作总结2</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&gt;客观的分析业绩不佳这件事，我总结了三方面：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珠宝店清场工作总结4</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&gt;三、充分展示宝珠饰品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&gt;八、总结销售经验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珠宝店清场工作总结5</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&gt;珠宝店工作总结怎么写（20）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上半年，物业管理分公司以公司20xx年工作指导思想、目标、要求为出发点，遵循和发扬“依存主业、服务主业、以人为本、细节管理”的经营理念和工作主题，紧紧围绕 “以服务求生存、以管理求效益、以贡献求支持”的战略思想，在各级领导和各个部门的关心支持下，狠抓基础管理，不断改革创新、开拓发展，很好完成了厂及公司的各项物业服务和后勤保障工作。现将第四季度工作总结汇报如下：</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修改了全院各科综合质量检查评分标准并已实施。加强了考核力度，综合考核与效益工资挂钩。计划实行单项考核与综合考核结合，但是单项考核未能执行。</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_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珠宝店清场工作总结7</w:t>
      </w:r>
    </w:p>
    <w:p>
      <w:pPr>
        <w:ind w:left="0" w:right="0" w:firstLine="560"/>
        <w:spacing w:before="450" w:after="450" w:line="312" w:lineRule="auto"/>
      </w:pPr>
      <w:r>
        <w:rPr>
          <w:rFonts w:ascii="宋体" w:hAnsi="宋体" w:eastAsia="宋体" w:cs="宋体"/>
          <w:color w:val="000"/>
          <w:sz w:val="28"/>
          <w:szCs w:val="28"/>
        </w:rPr>
        <w:t xml:space="preserve">这个月到月末了，时间过得真快，又到了总结工作的时候，回顾这个月的销售业绩，我取得了挺不错的成绩，卖出的珠宝业绩高居前列，但是也不能骄傲，需要继续努力，现在简单总结工作吧。</w:t>
      </w:r>
    </w:p>
    <w:p>
      <w:pPr>
        <w:ind w:left="0" w:right="0" w:firstLine="560"/>
        <w:spacing w:before="450" w:after="450" w:line="312" w:lineRule="auto"/>
      </w:pPr>
      <w:r>
        <w:rPr>
          <w:rFonts w:ascii="宋体" w:hAnsi="宋体" w:eastAsia="宋体" w:cs="宋体"/>
          <w:color w:val="000"/>
          <w:sz w:val="28"/>
          <w:szCs w:val="28"/>
        </w:rPr>
        <w:t xml:space="preserve">在月初的时候我就吸取了上个月的教训，毕竟上个月我销售业绩惨淡，为了避免这个月出现同样惨淡的成绩，我决定对自己的工作做好规划，不能在如同一头苍蝇一样乱飞，这样做不好事情，把工作规划好。分成多步走才能够做好工作，实现自身的价值。</w:t>
      </w:r>
    </w:p>
    <w:p>
      <w:pPr>
        <w:ind w:left="0" w:right="0" w:firstLine="560"/>
        <w:spacing w:before="450" w:after="450" w:line="312" w:lineRule="auto"/>
      </w:pPr>
      <w:r>
        <w:rPr>
          <w:rFonts w:ascii="宋体" w:hAnsi="宋体" w:eastAsia="宋体" w:cs="宋体"/>
          <w:color w:val="000"/>
          <w:sz w:val="28"/>
          <w:szCs w:val="28"/>
        </w:rPr>
        <w:t xml:space="preserve">来到我们珠宝店的客户有三类客户，一类是想要购买的客户。一类是不想要购买的客户，最后一类客户是有潜在需求的客户。</w:t>
      </w:r>
    </w:p>
    <w:p>
      <w:pPr>
        <w:ind w:left="0" w:right="0" w:firstLine="560"/>
        <w:spacing w:before="450" w:after="450" w:line="312" w:lineRule="auto"/>
      </w:pPr>
      <w:r>
        <w:rPr>
          <w:rFonts w:ascii="宋体" w:hAnsi="宋体" w:eastAsia="宋体" w:cs="宋体"/>
          <w:color w:val="000"/>
          <w:sz w:val="28"/>
          <w:szCs w:val="28"/>
        </w:rPr>
        <w:t xml:space="preserve">针对这三类客户我做出了售前试探。第一步就是对于所有客户简单的询问有什么需求，如果客户感兴趣或者有这方面的需求，我就会及时的介绍客户不同的珠宝，给他们相应的需求做到这方面的介绍，然后在一点点的沟通和了解，通过沟通掌握方向，抓住客户的消费心理，有的客户是为了自己购买，有的是为了爱人或者朋友购买，所以这就需要认真做好分析。</w:t>
      </w:r>
    </w:p>
    <w:p>
      <w:pPr>
        <w:ind w:left="0" w:right="0" w:firstLine="560"/>
        <w:spacing w:before="450" w:after="450" w:line="312" w:lineRule="auto"/>
      </w:pPr>
      <w:r>
        <w:rPr>
          <w:rFonts w:ascii="宋体" w:hAnsi="宋体" w:eastAsia="宋体" w:cs="宋体"/>
          <w:color w:val="000"/>
          <w:sz w:val="28"/>
          <w:szCs w:val="28"/>
        </w:rPr>
        <w:t xml:space="preserve">不能够在众多客户中挑选出合适的客户，不能选择出正确的客户就不可能实现业绩的突破，而且我们珠宝店的珠宝本来就优良，所以这就需要靠我们个人的经验了，我有多年销售的经验，明白在什么时候让客户有购买的欲望，一个人购买时，两个人购买时又该用什么样的方面来沟通，这就是要靠我自己探究。</w:t>
      </w:r>
    </w:p>
    <w:p>
      <w:pPr>
        <w:ind w:left="0" w:right="0" w:firstLine="560"/>
        <w:spacing w:before="450" w:after="450" w:line="312" w:lineRule="auto"/>
      </w:pPr>
      <w:r>
        <w:rPr>
          <w:rFonts w:ascii="宋体" w:hAnsi="宋体" w:eastAsia="宋体" w:cs="宋体"/>
          <w:color w:val="000"/>
          <w:sz w:val="28"/>
          <w:szCs w:val="28"/>
        </w:rPr>
        <w:t xml:space="preserve">经过了一个月的销售，我发现客户一个人来购买的时候往往比较理智，客户对于一件珠宝往往会多次对比，而且还会犹犹豫豫不能下定结论，无法确保客户一定购买，但是当一对情侣来到我们珠宝店时，或许是为了获得异性的目光，也想展示自己的气度，往往销售要容易很多，这让我学会了在什么地方说什么话。</w:t>
      </w:r>
    </w:p>
    <w:p>
      <w:pPr>
        <w:ind w:left="0" w:right="0" w:firstLine="560"/>
        <w:spacing w:before="450" w:after="450" w:line="312" w:lineRule="auto"/>
      </w:pPr>
      <w:r>
        <w:rPr>
          <w:rFonts w:ascii="宋体" w:hAnsi="宋体" w:eastAsia="宋体" w:cs="宋体"/>
          <w:color w:val="000"/>
          <w:sz w:val="28"/>
          <w:szCs w:val="28"/>
        </w:rPr>
        <w:t xml:space="preserve">我不会强加给客户自己的意志，因为这不是小本买卖，应为如果我们卖出去的珠宝之后客户反悔了吃亏的还是自己，所以，我更喜欢的是自己主动的与客户沟通，掌握客户心中所好，投其所好然后让客户自己下定决心，这样能够收获客户的认同，也不会让客户感到吃亏。</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珠宝店清场工作总结8</w:t>
      </w:r>
    </w:p>
    <w:p>
      <w:pPr>
        <w:ind w:left="0" w:right="0" w:firstLine="560"/>
        <w:spacing w:before="450" w:after="450" w:line="312" w:lineRule="auto"/>
      </w:pPr>
      <w:r>
        <w:rPr>
          <w:rFonts w:ascii="宋体" w:hAnsi="宋体" w:eastAsia="宋体" w:cs="宋体"/>
          <w:color w:val="000"/>
          <w:sz w:val="28"/>
          <w:szCs w:val="28"/>
        </w:rPr>
        <w:t xml:space="preserve">时间过的真快， 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 月份实际工作开展中取得的成果、经验、教训 一 人员管理方面 1.</w:t>
      </w:r>
    </w:p>
    <w:p>
      <w:pPr>
        <w:ind w:left="0" w:right="0" w:firstLine="560"/>
        <w:spacing w:before="450" w:after="450" w:line="312" w:lineRule="auto"/>
      </w:pPr>
      <w:r>
        <w:rPr>
          <w:rFonts w:ascii="宋体" w:hAnsi="宋体" w:eastAsia="宋体" w:cs="宋体"/>
          <w:color w:val="000"/>
          <w:sz w:val="28"/>
          <w:szCs w:val="28"/>
        </w:rPr>
        <w:t xml:space="preserve">爱店思想的树立 提出开展在本店人人都要树立 “以店为家， 爱店视家， 建店胜家” 的爱店思想教育活动至今， 每位店员都能通过自己的行动来证明已经树立了我们这种爱店的思想。</w:t>
      </w:r>
    </w:p>
    <w:p>
      <w:pPr>
        <w:ind w:left="0" w:right="0" w:firstLine="560"/>
        <w:spacing w:before="450" w:after="450" w:line="312" w:lineRule="auto"/>
      </w:pPr>
      <w:r>
        <w:rPr>
          <w:rFonts w:ascii="宋体" w:hAnsi="宋体" w:eastAsia="宋体" w:cs="宋体"/>
          <w:color w:val="000"/>
          <w:sz w:val="28"/>
          <w:szCs w:val="28"/>
        </w:rPr>
        <w:t xml:space="preserve">不论从每位店员平时 工作的积极踊跃性、维护集体荣誉感的表现都能让我感觉到大家已经有了</w:t>
      </w:r>
    </w:p>
    <w:p>
      <w:pPr>
        <w:ind w:left="0" w:right="0" w:firstLine="560"/>
        <w:spacing w:before="450" w:after="450" w:line="312" w:lineRule="auto"/>
      </w:pPr>
      <w:r>
        <w:rPr>
          <w:rFonts w:ascii="宋体" w:hAnsi="宋体" w:eastAsia="宋体" w:cs="宋体"/>
          <w:color w:val="000"/>
          <w:sz w:val="28"/>
          <w:szCs w:val="28"/>
        </w:rPr>
        <w:t xml:space="preserve">‘店就是自己的 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步法则》的专题学习，在提升我们导购技巧能力方面取得了很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二货品管理方面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w:t>
      </w:r>
    </w:p>
    <w:p>
      <w:pPr>
        <w:ind w:left="0" w:right="0" w:firstLine="560"/>
        <w:spacing w:before="450" w:after="450" w:line="312" w:lineRule="auto"/>
      </w:pPr>
      <w:r>
        <w:rPr>
          <w:rFonts w:ascii="宋体" w:hAnsi="宋体" w:eastAsia="宋体" w:cs="宋体"/>
          <w:color w:val="000"/>
          <w:sz w:val="28"/>
          <w:szCs w:val="28"/>
        </w:rPr>
        <w:t xml:space="preserve">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w:t>
      </w:r>
    </w:p>
    <w:p>
      <w:pPr>
        <w:ind w:left="0" w:right="0" w:firstLine="560"/>
        <w:spacing w:before="450" w:after="450" w:line="312" w:lineRule="auto"/>
      </w:pPr>
      <w:r>
        <w:rPr>
          <w:rFonts w:ascii="宋体" w:hAnsi="宋体" w:eastAsia="宋体" w:cs="宋体"/>
          <w:color w:val="000"/>
          <w:sz w:val="28"/>
          <w:szCs w:val="28"/>
        </w:rPr>
        <w:t xml:space="preserve">并讨论出最能明确介绍每款秋冬新品优点的语言模块， 把我们的产品的优势清清楚楚的介绍 给我们的顾客。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珠宝店清场工作总结9</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珠宝店清场工作总结10</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&gt;一、工作态度勤奋，诚恳，不厌烦对于二楼工作主动完成。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&gt;二、对自身职责，切实负责我管理钻石货品已有两年多的时间。</w:t>
      </w:r>
    </w:p>
    <w:p>
      <w:pPr>
        <w:ind w:left="0" w:right="0" w:firstLine="560"/>
        <w:spacing w:before="450" w:after="450" w:line="312" w:lineRule="auto"/>
      </w:pPr>
      <w:r>
        <w:rPr>
          <w:rFonts w:ascii="宋体" w:hAnsi="宋体" w:eastAsia="宋体" w:cs="宋体"/>
          <w:color w:val="000"/>
          <w:sz w:val="28"/>
          <w:szCs w:val="28"/>
        </w:rPr>
        <w:t xml:space="preserve">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&gt;三、在销售中总结如下：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珠宝店清场工作总结11</w:t>
      </w:r>
    </w:p>
    <w:p>
      <w:pPr>
        <w:ind w:left="0" w:right="0" w:firstLine="560"/>
        <w:spacing w:before="450" w:after="450" w:line="312" w:lineRule="auto"/>
      </w:pPr>
      <w:r>
        <w:rPr>
          <w:rFonts w:ascii="宋体" w:hAnsi="宋体" w:eastAsia="宋体" w:cs="宋体"/>
          <w:color w:val="000"/>
          <w:sz w:val="28"/>
          <w:szCs w:val="28"/>
        </w:rPr>
        <w:t xml:space="preserve">珠宝一直都属于高端奢侈品，一年来我们店积极宣传，提高了我们店珠宝销售额，我店每位员工都积极参与销售工作，完成了半年的销售任务，现在总结这一年工作。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xx合作，积极推广宣传，同时也普及珠宝知识，与一些大型论坛合作，利用网络优势，推广我店的珠宝首饰，让更多的客户来我店购买珠宝。在从xx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这一年的工作取得了非常好的结果，我们明年工作依然充满了挑战，想要超过今年的销量，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珠宝店清场工作总结12</w:t>
      </w:r>
    </w:p>
    <w:p>
      <w:pPr>
        <w:ind w:left="0" w:right="0" w:firstLine="560"/>
        <w:spacing w:before="450" w:after="450" w:line="312" w:lineRule="auto"/>
      </w:pPr>
      <w:r>
        <w:rPr>
          <w:rFonts w:ascii="宋体" w:hAnsi="宋体" w:eastAsia="宋体" w:cs="宋体"/>
          <w:color w:val="000"/>
          <w:sz w:val="28"/>
          <w:szCs w:val="28"/>
        </w:rPr>
        <w:t xml:space="preserve">这个月是我来到珠宝店工作的第三个月了，也就是试用期的最后一个月，这个月也要结束了，也就意味着我马上就要转正了，这个月是我至关重要的一个月，我个人对此非常的重视，所以我这个月的工作状态都是有所改观的，工作表现也是大家有目共睹，在这个月当中，我对我自己的表现打个分的话也是可以打到九分的，以下就是我对自己这个月的工作总结：</w:t>
      </w:r>
    </w:p>
    <w:p>
      <w:pPr>
        <w:ind w:left="0" w:right="0" w:firstLine="560"/>
        <w:spacing w:before="450" w:after="450" w:line="312" w:lineRule="auto"/>
      </w:pPr>
      <w:r>
        <w:rPr>
          <w:rFonts w:ascii="宋体" w:hAnsi="宋体" w:eastAsia="宋体" w:cs="宋体"/>
          <w:color w:val="000"/>
          <w:sz w:val="28"/>
          <w:szCs w:val="28"/>
        </w:rPr>
        <w:t xml:space="preserve">&gt;一、严格要求自己，逐渐进步</w:t>
      </w:r>
    </w:p>
    <w:p>
      <w:pPr>
        <w:ind w:left="0" w:right="0" w:firstLine="560"/>
        <w:spacing w:before="450" w:after="450" w:line="312" w:lineRule="auto"/>
      </w:pPr>
      <w:r>
        <w:rPr>
          <w:rFonts w:ascii="宋体" w:hAnsi="宋体" w:eastAsia="宋体" w:cs="宋体"/>
          <w:color w:val="000"/>
          <w:sz w:val="28"/>
          <w:szCs w:val="28"/>
        </w:rPr>
        <w:t xml:space="preserve">我从来都不会跟自己身边的人去比较，我来到珠宝店工作，成为一名珠宝销售人员，我不会去跟同事比业绩，我只会更自己比，今天跟昨天的我相比起来，我是有进步的，我才会觉得这一天没白搭。</w:t>
      </w:r>
    </w:p>
    <w:p>
      <w:pPr>
        <w:ind w:left="0" w:right="0" w:firstLine="560"/>
        <w:spacing w:before="450" w:after="450" w:line="312" w:lineRule="auto"/>
      </w:pPr>
      <w:r>
        <w:rPr>
          <w:rFonts w:ascii="宋体" w:hAnsi="宋体" w:eastAsia="宋体" w:cs="宋体"/>
          <w:color w:val="000"/>
          <w:sz w:val="28"/>
          <w:szCs w:val="28"/>
        </w:rPr>
        <w:t xml:space="preserve">每天都会认真的学习销售技巧，我最好的学习方式就是看那些同事们的工作方式了，从中吸取经验，我会细致的观察她们客户的聊天，他们是用什么方法让客户有兴趣多看看的，又是用什么办法提高他们的购买欲望的等等，我都会记在心里，学以致用，才能让自己更快的适应这份工作，慢慢的我的工作也是步入了正规，这个月，我销售出去的珠宝总价值在店里排第四，虽然没有进前三，但是这对于我这个试用期员工来说，这已经是非常让我心满意足的成绩了，这也就让我坚信，我是适合这行的，我在销售方面是有天赋的。</w:t>
      </w:r>
    </w:p>
    <w:p>
      <w:pPr>
        <w:ind w:left="0" w:right="0" w:firstLine="560"/>
        <w:spacing w:before="450" w:after="450" w:line="312" w:lineRule="auto"/>
      </w:pPr>
      <w:r>
        <w:rPr>
          <w:rFonts w:ascii="宋体" w:hAnsi="宋体" w:eastAsia="宋体" w:cs="宋体"/>
          <w:color w:val="000"/>
          <w:sz w:val="28"/>
          <w:szCs w:val="28"/>
        </w:rPr>
        <w:t xml:space="preserve">&gt;二、注重个人形象</w:t>
      </w:r>
    </w:p>
    <w:p>
      <w:pPr>
        <w:ind w:left="0" w:right="0" w:firstLine="560"/>
        <w:spacing w:before="450" w:after="450" w:line="312" w:lineRule="auto"/>
      </w:pPr>
      <w:r>
        <w:rPr>
          <w:rFonts w:ascii="宋体" w:hAnsi="宋体" w:eastAsia="宋体" w:cs="宋体"/>
          <w:color w:val="000"/>
          <w:sz w:val="28"/>
          <w:szCs w:val="28"/>
        </w:rPr>
        <w:t xml:space="preserve">随着工作的进行，我也发现了个人形象的重要性。对于一个进店的客户而言，肯定是会选择看着舒服的珠宝导购销售员，为他进行介绍服务，我这个月也开始注重起来，店里的要求，只是要求穿统一的工作服，衣冠整齐，长头发的话盘起来。但是不难发现，店里的同事们都是在这个要求上，更加严格的要求了自己的个人形象，我自然不能在这个细节上落后，至少在我有所转变之后，是明显能感觉到客户选择自己的次数也多了起来。</w:t>
      </w:r>
    </w:p>
    <w:p>
      <w:pPr>
        <w:ind w:left="0" w:right="0" w:firstLine="560"/>
        <w:spacing w:before="450" w:after="450" w:line="312" w:lineRule="auto"/>
      </w:pPr>
      <w:r>
        <w:rPr>
          <w:rFonts w:ascii="宋体" w:hAnsi="宋体" w:eastAsia="宋体" w:cs="宋体"/>
          <w:color w:val="000"/>
          <w:sz w:val="28"/>
          <w:szCs w:val="28"/>
        </w:rPr>
        <w:t xml:space="preserve">&gt;三、开始接触售后服务</w:t>
      </w:r>
    </w:p>
    <w:p>
      <w:pPr>
        <w:ind w:left="0" w:right="0" w:firstLine="560"/>
        <w:spacing w:before="450" w:after="450" w:line="312" w:lineRule="auto"/>
      </w:pPr>
      <w:r>
        <w:rPr>
          <w:rFonts w:ascii="宋体" w:hAnsi="宋体" w:eastAsia="宋体" w:cs="宋体"/>
          <w:color w:val="000"/>
          <w:sz w:val="28"/>
          <w:szCs w:val="28"/>
        </w:rPr>
        <w:t xml:space="preserve">作为一个珠宝的销售，一定是要学会自己完成一件珠宝的所有出售过程的，自然售后也要负责，就比如戒指，很多的男士都是偷偷的买了要送给女朋友求婚的，自然就会存在尺寸不合适的情况，我作为销售自然是要为我的客户负责到底的，对待客户的态度，是我非常重视的，因为我如果不是珠宝店的店员，我在外面我也会是一个消费者，对于这种服务人员，我知道一个消费者希望服务自己的人是个什么样的心态，我会站在他们的角度去思考，尽可能的给最为周到的售后服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珠宝店清场工作总结13</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珠宝店清场工作总结14</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 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 对方的佩戴需求并合理展示。销售顾问是消费者最好的镜子，标准完 美的展示会让顾客看到自己佩戴钻石高贵的形象，促成购买并形成连 锁购买效应。为消费者设计佩戴方式和传授保养方法，会让消费者成 为流动的宣传员，让你的产品无时无刻都在说话，从而增加产品的知名度。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珠宝店清场工作总结15</w:t>
      </w:r>
    </w:p>
    <w:p>
      <w:pPr>
        <w:ind w:left="0" w:right="0" w:firstLine="560"/>
        <w:spacing w:before="450" w:after="450" w:line="312" w:lineRule="auto"/>
      </w:pPr>
      <w:r>
        <w:rPr>
          <w:rFonts w:ascii="宋体" w:hAnsi="宋体" w:eastAsia="宋体" w:cs="宋体"/>
          <w:color w:val="000"/>
          <w:sz w:val="28"/>
          <w:szCs w:val="28"/>
        </w:rPr>
        <w:t xml:space="preserve">时间过得飞快，转眼间我们就告别了充实的试用期。回顾试用期的工作，有很多的感慨。这一段时间，在不懈努力与坚持下，基本完成了的工作任务。具体分以下几方面：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&gt;2、卖场五大管，严格查场制度，对楼层提出查场重点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&gt;3、白银店工作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在具体工作中服务办按照公司统一安排配合，按时完成培训任务。转变服务观念。顾客需要的，就是我们要做的。时刻以顾客的满意度来处理问题，为顾客提供尽如您意的服务。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&gt;4、积极配合公司完成各项工作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珠宝店清场工作总结17</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&gt;5、白银店工作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&gt;6、积极配合公司完成各项工作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珠宝店清场工作总结18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2025-05-09T18:18:20+08:00</dcterms:created>
  <dcterms:modified xsi:type="dcterms:W3CDTF">2025-05-09T18:18:20+08:00</dcterms:modified>
</cp:coreProperties>
</file>

<file path=docProps/custom.xml><?xml version="1.0" encoding="utf-8"?>
<Properties xmlns="http://schemas.openxmlformats.org/officeDocument/2006/custom-properties" xmlns:vt="http://schemas.openxmlformats.org/officeDocument/2006/docPropsVTypes"/>
</file>