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金融援藏工作总结范文(推荐7篇)</w:t>
      </w:r>
      <w:bookmarkEnd w:id="1"/>
    </w:p>
    <w:p>
      <w:pPr>
        <w:jc w:val="center"/>
        <w:spacing w:before="0" w:after="450"/>
      </w:pPr>
      <w:r>
        <w:rPr>
          <w:rFonts w:ascii="Arial" w:hAnsi="Arial" w:eastAsia="Arial" w:cs="Arial"/>
          <w:color w:val="999999"/>
          <w:sz w:val="20"/>
          <w:szCs w:val="20"/>
        </w:rPr>
        <w:t xml:space="preserve">来源：网络  作者：梦中情人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金融援藏工作总结范文1西藏自治区拉萨市墨竹工卡县位于拉萨河中上游，距拉萨市以东68公里，属拉萨市的东大门，全县平均海拔4200米，是拉萨下辖县区中海拔第二高的县，素有“天边之乡”的美誉，是吐蕃三十三代赞普松赞干布的出生地。西藏的主要交通干线...</w:t>
      </w:r>
    </w:p>
    <w:p>
      <w:pPr>
        <w:ind w:left="0" w:right="0" w:firstLine="560"/>
        <w:spacing w:before="450" w:after="450" w:line="312" w:lineRule="auto"/>
      </w:pPr>
      <w:r>
        <w:rPr>
          <w:rFonts w:ascii="黑体" w:hAnsi="黑体" w:eastAsia="黑体" w:cs="黑体"/>
          <w:color w:val="000000"/>
          <w:sz w:val="36"/>
          <w:szCs w:val="36"/>
          <w:b w:val="1"/>
          <w:bCs w:val="1"/>
        </w:rPr>
        <w:t xml:space="preserve">金融援藏工作总结范文1</w:t>
      </w:r>
    </w:p>
    <w:p>
      <w:pPr>
        <w:ind w:left="0" w:right="0" w:firstLine="560"/>
        <w:spacing w:before="450" w:after="450" w:line="312" w:lineRule="auto"/>
      </w:pPr>
      <w:r>
        <w:rPr>
          <w:rFonts w:ascii="宋体" w:hAnsi="宋体" w:eastAsia="宋体" w:cs="宋体"/>
          <w:color w:val="000"/>
          <w:sz w:val="28"/>
          <w:szCs w:val="28"/>
        </w:rPr>
        <w:t xml:space="preserve">西藏自治区拉萨市墨竹工卡县位于拉萨河中上游，距拉萨市以东68公里，属拉萨市的东大门，全县平均海拔4200米，是拉萨下辖县区中海拔第二高的县，素有“天边之乡”的美誉，是吐蕃三十三代赞普松赞干布的出生地。西藏的主要交通干线318国道川藏公路横贯全县城。全县总面积5520平方公里，耕地面积万亩。县辖8个乡镇、43个行政村，总人口4万余人，其中农牧民群众3万余人，属半农半牧区；全县自然资源较为丰富，有铜、铅、锌等十几种矿藏和两泉一湖一寺一沟旅游资源，即日多温泉、德仲温泉、直贡梯寺、甲玛沟。矿产、旅游为我县主要经济支柱。全县有46座寺庙，其中有最为著名的直贡梯寺1200多名僧尼。墨竹工卡县与我市其他县相比，是全市反分裂斗争的前沿阵地，维护社会局势稳定工作任务艰巨而繁重。</w:t>
      </w:r>
    </w:p>
    <w:p>
      <w:pPr>
        <w:ind w:left="0" w:right="0" w:firstLine="560"/>
        <w:spacing w:before="450" w:after="450" w:line="312" w:lineRule="auto"/>
      </w:pPr>
      <w:r>
        <w:rPr>
          <w:rFonts w:ascii="黑体" w:hAnsi="黑体" w:eastAsia="黑体" w:cs="黑体"/>
          <w:color w:val="000000"/>
          <w:sz w:val="36"/>
          <w:szCs w:val="36"/>
          <w:b w:val="1"/>
          <w:bCs w:val="1"/>
        </w:rPr>
        <w:t xml:space="preserve">金融援藏工作总结范文2</w:t>
      </w:r>
    </w:p>
    <w:p>
      <w:pPr>
        <w:ind w:left="0" w:right="0" w:firstLine="560"/>
        <w:spacing w:before="450" w:after="450" w:line="312" w:lineRule="auto"/>
      </w:pPr>
      <w:r>
        <w:rPr>
          <w:rFonts w:ascii="宋体" w:hAnsi="宋体" w:eastAsia="宋体" w:cs="宋体"/>
          <w:color w:val="000"/>
          <w:sz w:val="28"/>
          <w:szCs w:val="28"/>
        </w:rPr>
        <w:t xml:space="preserve">__人民善良、纯朴，重感情、讲真情，援藏6年，时时处处触摸到浓浓的真情。</w:t>
      </w:r>
    </w:p>
    <w:p>
      <w:pPr>
        <w:ind w:left="0" w:right="0" w:firstLine="560"/>
        <w:spacing w:before="450" w:after="450" w:line="312" w:lineRule="auto"/>
      </w:pPr>
      <w:r>
        <w:rPr>
          <w:rFonts w:ascii="宋体" w:hAnsi="宋体" w:eastAsia="宋体" w:cs="宋体"/>
          <w:color w:val="000"/>
          <w:sz w:val="28"/>
          <w:szCs w:val="28"/>
        </w:rPr>
        <w:t xml:space="preserve">面对突如其来的重大自然灾害，__县实现了震后的第二天通讯抢通、第三天亚乃公路抢通、第四天县城恢复供电等一个又一个奇迹，在极其匮乏的物力条件下，这其中最重要的一条就是靠的__县干部群众的超负荷付出，前两天在整理__地震抢险救灾和灾后重建材料时，一组组感人的画面再次清晰地浮现在我的眼前。县_会副主任诺布同志地震发生后就一直蹲在重灾区康布乡下康布村带领群众开展抗震救灾，而此时，家里的房屋倒了、老婆病了而自己却全然不知，每次打电话他总是汇报康布乡的抗震救灾工作，当问他自己家里怎么样时，他总是淡淡地说，_没事，没事，然后就匆匆地挂掉了电话_。不得己，国庆节后，身为指挥长的我下令让他回家他才第一次踏入家门。在这种精神的感召下，我们6名援藏干部也牢固树立_救灾面前没有援藏干部，只有救灾干部_的理念，在抗震救灾中勇挑重担，争当先锋。__县当地干部多，为做好群众的灾后重建工作，全县干部职工都把自己的房屋放在一边不管，帮助群众做设计、搞规划、抓质量，如今，群众都已基本搬进宽敞明亮的房屋，可我们的干部职工都还挤在帐篷里。</w:t>
      </w:r>
    </w:p>
    <w:p>
      <w:pPr>
        <w:ind w:left="0" w:right="0" w:firstLine="560"/>
        <w:spacing w:before="450" w:after="450" w:line="312" w:lineRule="auto"/>
      </w:pPr>
      <w:r>
        <w:rPr>
          <w:rFonts w:ascii="宋体" w:hAnsi="宋体" w:eastAsia="宋体" w:cs="宋体"/>
          <w:color w:val="000"/>
          <w:sz w:val="28"/>
          <w:szCs w:val="28"/>
        </w:rPr>
        <w:t xml:space="preserve">在海拔4600米的堆纳乡唐古村，天气冷、风沙大、条件苦，可这里强基惠民工作队和群众的关系就像和煦的春风一样温暖着__每一个人。区民宗委驻村工作队4名队员把唐古村当成自己的家，为群众解难事、办实事、理思路、谋发展。可群众也饮水思源，时刻记着驻村工作队的好，并默默地回报着驻村工作队每一名队员。工作队的燃料、酥油从来就不缺，因为群众时常给他们送;唐古村吃水很不方便，村里的饮水点离工作队住处有好几百米远，可4名队员从来没有打过水，因为_没机会_，每天一起床水缸里是满满的，村民们常常一大早就轻轻的推开门把当天装的第一桶水偷偷地倒进工作队的水缸里;工作队的脏衣服也常常被村民偷拿出去洗，弄得队员们都不好意思，一换下衣服就赶紧自己洗掉，免得给村民添麻烦。</w:t>
      </w:r>
    </w:p>
    <w:p>
      <w:pPr>
        <w:ind w:left="0" w:right="0" w:firstLine="560"/>
        <w:spacing w:before="450" w:after="450" w:line="312" w:lineRule="auto"/>
      </w:pPr>
      <w:r>
        <w:rPr>
          <w:rFonts w:ascii="宋体" w:hAnsi="宋体" w:eastAsia="宋体" w:cs="宋体"/>
          <w:color w:val="000"/>
          <w:sz w:val="28"/>
          <w:szCs w:val="28"/>
        </w:rPr>
        <w:t xml:space="preserve">这就是最朴实、最真挚的感情。在其他地方，感情可能像镜子一样，你付出一份就反馈一份，在这里，感情就像一面放大镜，你付出一份会反馈几份。</w:t>
      </w:r>
    </w:p>
    <w:p>
      <w:pPr>
        <w:ind w:left="0" w:right="0" w:firstLine="560"/>
        <w:spacing w:before="450" w:after="450" w:line="312" w:lineRule="auto"/>
      </w:pPr>
      <w:r>
        <w:rPr>
          <w:rFonts w:ascii="黑体" w:hAnsi="黑体" w:eastAsia="黑体" w:cs="黑体"/>
          <w:color w:val="000000"/>
          <w:sz w:val="36"/>
          <w:szCs w:val="36"/>
          <w:b w:val="1"/>
          <w:bCs w:val="1"/>
        </w:rPr>
        <w:t xml:space="preserve">金融援藏工作总结范文3</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我是20_年9月到12月参加的援藏工作。在这三个月的时间里，我和我的同事一起，共同经历一段终身难忘的日子。我们从现代化的大都会来到了一个正向现代化迈进的城市-----拉萨，并且在这座城市生活工作了三个月，充分感受了它的脉动。我们深深地感觉到，西藏，这个神秘而美丽的地方，正在焕发它的活力，向着小康社会的目标，大踏步迈进。而我们，作为____12名援藏人员的其中之一，通过这次援藏，收获了感动，收获了激动，更收获了动力。</w:t>
      </w:r>
    </w:p>
    <w:p>
      <w:pPr>
        <w:ind w:left="0" w:right="0" w:firstLine="560"/>
        <w:spacing w:before="450" w:after="450" w:line="312" w:lineRule="auto"/>
      </w:pPr>
      <w:r>
        <w:rPr>
          <w:rFonts w:ascii="宋体" w:hAnsi="宋体" w:eastAsia="宋体" w:cs="宋体"/>
          <w:color w:val="000"/>
          <w:sz w:val="28"/>
          <w:szCs w:val="28"/>
        </w:rPr>
        <w:t xml:space="preserve">多少年来，一批批援藏干部满载着_的殷切嘱托，满怀着对西藏教育的无限憧憬，奉献在雪域高原;多少年来，一幢幢崭新的教学楼铭刻着各援藏省市的深情厚谊，屹立在高原大地;多少年来，莘莘学子们沐浴着_和援藏省市亲切关怀的阳光，在教育援藏的春风里舒展着笑脸??</w:t>
      </w:r>
    </w:p>
    <w:p>
      <w:pPr>
        <w:ind w:left="0" w:right="0" w:firstLine="560"/>
        <w:spacing w:before="450" w:after="450" w:line="312" w:lineRule="auto"/>
      </w:pPr>
      <w:r>
        <w:rPr>
          <w:rFonts w:ascii="宋体" w:hAnsi="宋体" w:eastAsia="宋体" w:cs="宋体"/>
          <w:color w:val="000"/>
          <w:sz w:val="28"/>
          <w:szCs w:val="28"/>
        </w:rPr>
        <w:t xml:space="preserve">在1993年国家第三次教育援藏工作会议上，中央确定了教育援藏工作“长期坚持，努力搞好，实行对口、定点、包干责任制”的方针，由北京、上海、天津、江苏、陕西、河北、辽宁、山东、广东、福建、浙江、安徽、湖南、湖北、四川等省市和中央有关部委分别对口支援西藏有关地市和中等专业学校，仅1995年至20_年，各对口支援省市为西藏教育投资达亿元，选派援藏教师117人次，培训西藏教学管理人员、教师273人次。</w:t>
      </w:r>
    </w:p>
    <w:p>
      <w:pPr>
        <w:ind w:left="0" w:right="0" w:firstLine="560"/>
        <w:spacing w:before="450" w:after="450" w:line="312" w:lineRule="auto"/>
      </w:pPr>
      <w:r>
        <w:rPr>
          <w:rFonts w:ascii="宋体" w:hAnsi="宋体" w:eastAsia="宋体" w:cs="宋体"/>
          <w:color w:val="000"/>
          <w:sz w:val="28"/>
          <w:szCs w:val="28"/>
        </w:rPr>
        <w:t xml:space="preserve">到20_年底，教育援藏项目共计188项，资金总额亿元。至此，新一轮的教育援藏工作拉开了序幕。</w:t>
      </w:r>
    </w:p>
    <w:p>
      <w:pPr>
        <w:ind w:left="0" w:right="0" w:firstLine="560"/>
        <w:spacing w:before="450" w:after="450" w:line="312" w:lineRule="auto"/>
      </w:pPr>
      <w:r>
        <w:rPr>
          <w:rFonts w:ascii="宋体" w:hAnsi="宋体" w:eastAsia="宋体" w:cs="宋体"/>
          <w:color w:val="000"/>
          <w:sz w:val="28"/>
          <w:szCs w:val="28"/>
        </w:rPr>
        <w:t xml:space="preserve">这些成就的背后，是国家对西藏自治区的殷切关怀。在西藏，我们到处都能感受到这些政策给西藏人民带来的好处。尤其是远程教育这一项，为自治区的无数学龄儿童带来了上学的可能。在没有去西藏之前，我们对西藏的地广人稀并没有什么概念。但是当我们坐着颠簸的越野车在广袤的原野上穿行时，才明白西藏发展教育的难度远远超过了我们的想象。西藏的人口密度仅为每平方千米个人。这在北京这样拥挤的大都市是肯定想象不出来的。而且西藏的人口居住非常分散，我们的车子在路上前进，经常从看到一户人家到看到下一户人家中间要隔上半天。这种情况使得孩子们上学非常地不方便，教师很难集中授课。于是在西藏就出现了许多十几个人一个学校的情况，而这些学校的老师只有一个，但是教授的课程又不能减少。教师的能力毕竟有限，这时候远程教育就体现出它的作用来了，通过光盘播放或者远程卫星接收，教师可以一个人完成以前需要好几个老师完成的教课任务。</w:t>
      </w:r>
    </w:p>
    <w:p>
      <w:pPr>
        <w:ind w:left="0" w:right="0" w:firstLine="560"/>
        <w:spacing w:before="450" w:after="450" w:line="312" w:lineRule="auto"/>
      </w:pPr>
      <w:r>
        <w:rPr>
          <w:rFonts w:ascii="宋体" w:hAnsi="宋体" w:eastAsia="宋体" w:cs="宋体"/>
          <w:color w:val="000"/>
          <w:sz w:val="28"/>
          <w:szCs w:val="28"/>
        </w:rPr>
        <w:t xml:space="preserve">第四批援赞工作小组进藏以后，跟随____的通知下乡去制作专题片，通过这段艰苦的经历，他们对西藏地区发展教育的重要性、艰巨性都有了更深一步的认识。</w:t>
      </w:r>
    </w:p>
    <w:p>
      <w:pPr>
        <w:ind w:left="0" w:right="0" w:firstLine="560"/>
        <w:spacing w:before="450" w:after="450" w:line="312" w:lineRule="auto"/>
      </w:pPr>
      <w:r>
        <w:rPr>
          <w:rFonts w:ascii="宋体" w:hAnsi="宋体" w:eastAsia="宋体" w:cs="宋体"/>
          <w:color w:val="000"/>
          <w:sz w:val="28"/>
          <w:szCs w:val="28"/>
        </w:rPr>
        <w:t xml:space="preserve">_______一起去了日喀则、昌都地区拍摄。去之前就听说昌都地区的道路非常险峻、曲折，路况很差，到了昌都以后才体会了道路很差的概念，那里大多是土路，非常颠簸，而且都是盘山路，山路边就是悬崖，就是江水，大多都只有一条车道，碰上对面来车都要找一个稍宽一点的地方错车，每个县与县之间距离都很远，200多公里的路差不多都要走一天，有的县条件非常差，没水，没电。日喀则回来的路上还遇到了严重的泥石流，堵了3个多小时。</w:t>
      </w:r>
    </w:p>
    <w:p>
      <w:pPr>
        <w:ind w:left="0" w:right="0" w:firstLine="560"/>
        <w:spacing w:before="450" w:after="450" w:line="312" w:lineRule="auto"/>
      </w:pPr>
      <w:r>
        <w:rPr>
          <w:rFonts w:ascii="宋体" w:hAnsi="宋体" w:eastAsia="宋体" w:cs="宋体"/>
          <w:color w:val="000"/>
          <w:sz w:val="28"/>
          <w:szCs w:val="28"/>
        </w:rPr>
        <w:t xml:space="preserve">_______去了阿里、那曲地区拍摄。路上地势险峻，道路曲折，路况很差，每个县与县之间都要走一天的路程，非常辛苦。他们的拍摄经历很丰富，刚刚过了桑桑在半山腰上就堵了一个小时的车。去阿里都是这种山路、土路，还有就是在一望无际的大草原上，好多条让人分不清哪条才是真正的路，一旦走错了就只能在原地绕圈，根本出不去，虽然开车的是个老司机可还是走错了路，一下子撞到了铁丝网上，前挡风玻璃裂了，右侧的车灯只剩下个黑窟窿，车上的划痕更是惨不忍睹了。车上的两人都吓懵了，司机师傅说如果不是车子好，玻璃够厚他们几个的小命就没了，怀着忐忑不安的心情他们又上路了，开了一会下起雨来，这时他们才发现雨刷器坏了，于是只能下车擦玻璃，这样跌跌撞撞地终于到了阿里地区的狮泉</w:t>
      </w:r>
    </w:p>
    <w:p>
      <w:pPr>
        <w:ind w:left="0" w:right="0" w:firstLine="560"/>
        <w:spacing w:before="450" w:after="450" w:line="312" w:lineRule="auto"/>
      </w:pPr>
      <w:r>
        <w:rPr>
          <w:rFonts w:ascii="宋体" w:hAnsi="宋体" w:eastAsia="宋体" w:cs="宋体"/>
          <w:color w:val="000"/>
          <w:sz w:val="28"/>
          <w:szCs w:val="28"/>
        </w:rPr>
        <w:t xml:space="preserve">在从从阿里的措勤县到那曲的尼玛县时，他们又遇到了另一个挑战，那就是沼泽地。措勤到尼玛是没有路的，都是沼泽地，一不小心就陷下去了，后来向厅里请示，让措勤县对这段路比较熟的同志送他们一段，再让尼玛县的同志接一段，因为这段沼泽地足有300多公里。出发不久他们就发现走错了，领路的同志向当地的牧民问了路才重新上路，措勤县的同志大约送了100多公里时就让他们回去了，因为也怕他们回去有危险，一旦下雨的话这里的路是没法走的，硬走就会更危险，这样赵辛辛他们自己开始走下面的路，刚开始挺顺利的，可过当要过一段沼泽地时他们都害怕了，因为他们的左边是个很陡的山，下面就是沼泽地，有一条路还被水淹没了，更不幸的是天上竟然下起雨了，没办法，没有退路，走吧，他们商量后决定从陡坡上走，车子在陡坡上打滑，刹车没用了，他们就这样慢慢的滑下去了，再顺着陡坡往前走就会翻车，所以只能往下开，车开下去的时候他们只能祈祷了，因为太陡了，随时可能翻车，司机师傅真的很棒，当他们的车滑下去的同时他一脚油门车从泥水坑里冲出去了，悬着的心总算落下了，翻过一个小山我们见到了接我们的同志，当时是一种如获新生的感觉。</w:t>
      </w:r>
    </w:p>
    <w:p>
      <w:pPr>
        <w:ind w:left="0" w:right="0" w:firstLine="560"/>
        <w:spacing w:before="450" w:after="450" w:line="312" w:lineRule="auto"/>
      </w:pPr>
      <w:r>
        <w:rPr>
          <w:rFonts w:ascii="宋体" w:hAnsi="宋体" w:eastAsia="宋体" w:cs="宋体"/>
          <w:color w:val="000"/>
          <w:sz w:val="28"/>
          <w:szCs w:val="28"/>
        </w:rPr>
        <w:t xml:space="preserve">在西藏的三个月里，援藏同志们不仅在工作上和______的同志们进行了深入的沟通，还在生活上和______的同志们很好地融为了一体，他们将许多自己的想法和建议都和我们进行了坦诚地交流。______的领导则对我们关心备至。第五批援藏小组成员刚到西藏的第二天早上七点，______就出现了高原反应，我们急得手足无措，只好打电话给馆里的同志，她随即通知了_____，____馆长亲自开车把____送到了西藏军区总医院，他们忙前忙后地为___挂号、找医生、办理住院手续。怕____一个人在医院孤独，一起来援藏的同志自身都还有点不适应，馆里还派了记者轮流来陪____，并买了许多好吃的。怕___有思想负担，馆里领导还一再叮嘱____，先把身体养好，再投入工作，____同志感动地都流下了眼泪。中秋节的时候，馆里领导还给我们送来了月饼，让我们虽然离家千里，却依然觉得那么温馨。我们在西藏的三个月期间，时常出现身体不适应的状况，____的领导和电视教育科的领导们多次看望我们，还给我们送来了水果等慰问品，让我们倍感温暖。这也更加促进了我们工作的积极性，让我们更加努力地渴望把自己所学所会的全都用上，来更好地完成我们的援藏工作。</w:t>
      </w:r>
    </w:p>
    <w:p>
      <w:pPr>
        <w:ind w:left="0" w:right="0" w:firstLine="560"/>
        <w:spacing w:before="450" w:after="450" w:line="312" w:lineRule="auto"/>
      </w:pPr>
      <w:r>
        <w:rPr>
          <w:rFonts w:ascii="宋体" w:hAnsi="宋体" w:eastAsia="宋体" w:cs="宋体"/>
          <w:color w:val="000"/>
          <w:sz w:val="28"/>
          <w:szCs w:val="28"/>
        </w:rPr>
        <w:t xml:space="preserve">这次西藏之行对于我们来说，不仅仅是一次简单的援藏工作，从某种意义上来讲，可以说是对我们心灵的一种净化和升华。我们去援藏的同志大部分来自东部地区，接受教育对于我们来说，是一件理所应当的事情。可是到了西藏之后，我们从自己看到的，新闻里看到的，去采访的时候听百姓说起的，才知道原来在西藏这个外人看来神秘而美丽的地方，有着这么多的忧伤。这里恶劣的自然条件，人口居住的分散，使得这里的孩子接受教育的难度比别的地区翻了几倍。家长们很多很想送孩子去学校，可是却受到了种.种因素的限制，只好让他们放羊、放牛，延续着祖辈的生活轨迹，无力摆脱贫困的现状。当我们看着孩子们那一双双渴望上学的眼睛，我们的心一阵阵地痛。尽管国家已经投入了这么大的人力、物力、财力来发展西藏的教育事业，但是还有一些家庭的孩子仍然徘徊在校门之外。这让我们不禁想起以前做节目的时候看到的新闻，说是内地的一些孩子因为厌学，沉迷于网络等原因而逃离校园，最后家长、社会和学校想了各种办法把他们重新拉回校园。我们想到，真应该让这些孩子去一趟西藏，他们就会明白，他们读书的机会是多么的可贵，在中国，还有多少孩子因为贫困等原因无法进入校园读书。而我们自己则更是看到，西藏地区的同志们在那么艰苦的环境下，还能够用自己全身心的热情，去投入西藏的____事业和_____事业，让我们感到深深地惭愧。他们对于工作的认真和投入，让我们觉得，西藏的教育发展尽管还有很长的路要走，但是有这样一批热血仁人在这里，将来肯定能圆满达成目标。而我们虽然已经完成了援藏工作，但是我们仍然会发挥“老西藏”精神，在自己的工作岗位上，全身心地投入，用自己的所学，为______的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金融援藏工作总结范文4</w:t>
      </w:r>
    </w:p>
    <w:p>
      <w:pPr>
        <w:ind w:left="0" w:right="0" w:firstLine="560"/>
        <w:spacing w:before="450" w:after="450" w:line="312" w:lineRule="auto"/>
      </w:pPr>
      <w:r>
        <w:rPr>
          <w:rFonts w:ascii="宋体" w:hAnsi="宋体" w:eastAsia="宋体" w:cs="宋体"/>
          <w:color w:val="000"/>
          <w:sz w:val="28"/>
          <w:szCs w:val="28"/>
        </w:rPr>
        <w:t xml:space="preserve">一、学习藏羌文化、主动融入藏区理县。援藏，是省委省政府的重大决策，援藏，更是个人人生的重大历史机遇。要成为一位合格的援藏干部，必须了解藏区的历史、文化、风俗。为此，来理县后，我首先开展了藏羌文化的学习。三个月里，通过向理县文化界朋友、单位同事、藏羌同胞虚心学习、真诚请教，获得了一些宝贵的知识，同时我还采取向县志办、政协文史委、文体局等单位借书的办法，先后学习了《四川藏族历史与文化知识读本》、《中国宗教基础知识》、《理县县志》、《理县年鉴》、《理县文史资料选辑》(一、二)、《走进理县》、《震撼理县》等等书籍，通过学习，使自己初步了解了藏区和藏区理县的一些历史、地理、民族风俗习惯，为主动融入藏区理县工作、生活奠定了基础，增强了工作热情和信心。</w:t>
      </w:r>
    </w:p>
    <w:p>
      <w:pPr>
        <w:ind w:left="0" w:right="0" w:firstLine="560"/>
        <w:spacing w:before="450" w:after="450" w:line="312" w:lineRule="auto"/>
      </w:pPr>
      <w:r>
        <w:rPr>
          <w:rFonts w:ascii="宋体" w:hAnsi="宋体" w:eastAsia="宋体" w:cs="宋体"/>
          <w:color w:val="000"/>
          <w:sz w:val="28"/>
          <w:szCs w:val="28"/>
        </w:rPr>
        <w:t xml:space="preserve">二、熟悉县情局情、积极投身环保工作。根据安排，我到环保局任副局长，和在乐至是同一个岗位，工作还比较容易进入，但我深深地知道，在理县要把工作干好，不熟悉这里的县情局情，不了解现在理县的环保现状，是根本不可能的。为此，在工作之余和工作中，我注重阅读各类文件，特别是认真学习《理县县志》、《理县生态县建设规划》，并先后利用工作和星期天到米亚罗、上孟、下孟、朴头等13个乡镇调研，基本掌握了理县的环保现状、生态情况以及发展方向、工作任务。在三个月的时间里，自己积极投身工作，带领自己分管的干部职工先后开展了五个方面的工作。一是认真开展环保巡查。巡查到达13个乡镇、20余个企业、10余个项目，对在巡查中发现的各类问题和不足，我均与同事一起共同研究，及时提出处理意见，决不允许任何影响环境的问题、行为从眼皮子下溜走。二是妥善完成环保投诉处置。对收到的各种环保投诉，都带领执法人员第一时间赶赴现场调查处理，如接到群众投诉朴头砖厂粉尘影响群众生活的投诉后，我和执法人员先后4次到现场，虽然在砖厂当事人不配合的情况下，我们通过耐心细致地宣传、教育，以真诚和责任心说服了当事人，砖厂主动赔付了一定的损失、完善了设施，达到了群众的意愿，维护了群众的利益和有利于当地的环境保护。三是全力推进项目建设。灾后重建在理县有很多工作，环保局除了对全部工程组织环评外，还有一些环保项目。来理县后，我按照安排，积极主动地参与环保局项目的组织、管理。对关系到全县人民安全的饮用水项目，虽在我来之前便开工，我还是立即和工作人员一起，到水源保护地查看工程进展情况、和当地群众交流，共同解决保护与生产、生活矛盾、提出施工过程中的相应补充意见，经过努力，杜绝了不合格现象发生，推进了工程进度。对岷江上游水源涵养地检测中心建设项目的建设管理，我也不遗余力的进行了相应管理，特别是对展示厅的文字撰写、图片设计、色彩布置，我都尽全力思考、工作，以保证质量和效果。四是深入开展环保宣传。先后组织干部职工开展、配合了环保日宣传、治理“三乱”宣传、爱国卫生宣传等等。坚持工作与宣传同时、执法与宣传教育同时、巡查与宣传讲解同时的“三同时”办法，加大宣传教育面和力度。通过宣传，尽最大努力的提高全县人民的环保意识。五是带领分管的办公室、监察大队人员不断提高业务水平，遵守各项组织纪律，努力完成了职责范围和领导安排的各项工作。</w:t>
      </w:r>
    </w:p>
    <w:p>
      <w:pPr>
        <w:ind w:left="0" w:right="0" w:firstLine="560"/>
        <w:spacing w:before="450" w:after="450" w:line="312" w:lineRule="auto"/>
      </w:pPr>
      <w:r>
        <w:rPr>
          <w:rFonts w:ascii="宋体" w:hAnsi="宋体" w:eastAsia="宋体" w:cs="宋体"/>
          <w:color w:val="000"/>
          <w:sz w:val="28"/>
          <w:szCs w:val="28"/>
        </w:rPr>
        <w:t xml:space="preserve">三、坚持高尚爱好、激情书写援藏乐章。在藏区工作，离开亲朋好友，生活上相对艰苦，工作之余必须的健康娱乐会有益于增进友谊、促进了解。为使业余生活丰富多彩，在援藏队伍的组织下，我积极参加星期天、节假日的聚会。同时我坚持了旅游、书法、写作等活动。首先是我和几个朋友一起组建了徒步旅游小组，在周末选择理县的乡镇、风景区、河流、山川旅游。三个月里，我们先后到达了胆杂木沟、云骨山、宝殿寺、打色尔沟、毕棚沟等地方，在旅游过程中，既增长了见识，又了解了风土人情，磨砺了意志。其次我坚持书法学习，每天晚上和周末都临习名帖，阅读书法理论书籍，不断提高自己对书法的理解、认识和书写技术。最后就是用自己的笔将工作、生活的体会、感悟写出来，为援藏生涯留下回忆。目前我已创作《援藏干部》(组诗)八首。完成《初游宝殿寺》、《征服云骨山》、《密境毕棚沟》三篇散文。完成工作信息三篇。</w:t>
      </w:r>
    </w:p>
    <w:p>
      <w:pPr>
        <w:ind w:left="0" w:right="0" w:firstLine="560"/>
        <w:spacing w:before="450" w:after="450" w:line="312" w:lineRule="auto"/>
      </w:pPr>
      <w:r>
        <w:rPr>
          <w:rFonts w:ascii="黑体" w:hAnsi="黑体" w:eastAsia="黑体" w:cs="黑体"/>
          <w:color w:val="000000"/>
          <w:sz w:val="36"/>
          <w:szCs w:val="36"/>
          <w:b w:val="1"/>
          <w:bCs w:val="1"/>
        </w:rPr>
        <w:t xml:space="preserve">金融援藏工作总结范文5</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成立组织领导机构。甘肃省卫生厅成立了支援全省藏区卫生事业发展领导小组，加强卫生援藏工作的领导，负责全面落实_和省委、省政府和省藏区办的安排部署，研究制定医疗卫生支援藏区工作方案和措施，组织、协调、落实各项支援藏区工作。10个省辖市卫生局和省级各医疗卫生机构也成立了援藏工作领导小组，落实各项任务。</w:t>
      </w:r>
    </w:p>
    <w:p>
      <w:pPr>
        <w:ind w:left="0" w:right="0" w:firstLine="560"/>
        <w:spacing w:before="450" w:after="450" w:line="312" w:lineRule="auto"/>
      </w:pPr>
      <w:r>
        <w:rPr>
          <w:rFonts w:ascii="宋体" w:hAnsi="宋体" w:eastAsia="宋体" w:cs="宋体"/>
          <w:color w:val="000"/>
          <w:sz w:val="28"/>
          <w:szCs w:val="28"/>
        </w:rPr>
        <w:t xml:space="preserve">(二)积极动员全面部署。20_年6月，省卫生厅与甘南州委、州政府联合召开了全省卫生系统对口支援藏区卫生工作启动会，20_年7月，全省藏区工作推进会后，在甘南召开了援藏工作推进会议，研究部署全省卫生援藏工作，对口支援市州和省级单位交流经验。</w:t>
      </w:r>
    </w:p>
    <w:p>
      <w:pPr>
        <w:ind w:left="0" w:right="0" w:firstLine="560"/>
        <w:spacing w:before="450" w:after="450" w:line="312" w:lineRule="auto"/>
      </w:pPr>
      <w:r>
        <w:rPr>
          <w:rFonts w:ascii="宋体" w:hAnsi="宋体" w:eastAsia="宋体" w:cs="宋体"/>
          <w:color w:val="000"/>
          <w:sz w:val="28"/>
          <w:szCs w:val="28"/>
        </w:rPr>
        <w:t xml:space="preserve">(四)出台支持发展意见。省卫生厅印发了《关于进一步支持全省藏区卫生事业发展的意见》(甘卫规财发〔20_〕86号)，明确了卫生援藏的七项重点任务。提出从20_年开始，通过5年左右的时间，力争使我省卫生支援藏区工作取得实效,缩小与全省卫生事业发展差距,医疗卫生机构基础设施明显改善,医疗卫生服务能力显著增强,藏区各族人民健康水平得到提高的卫生援藏工作目标。</w:t>
      </w:r>
    </w:p>
    <w:p>
      <w:pPr>
        <w:ind w:left="0" w:right="0" w:firstLine="560"/>
        <w:spacing w:before="450" w:after="450" w:line="312" w:lineRule="auto"/>
      </w:pPr>
      <w:r>
        <w:rPr>
          <w:rFonts w:ascii="宋体" w:hAnsi="宋体" w:eastAsia="宋体" w:cs="宋体"/>
          <w:color w:val="000"/>
          <w:sz w:val="28"/>
          <w:szCs w:val="28"/>
        </w:rPr>
        <w:t xml:space="preserve">(五)突出卫生发展重点。在《甘肃省“十二五”卫生事业发展规划》和《甘肃省“十二五”中医药事业发展规划》中，明确提出了支持藏区医药卫生事业发展的工作任务，积极指导帮助藏区制定中、藏药事业发展规划和政策措施。</w:t>
      </w:r>
    </w:p>
    <w:p>
      <w:pPr>
        <w:ind w:left="0" w:right="0" w:firstLine="560"/>
        <w:spacing w:before="450" w:after="450" w:line="312" w:lineRule="auto"/>
      </w:pPr>
      <w:r>
        <w:rPr>
          <w:rFonts w:ascii="宋体" w:hAnsi="宋体" w:eastAsia="宋体" w:cs="宋体"/>
          <w:color w:val="000"/>
          <w:sz w:val="28"/>
          <w:szCs w:val="28"/>
        </w:rPr>
        <w:t xml:space="preserve">(六)建立对口工作关系。确定了省内10个市卫生局对口支援藏区10个县市卫生工作关系。省级各医疗卫生机构对口支援藏区相应医疗卫生机构。省卫生厅机关各处(室、局)对甘南州各县市卫生工作开展对口指导帮扶。建立了对口支援藏区干部交流挂职制度，选派省卫生厅机关及相关市州和单位的11名干部赴藏区挂职工作。</w:t>
      </w:r>
    </w:p>
    <w:p>
      <w:pPr>
        <w:ind w:left="0" w:right="0" w:firstLine="560"/>
        <w:spacing w:before="450" w:after="450" w:line="312" w:lineRule="auto"/>
      </w:pPr>
      <w:r>
        <w:rPr>
          <w:rFonts w:ascii="宋体" w:hAnsi="宋体" w:eastAsia="宋体" w:cs="宋体"/>
          <w:color w:val="000"/>
          <w:sz w:val="28"/>
          <w:szCs w:val="28"/>
        </w:rPr>
        <w:t xml:space="preserve">(七)建立援藏工作机制。为加强全省卫生系统对口支援藏区卫生工作沟通与交流，提高工作效率，省卫生厅创办了“全省卫生系统对口支援藏区卫生工作简报”，在省卫生厅门户网站开设了“全省卫生系统对口支援藏区卫生工作”专栏，随时上传一些好的典型和消息，刊登全省对口支援藏区卫生工作情况，发布各市州、省级各医疗卫生单位对口支援藏区卫生工作方案，推广交流经验。简报已印发8期，网站刊登信息40条。确定每年召开一次卫生援藏工作总结和经验交流会，进一步推动工作。</w:t>
      </w:r>
    </w:p>
    <w:p>
      <w:pPr>
        <w:ind w:left="0" w:right="0" w:firstLine="560"/>
        <w:spacing w:before="450" w:after="450" w:line="312" w:lineRule="auto"/>
      </w:pPr>
      <w:r>
        <w:rPr>
          <w:rFonts w:ascii="宋体" w:hAnsi="宋体" w:eastAsia="宋体" w:cs="宋体"/>
          <w:color w:val="000"/>
          <w:sz w:val="28"/>
          <w:szCs w:val="28"/>
        </w:rPr>
        <w:t xml:space="preserve">二、全省卫生援藏工作成效</w:t>
      </w:r>
    </w:p>
    <w:p>
      <w:pPr>
        <w:ind w:left="0" w:right="0" w:firstLine="560"/>
        <w:spacing w:before="450" w:after="450" w:line="312" w:lineRule="auto"/>
      </w:pPr>
      <w:r>
        <w:rPr>
          <w:rFonts w:ascii="宋体" w:hAnsi="宋体" w:eastAsia="宋体" w:cs="宋体"/>
          <w:color w:val="000"/>
          <w:sz w:val="28"/>
          <w:szCs w:val="28"/>
        </w:rPr>
        <w:t xml:space="preserve">(一)加大项目资金投入。20_年，共下达全省藏区卫生专项资金亿元。其中基础设施建设投入2815万元，支持建设藏区农村卫生服务体系建设、县级卫生监督机构、基层医疗卫生机构信息化建设等项目;医改补助资金和公共卫生项目投入12047万元，实施藏区区域医疗中心建设、县级医院会诊系统建设、县级综合医院儿科建设、县级妇幼保健机构能力建设、农村急救体系救护车及设备等项目，开展各项疾病防控和救治。省卫生厅按照建设甘南藏区区域医疗中心规划，帮助甘南州医院配置了核磁共振机和64排螺旋CT机。核磁共振机的投入使用，填补了甘南区域内核磁共振检查设备的空白;64排CT的更新，将极大地提升甘南州医院的诊断水平，甘南的医学影像检查可以直接与省级机构共享、互认。</w:t>
      </w:r>
    </w:p>
    <w:p>
      <w:pPr>
        <w:ind w:left="0" w:right="0" w:firstLine="560"/>
        <w:spacing w:before="450" w:after="450" w:line="312" w:lineRule="auto"/>
      </w:pPr>
      <w:r>
        <w:rPr>
          <w:rFonts w:ascii="宋体" w:hAnsi="宋体" w:eastAsia="宋体" w:cs="宋体"/>
          <w:color w:val="000"/>
          <w:sz w:val="28"/>
          <w:szCs w:val="28"/>
        </w:rPr>
        <w:t xml:space="preserve">(二)因地制宜开展援助。10个对口市和省级各医疗卫生单位多次深入藏区开展调研，制订对口援助方案，明确援助内容，捐赠医疗设备，举办培训班，开展急救演练和健康教育等活动，积极支援藏区医疗卫生工作，一年援助项目资金达到万元，对口援建基础设施项目3个，投资411万元，建筑面积1250平方米;援助医疗设备576台件，价值万元;培训人员194名，其中接收对口培训130人，派往外省市64人;选派对口帮扶医疗卫生技术人员158名，针对甘南州医院影像、检验等技术人员不足问题，省卫生厅安排14名省级医疗卫生机构的专业技术人员到甘南州医院工作。</w:t>
      </w:r>
    </w:p>
    <w:p>
      <w:pPr>
        <w:ind w:left="0" w:right="0" w:firstLine="560"/>
        <w:spacing w:before="450" w:after="450" w:line="312" w:lineRule="auto"/>
      </w:pPr>
      <w:r>
        <w:rPr>
          <w:rFonts w:ascii="宋体" w:hAnsi="宋体" w:eastAsia="宋体" w:cs="宋体"/>
          <w:color w:val="000"/>
          <w:sz w:val="28"/>
          <w:szCs w:val="28"/>
        </w:rPr>
        <w:t xml:space="preserve">(三)提升卫生服务能力。20_年，全省卫生系统重点开展相关工作。一是帮助甘南州完成了县级以下及村级基本药物零差率销售工作。二是全力推进藏区卫生工作“十个全覆盖”，即远程会诊、预约挂号、建立健康档案、实行“一卡通”、健全120急救体系、发展中医(藏)药、完善健康教育、安装新农合软件、实行疾控机构进医院等。三是积极把藏医药引入各市州，加大藏医药在各市州的推广使用，同时把中医药院内制剂引入甘南藏区，在有条件的市州设立藏医科。四是加大人才交流力度。省级各医院和各支援市的县级以上医院抽调了一名妇产科医生到甘南乡镇卫生院工作，帮助建立妇产科。五是加强干部对口交流挂职，帮助藏区医院改善医院管理水平。帮扶科研项目，提高藏区医生医学理论和实践能力，壮大专家队伍。六是把实事做实，帮助甘南州医院建立相关科室，省人民医院帮建肛肠科，培训检验人员，完成远程会诊系统;兰大一院帮建心脏科;兰大二院帮建泌尿科和眼科;省肿瘤医院帮建肿瘤科，培训肿瘤专业医生;省二院帮建心理咨询;省三院帮建老年病科和职业病科。加强妇幼保健业务，省妇幼保健院选派10名妇产科医生帮助甘南10个乡镇卫生院建起妇产科。加强中医药技术。省中医院帮助甘南州医院加强中医科，建立中医师到西医科查房等制度，培训县级以上医院骨科医生掌握中医正骨技术。甘肃中医学院附属医院培养中医骨科医生，在藏区推广中医药适宜技术。省血液中心为甘南州中心血站配备了一辆采血车。省急救中心支援甘南州2辆急救车，给各县免费安装了120急救网络软件。省卫生监督所帮助甘南州提高医疗监管和公共卫生绩效考核能力。省中药研究院帮助开展藏医药研究。省健教所帮助培训藏区健康教育骨干。</w:t>
      </w:r>
    </w:p>
    <w:p>
      <w:pPr>
        <w:ind w:left="0" w:right="0" w:firstLine="560"/>
        <w:spacing w:before="450" w:after="450" w:line="312" w:lineRule="auto"/>
      </w:pPr>
      <w:r>
        <w:rPr>
          <w:rFonts w:ascii="宋体" w:hAnsi="宋体" w:eastAsia="宋体" w:cs="宋体"/>
          <w:color w:val="000"/>
          <w:sz w:val="28"/>
          <w:szCs w:val="28"/>
        </w:rPr>
        <w:t xml:space="preserve">省卫生厅各相关处室优先为藏区卫生事业发展提供条件。医政处帮助藏区安装公立医院管理软件。农卫处、妇社处帮助安装居民健康档案软件。人事处、科教处安排藏区医务人员外出进修。规财处在项目实施上向藏区倾斜。各医学团体也积极帮助藏区，在藏区发展学(协)会常务理事和理事，为藏区医务人员提供学术交流平台。</w:t>
      </w:r>
    </w:p>
    <w:p>
      <w:pPr>
        <w:ind w:left="0" w:right="0" w:firstLine="560"/>
        <w:spacing w:before="450" w:after="450" w:line="312" w:lineRule="auto"/>
      </w:pPr>
      <w:r>
        <w:rPr>
          <w:rFonts w:ascii="宋体" w:hAnsi="宋体" w:eastAsia="宋体" w:cs="宋体"/>
          <w:color w:val="000"/>
          <w:sz w:val="28"/>
          <w:szCs w:val="28"/>
        </w:rPr>
        <w:t xml:space="preserve">三、存在的困难及问题</w:t>
      </w:r>
    </w:p>
    <w:p>
      <w:pPr>
        <w:ind w:left="0" w:right="0" w:firstLine="560"/>
        <w:spacing w:before="450" w:after="450" w:line="312" w:lineRule="auto"/>
      </w:pPr>
      <w:r>
        <w:rPr>
          <w:rFonts w:ascii="宋体" w:hAnsi="宋体" w:eastAsia="宋体" w:cs="宋体"/>
          <w:color w:val="000"/>
          <w:sz w:val="28"/>
          <w:szCs w:val="28"/>
        </w:rPr>
        <w:t xml:space="preserve">虽然我省藏区卫生事业发展取得了一定成效，但仍存在很多困难和制约因素，主要表现在以下方面。</w:t>
      </w:r>
    </w:p>
    <w:p>
      <w:pPr>
        <w:ind w:left="0" w:right="0" w:firstLine="560"/>
        <w:spacing w:before="450" w:after="450" w:line="312" w:lineRule="auto"/>
      </w:pPr>
      <w:r>
        <w:rPr>
          <w:rFonts w:ascii="宋体" w:hAnsi="宋体" w:eastAsia="宋体" w:cs="宋体"/>
          <w:color w:val="000"/>
          <w:sz w:val="28"/>
          <w:szCs w:val="28"/>
        </w:rPr>
        <w:t xml:space="preserve">(一)卫生事业投入不足，基础设施很落后。由于投入不足，藏区医院设备少且落后，严重影响医疗救治工作的正常开展，难以适应突发公共卫生事件应对工作需要。</w:t>
      </w:r>
    </w:p>
    <w:p>
      <w:pPr>
        <w:ind w:left="0" w:right="0" w:firstLine="560"/>
        <w:spacing w:before="450" w:after="450" w:line="312" w:lineRule="auto"/>
      </w:pPr>
      <w:r>
        <w:rPr>
          <w:rFonts w:ascii="宋体" w:hAnsi="宋体" w:eastAsia="宋体" w:cs="宋体"/>
          <w:color w:val="000"/>
          <w:sz w:val="28"/>
          <w:szCs w:val="28"/>
        </w:rPr>
        <w:t xml:space="preserve">(二)医疗卫生人才不足，高技术人才匮乏。藏区卫生人才总量不足，整体素质不高，结构与分布不合理，培养方式和培养渠道单一，缺乏高层次的卫生人才和全科型技术人才。</w:t>
      </w:r>
    </w:p>
    <w:p>
      <w:pPr>
        <w:ind w:left="0" w:right="0" w:firstLine="560"/>
        <w:spacing w:before="450" w:after="450" w:line="312" w:lineRule="auto"/>
      </w:pPr>
      <w:r>
        <w:rPr>
          <w:rFonts w:ascii="宋体" w:hAnsi="宋体" w:eastAsia="宋体" w:cs="宋体"/>
          <w:color w:val="000"/>
          <w:sz w:val="28"/>
          <w:szCs w:val="28"/>
        </w:rPr>
        <w:t xml:space="preserve">(三)医疗服务提供困难，疫病防控严峻。藏区病毒性肝炎、痢疾、肺结核、麻疹、炭疽等疾病的发病率排在前五位，一些严重危害广大农牧民群众的急慢性传染病和地方病防治任务相当艰巨。</w:t>
      </w:r>
    </w:p>
    <w:p>
      <w:pPr>
        <w:ind w:left="0" w:right="0" w:firstLine="560"/>
        <w:spacing w:before="450" w:after="450" w:line="312" w:lineRule="auto"/>
      </w:pPr>
      <w:r>
        <w:rPr>
          <w:rFonts w:ascii="宋体" w:hAnsi="宋体" w:eastAsia="宋体" w:cs="宋体"/>
          <w:color w:val="000"/>
          <w:sz w:val="28"/>
          <w:szCs w:val="28"/>
        </w:rPr>
        <w:t xml:space="preserve">(四)藏医扶持政策不足，藏医药发展缓慢。全省藏医机构普遍规模小，设施不全，功能不配套，基础建设、人才培养、设备更新、科研等缺乏资金，藏医学术经验未能得到传承，特色诊疗技术濒临失传。</w:t>
      </w:r>
    </w:p>
    <w:p>
      <w:pPr>
        <w:ind w:left="0" w:right="0" w:firstLine="560"/>
        <w:spacing w:before="450" w:after="450" w:line="312" w:lineRule="auto"/>
      </w:pPr>
      <w:r>
        <w:rPr>
          <w:rFonts w:ascii="宋体" w:hAnsi="宋体" w:eastAsia="宋体" w:cs="宋体"/>
          <w:color w:val="000"/>
          <w:sz w:val="28"/>
          <w:szCs w:val="28"/>
        </w:rPr>
        <w:t xml:space="preserve">(五)基层配套设施缺乏，工作条件艰苦。国家在农村卫生服务体系建设规划中仅投资建设业务用房，未建设乡镇卫生院职工生活用房，由于投资有限，乡镇卫生院锅炉房、围墙、污水、垃圾处理等配套设施不完善，职工工作、生活条件非常艰苦，藏区缺乏留人、干事、创业的基本条件，基层医疗卫生队伍不稳定，服务能力难以提高。</w:t>
      </w:r>
    </w:p>
    <w:p>
      <w:pPr>
        <w:ind w:left="0" w:right="0" w:firstLine="560"/>
        <w:spacing w:before="450" w:after="450" w:line="312" w:lineRule="auto"/>
      </w:pPr>
      <w:r>
        <w:rPr>
          <w:rFonts w:ascii="黑体" w:hAnsi="黑体" w:eastAsia="黑体" w:cs="黑体"/>
          <w:color w:val="000000"/>
          <w:sz w:val="36"/>
          <w:szCs w:val="36"/>
          <w:b w:val="1"/>
          <w:bCs w:val="1"/>
        </w:rPr>
        <w:t xml:space="preserve">金融援藏工作总结范文6</w:t>
      </w:r>
    </w:p>
    <w:p>
      <w:pPr>
        <w:ind w:left="0" w:right="0" w:firstLine="560"/>
        <w:spacing w:before="450" w:after="450" w:line="312" w:lineRule="auto"/>
      </w:pPr>
      <w:r>
        <w:rPr>
          <w:rFonts w:ascii="宋体" w:hAnsi="宋体" w:eastAsia="宋体" w:cs="宋体"/>
          <w:color w:val="000"/>
          <w:sz w:val="28"/>
          <w:szCs w:val="28"/>
        </w:rPr>
        <w:t xml:space="preserve">在来西藏提供法律援助之前，我已经做好了生活上比较困苦的准备。让我意想不到的是，西藏整个地区对援藏律师提供的条件均是比较好的--不管是住宿条件、餐饮，还是省厅、市级单位给援藏律师的补助。这无疑解决了我的后顾之忧，让我能够全身心的投入到工作中去。</w:t>
      </w:r>
    </w:p>
    <w:p>
      <w:pPr>
        <w:ind w:left="0" w:right="0" w:firstLine="560"/>
        <w:spacing w:before="450" w:after="450" w:line="312" w:lineRule="auto"/>
      </w:pPr>
      <w:r>
        <w:rPr>
          <w:rFonts w:ascii="宋体" w:hAnsi="宋体" w:eastAsia="宋体" w:cs="宋体"/>
          <w:color w:val="000"/>
          <w:sz w:val="28"/>
          <w:szCs w:val="28"/>
        </w:rPr>
        <w:t xml:space="preserve">来朗县提供法律援助，获得了司法局和其他各部门的热烈欢迎，他们每个人对于我提供了帮助的地方总是表示十分感激。这让我觉得，每一次无偿的付出都是值得的，尤其是受援人们离开援助中心之前道出的那一声声“谢谢”，让我倍感欣慰。</w:t>
      </w:r>
    </w:p>
    <w:p>
      <w:pPr>
        <w:ind w:left="0" w:right="0" w:firstLine="560"/>
        <w:spacing w:before="450" w:after="450" w:line="312" w:lineRule="auto"/>
      </w:pPr>
      <w:r>
        <w:rPr>
          <w:rFonts w:ascii="宋体" w:hAnsi="宋体" w:eastAsia="宋体" w:cs="宋体"/>
          <w:color w:val="000"/>
          <w:sz w:val="28"/>
          <w:szCs w:val="28"/>
        </w:rPr>
        <w:t xml:space="preserve">工作氛围轻松而充实，生活方面没有太多顾虑，趁着节假日时间，还能在保证安全的情况下去熟悉西藏的环境。可以说，援藏的这几个月，是我一生难忘的财富。</w:t>
      </w:r>
    </w:p>
    <w:p>
      <w:pPr>
        <w:ind w:left="0" w:right="0" w:firstLine="560"/>
        <w:spacing w:before="450" w:after="450" w:line="312" w:lineRule="auto"/>
      </w:pPr>
      <w:r>
        <w:rPr>
          <w:rFonts w:ascii="宋体" w:hAnsi="宋体" w:eastAsia="宋体" w:cs="宋体"/>
          <w:color w:val="000"/>
          <w:sz w:val="28"/>
          <w:szCs w:val="28"/>
        </w:rPr>
        <w:t xml:space="preserve">套用之前听过的一句话：如果再给我一次选择机会，我依然会选择援藏。</w:t>
      </w:r>
    </w:p>
    <w:p>
      <w:pPr>
        <w:ind w:left="0" w:right="0" w:firstLine="560"/>
        <w:spacing w:before="450" w:after="450" w:line="312" w:lineRule="auto"/>
      </w:pPr>
      <w:r>
        <w:rPr>
          <w:rFonts w:ascii="宋体" w:hAnsi="宋体" w:eastAsia="宋体" w:cs="宋体"/>
          <w:color w:val="000"/>
          <w:sz w:val="28"/>
          <w:szCs w:val="28"/>
        </w:rPr>
        <w:t xml:space="preserve">本文写于20_年12月23日。</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成立组织领导机构。甘肃省卫生厅成立了支援全省藏区卫生事业发展领导小组，加强卫生援藏工作的领导，负责全面落实^v^和省委、省政府和省藏区办的安排部署，研究制定医疗卫生支援藏区工作方案和措施，组织、协调、落实各项支援藏区工作。10个省辖市卫生局和省级各医疗卫生机构也成立了援藏工作领导小组，落实各项任务。</w:t>
      </w:r>
    </w:p>
    <w:p>
      <w:pPr>
        <w:ind w:left="0" w:right="0" w:firstLine="560"/>
        <w:spacing w:before="450" w:after="450" w:line="312" w:lineRule="auto"/>
      </w:pPr>
      <w:r>
        <w:rPr>
          <w:rFonts w:ascii="宋体" w:hAnsi="宋体" w:eastAsia="宋体" w:cs="宋体"/>
          <w:color w:val="000"/>
          <w:sz w:val="28"/>
          <w:szCs w:val="28"/>
        </w:rPr>
        <w:t xml:space="preserve">(二)积极动员全面部署。20_年6月，省卫生厅与甘南州委、州政府联合召开了全省卫生系统对口支援藏区卫生工作启动会，20_年7月，全省藏区工作推进会后，在甘南召开了援藏工作推进会议，研究部署全省卫生援藏工作，对口支援市州和省级单位交流经验。</w:t>
      </w:r>
    </w:p>
    <w:p>
      <w:pPr>
        <w:ind w:left="0" w:right="0" w:firstLine="560"/>
        <w:spacing w:before="450" w:after="450" w:line="312" w:lineRule="auto"/>
      </w:pPr>
      <w:r>
        <w:rPr>
          <w:rFonts w:ascii="宋体" w:hAnsi="宋体" w:eastAsia="宋体" w:cs="宋体"/>
          <w:color w:val="000"/>
          <w:sz w:val="28"/>
          <w:szCs w:val="28"/>
        </w:rPr>
        <w:t xml:space="preserve">(四)出台支持发展意见。省卫生厅印发了《关于进一步支持全省藏区卫生事业发展的意见》(甘卫规财发〔20_〕86号)，明确了卫生援藏的七项重点任务。提出从20_年开始，通过5年左右的时间，力争使我省卫生支援藏区工作取得实效,缩小与全省卫生事业发展差距,医疗卫生机构基础设施明显改善,医疗卫生服务能力显著增强,藏区各族人民健康水平得到提高的卫生援藏工作目标。</w:t>
      </w:r>
    </w:p>
    <w:p>
      <w:pPr>
        <w:ind w:left="0" w:right="0" w:firstLine="560"/>
        <w:spacing w:before="450" w:after="450" w:line="312" w:lineRule="auto"/>
      </w:pPr>
      <w:r>
        <w:rPr>
          <w:rFonts w:ascii="宋体" w:hAnsi="宋体" w:eastAsia="宋体" w:cs="宋体"/>
          <w:color w:val="000"/>
          <w:sz w:val="28"/>
          <w:szCs w:val="28"/>
        </w:rPr>
        <w:t xml:space="preserve">(五)突出卫生发展重点。在《甘肃省“十二五”卫生事业发展规划》和《甘肃省“十二五”中医药事业发展规划》中，明确提出了支持藏区医药卫生事业发展的工作任务，积极指导帮助藏区制定中、藏药事业发展规划和政策措施。</w:t>
      </w:r>
    </w:p>
    <w:p>
      <w:pPr>
        <w:ind w:left="0" w:right="0" w:firstLine="560"/>
        <w:spacing w:before="450" w:after="450" w:line="312" w:lineRule="auto"/>
      </w:pPr>
      <w:r>
        <w:rPr>
          <w:rFonts w:ascii="宋体" w:hAnsi="宋体" w:eastAsia="宋体" w:cs="宋体"/>
          <w:color w:val="000"/>
          <w:sz w:val="28"/>
          <w:szCs w:val="28"/>
        </w:rPr>
        <w:t xml:space="preserve">(六)建立对口工作关系。确定了省内10个市卫生局对口支援藏区10个县市卫生工作关系。省级各医疗卫生机构对口支援藏区相应医疗卫生机构。省卫生厅机关各处(室、局)对甘南州各县市卫生工作开展对口指导帮扶。建立了对口支援藏区干部交流挂职制度，选派省卫生厅机关及相关市州和单位的11名干部赴藏区挂职工作。</w:t>
      </w:r>
    </w:p>
    <w:p>
      <w:pPr>
        <w:ind w:left="0" w:right="0" w:firstLine="560"/>
        <w:spacing w:before="450" w:after="450" w:line="312" w:lineRule="auto"/>
      </w:pPr>
      <w:r>
        <w:rPr>
          <w:rFonts w:ascii="宋体" w:hAnsi="宋体" w:eastAsia="宋体" w:cs="宋体"/>
          <w:color w:val="000"/>
          <w:sz w:val="28"/>
          <w:szCs w:val="28"/>
        </w:rPr>
        <w:t xml:space="preserve">二、全省卫生援藏工作成效</w:t>
      </w:r>
    </w:p>
    <w:p>
      <w:pPr>
        <w:ind w:left="0" w:right="0" w:firstLine="560"/>
        <w:spacing w:before="450" w:after="450" w:line="312" w:lineRule="auto"/>
      </w:pPr>
      <w:r>
        <w:rPr>
          <w:rFonts w:ascii="宋体" w:hAnsi="宋体" w:eastAsia="宋体" w:cs="宋体"/>
          <w:color w:val="000"/>
          <w:sz w:val="28"/>
          <w:szCs w:val="28"/>
        </w:rPr>
        <w:t xml:space="preserve">(一)加大项目资金投入。20_年，共下达全省藏区卫生专项资金亿元。其中基础设施建设投入2815万元，支持建设藏区农村卫生服务体系建设、县级卫生监督机构、基层医疗卫生机构信息化建设等项目;医改补助资金和公共卫生项目投入12047万元，实施藏区区域医疗中心建设、县级医院会诊系统建设、县级综合医院儿科建设、县级妇幼保健机构能力建设、农村急救体系救护车及设备等项目，开展各项疾病防控和救治。省卫生厅按照建设甘南藏区区域医疗中心规划，帮助甘南州医院配置了核磁共振机和64排螺旋CT机。核磁共振机的投入使用，填补了甘南区域内核磁共振检查设备的空白;64排CT的更新，将极大地提升甘南州医院的诊断水平，甘南的医学影像检查可以直接与省级机构共享、互认。</w:t>
      </w:r>
    </w:p>
    <w:p>
      <w:pPr>
        <w:ind w:left="0" w:right="0" w:firstLine="560"/>
        <w:spacing w:before="450" w:after="450" w:line="312" w:lineRule="auto"/>
      </w:pPr>
      <w:r>
        <w:rPr>
          <w:rFonts w:ascii="宋体" w:hAnsi="宋体" w:eastAsia="宋体" w:cs="宋体"/>
          <w:color w:val="000"/>
          <w:sz w:val="28"/>
          <w:szCs w:val="28"/>
        </w:rPr>
        <w:t xml:space="preserve">(二)因地制宜开展援助。10个对口市和省级各医疗卫生单位多次深入藏区开展调研，制订对口援助方案，明确援助内容，捐赠医疗设备，举办培训班，开展急救演练和健康教育等活动，积极支援藏区医疗卫生工作，一年援助项目资金达到万元，对口援建基础设施项目3个，投资411万元，建筑面积1250平方米;援助医疗设备576台件，价值万元;培训人员194名，其中接收对口培训130人，派往外省市64人;选派对口帮扶医疗卫生技术人员158名，针对甘南州医院影像、检验等技术人员不足问题，省卫生厅安排14名省级医疗卫生机构的专业技术人员到甘南州医院工作。</w:t>
      </w:r>
    </w:p>
    <w:p>
      <w:pPr>
        <w:ind w:left="0" w:right="0" w:firstLine="560"/>
        <w:spacing w:before="450" w:after="450" w:line="312" w:lineRule="auto"/>
      </w:pPr>
      <w:r>
        <w:rPr>
          <w:rFonts w:ascii="黑体" w:hAnsi="黑体" w:eastAsia="黑体" w:cs="黑体"/>
          <w:color w:val="000000"/>
          <w:sz w:val="36"/>
          <w:szCs w:val="36"/>
          <w:b w:val="1"/>
          <w:bCs w:val="1"/>
        </w:rPr>
        <w:t xml:space="preserve">金融援藏工作总结范文7</w:t>
      </w:r>
    </w:p>
    <w:p>
      <w:pPr>
        <w:ind w:left="0" w:right="0" w:firstLine="560"/>
        <w:spacing w:before="450" w:after="450" w:line="312" w:lineRule="auto"/>
      </w:pPr>
      <w:r>
        <w:rPr>
          <w:rFonts w:ascii="宋体" w:hAnsi="宋体" w:eastAsia="宋体" w:cs="宋体"/>
          <w:color w:val="000"/>
          <w:sz w:val="28"/>
          <w:szCs w:val="28"/>
        </w:rPr>
        <w:t xml:space="preserve">作为一名领导干部和人民法官，自己始终注意个人修养的锻炼和培养。以讲原则、顾大局、守纪律为常设目标，并在工作、生活和社会交往中认真加以实践。</w:t>
      </w:r>
    </w:p>
    <w:p>
      <w:pPr>
        <w:ind w:left="0" w:right="0" w:firstLine="560"/>
        <w:spacing w:before="450" w:after="450" w:line="312" w:lineRule="auto"/>
      </w:pPr>
      <w:r>
        <w:rPr>
          <w:rFonts w:ascii="宋体" w:hAnsi="宋体" w:eastAsia="宋体" w:cs="宋体"/>
          <w:color w:val="000"/>
          <w:sz w:val="28"/>
          <w:szCs w:val="28"/>
        </w:rPr>
        <w:t xml:space="preserve">&gt;一是工作上讲原则，顾大局，自觉坚持党的民主集中制原则，维护好班子团结，不闹无原则纠纷。院领导班子团结向上，工作富有成效，受到各级好评，自己作为成员对此非常珍惜。</w:t>
      </w:r>
    </w:p>
    <w:p>
      <w:pPr>
        <w:ind w:left="0" w:right="0" w:firstLine="560"/>
        <w:spacing w:before="450" w:after="450" w:line="312" w:lineRule="auto"/>
      </w:pPr>
      <w:r>
        <w:rPr>
          <w:rFonts w:ascii="宋体" w:hAnsi="宋体" w:eastAsia="宋体" w:cs="宋体"/>
          <w:color w:val="000"/>
          <w:sz w:val="28"/>
          <w:szCs w:val="28"/>
        </w:rPr>
        <w:t xml:space="preserve">&gt;二是做到廉洁自律，不办人情案、关系案、金钱案，不以权 5 谋私，不徇私枉法。除了工作和生活上严格要求自己，不做违xxx纪政纪的事，身体力行，执行院内的各项规章制度，进藏工作至今没有“闯红灯”和“犯规”行为发生；同时，认真履行了“抓腐”职责，对下属严格要求，严格教育，严格管理。</w:t>
      </w:r>
    </w:p>
    <w:p>
      <w:pPr>
        <w:ind w:left="0" w:right="0" w:firstLine="560"/>
        <w:spacing w:before="450" w:after="450" w:line="312" w:lineRule="auto"/>
      </w:pPr>
      <w:r>
        <w:rPr>
          <w:rFonts w:ascii="宋体" w:hAnsi="宋体" w:eastAsia="宋体" w:cs="宋体"/>
          <w:color w:val="000"/>
          <w:sz w:val="28"/>
          <w:szCs w:val="28"/>
        </w:rPr>
        <w:t xml:space="preserve">以上就是我在藏三个月的工作情况汇报。在藏期间的生活条件是非常艰苦的，不仅要忍受高原缺氧的恶劣环境，还要忍受饮食习惯的不适应，更要忍受与妻儿离别的痛苦。但是这些并没有影响我对援藏工作的一腔热情，我深刻理解了“老西藏精神”，深知老一辈无产阶级革命家们凭借坚定的信念为西藏的发展作出巨大的贡献。因此，我时刻以“缺氧不缺精神”作为自己的座佑铭，时刻都能以饱满的热情投入到工作和学习中，正是这样我在三个月的工作学习中赢得了全院干警们的赞赏。接下来还有近三个月的工作学习时间，我依然会坚持不懈地作好援藏工作，保证圆满完成江苏高院和南京中院党组交给的任务，决不辜负领导们的期望。</w:t>
      </w:r>
    </w:p>
    <w:p>
      <w:pPr>
        <w:ind w:left="0" w:right="0" w:firstLine="560"/>
        <w:spacing w:before="450" w:after="450" w:line="312" w:lineRule="auto"/>
      </w:pPr>
      <w:r>
        <w:rPr>
          <w:rFonts w:ascii="宋体" w:hAnsi="宋体" w:eastAsia="宋体" w:cs="宋体"/>
          <w:color w:val="000"/>
          <w:sz w:val="28"/>
          <w:szCs w:val="28"/>
        </w:rPr>
        <w:t xml:space="preserve">援藏工作是一个长期的工作，由于各地有各地的司法实践和理念，加之西藏是一个由农奴制直接走向社会主义制度的地区，经济和司法理念的转变都需要一个长期的过程，仅靠半年时间是不可能改变一切的，所以在藏期间，我必须竭尽我的全力去做好自己的工作，在最短的时间做出我最大的努力，为西藏审判事业的跨越式发展做出自己一点微薄的贡献。</w:t>
      </w:r>
    </w:p>
    <w:p>
      <w:pPr>
        <w:ind w:left="0" w:right="0" w:firstLine="560"/>
        <w:spacing w:before="450" w:after="450" w:line="312" w:lineRule="auto"/>
      </w:pPr>
      <w:r>
        <w:rPr>
          <w:rFonts w:ascii="宋体" w:hAnsi="宋体" w:eastAsia="宋体" w:cs="宋体"/>
          <w:color w:val="000"/>
          <w:sz w:val="28"/>
          <w:szCs w:val="28"/>
        </w:rPr>
        <w:t xml:space="preserve">半年护理工作总结</w:t>
      </w:r>
    </w:p>
    <w:p>
      <w:pPr>
        <w:ind w:left="0" w:right="0" w:firstLine="560"/>
        <w:spacing w:before="450" w:after="450" w:line="312" w:lineRule="auto"/>
      </w:pPr>
      <w:r>
        <w:rPr>
          <w:rFonts w:ascii="宋体" w:hAnsi="宋体" w:eastAsia="宋体" w:cs="宋体"/>
          <w:color w:val="000"/>
          <w:sz w:val="28"/>
          <w:szCs w:val="28"/>
        </w:rPr>
        <w:t xml:space="preserve">护士长半年工作总结 20**年在医院领导班子和护理部领导下，在医院各兄弟科室的支持帮助下，内二科全体护理人员协调一致，在工作上积极主动，不怕苦，不怕累，树立较高的事业心和责任心，结合心内科的工作性质，围绕医院中心工作，求真务实，踏实苦干，较好地完成了本科各项护理工作任务，保证了科室护理工作的稳步进行。取得了满意的成绩，现将 20**年上半年护理工作做如下总结：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v^理论和“三个代表”精神，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 2 次，每日护士长参加查对 1 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w:t>
      </w:r>
    </w:p>
    <w:p>
      <w:pPr>
        <w:ind w:left="0" w:right="0" w:firstLine="560"/>
        <w:spacing w:before="450" w:after="450" w:line="312" w:lineRule="auto"/>
      </w:pPr>
      <w:r>
        <w:rPr>
          <w:rFonts w:ascii="宋体" w:hAnsi="宋体" w:eastAsia="宋体" w:cs="宋体"/>
          <w:color w:val="000"/>
          <w:sz w:val="28"/>
          <w:szCs w:val="28"/>
        </w:rPr>
        <w:t xml:space="preserve">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 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 B 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 84 消毒液拖地每日二次，病房内定期用 84 消毒液拖地，出院病人床单元进行终末消毒（清理床头柜，并用消毒液擦拭）内二科护士长 20**年 7月 篇二：20**年护理部上半年工作总结。</w:t>
      </w:r>
    </w:p>
    <w:p>
      <w:pPr>
        <w:ind w:left="0" w:right="0" w:firstLine="560"/>
        <w:spacing w:before="450" w:after="450" w:line="312" w:lineRule="auto"/>
      </w:pPr>
      <w:r>
        <w:rPr>
          <w:rFonts w:ascii="宋体" w:hAnsi="宋体" w:eastAsia="宋体" w:cs="宋体"/>
          <w:color w:val="000"/>
          <w:sz w:val="28"/>
          <w:szCs w:val="28"/>
        </w:rPr>
        <w:t xml:space="preserve">护理部 20**年上半年工作总结护理部在院领导的带领及支持下，顺利开展了上半年工作。工作重点在优质护理的开展、护理质控管理、不良事件的预防及上报、护理人才的培养等方面。现将护理部工作总结如下：</w:t>
      </w:r>
    </w:p>
    <w:p>
      <w:pPr>
        <w:ind w:left="0" w:right="0" w:firstLine="560"/>
        <w:spacing w:before="450" w:after="450" w:line="312" w:lineRule="auto"/>
      </w:pPr>
      <w:r>
        <w:rPr>
          <w:rFonts w:ascii="宋体" w:hAnsi="宋体" w:eastAsia="宋体" w:cs="宋体"/>
          <w:color w:val="000"/>
          <w:sz w:val="28"/>
          <w:szCs w:val="28"/>
        </w:rPr>
        <w:t xml:space="preserve">一、强化护理质控管理，加强监管力度 1、深入科室督促护士长做好工作安排。重点查新入、转入、手术前后、危重症和生活不能自理、有发生医疗纠纷潜在危险等病人护理工作的落实情况。加强环节质量控制，减少了护理缺陷的发生。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2、建立健全各项规章制度、质控标准，保障护理环节质量。按照年初制定的计划，护理部充分调动各科护士长，共同参与到护理部质控中，将质控标准细化，责任明确化，按照分工开展质控检查工作。护理部将检查中发现的问题及时反馈于科室，并在护士长列会中提出，分析查找原因，给出建议，要求其整改，并对整改效果进行追踪跟进。</w:t>
      </w:r>
    </w:p>
    <w:p>
      <w:pPr>
        <w:ind w:left="0" w:right="0" w:firstLine="560"/>
        <w:spacing w:before="450" w:after="450" w:line="312" w:lineRule="auto"/>
      </w:pPr>
      <w:r>
        <w:rPr>
          <w:rFonts w:ascii="宋体" w:hAnsi="宋体" w:eastAsia="宋体" w:cs="宋体"/>
          <w:color w:val="000"/>
          <w:sz w:val="28"/>
          <w:szCs w:val="28"/>
        </w:rPr>
        <w:t xml:space="preserve">3、严格核心制度的落实。护理部重点在查对制度、医嘱执行制度、交接班制度、分级护理制度、护理质量缺陷登记报告制度的执行上下功夫。深入科室，严格考核，采取现场抽查及每月定期考查等形式，使护理人员真正理解了核心制度的内涵，从根本上认识到核心制度在工作中的重要性，懂得如何按照核心制度开展工作强化护士长的管理意识。要求各科护士长必须有日工作安排、周工作计划、月工作重点。充分发挥护士长的主观能动性，鼓励护士长开拓思维，勇于创新，将好的管理经验在护士长例会中提出，与大家共同分享。指导新上任的护士长工作，帮助她们在短时间内承担起科室护理管理工作。</w:t>
      </w:r>
    </w:p>
    <w:p>
      <w:pPr>
        <w:ind w:left="0" w:right="0" w:firstLine="560"/>
        <w:spacing w:before="450" w:after="450" w:line="312" w:lineRule="auto"/>
      </w:pPr>
      <w:r>
        <w:rPr>
          <w:rFonts w:ascii="宋体" w:hAnsi="宋体" w:eastAsia="宋体" w:cs="宋体"/>
          <w:color w:val="000"/>
          <w:sz w:val="28"/>
          <w:szCs w:val="28"/>
        </w:rPr>
        <w:t xml:space="preserve">5、加强了医院感染控制管理。通过每月的质控检查、日常巡查及夜查房，对护理人员消毒执行情况进行了全面考核，重点加强了一次性无菌物品、无菌技术、卫生学洗手、消毒监测的管理和考核；加强了消毒供应室无菌物品的洗涤、消毒存放、下收下送工作管理，保证了消毒物品的质量；要求对手术病人的病房进行空气消毒，确保了医疗护理安全。</w:t>
      </w:r>
    </w:p>
    <w:p>
      <w:pPr>
        <w:ind w:left="0" w:right="0" w:firstLine="560"/>
        <w:spacing w:before="450" w:after="450" w:line="312" w:lineRule="auto"/>
      </w:pPr>
      <w:r>
        <w:rPr>
          <w:rFonts w:ascii="宋体" w:hAnsi="宋体" w:eastAsia="宋体" w:cs="宋体"/>
          <w:color w:val="000"/>
          <w:sz w:val="28"/>
          <w:szCs w:val="28"/>
        </w:rPr>
        <w:t xml:space="preserve">6、严格落实医疗服务收费标准，配合医保办、新农合，为患者提供便捷快速服务。经常下科室检查收费、记费情况，严格督查，要求科室避免少收、多收、漏收。</w:t>
      </w:r>
    </w:p>
    <w:p>
      <w:pPr>
        <w:ind w:left="0" w:right="0" w:firstLine="560"/>
        <w:spacing w:before="450" w:after="450" w:line="312" w:lineRule="auto"/>
      </w:pPr>
      <w:r>
        <w:rPr>
          <w:rFonts w:ascii="宋体" w:hAnsi="宋体" w:eastAsia="宋体" w:cs="宋体"/>
          <w:color w:val="000"/>
          <w:sz w:val="28"/>
          <w:szCs w:val="28"/>
        </w:rPr>
        <w:t xml:space="preserve">7、上半年质控工作情况：1-6 月共完成质控大检查 X 次，其中抽查护理病历 X份、危重症病人护理 X 人次、基础护理 X 人次，检查急救药品、物品、器材管理 X</w:t>
      </w:r>
    </w:p>
    <w:p>
      <w:pPr>
        <w:ind w:left="0" w:right="0" w:firstLine="560"/>
        <w:spacing w:before="450" w:after="450" w:line="312" w:lineRule="auto"/>
      </w:pPr>
      <w:r>
        <w:rPr>
          <w:rFonts w:ascii="宋体" w:hAnsi="宋体" w:eastAsia="宋体" w:cs="宋体"/>
          <w:color w:val="000"/>
          <w:sz w:val="28"/>
          <w:szCs w:val="28"/>
        </w:rPr>
        <w:t xml:space="preserve">次、病室管理及护理安全管理 X 次、院感及特殊科室管理 X 次，对患者采取书面式满意度调查 X 次（共调查 X 人次）。</w:t>
      </w:r>
    </w:p>
    <w:p>
      <w:pPr>
        <w:ind w:left="0" w:right="0" w:firstLine="560"/>
        <w:spacing w:before="450" w:after="450" w:line="312" w:lineRule="auto"/>
      </w:pPr>
      <w:r>
        <w:rPr>
          <w:rFonts w:ascii="宋体" w:hAnsi="宋体" w:eastAsia="宋体" w:cs="宋体"/>
          <w:color w:val="000"/>
          <w:sz w:val="28"/>
          <w:szCs w:val="28"/>
        </w:rPr>
        <w:t xml:space="preserve">8、各项护理质量指标完成情况：</w:t>
      </w:r>
    </w:p>
    <w:p>
      <w:pPr>
        <w:ind w:left="0" w:right="0" w:firstLine="560"/>
        <w:spacing w:before="450" w:after="450" w:line="312" w:lineRule="auto"/>
      </w:pPr>
      <w:r>
        <w:rPr>
          <w:rFonts w:ascii="宋体" w:hAnsi="宋体" w:eastAsia="宋体" w:cs="宋体"/>
          <w:color w:val="000"/>
          <w:sz w:val="28"/>
          <w:szCs w:val="28"/>
        </w:rPr>
        <w:t xml:space="preserve">①、基础护理平均得 X 分，合格率 100%。</w:t>
      </w:r>
    </w:p>
    <w:p>
      <w:pPr>
        <w:ind w:left="0" w:right="0" w:firstLine="560"/>
        <w:spacing w:before="450" w:after="450" w:line="312" w:lineRule="auto"/>
      </w:pPr>
      <w:r>
        <w:rPr>
          <w:rFonts w:ascii="宋体" w:hAnsi="宋体" w:eastAsia="宋体" w:cs="宋体"/>
          <w:color w:val="000"/>
          <w:sz w:val="28"/>
          <w:szCs w:val="28"/>
        </w:rPr>
        <w:t xml:space="preserve">②、,危重症护理平均得分 X 分，合格率 100%。</w:t>
      </w:r>
    </w:p>
    <w:p>
      <w:pPr>
        <w:ind w:left="0" w:right="0" w:firstLine="560"/>
        <w:spacing w:before="450" w:after="450" w:line="312" w:lineRule="auto"/>
      </w:pPr>
      <w:r>
        <w:rPr>
          <w:rFonts w:ascii="宋体" w:hAnsi="宋体" w:eastAsia="宋体" w:cs="宋体"/>
          <w:color w:val="000"/>
          <w:sz w:val="28"/>
          <w:szCs w:val="28"/>
        </w:rPr>
        <w:t xml:space="preserve">③、急救器材药品管理平均得分 X 分，合格率 60%。</w:t>
      </w:r>
    </w:p>
    <w:p>
      <w:pPr>
        <w:ind w:left="0" w:right="0" w:firstLine="560"/>
        <w:spacing w:before="450" w:after="450" w:line="312" w:lineRule="auto"/>
      </w:pPr>
      <w:r>
        <w:rPr>
          <w:rFonts w:ascii="宋体" w:hAnsi="宋体" w:eastAsia="宋体" w:cs="宋体"/>
          <w:color w:val="000"/>
          <w:sz w:val="28"/>
          <w:szCs w:val="28"/>
        </w:rPr>
        <w:t xml:space="preserve">④、护理文件书写平均得分 X 分，合格率达 100%。</w:t>
      </w:r>
    </w:p>
    <w:p>
      <w:pPr>
        <w:ind w:left="0" w:right="0" w:firstLine="560"/>
        <w:spacing w:before="450" w:after="450" w:line="312" w:lineRule="auto"/>
      </w:pPr>
      <w:r>
        <w:rPr>
          <w:rFonts w:ascii="宋体" w:hAnsi="宋体" w:eastAsia="宋体" w:cs="宋体"/>
          <w:color w:val="000"/>
          <w:sz w:val="28"/>
          <w:szCs w:val="28"/>
        </w:rPr>
        <w:t xml:space="preserve">⑤、护理人员“三基”考核合格率达 100%。</w:t>
      </w:r>
    </w:p>
    <w:p>
      <w:pPr>
        <w:ind w:left="0" w:right="0" w:firstLine="560"/>
        <w:spacing w:before="450" w:after="450" w:line="312" w:lineRule="auto"/>
      </w:pPr>
      <w:r>
        <w:rPr>
          <w:rFonts w:ascii="宋体" w:hAnsi="宋体" w:eastAsia="宋体" w:cs="宋体"/>
          <w:color w:val="000"/>
          <w:sz w:val="28"/>
          <w:szCs w:val="28"/>
        </w:rPr>
        <w:t xml:space="preserve">⑥、常规器械消毒灭菌合格率达 100%。</w:t>
      </w:r>
    </w:p>
    <w:p>
      <w:pPr>
        <w:ind w:left="0" w:right="0" w:firstLine="560"/>
        <w:spacing w:before="450" w:after="450" w:line="312" w:lineRule="auto"/>
      </w:pPr>
      <w:r>
        <w:rPr>
          <w:rFonts w:ascii="宋体" w:hAnsi="宋体" w:eastAsia="宋体" w:cs="宋体"/>
          <w:color w:val="000"/>
          <w:sz w:val="28"/>
          <w:szCs w:val="28"/>
        </w:rPr>
        <w:t xml:space="preserve">⑧、一次性注射器、输液（血）器用后毁形率达 100%。</w:t>
      </w:r>
    </w:p>
    <w:p>
      <w:pPr>
        <w:ind w:left="0" w:right="0" w:firstLine="560"/>
        <w:spacing w:before="450" w:after="450" w:line="312" w:lineRule="auto"/>
      </w:pPr>
      <w:r>
        <w:rPr>
          <w:rFonts w:ascii="宋体" w:hAnsi="宋体" w:eastAsia="宋体" w:cs="宋体"/>
          <w:color w:val="000"/>
          <w:sz w:val="28"/>
          <w:szCs w:val="28"/>
        </w:rPr>
        <w:t xml:space="preserve">二、落实“优质护理”的开展，提升病员满意度 1、夯实基础护理，简化就医流程（由护士为患者取药、送检查等），要求各病区必须将工作安排具体化，责任到人头，将优质护理工作落到实处。</w:t>
      </w:r>
    </w:p>
    <w:p>
      <w:pPr>
        <w:ind w:left="0" w:right="0" w:firstLine="560"/>
        <w:spacing w:before="450" w:after="450" w:line="312" w:lineRule="auto"/>
      </w:pPr>
      <w:r>
        <w:rPr>
          <w:rFonts w:ascii="宋体" w:hAnsi="宋体" w:eastAsia="宋体" w:cs="宋体"/>
          <w:color w:val="000"/>
          <w:sz w:val="28"/>
          <w:szCs w:val="28"/>
        </w:rPr>
        <w:t xml:space="preserve">2、为提高护理质量及病人满意度，护理部增加了对患者满意度调查的次数，采取定期或不定期、书面或口头等方式。针对患者提出的“热水供应时间较短”、“摇床少”、“加热饭菜不方便”、“卫生间区域地面湿滑，容易滑倒”、“缴费手续麻烦”等问题，及时与总务科、药械科、财务科等相关科室或分管院长联系，取得协助后，结合实际情况妥善处理了该类事件；将患者在就医期间提出的“对患者关爱及隐私保护不够”、“个别护士穿刺技术较差”、“希望得到更多的健康知识”等问题，反馈于护士长，提供护理部意见，要求并协助其处理。根据病员回馈的信息，反映出这一举措取得了一定成效。</w:t>
      </w:r>
    </w:p>
    <w:p>
      <w:pPr>
        <w:ind w:left="0" w:right="0" w:firstLine="560"/>
        <w:spacing w:before="450" w:after="450" w:line="312" w:lineRule="auto"/>
      </w:pPr>
      <w:r>
        <w:rPr>
          <w:rFonts w:ascii="宋体" w:hAnsi="宋体" w:eastAsia="宋体" w:cs="宋体"/>
          <w:color w:val="000"/>
          <w:sz w:val="28"/>
          <w:szCs w:val="28"/>
        </w:rPr>
        <w:t xml:space="preserve">3、为更好的开展健康教育及护患沟通，护理部协助各护理组制作了健康教育处方及宣传画，供病人查阅；组织全体护士共同学习护士礼仪规范，指点说话方式及技巧，要求护士长对护士从业行为多观察，对不良现象多指正教导。</w:t>
      </w:r>
    </w:p>
    <w:p>
      <w:pPr>
        <w:ind w:left="0" w:right="0" w:firstLine="560"/>
        <w:spacing w:before="450" w:after="450" w:line="312" w:lineRule="auto"/>
      </w:pPr>
      <w:r>
        <w:rPr>
          <w:rFonts w:ascii="宋体" w:hAnsi="宋体" w:eastAsia="宋体" w:cs="宋体"/>
          <w:color w:val="000"/>
          <w:sz w:val="28"/>
          <w:szCs w:val="28"/>
        </w:rPr>
        <w:t xml:space="preserve">三、提升护理安全防范意识，杜绝差错事故发生 1、定期督促检查医疗护理安全，重点加强了节前安全检查。制定了“护理安全检查情况表”、“节假日前护理安全 篇三：20**年护理部上半年工作总结及下半年工作计划.do。</w:t>
      </w:r>
    </w:p>
    <w:p>
      <w:pPr>
        <w:ind w:left="0" w:right="0" w:firstLine="560"/>
        <w:spacing w:before="450" w:after="450" w:line="312" w:lineRule="auto"/>
      </w:pPr>
      <w:r>
        <w:rPr>
          <w:rFonts w:ascii="宋体" w:hAnsi="宋体" w:eastAsia="宋体" w:cs="宋体"/>
          <w:color w:val="000"/>
          <w:sz w:val="28"/>
          <w:szCs w:val="28"/>
        </w:rPr>
        <w:t xml:space="preserve">20**年护理部上半年工作总结及下半年工作计划回顾 20**年上半年的工作，护理部在医院领导班子的领导和关心下，围绕“优质护理示范活动”的深入开展，结合护理部的工作计划和目标，积极开展工作。现将主要工作总结如下：</w:t>
      </w:r>
    </w:p>
    <w:p>
      <w:pPr>
        <w:ind w:left="0" w:right="0" w:firstLine="560"/>
        <w:spacing w:before="450" w:after="450" w:line="312" w:lineRule="auto"/>
      </w:pPr>
      <w:r>
        <w:rPr>
          <w:rFonts w:ascii="宋体" w:hAnsi="宋体" w:eastAsia="宋体" w:cs="宋体"/>
          <w:color w:val="000"/>
          <w:sz w:val="28"/>
          <w:szCs w:val="28"/>
        </w:rPr>
        <w:t xml:space="preserve">一、积极完成医院布置的各项工作护理部作为职能部门，能较好地做好上传下达、下传上递工作,圆满完成了上级指令性任务。</w:t>
      </w:r>
    </w:p>
    <w:p>
      <w:pPr>
        <w:ind w:left="0" w:right="0" w:firstLine="560"/>
        <w:spacing w:before="450" w:after="450" w:line="312" w:lineRule="auto"/>
      </w:pPr>
      <w:r>
        <w:rPr>
          <w:rFonts w:ascii="宋体" w:hAnsi="宋体" w:eastAsia="宋体" w:cs="宋体"/>
          <w:color w:val="000"/>
          <w:sz w:val="28"/>
          <w:szCs w:val="28"/>
        </w:rPr>
        <w:t xml:space="preserve">二、强化法律意识,严格制度落实，保障护理安全 1 增强护理人员的法律意识、防范风险意识，组织全员护士认真学习《医院感染管理办法》、《一次性医疗废物处理条例》等相关法律法规，以提高护理人员的法律意识，依法从护，保护病人及护士的自身合法权力。2 严格核心制度的落实，重点在查对制度、执行医嘱制度、交接班制度、护理质量缺陷登记报告制度、分级护理制度五项核心制度的执行上下功夫,护理部深入科室严格考核,现场抽查，掌握制度落实情况，认真落实护理质量缺陷登记报告制度，紧密联系工作实际，科室每月进行讨论，提出整改措施。</w:t>
      </w:r>
    </w:p>
    <w:p>
      <w:pPr>
        <w:ind w:left="0" w:right="0" w:firstLine="560"/>
        <w:spacing w:before="450" w:after="450" w:line="312" w:lineRule="auto"/>
      </w:pPr>
      <w:r>
        <w:rPr>
          <w:rFonts w:ascii="宋体" w:hAnsi="宋体" w:eastAsia="宋体" w:cs="宋体"/>
          <w:color w:val="000"/>
          <w:sz w:val="28"/>
          <w:szCs w:val="28"/>
        </w:rPr>
        <w:t xml:space="preserve">三、继续狠抓护理质量，提高临床护理质量 1、完善了护理缺陷上报制度，使护理工作做到有章可循，有据可依。各种会议都如期按时进行召开，通过规范管理，使科室护士长明白了该如何干，干什么。</w:t>
      </w:r>
    </w:p>
    <w:p>
      <w:pPr>
        <w:ind w:left="0" w:right="0" w:firstLine="560"/>
        <w:spacing w:before="450" w:after="450" w:line="312" w:lineRule="auto"/>
      </w:pPr>
      <w:r>
        <w:rPr>
          <w:rFonts w:ascii="宋体" w:hAnsi="宋体" w:eastAsia="宋体" w:cs="宋体"/>
          <w:color w:val="000"/>
          <w:sz w:val="28"/>
          <w:szCs w:val="28"/>
        </w:rPr>
        <w:t xml:space="preserve">2、根据《护理质量检查表》的检查标准。护理部每月一次按照质量标准对各科室进行检查、打分，每月组织召开护理质控及护理安全会议进行通报、讨论，对检查</w:t>
      </w:r>
    </w:p>
    <w:p>
      <w:pPr>
        <w:ind w:left="0" w:right="0" w:firstLine="560"/>
        <w:spacing w:before="450" w:after="450" w:line="312" w:lineRule="auto"/>
      </w:pPr>
      <w:r>
        <w:rPr>
          <w:rFonts w:ascii="宋体" w:hAnsi="宋体" w:eastAsia="宋体" w:cs="宋体"/>
          <w:color w:val="000"/>
          <w:sz w:val="28"/>
          <w:szCs w:val="28"/>
        </w:rPr>
        <w:t xml:space="preserve">过程中经常发生的突出问题进行分析，提出整改措施并督促落实，促进护理质量的持续改进。基础护理合格率≥95%，一级护理合格率≥90%，护理文书书写合格率≥90%，急救物品完好率 100%，常规器械消毒灭菌合格率 100%，年褥疮发生次数为0。</w:t>
      </w:r>
    </w:p>
    <w:p>
      <w:pPr>
        <w:ind w:left="0" w:right="0" w:firstLine="560"/>
        <w:spacing w:before="450" w:after="450" w:line="312" w:lineRule="auto"/>
      </w:pPr>
      <w:r>
        <w:rPr>
          <w:rFonts w:ascii="宋体" w:hAnsi="宋体" w:eastAsia="宋体" w:cs="宋体"/>
          <w:color w:val="000"/>
          <w:sz w:val="28"/>
          <w:szCs w:val="28"/>
        </w:rPr>
        <w:t xml:space="preserve">3、半年来护理查房及护士长夜查房共计 30 余次。对检查中发现的问题要求科室及时整改，同时护理部每月对夜查房进行反馈，通过一系列活动的开展，使护理问题得到了及时发现，及时整改，确保了护理安全及无重大护理缺陷的发生进一步落实责任制整体护理，深化优质护理的内涵，抓好危重病人管理和基础护理的落实，注重加强对危重病人的护理，要求每一个护士对一级和危重病人掌握 12 知道：床号、姓名、年龄、诊断、病情、治疗、检查、护理、饮食、心理、卧位、病情变化，要求护士长掌握每个病人的病情和心理状况，对危重病人及时进行护理指导，，以保证危重病人的抢救护理工作到位，提高了抢救成功率。做到预防为主，事前控制，确保关心病人到位，了解病人身心状况和病情变化到位，危重和自理困难病人基础护理到位；与病人的沟通、咨询和护理指导到位。</w:t>
      </w:r>
    </w:p>
    <w:p>
      <w:pPr>
        <w:ind w:left="0" w:right="0" w:firstLine="560"/>
        <w:spacing w:before="450" w:after="450" w:line="312" w:lineRule="auto"/>
      </w:pPr>
      <w:r>
        <w:rPr>
          <w:rFonts w:ascii="宋体" w:hAnsi="宋体" w:eastAsia="宋体" w:cs="宋体"/>
          <w:color w:val="000"/>
          <w:sz w:val="28"/>
          <w:szCs w:val="28"/>
        </w:rPr>
        <w:t xml:space="preserve">5、进一步规范了护理文书的书写，从细节上抓起,加强对每份护理文件书写采取质控员—护士长—护理部的三级考评制度,每月进行护理记录缺陷分析与改进，发现问题及时纠正，使护士的书写水平不断提高，以确保病案资料科学、完整、真实。</w:t>
      </w:r>
    </w:p>
    <w:p>
      <w:pPr>
        <w:ind w:left="0" w:right="0" w:firstLine="560"/>
        <w:spacing w:before="450" w:after="450" w:line="312" w:lineRule="auto"/>
      </w:pPr>
      <w:r>
        <w:rPr>
          <w:rFonts w:ascii="宋体" w:hAnsi="宋体" w:eastAsia="宋体" w:cs="宋体"/>
          <w:color w:val="000"/>
          <w:sz w:val="28"/>
          <w:szCs w:val="28"/>
        </w:rPr>
        <w:t xml:space="preserve">四、针对不同层次进行护士培养，全面提高护理人员素质 1.继续开展优质护理，健康教育，每月对住院病人发放满意度调查表及出院病人回访，满意度调查结果均在 98%以上，并对满意度调查中存在的问题及时进行整改。每季度召开病人座谈会一次，征求病人意见，对病人提出的要求给与尽量满足。</w:t>
      </w:r>
    </w:p>
    <w:p>
      <w:pPr>
        <w:ind w:left="0" w:right="0" w:firstLine="560"/>
        <w:spacing w:before="450" w:after="450" w:line="312" w:lineRule="auto"/>
      </w:pPr>
      <w:r>
        <w:rPr>
          <w:rFonts w:ascii="宋体" w:hAnsi="宋体" w:eastAsia="宋体" w:cs="宋体"/>
          <w:color w:val="000"/>
          <w:sz w:val="28"/>
          <w:szCs w:val="28"/>
        </w:rPr>
        <w:t xml:space="preserve">2、全面提高护士素质，护理部及科室上半年对各级护士进行了培训，有计划、有组织地落实护理人员理论和操作培训。提高了护士护理技术操作水平，培训率100%，合格率 100%。科室内每周安排相关业务理论学习，护理部进行抽查、提问每月一次，鼓励自学、函大学习。</w:t>
      </w:r>
    </w:p>
    <w:p>
      <w:pPr>
        <w:ind w:left="0" w:right="0" w:firstLine="560"/>
        <w:spacing w:before="450" w:after="450" w:line="312" w:lineRule="auto"/>
      </w:pPr>
      <w:r>
        <w:rPr>
          <w:rFonts w:ascii="宋体" w:hAnsi="宋体" w:eastAsia="宋体" w:cs="宋体"/>
          <w:color w:val="000"/>
          <w:sz w:val="28"/>
          <w:szCs w:val="28"/>
        </w:rPr>
        <w:t xml:space="preserve">五、以“病人为中心”，深入开展人性化服务 1、开展服务理念教育，强化一个转变，即服务理念的转变：对病人服务实行责任包干，倡导主动服务病人的理念，变“满意服务”为“感动服务”。倡导多主动换位思考，从病人的衣、食、住、行、治方面提供舒适与安全的照顾。责任护士做病人的贴心人，每天利用为病人做治疗后的空闲时间亲切的与病人交谈，为他们传授疾病康复知识，送去亲人般的安慰。在各科室间开展“优质服务，从我做起”。</w:t>
      </w:r>
    </w:p>
    <w:p>
      <w:pPr>
        <w:ind w:left="0" w:right="0" w:firstLine="560"/>
        <w:spacing w:before="450" w:after="450" w:line="312" w:lineRule="auto"/>
      </w:pPr>
      <w:r>
        <w:rPr>
          <w:rFonts w:ascii="宋体" w:hAnsi="宋体" w:eastAsia="宋体" w:cs="宋体"/>
          <w:color w:val="000"/>
          <w:sz w:val="28"/>
          <w:szCs w:val="28"/>
        </w:rPr>
        <w:t xml:space="preserve">2、对护理人员进行人文化教育，提高人文素养，同时提高了护士福利待遇，提高了夜班费。增加护士的满意度，提高工作积极性，以便更好地为病人服务。</w:t>
      </w:r>
    </w:p>
    <w:p>
      <w:pPr>
        <w:ind w:left="0" w:right="0" w:firstLine="560"/>
        <w:spacing w:before="450" w:after="450" w:line="312" w:lineRule="auto"/>
      </w:pPr>
      <w:r>
        <w:rPr>
          <w:rFonts w:ascii="宋体" w:hAnsi="宋体" w:eastAsia="宋体" w:cs="宋体"/>
          <w:color w:val="000"/>
          <w:sz w:val="28"/>
          <w:szCs w:val="28"/>
        </w:rPr>
        <w:t xml:space="preserve">六、纪念“”护士节，开展丰富多彩的庆祝活动为了庆祝 国际护士103 周年，，弘扬“南丁格尔”精神，围绕今年护士节的主题，护理部组织全院护士举办了一次护理技能大比武的庆祝活动，进行了护理技术操作比赛，分别产生了一等奖、二等奖、三等奖。在五月八、九日分别举行了全院护士理论知识竞赛及操作比赛,并实施了综合考核末位淘汰制,体现了公平、公正、与时俱进、对病人负责的工作风貌。工作中存在的问题：</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2、护理人员积极进取精神还未充分调动起来，只是被动做事，缺乏评判性思维。</w:t>
      </w:r>
    </w:p>
    <w:p>
      <w:pPr>
        <w:ind w:left="0" w:right="0" w:firstLine="560"/>
        <w:spacing w:before="450" w:after="450" w:line="312" w:lineRule="auto"/>
      </w:pPr>
      <w:r>
        <w:rPr>
          <w:rFonts w:ascii="宋体" w:hAnsi="宋体" w:eastAsia="宋体" w:cs="宋体"/>
          <w:color w:val="000"/>
          <w:sz w:val="28"/>
          <w:szCs w:val="28"/>
        </w:rPr>
        <w:t xml:space="preserve">3、基础护理不到位,个别班次新入病人卫生处置不及时,卧位不舒服护理操作前后沟通不到位,沟通缺乏技巧,健康教育不深入,缺乏动态连续性。</w:t>
      </w:r>
    </w:p>
    <w:p>
      <w:pPr>
        <w:ind w:left="0" w:right="0" w:firstLine="560"/>
        <w:spacing w:before="450" w:after="450" w:line="312" w:lineRule="auto"/>
      </w:pPr>
      <w:r>
        <w:rPr>
          <w:rFonts w:ascii="宋体" w:hAnsi="宋体" w:eastAsia="宋体" w:cs="宋体"/>
          <w:color w:val="000"/>
          <w:sz w:val="28"/>
          <w:szCs w:val="28"/>
        </w:rPr>
        <w:t xml:space="preserve">5、护理文件书写有漏项、漏记,内容缺乏连续性等缺陷。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6、护理人员的整体工作能力有待提高。</w:t>
      </w:r>
    </w:p>
    <w:p>
      <w:pPr>
        <w:ind w:left="0" w:right="0" w:firstLine="560"/>
        <w:spacing w:before="450" w:after="450" w:line="312" w:lineRule="auto"/>
      </w:pPr>
      <w:r>
        <w:rPr>
          <w:rFonts w:ascii="宋体" w:hAnsi="宋体" w:eastAsia="宋体" w:cs="宋体"/>
          <w:color w:val="000"/>
          <w:sz w:val="28"/>
          <w:szCs w:val="28"/>
        </w:rPr>
        <w:t xml:space="preserve">7、流程和问题管理工作不到位。</w:t>
      </w:r>
    </w:p>
    <w:p>
      <w:pPr>
        <w:ind w:left="0" w:right="0" w:firstLine="560"/>
        <w:spacing w:before="450" w:after="450" w:line="312" w:lineRule="auto"/>
      </w:pPr>
      <w:r>
        <w:rPr>
          <w:rFonts w:ascii="宋体" w:hAnsi="宋体" w:eastAsia="宋体" w:cs="宋体"/>
          <w:color w:val="000"/>
          <w:sz w:val="28"/>
          <w:szCs w:val="28"/>
        </w:rPr>
        <w:t xml:space="preserve">8、护理人员培训计划有待进一步优化。</w:t>
      </w:r>
    </w:p>
    <w:p>
      <w:pPr>
        <w:ind w:left="0" w:right="0" w:firstLine="560"/>
        <w:spacing w:before="450" w:after="450" w:line="312" w:lineRule="auto"/>
      </w:pPr>
      <w:r>
        <w:rPr>
          <w:rFonts w:ascii="宋体" w:hAnsi="宋体" w:eastAsia="宋体" w:cs="宋体"/>
          <w:color w:val="000"/>
          <w:sz w:val="28"/>
          <w:szCs w:val="28"/>
        </w:rPr>
        <w:t xml:space="preserve">9、缺乏一支优秀的带教老师队伍，有待进一步培训、提高。结合全年工作计划，上半年总结及存在问题，在下半年中重点做好以下几方面工作：</w:t>
      </w:r>
    </w:p>
    <w:p>
      <w:pPr>
        <w:ind w:left="0" w:right="0" w:firstLine="560"/>
        <w:spacing w:before="450" w:after="450" w:line="312" w:lineRule="auto"/>
      </w:pPr>
      <w:r>
        <w:rPr>
          <w:rFonts w:ascii="宋体" w:hAnsi="宋体" w:eastAsia="宋体" w:cs="宋体"/>
          <w:color w:val="000"/>
          <w:sz w:val="28"/>
          <w:szCs w:val="28"/>
        </w:rPr>
        <w:t xml:space="preserve">1、加强护士长管理能力的培养，通过院内与院外学习相结合，全面提升护士长的管理能力。</w:t>
      </w:r>
    </w:p>
    <w:p>
      <w:pPr>
        <w:ind w:left="0" w:right="0" w:firstLine="560"/>
        <w:spacing w:before="450" w:after="450" w:line="312" w:lineRule="auto"/>
      </w:pPr>
      <w:r>
        <w:rPr>
          <w:rFonts w:ascii="宋体" w:hAnsi="宋体" w:eastAsia="宋体" w:cs="宋体"/>
          <w:color w:val="000"/>
          <w:sz w:val="28"/>
          <w:szCs w:val="28"/>
        </w:rPr>
        <w:t xml:space="preserve">2、加大护士的继续教育，继续实行在岗培训和多渠道学历培训相结合，鼓励护理人员自学。根据情况让护理人员参加了省内外护理业务和管理培训，为医院注入先进的护理管理理念，推动我院护理理论和技术的创新。</w:t>
      </w:r>
    </w:p>
    <w:p>
      <w:pPr>
        <w:ind w:left="0" w:right="0" w:firstLine="560"/>
        <w:spacing w:before="450" w:after="450" w:line="312" w:lineRule="auto"/>
      </w:pPr>
      <w:r>
        <w:rPr>
          <w:rFonts w:ascii="宋体" w:hAnsi="宋体" w:eastAsia="宋体" w:cs="宋体"/>
          <w:color w:val="000"/>
          <w:sz w:val="28"/>
          <w:szCs w:val="28"/>
        </w:rPr>
        <w:t xml:space="preserve">3、注重培养高学历年轻骨干护士，有意识的培养第二梯队，苦练基本功,加强护理理论及技术操作培训，护理部通过提问、抽查...</w:t>
      </w:r>
    </w:p>
    <w:p>
      <w:pPr>
        <w:ind w:left="0" w:right="0" w:firstLine="560"/>
        <w:spacing w:before="450" w:after="450" w:line="312" w:lineRule="auto"/>
      </w:pPr>
      <w:r>
        <w:rPr>
          <w:rFonts w:ascii="宋体" w:hAnsi="宋体" w:eastAsia="宋体" w:cs="宋体"/>
          <w:color w:val="000"/>
          <w:sz w:val="28"/>
          <w:szCs w:val="28"/>
        </w:rPr>
        <w:t xml:space="preserve">结 市场监督管理局公务员年终总结 1 工作中，作为年轻的同志，在工作中要以学习为主，提高自身的业务能力和素质，注意工作的学习方法，形成自己的说话方式和办事风格。处理消费者投诉举报，督促指导企业年报，日常的监督检查，对新的质检，食药，餐饮方面知识的学习等构成了我这一年的工作生活。在工作中，我把自我学习及向他人虚心求教相结合，把理论与实际相联系，争取早日成长为一名合格优秀的市场监管干部。追求完美的道路上从来都不是一帆风顺的，但是我坚信每一次坎坷都是对自我的一次升华，在不断的锻炼和学习中，必定如凤凰涅槃一般，浴火重生。而在接下来的一年，保持 20_ 年良好的学习态度和待人处事的同时，会继续调整自己的工作方法，并争取可以独立办理案件，成为一名“坐下来能写，站起来能说，走出去能干”的优秀干部。</w:t>
      </w:r>
    </w:p>
    <w:p>
      <w:pPr>
        <w:ind w:left="0" w:right="0" w:firstLine="560"/>
        <w:spacing w:before="450" w:after="450" w:line="312" w:lineRule="auto"/>
      </w:pPr>
      <w:r>
        <w:rPr>
          <w:rFonts w:ascii="宋体" w:hAnsi="宋体" w:eastAsia="宋体" w:cs="宋体"/>
          <w:color w:val="000"/>
          <w:sz w:val="28"/>
          <w:szCs w:val="28"/>
        </w:rPr>
        <w:t xml:space="preserve">思想学习上，我以党员的标准严格要求自己，积极拥护党的路线方针政策，及时、认真的向党组织靠拢，注意学习党的理论知识，并积极贯彻党的路线、方针、政策。在学习中，进一步树立马克思主义的世界观，人生观和价值观。将为人民服务的思想深深的镌刻在内心深处。在大是大非问题上，立场坚定，旗帜鲜明地同^v^保持一致，以实际行动自觉反对四风，遵守公务员纪律，增强拒腐防变能力。</w:t>
      </w:r>
    </w:p>
    <w:p>
      <w:pPr>
        <w:ind w:left="0" w:right="0" w:firstLine="560"/>
        <w:spacing w:before="450" w:after="450" w:line="312" w:lineRule="auto"/>
      </w:pPr>
      <w:r>
        <w:rPr>
          <w:rFonts w:ascii="宋体" w:hAnsi="宋体" w:eastAsia="宋体" w:cs="宋体"/>
          <w:color w:val="000"/>
          <w:sz w:val="28"/>
          <w:szCs w:val="28"/>
        </w:rPr>
        <w:t xml:space="preserve">在日常，我注重法律、法规、政策和业务知识的学习和实践。虚心听取领导和同事们的建议，并勇于承担责任，不揽功诿过，吃苦在先。责任心也始终是我认为衡量一个人的重要标准，能否始终保持一颗责任心对于我的工作至关重要，这既是对工作的负责，也是对人民群众的负责，更是对自己的负责。“吾日三省吾身”，以自省、慎独、自律、自强作为自己的座右铭，向监管服务对象和同事都展示出我最良好的形象与高效的工作。</w:t>
      </w:r>
    </w:p>
    <w:p>
      <w:pPr>
        <w:ind w:left="0" w:right="0" w:firstLine="560"/>
        <w:spacing w:before="450" w:after="450" w:line="312" w:lineRule="auto"/>
      </w:pPr>
      <w:r>
        <w:rPr>
          <w:rFonts w:ascii="宋体" w:hAnsi="宋体" w:eastAsia="宋体" w:cs="宋体"/>
          <w:color w:val="000"/>
          <w:sz w:val="28"/>
          <w:szCs w:val="28"/>
        </w:rPr>
        <w:t xml:space="preserve">(二)、全面推进小微企业成长计划。明确责任目标，强化考核督促，提升服务效率，形成全区小微企业创业、培育、成长、升级的梯次发展格局。继续深入推进质量强区建设，做好区政府质量奖申评后续工作，鼓励和扶持小微企业参与政府质量奖评选。</w:t>
      </w:r>
    </w:p>
    <w:p>
      <w:pPr>
        <w:ind w:left="0" w:right="0" w:firstLine="560"/>
        <w:spacing w:before="450" w:after="450" w:line="312" w:lineRule="auto"/>
      </w:pPr>
      <w:r>
        <w:rPr>
          <w:rFonts w:ascii="宋体" w:hAnsi="宋体" w:eastAsia="宋体" w:cs="宋体"/>
          <w:color w:val="000"/>
          <w:sz w:val="28"/>
          <w:szCs w:val="28"/>
        </w:rPr>
        <w:t xml:space="preserve">(三)扎实推进品牌战略培育计划。开展分类培育指导和跟踪服务，不断充实驰、著名商标梯队培育库，加强对品牌指导站的扶持培训，全力推进品牌工程。搭建政企、企企协作桥梁，完善中介服务业发展格局。</w:t>
      </w:r>
    </w:p>
    <w:p>
      <w:pPr>
        <w:ind w:left="0" w:right="0" w:firstLine="560"/>
        <w:spacing w:before="450" w:after="450" w:line="312" w:lineRule="auto"/>
      </w:pPr>
      <w:r>
        <w:rPr>
          <w:rFonts w:ascii="宋体" w:hAnsi="宋体" w:eastAsia="宋体" w:cs="宋体"/>
          <w:color w:val="000"/>
          <w:sz w:val="28"/>
          <w:szCs w:val="28"/>
        </w:rPr>
        <w:t xml:space="preserve">二、转变职能，完善“ 一体化” 监管机制 (一)推进重点工作管理项目化。集中精力推进重点工作项目和党建创新项目，明确目标，厘清职责，做到领办项目不缺位，亮点工作做到位，统筹安排不失位。通过重点工作项目化管理、党建工作品牌化坚守，确保明年工作起势发力，各项常规工作稳中有进，党建工作出新，重点工作出彩。</w:t>
      </w:r>
    </w:p>
    <w:p>
      <w:pPr>
        <w:ind w:left="0" w:right="0" w:firstLine="560"/>
        <w:spacing w:before="450" w:after="450" w:line="312" w:lineRule="auto"/>
      </w:pPr>
      <w:r>
        <w:rPr>
          <w:rFonts w:ascii="宋体" w:hAnsi="宋体" w:eastAsia="宋体" w:cs="宋体"/>
          <w:color w:val="000"/>
          <w:sz w:val="28"/>
          <w:szCs w:val="28"/>
        </w:rPr>
        <w:t xml:space="preserve">(二)、确保重点工作再上新台阶。打响创建省级食品药品安全城市城攻坚战，深化“明厨亮灶”建设，加大检验检测目标任务，提升小餐饮、小摊贩、小作坊监管效能。严格事中事后监管，加强部门信息协同共享，做到监管不缺位、不越位。</w:t>
      </w:r>
    </w:p>
    <w:p>
      <w:pPr>
        <w:ind w:left="0" w:right="0" w:firstLine="560"/>
        <w:spacing w:before="450" w:after="450" w:line="312" w:lineRule="auto"/>
      </w:pPr>
      <w:r>
        <w:rPr>
          <w:rFonts w:ascii="宋体" w:hAnsi="宋体" w:eastAsia="宋体" w:cs="宋体"/>
          <w:color w:val="000"/>
          <w:sz w:val="28"/>
          <w:szCs w:val="28"/>
        </w:rPr>
        <w:t xml:space="preserve">(三)深化日常监管出新成效。继续推进新版药械质量规范的实施，强化药械源头、流通环节、高风险品种的监管。加大信用信息和“黑名单”公开力度，调动公众参与食品药品安全监督积极性。</w:t>
      </w:r>
    </w:p>
    <w:p>
      <w:pPr>
        <w:ind w:left="0" w:right="0" w:firstLine="560"/>
        <w:spacing w:before="450" w:after="450" w:line="312" w:lineRule="auto"/>
      </w:pPr>
      <w:r>
        <w:rPr>
          <w:rFonts w:ascii="宋体" w:hAnsi="宋体" w:eastAsia="宋体" w:cs="宋体"/>
          <w:color w:val="000"/>
          <w:sz w:val="28"/>
          <w:szCs w:val="28"/>
        </w:rPr>
        <w:t xml:space="preserve">三、强本固基，形成“ 一盘棋” 工作格局 (一)推进党风廉政建设规范化。将党风廉政与业务工作同部署、同检查、同落实。着重加强党建工作，落实责任制，通过自学与“三会一课”结合，加强思想建设，规范组织建设。</w:t>
      </w:r>
    </w:p>
    <w:p>
      <w:pPr>
        <w:ind w:left="0" w:right="0" w:firstLine="560"/>
        <w:spacing w:before="450" w:after="450" w:line="312" w:lineRule="auto"/>
      </w:pPr>
      <w:r>
        <w:rPr>
          <w:rFonts w:ascii="宋体" w:hAnsi="宋体" w:eastAsia="宋体" w:cs="宋体"/>
          <w:color w:val="000"/>
          <w:sz w:val="28"/>
          <w:szCs w:val="28"/>
        </w:rPr>
        <w:t xml:space="preserve">(二)促进行政行为规范化。进一步加强区局股室对基层所的指导沟通，有效增强全体干部的履职担当意识。完善执法工作机制和监督机制，梳理基层执法指导性意见，形成详细的执法实务手册。</w:t>
      </w:r>
    </w:p>
    <w:p>
      <w:pPr>
        <w:ind w:left="0" w:right="0" w:firstLine="560"/>
        <w:spacing w:before="450" w:after="450" w:line="312" w:lineRule="auto"/>
      </w:pPr>
      <w:r>
        <w:rPr>
          <w:rFonts w:ascii="宋体" w:hAnsi="宋体" w:eastAsia="宋体" w:cs="宋体"/>
          <w:color w:val="000"/>
          <w:sz w:val="28"/>
          <w:szCs w:val="28"/>
        </w:rPr>
        <w:t xml:space="preserve">(三)助推“精局强所”规范化。立足市场监管要求，推动监管执法资源下移，实行人、财、物向基层全面倾斜。强化抓基层、服务基层理念，完善基层所绩效考核制度标准，加强基层党组织和党员队伍建设，提升干部素质能力，加快干部适应基层岗位节奏。</w:t>
      </w:r>
    </w:p>
    <w:p>
      <w:pPr>
        <w:ind w:left="0" w:right="0" w:firstLine="560"/>
        <w:spacing w:before="450" w:after="450" w:line="312" w:lineRule="auto"/>
      </w:pPr>
      <w:r>
        <w:rPr>
          <w:rFonts w:ascii="宋体" w:hAnsi="宋体" w:eastAsia="宋体" w:cs="宋体"/>
          <w:color w:val="000"/>
          <w:sz w:val="28"/>
          <w:szCs w:val="28"/>
        </w:rPr>
        <w:t xml:space="preserve">结 市场监督管理局公务员年终总结 3 20_ 年以来，县局在县委县政府的正确领导下，在三个主管市局的大力支持和指导下，紧紧围绕县委、县政府中心工作，以服务发展为宗旨，以强化监管为主线，以队伍建设为根本，理清工作思路，创新工作机制，确保全县食品、药品及特种设备三大安全，不断深化质量品牌强县建设，</w:t>
      </w:r>
    </w:p>
    <w:p>
      <w:pPr>
        <w:ind w:left="0" w:right="0" w:firstLine="560"/>
        <w:spacing w:before="450" w:after="450" w:line="312" w:lineRule="auto"/>
      </w:pPr>
      <w:r>
        <w:rPr>
          <w:rFonts w:ascii="宋体" w:hAnsi="宋体" w:eastAsia="宋体" w:cs="宋体"/>
          <w:color w:val="000"/>
          <w:sz w:val="28"/>
          <w:szCs w:val="28"/>
        </w:rPr>
        <w:t xml:space="preserve">切实加强重点领域监管，全力助推县域经济发展，各项工作都取得了新的进展。</w:t>
      </w:r>
    </w:p>
    <w:p>
      <w:pPr>
        <w:ind w:left="0" w:right="0" w:firstLine="560"/>
        <w:spacing w:before="450" w:after="450" w:line="312" w:lineRule="auto"/>
      </w:pPr>
      <w:r>
        <w:rPr>
          <w:rFonts w:ascii="宋体" w:hAnsi="宋体" w:eastAsia="宋体" w:cs="宋体"/>
          <w:color w:val="000"/>
          <w:sz w:val="28"/>
          <w:szCs w:val="28"/>
        </w:rPr>
        <w:t xml:space="preserve">一年来，全系统自我加压、负重前行，始终在拼搏，基本实现了年初主要量化目标任务的圆满完成。预算收入比前年同期增长 80%以上;基层所标准化建设率达 70%以上;4 个食品民生工程建设顺利完成并通过市局验收;个体工商户、内资企业、农民专业合作社年报率均超额完成市局下达的任务并受到通报表彰;完成商标质押贷款 7 件，完成任务的;双打案件132件，完成任务的440 %;查办商业贿赂案件2件，取得重大案件执法领域的实质性突破。</w:t>
      </w:r>
    </w:p>
    <w:p>
      <w:pPr>
        <w:ind w:left="0" w:right="0" w:firstLine="560"/>
        <w:spacing w:before="450" w:after="450" w:line="312" w:lineRule="auto"/>
      </w:pPr>
      <w:r>
        <w:rPr>
          <w:rFonts w:ascii="宋体" w:hAnsi="宋体" w:eastAsia="宋体" w:cs="宋体"/>
          <w:color w:val="000"/>
          <w:sz w:val="28"/>
          <w:szCs w:val="28"/>
        </w:rPr>
        <w:t xml:space="preserve">一年来，全系统胸怀大局、不敢懈怠，始终在努力，不少重点工作取得了显著的成效。非法经营成品油整治工作在时间紧、任务重、难度大的情况下圆满完成任务，并顺利通过了省政府的验收;“临涣酱包瓜”国家地理标志产品获得国家质检总局原则性论证通过;国家级铝制品中心建设已经提上正式日程并进入前期实施阶段;百善食品工业园区商标基地初步形成;“质量强县示范县”建设全面开展;“多证合一”工作成功试点并深入推进;合同监管工作成绩突出，全市合同帮农现场会在县局召开;“双创”活动扎实开展，被淮北市委授予全市第届文明单位称号。</w:t>
      </w:r>
    </w:p>
    <w:p>
      <w:pPr>
        <w:ind w:left="0" w:right="0" w:firstLine="560"/>
        <w:spacing w:before="450" w:after="450" w:line="312" w:lineRule="auto"/>
      </w:pPr>
      <w:r>
        <w:rPr>
          <w:rFonts w:ascii="宋体" w:hAnsi="宋体" w:eastAsia="宋体" w:cs="宋体"/>
          <w:color w:val="000"/>
          <w:sz w:val="28"/>
          <w:szCs w:val="28"/>
        </w:rPr>
        <w:t xml:space="preserve">一年来，全系统标本兼治、齐头并进，始终在提升，初步营造了心齐气顺的工作和学习环境。机关实施早点名制度，工作纪律进一步保障;开展周五“大讲堂”活动，学习氛围进一步浓厚;“两学一做”主题教育活动有</w:t>
      </w:r>
    </w:p>
    <w:p>
      <w:pPr>
        <w:ind w:left="0" w:right="0" w:firstLine="560"/>
        <w:spacing w:before="450" w:after="450" w:line="312" w:lineRule="auto"/>
      </w:pPr>
      <w:r>
        <w:rPr>
          <w:rFonts w:ascii="宋体" w:hAnsi="宋体" w:eastAsia="宋体" w:cs="宋体"/>
          <w:color w:val="000"/>
          <w:sz w:val="28"/>
          <w:szCs w:val="28"/>
        </w:rPr>
        <w:t xml:space="preserve">序推进，人员素质进一步提高;机关和基层单位督查力度不断加强，效能建设进一步强化;开展送生日蛋糕、元旦健身走等人员喜闻乐见的活动，干部职工精气神进一步提振。</w:t>
      </w:r>
    </w:p>
    <w:p>
      <w:pPr>
        <w:ind w:left="0" w:right="0" w:firstLine="560"/>
        <w:spacing w:before="450" w:after="450" w:line="312" w:lineRule="auto"/>
      </w:pPr>
      <w:r>
        <w:rPr>
          <w:rFonts w:ascii="宋体" w:hAnsi="宋体" w:eastAsia="宋体" w:cs="宋体"/>
          <w:color w:val="000"/>
          <w:sz w:val="28"/>
          <w:szCs w:val="28"/>
        </w:rPr>
        <w:t xml:space="preserve">一年来，全系统勇于作为、坚持创新，始终在探索，力求推动全系统各项工作更加务实高效。借鉴外地做法，研究制定事权划分，分工明确、权责清晰的职责体系初步建立;首次引入第三方服务机构对特种设备进行监察，创新了监管模式，提高了监管效能;目标考核管理办法等机制进一步完善，人员积极性、荣誉感有所提升;制定特种设备、市场监管和药品和医疗器械突发性群体不良事件等各类应急预案，特别是有效处置了青东矿食堂食品安全事件，应急管理能力和突发事件应对水平有所提升。</w:t>
      </w:r>
    </w:p>
    <w:p>
      <w:pPr>
        <w:ind w:left="0" w:right="0" w:firstLine="560"/>
        <w:spacing w:before="450" w:after="450" w:line="312" w:lineRule="auto"/>
      </w:pPr>
      <w:r>
        <w:rPr>
          <w:rFonts w:ascii="宋体" w:hAnsi="宋体" w:eastAsia="宋体" w:cs="宋体"/>
          <w:color w:val="000"/>
          <w:sz w:val="28"/>
          <w:szCs w:val="28"/>
        </w:rPr>
        <w:t xml:space="preserve">综观 20_年，主要做了以下工作：</w:t>
      </w:r>
    </w:p>
    <w:p>
      <w:pPr>
        <w:ind w:left="0" w:right="0" w:firstLine="560"/>
        <w:spacing w:before="450" w:after="450" w:line="312" w:lineRule="auto"/>
      </w:pPr>
      <w:r>
        <w:rPr>
          <w:rFonts w:ascii="宋体" w:hAnsi="宋体" w:eastAsia="宋体" w:cs="宋体"/>
          <w:color w:val="000"/>
          <w:sz w:val="28"/>
          <w:szCs w:val="28"/>
        </w:rPr>
        <w:t xml:space="preserve">(一)聚合力、助发展，服务经济质效提升。</w:t>
      </w:r>
    </w:p>
    <w:p>
      <w:pPr>
        <w:ind w:left="0" w:right="0" w:firstLine="560"/>
        <w:spacing w:before="450" w:after="450" w:line="312" w:lineRule="auto"/>
      </w:pPr>
      <w:r>
        <w:rPr>
          <w:rFonts w:ascii="宋体" w:hAnsi="宋体" w:eastAsia="宋体" w:cs="宋体"/>
          <w:color w:val="000"/>
          <w:sz w:val="28"/>
          <w:szCs w:val="28"/>
        </w:rPr>
        <w:t xml:space="preserve">一是商事制度登记改革持续深化。以服务“大众创业、万众创新”为宗旨，推进落实“三证合一”、“五证合一”、“两证整合”、“多证合一”等多项改革制度。20_年，全县新登记各类企业 1542 户，比去年同期增长 ;其中国有集体内资企业 67 家，私营企业 1305 家，农民专业合作社 170家，个体工商户 6811 户;各类市场主体变更 3481 户次，注销 2408 户，各类市场主体办理名称预先核准登记 8340 家。牵头出台了《_县实施“多证合一”登记制度改革工作方案》文件，在县域内实现了“三十九证合一”</w:t>
      </w:r>
    </w:p>
    <w:p>
      <w:pPr>
        <w:ind w:left="0" w:right="0" w:firstLine="560"/>
        <w:spacing w:before="450" w:after="450" w:line="312" w:lineRule="auto"/>
      </w:pPr>
      <w:r>
        <w:rPr>
          <w:rFonts w:ascii="宋体" w:hAnsi="宋体" w:eastAsia="宋体" w:cs="宋体"/>
          <w:color w:val="000"/>
          <w:sz w:val="28"/>
          <w:szCs w:val="28"/>
        </w:rPr>
        <w:t xml:space="preserve">的登记制度改革，使“多证合一”的商事登记改革以最符合_实际、最优化办事流程、最便捷市场主体的改革形式在我县实施。</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成立组织领导机构。甘肃省卫生厅成立了支援全省藏区卫生事业发展领导小组，加强卫生援藏工作的领导，负责全面落实^v^和省委、省政府和省藏区办的安排部署，研究制定医疗卫生支援藏区工作方案和措施，组织、协调、落实各项支援藏区工作。10个省辖市卫生局和省级各医疗卫生机构也成立了援藏工作领导小组，落实各项任务。</w:t>
      </w:r>
    </w:p>
    <w:p>
      <w:pPr>
        <w:ind w:left="0" w:right="0" w:firstLine="560"/>
        <w:spacing w:before="450" w:after="450" w:line="312" w:lineRule="auto"/>
      </w:pPr>
      <w:r>
        <w:rPr>
          <w:rFonts w:ascii="宋体" w:hAnsi="宋体" w:eastAsia="宋体" w:cs="宋体"/>
          <w:color w:val="000"/>
          <w:sz w:val="28"/>
          <w:szCs w:val="28"/>
        </w:rPr>
        <w:t xml:space="preserve">(二)积极动员全面部署。20_年6月，省卫生厅与甘南州委、州政府联合召开了全省卫生系统对口支援藏区卫生工作启动会，20_年7月，全省藏区工作推进会后，在甘南召开了援藏工作推进会议，研究部署全省卫生援藏工作，对口支援市州和省级单位交流经验。</w:t>
      </w:r>
    </w:p>
    <w:p>
      <w:pPr>
        <w:ind w:left="0" w:right="0" w:firstLine="560"/>
        <w:spacing w:before="450" w:after="450" w:line="312" w:lineRule="auto"/>
      </w:pPr>
      <w:r>
        <w:rPr>
          <w:rFonts w:ascii="宋体" w:hAnsi="宋体" w:eastAsia="宋体" w:cs="宋体"/>
          <w:color w:val="000"/>
          <w:sz w:val="28"/>
          <w:szCs w:val="28"/>
        </w:rPr>
        <w:t xml:space="preserve">(四)出台支持发展意见。省卫生厅印发了《关于进一步支持全省藏区卫生事业发展的意见》(甘卫规财发〔20_〕86号)，明确了卫生援藏的七项重点任务。提出从20_年开始，通过5年左右的时间，力争使我省卫生支援藏区工作取得实效,缩小与全省卫生事业发展差距,医疗卫生机构基础设施明显改善,医疗卫生服务能力显著增强,藏区各族人民健康水平得到提高的卫生援藏工作目标。</w:t>
      </w:r>
    </w:p>
    <w:p>
      <w:pPr>
        <w:ind w:left="0" w:right="0" w:firstLine="560"/>
        <w:spacing w:before="450" w:after="450" w:line="312" w:lineRule="auto"/>
      </w:pPr>
      <w:r>
        <w:rPr>
          <w:rFonts w:ascii="宋体" w:hAnsi="宋体" w:eastAsia="宋体" w:cs="宋体"/>
          <w:color w:val="000"/>
          <w:sz w:val="28"/>
          <w:szCs w:val="28"/>
        </w:rPr>
        <w:t xml:space="preserve">(五)突出卫生发展重点。在《甘肃省“十二五”卫生事业发展规划》和《甘肃省“十二五”中医药事业发展规划》中，明确提出了支持藏区医药卫生事业发展的工作任务，积极指导帮助藏区制定中、藏药事业发展规划和政策措施。</w:t>
      </w:r>
    </w:p>
    <w:p>
      <w:pPr>
        <w:ind w:left="0" w:right="0" w:firstLine="560"/>
        <w:spacing w:before="450" w:after="450" w:line="312" w:lineRule="auto"/>
      </w:pPr>
      <w:r>
        <w:rPr>
          <w:rFonts w:ascii="宋体" w:hAnsi="宋体" w:eastAsia="宋体" w:cs="宋体"/>
          <w:color w:val="000"/>
          <w:sz w:val="28"/>
          <w:szCs w:val="28"/>
        </w:rPr>
        <w:t xml:space="preserve">(六)建立对口工作关系。确定了省内10个市卫生局对口支援藏区10个县市卫生工作关系。省级各医疗卫生机构对口支援藏区相应医疗卫生机构。省卫生厅机关各处(室、局)对甘南州各县市卫生工作开展对口指导帮扶。建立了对口支援藏区干部交流挂职制度，选派省卫生厅机关及相关市州和单位的11名干部赴藏区挂职工作。</w:t>
      </w:r>
    </w:p>
    <w:p>
      <w:pPr>
        <w:ind w:left="0" w:right="0" w:firstLine="560"/>
        <w:spacing w:before="450" w:after="450" w:line="312" w:lineRule="auto"/>
      </w:pPr>
      <w:r>
        <w:rPr>
          <w:rFonts w:ascii="宋体" w:hAnsi="宋体" w:eastAsia="宋体" w:cs="宋体"/>
          <w:color w:val="000"/>
          <w:sz w:val="28"/>
          <w:szCs w:val="28"/>
        </w:rPr>
        <w:t xml:space="preserve">二、全省卫生援藏工作成效</w:t>
      </w:r>
    </w:p>
    <w:p>
      <w:pPr>
        <w:ind w:left="0" w:right="0" w:firstLine="560"/>
        <w:spacing w:before="450" w:after="450" w:line="312" w:lineRule="auto"/>
      </w:pPr>
      <w:r>
        <w:rPr>
          <w:rFonts w:ascii="宋体" w:hAnsi="宋体" w:eastAsia="宋体" w:cs="宋体"/>
          <w:color w:val="000"/>
          <w:sz w:val="28"/>
          <w:szCs w:val="28"/>
        </w:rPr>
        <w:t xml:space="preserve">(一)加大项目资金投入。20_年，共下达全省藏区卫生专项资金亿元。其中基础设施建设投入2815万元，支持建设藏区农村卫生服务体系建设、县级卫生监督机构、基层医疗卫生机构信息化建设等项目;医改补助资金和公共卫生项目投入12047万元，实施藏区区域医疗中心建设、县级医院会诊系统建设、县级综合医院儿科建设、县级妇幼保健机构能力建设、农村急救体系救护车及设备等项目，开展各项疾病防控和救治。省卫生厅按照建设甘南藏区区域医疗中心规划，帮助甘南州医院配置了核磁共振机和64排螺旋CT机。核磁共振机的投入使用，填补了甘南区域内核磁共振检查设备的空白;64排CT的更新，将极大地提升甘南州医院的诊断水平，甘南的医学影像检查可以直接与省级机构共享、互认。</w:t>
      </w:r>
    </w:p>
    <w:p>
      <w:pPr>
        <w:ind w:left="0" w:right="0" w:firstLine="560"/>
        <w:spacing w:before="450" w:after="450" w:line="312" w:lineRule="auto"/>
      </w:pPr>
      <w:r>
        <w:rPr>
          <w:rFonts w:ascii="宋体" w:hAnsi="宋体" w:eastAsia="宋体" w:cs="宋体"/>
          <w:color w:val="000"/>
          <w:sz w:val="28"/>
          <w:szCs w:val="28"/>
        </w:rPr>
        <w:t xml:space="preserve">(二)因地制宜开展援助。10个对口市和省级各医疗卫生单位多次深入藏区开展调研，制订对口援助方案，明确援助内容，捐赠医疗设备，举办培训班，开展急救演练和健康教育等活动，积极支援藏区医疗卫生工作，一年援助项目资金达到万元，对口援建基础设施项目3个，投资411万元，建筑面积1250平方米;援助医疗设备576台件，价值万元;培训人员194名，其中接收对口培训130人，派往外省市64人;选派对口帮扶医疗卫生技术人员158名，针对甘南州医院影像、检验等技术人员不足问题，省卫生厅安排14名省级医疗卫生机构的专业技术人员到甘南州医院工作。</w:t>
      </w:r>
    </w:p>
    <w:p>
      <w:pPr>
        <w:ind w:left="0" w:right="0" w:firstLine="560"/>
        <w:spacing w:before="450" w:after="450" w:line="312" w:lineRule="auto"/>
      </w:pPr>
      <w:r>
        <w:rPr>
          <w:rFonts w:ascii="宋体" w:hAnsi="宋体" w:eastAsia="宋体" w:cs="宋体"/>
          <w:color w:val="000"/>
          <w:sz w:val="28"/>
          <w:szCs w:val="28"/>
        </w:rPr>
        <w:t xml:space="preserve">一、深刻领会和贯彻全国援藏干部工作指示精神</w:t>
      </w:r>
    </w:p>
    <w:p>
      <w:pPr>
        <w:ind w:left="0" w:right="0" w:firstLine="560"/>
        <w:spacing w:before="450" w:after="450" w:line="312" w:lineRule="auto"/>
      </w:pPr>
      <w:r>
        <w:rPr>
          <w:rFonts w:ascii="宋体" w:hAnsi="宋体" w:eastAsia="宋体" w:cs="宋体"/>
          <w:color w:val="000"/>
          <w:sz w:val="28"/>
          <w:szCs w:val="28"/>
        </w:rPr>
        <w:t xml:space="preserve">省委在全省继续开展“千名干部人才援助藏区行动”，为我局选派了第二批援藏干部人才。为了进一步推进援藏工作向纵深发展，局党组专门召开了全局援藏干部座谈会，针对新形势和新任务，提出了今后全局援藏工作的重点，对做好今后的援藏工作作了明确的安排部署。会议要求要高度重视援藏干部工作、生活的管理服务，在政治待遇、经济补贴和生活关怀方面作出了明确规定。为他们租房，准备生活用品，解决用餐问题，解决工作出行车辆，报销出差补助和电话费；尽最大努力解决他们的后顾之忧，为他们援藏创造了良好的条件，让他们安心、放心、开心援藏。这充分显示了局党组对援藏工作的重视和对援藏干部的关心，从很大程度上增强了我们做好援藏工作的信心和决心。</w:t>
      </w:r>
    </w:p>
    <w:p>
      <w:pPr>
        <w:ind w:left="0" w:right="0" w:firstLine="560"/>
        <w:spacing w:before="450" w:after="450" w:line="312" w:lineRule="auto"/>
      </w:pPr>
      <w:r>
        <w:rPr>
          <w:rFonts w:ascii="宋体" w:hAnsi="宋体" w:eastAsia="宋体" w:cs="宋体"/>
          <w:color w:val="000"/>
          <w:sz w:val="28"/>
          <w:szCs w:val="28"/>
        </w:rPr>
        <w:t xml:space="preserve">这位来自省高速公路管理局的同志作为第二批援藏干部，来到我局后零过渡、快融入，注重发挥自身特长，以良好的专业管理水平和务实工作作风，努力推动交通的科学发展；他和同事们不怕辛劳，加班加点，集思广益，大胆创新；援藏干部认真贯彻落实中央、省委、省政府关于对口支援藏区工作的一系列重要指示精神,严格按照全国援藏工作的总体要求和部署，认真贯彻落实中央援藏工作精神，坚持以经济建设为中心，以民族团结为保障，以改善民生为出发点和落脚点，紧紧抓住发展、稳定、民生三件大事，确保藏区经济社会跨越式发展，确保藏区长治久安，确保藏区各族人民物质文化生活水平不断提高，确保藏区生态环境良好，努力建设团结、民主、富裕、文明、和谐的社会主义新藏区的工作指导方针，深入贯彻落实科学发展观，充分发扬“特别能吃苦、特别能战斗、特别能忍耐、特别能团结、特别能奉献”的精神，始终牢记“援藏一任、造福一方”的神圣使命，克服高原缺氧等重重困难，艰苦奋斗、团结拼搏、务实创新，恪尽职守，扎实工作，力争为实现州经济社会的跨越式发展和社会局势的长治久安作出他们积极的贡献。同时，勇挑重担，忘我工作，甘于奉献，赢得了州交通运输局领导和同事们的好评。</w:t>
      </w:r>
    </w:p>
    <w:p>
      <w:pPr>
        <w:ind w:left="0" w:right="0" w:firstLine="560"/>
        <w:spacing w:before="450" w:after="450" w:line="312" w:lineRule="auto"/>
      </w:pPr>
      <w:r>
        <w:rPr>
          <w:rFonts w:ascii="宋体" w:hAnsi="宋体" w:eastAsia="宋体" w:cs="宋体"/>
          <w:color w:val="000"/>
          <w:sz w:val="28"/>
          <w:szCs w:val="28"/>
        </w:rPr>
        <w:t xml:space="preserve">二、重调研，谋发展，制定了援藏工作和交通发展的新思路</w:t>
      </w:r>
    </w:p>
    <w:p>
      <w:pPr>
        <w:ind w:left="0" w:right="0" w:firstLine="560"/>
        <w:spacing w:before="450" w:after="450" w:line="312" w:lineRule="auto"/>
      </w:pPr>
      <w:r>
        <w:rPr>
          <w:rFonts w:ascii="宋体" w:hAnsi="宋体" w:eastAsia="宋体" w:cs="宋体"/>
          <w:color w:val="000"/>
          <w:sz w:val="28"/>
          <w:szCs w:val="28"/>
        </w:rPr>
        <w:t xml:space="preserve">一是抓调研，确定二年援藏工作思路。第二批援藏工作既要承接前一批的工作，又要为第二批援藏工作开辟新思路、创造新经验、打开新局面。这就要求我们要从党和国家的大局出发，不断加大援藏力度、拓宽援藏领域、创新援藏方式、丰富援藏内涵。援藏干部也深感肩上的责任重大，从到达我局的第二天起，就在当地干部的陪同下，克服高寒缺氧、交通不便、语言不通等困难，采取听取汇报、实地走访、召开座谈会等方式，对全州公路交通发展基本情况继续进行调研，深入到建设工地、车站、公路分局、运管所、各县交通运输局等仔细、认真开展安全隐患的排查工作，对各部门存在的安全隐患当即发出了整改通知并提出了限期整改的要求。掌握了大量的第一手资料，对全州经济社会发展情况、地理环境、资源状况、民风民俗等有了较为全面的了解和深刻的认识。在此基础上，经过反复论证，并征求广大干部群众特别是局党组班子成员的意见和建议，制定了援藏工作指导思想：坚持“务实、开拓、创新”，一手抓稳定，一手抓发展，力求在一些事关交通长远发展的重大问题上取得新突破。</w:t>
      </w:r>
    </w:p>
    <w:p>
      <w:pPr>
        <w:ind w:left="0" w:right="0" w:firstLine="560"/>
        <w:spacing w:before="450" w:after="450" w:line="312" w:lineRule="auto"/>
      </w:pPr>
      <w:r>
        <w:rPr>
          <w:rFonts w:ascii="宋体" w:hAnsi="宋体" w:eastAsia="宋体" w:cs="宋体"/>
          <w:color w:val="000"/>
          <w:sz w:val="28"/>
          <w:szCs w:val="28"/>
        </w:rPr>
        <w:t xml:space="preserve">三、加强队伍建设，增长知识才干，援藏干部的综合素质和工作能力得到了新提升</w:t>
      </w:r>
    </w:p>
    <w:p>
      <w:pPr>
        <w:ind w:left="0" w:right="0" w:firstLine="560"/>
        <w:spacing w:before="450" w:after="450" w:line="312" w:lineRule="auto"/>
      </w:pPr>
      <w:r>
        <w:rPr>
          <w:rFonts w:ascii="宋体" w:hAnsi="宋体" w:eastAsia="宋体" w:cs="宋体"/>
          <w:color w:val="000"/>
          <w:sz w:val="28"/>
          <w:szCs w:val="28"/>
        </w:rPr>
        <w:t xml:space="preserve">一是把援藏工作紧密联系州委重大战略、维护社会和谐稳定的实际，采取有力措施抓好“实现伟大中国梦，建设美丽、繁荣、和谐”主题教育活动，凝聚抓发展、促重建、保稳定的共识。教育引导广大党员干部和群众，坚定实现中国梦“两个一百年”目标的信心，自觉做“中国梦”的参与者、实践者、推动者，形成内化于心的精神成果。引导党员干部大力发扬勇于担当、超常付出，坚定不移地实施州委重大战略部署，维护州良好形象，维护和谐稳定大局，奋力夺取抗震救灾和经济社会发展的双胜利。紧紧围绕本地区本部门本单位的实际，找准问题，破解难题，努力形成抓发展、惠民生、促和谐的长效机制。</w:t>
      </w:r>
    </w:p>
    <w:p>
      <w:pPr>
        <w:ind w:left="0" w:right="0" w:firstLine="560"/>
        <w:spacing w:before="450" w:after="450" w:line="312" w:lineRule="auto"/>
      </w:pPr>
      <w:r>
        <w:rPr>
          <w:rFonts w:ascii="宋体" w:hAnsi="宋体" w:eastAsia="宋体" w:cs="宋体"/>
          <w:color w:val="000"/>
          <w:sz w:val="28"/>
          <w:szCs w:val="28"/>
        </w:rPr>
        <w:t xml:space="preserve">二是把“树援藏干部形象”与加强学习相结合。我局提出全局职工和援藏干部要一同学习马列主义、xxx思想、xxx理论和“三个代表”重要思想及党的方针政策，特别是认真学习党的民族宗教政策和西藏的历史及文化知识；向等模范典型学习，汲取其宝贵的政治素养；希望援藏干部与当地干部群众打成一片，不当“过客”。通过学习，进一步提高了我局职工和援藏干部的思想政治素质，坚定了做好援藏工作的信心和决心。</w:t>
      </w:r>
    </w:p>
    <w:p>
      <w:pPr>
        <w:ind w:left="0" w:right="0" w:firstLine="560"/>
        <w:spacing w:before="450" w:after="450" w:line="312" w:lineRule="auto"/>
      </w:pPr>
      <w:r>
        <w:rPr>
          <w:rFonts w:ascii="宋体" w:hAnsi="宋体" w:eastAsia="宋体" w:cs="宋体"/>
          <w:color w:val="000"/>
          <w:sz w:val="28"/>
          <w:szCs w:val="28"/>
        </w:rPr>
        <w:t xml:space="preserve">三是把“树援藏干部形象”与保持xxx员先进性教育活动相结合。紧密联系援藏干部思想工作实际，深入扎实地开展保持xxx员先进性教育的每一项工作，把xxx员的先进性落实到行动上，体现在实干上，交流学习心得，征求意见，深入基层，为民办好事、办实事、解难事；通过先进性教育，树立了良好的思想作风、学风、工作作风、领导作风、生活作风，以实际行动展现了援藏干部“政治坚定、服务人民、艰苦奋斗、团结协作、廉洁自律”良好的精神风貌。</w:t>
      </w:r>
    </w:p>
    <w:p>
      <w:pPr>
        <w:ind w:left="0" w:right="0" w:firstLine="560"/>
        <w:spacing w:before="450" w:after="450" w:line="312" w:lineRule="auto"/>
      </w:pPr>
      <w:r>
        <w:rPr>
          <w:rFonts w:ascii="宋体" w:hAnsi="宋体" w:eastAsia="宋体" w:cs="宋体"/>
          <w:color w:val="000"/>
          <w:sz w:val="28"/>
          <w:szCs w:val="28"/>
        </w:rPr>
        <w:t xml:space="preserve">四是把“树援藏干部形象”与加强管理相结合。我们制定了援藏干部工作制度、请销假和生活制度及资金、物资的管理规定等制度，明确要求严格遵守我局原有的机关工作制度、学习制度、休假制度等，实行双重管理。使援藏干部的教育管理更趋经常化、制度化和规范化。</w:t>
      </w:r>
    </w:p>
    <w:p>
      <w:pPr>
        <w:ind w:left="0" w:right="0" w:firstLine="560"/>
        <w:spacing w:before="450" w:after="450" w:line="312" w:lineRule="auto"/>
      </w:pPr>
      <w:r>
        <w:rPr>
          <w:rFonts w:ascii="宋体" w:hAnsi="宋体" w:eastAsia="宋体" w:cs="宋体"/>
          <w:color w:val="000"/>
          <w:sz w:val="28"/>
          <w:szCs w:val="28"/>
        </w:rPr>
        <w:t xml:space="preserve">五是把“树援藏干部形象”与做好本职工作相结合。援藏干部深知二年援藏时间十分有限，要实实在在地为人民做一些事情，必须以只争朝夕的精神，牢固树立了“不当过客当主人”的思想，把当故乡，把工作责任心和为民服务的意识融入到工作和生活中，全身心投入工作，千方百计谋划交通事业发展。</w:t>
      </w:r>
    </w:p>
    <w:p>
      <w:pPr>
        <w:ind w:left="0" w:right="0" w:firstLine="560"/>
        <w:spacing w:before="450" w:after="450" w:line="312" w:lineRule="auto"/>
      </w:pPr>
      <w:r>
        <w:rPr>
          <w:rFonts w:ascii="宋体" w:hAnsi="宋体" w:eastAsia="宋体" w:cs="宋体"/>
          <w:color w:val="000"/>
          <w:sz w:val="28"/>
          <w:szCs w:val="28"/>
        </w:rPr>
        <w:t xml:space="preserve">六是把树援藏干部形象与廉洁奉公作表率结合起来。全局领导干部、职工和援藏干冰部严格执行党风廉政建设的若干规定，援藏干部在待遇和经费上，与当地干部一样，从不搞特殊化。</w:t>
      </w:r>
    </w:p>
    <w:p>
      <w:pPr>
        <w:ind w:left="0" w:right="0" w:firstLine="560"/>
        <w:spacing w:before="450" w:after="450" w:line="312" w:lineRule="auto"/>
      </w:pPr>
      <w:r>
        <w:rPr>
          <w:rFonts w:ascii="宋体" w:hAnsi="宋体" w:eastAsia="宋体" w:cs="宋体"/>
          <w:color w:val="000"/>
          <w:sz w:val="28"/>
          <w:szCs w:val="28"/>
        </w:rPr>
        <w:t xml:space="preserve">省交通厅和各级领导对我们的工作给予了热情指导和大力支持，成为我们做好援藏工作的不竭动力。下一步，我们将继续按照州委、州政府的要求，围绕一手抓稳定，一手抓发展这个重点，统筹安排好各项援藏工作，圆满完成好援藏工作任务，为交通经济社会发展做出更大的贡献，以实际行动向州委、州政府和人民交一份满意的答卷。</w:t>
      </w:r>
    </w:p>
    <w:p>
      <w:pPr>
        <w:ind w:left="0" w:right="0" w:firstLine="560"/>
        <w:spacing w:before="450" w:after="450" w:line="312" w:lineRule="auto"/>
      </w:pPr>
      <w:r>
        <w:rPr>
          <w:rFonts w:ascii="宋体" w:hAnsi="宋体" w:eastAsia="宋体" w:cs="宋体"/>
          <w:color w:val="000"/>
          <w:sz w:val="28"/>
          <w:szCs w:val="28"/>
        </w:rPr>
        <w:t xml:space="preserve">范文【五篇】</w:t>
      </w:r>
    </w:p>
    <w:p>
      <w:pPr>
        <w:ind w:left="0" w:right="0" w:firstLine="560"/>
        <w:spacing w:before="450" w:after="450" w:line="312" w:lineRule="auto"/>
      </w:pPr>
      <w:r>
        <w:rPr>
          <w:rFonts w:ascii="宋体" w:hAnsi="宋体" w:eastAsia="宋体" w:cs="宋体"/>
          <w:color w:val="000"/>
          <w:sz w:val="28"/>
          <w:szCs w:val="28"/>
        </w:rPr>
        <w:t xml:space="preserve">【篇 1 1 】2 20_ 年干部考察近三年个人工作总结</w:t>
      </w:r>
    </w:p>
    <w:p>
      <w:pPr>
        <w:ind w:left="0" w:right="0" w:firstLine="560"/>
        <w:spacing w:before="450" w:after="450" w:line="312" w:lineRule="auto"/>
      </w:pPr>
      <w:r>
        <w:rPr>
          <w:rFonts w:ascii="宋体" w:hAnsi="宋体" w:eastAsia="宋体" w:cs="宋体"/>
          <w:color w:val="000"/>
          <w:sz w:val="28"/>
          <w:szCs w:val="28"/>
        </w:rPr>
        <w:t xml:space="preserve">本人于__年_月从乡镇党委书记的岗位上调任团市委副书记，__年 9 月开始任团市委书记，__年 2 月至今任区委副书记、常务副区长，主要协助区长分管区政府办公室等单位，现将本人三年来工作表现情况总结如下。</w:t>
      </w:r>
    </w:p>
    <w:p>
      <w:pPr>
        <w:ind w:left="0" w:right="0" w:firstLine="560"/>
        <w:spacing w:before="450" w:after="450" w:line="312" w:lineRule="auto"/>
      </w:pPr>
      <w:r>
        <w:rPr>
          <w:rFonts w:ascii="宋体" w:hAnsi="宋体" w:eastAsia="宋体" w:cs="宋体"/>
          <w:color w:val="000"/>
          <w:sz w:val="28"/>
          <w:szCs w:val="28"/>
        </w:rPr>
        <w:t xml:space="preserve">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一、加强理论学习，不断提升政治理论水平和增强思想道德素质。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w:t>
      </w:r>
    </w:p>
    <w:p>
      <w:pPr>
        <w:ind w:left="0" w:right="0" w:firstLine="560"/>
        <w:spacing w:before="450" w:after="450" w:line="312" w:lineRule="auto"/>
      </w:pPr>
      <w:r>
        <w:rPr>
          <w:rFonts w:ascii="宋体" w:hAnsi="宋体" w:eastAsia="宋体" w:cs="宋体"/>
          <w:color w:val="000"/>
          <w:sz w:val="28"/>
          <w:szCs w:val="28"/>
        </w:rPr>
        <w:t xml:space="preserve">积极参与了台州市领导干部论坛、_区中外名家论坛和平时的中心组理论学习，较为系统地学习了_重要思想，并努力在掌握理论体系和精神实质上下功夫,自觉坚持理论联系实际的马克思主义学风，注重以科学理论为指导审视工作，谋划思路，解决实践中遇到的困难和问题，</w:t>
      </w:r>
    </w:p>
    <w:p>
      <w:pPr>
        <w:ind w:left="0" w:right="0" w:firstLine="560"/>
        <w:spacing w:before="450" w:after="450" w:line="312" w:lineRule="auto"/>
      </w:pPr>
      <w:r>
        <w:rPr>
          <w:rFonts w:ascii="宋体" w:hAnsi="宋体" w:eastAsia="宋体" w:cs="宋体"/>
          <w:color w:val="000"/>
          <w:sz w:val="28"/>
          <w:szCs w:val="28"/>
        </w:rPr>
        <w:t xml:space="preserve">通过深入调研，完成了若干篇 X 社会经济发展、党团建设和_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w:t>
      </w:r>
    </w:p>
    <w:p>
      <w:pPr>
        <w:ind w:left="0" w:right="0" w:firstLine="560"/>
        <w:spacing w:before="450" w:after="450" w:line="312" w:lineRule="auto"/>
      </w:pPr>
      <w:r>
        <w:rPr>
          <w:rFonts w:ascii="宋体" w:hAnsi="宋体" w:eastAsia="宋体" w:cs="宋体"/>
          <w:color w:val="000"/>
          <w:sz w:val="28"/>
          <w:szCs w:val="28"/>
        </w:rPr>
        <w:t xml:space="preserve">其中多项工作受到了 X 直接批示和肯定，有 5 项工作受^v^表彰，其中新世纪青少年读书活动、青年中心建设和强乡带村等 3 项工作在全团推广，多项工作受团省委表彰，团市委_年、_年连续两年获全省共青团和青年工作创新奖。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到_区工作后，立足区情，面向未来，在主要领导支持下，提出了城市化快速发展阶段，面对国家宏观调控，必须</w:t>
      </w:r>
    </w:p>
    <w:p>
      <w:pPr>
        <w:ind w:left="0" w:right="0" w:firstLine="560"/>
        <w:spacing w:before="450" w:after="450" w:line="312" w:lineRule="auto"/>
      </w:pPr>
      <w:r>
        <w:rPr>
          <w:rFonts w:ascii="宋体" w:hAnsi="宋体" w:eastAsia="宋体" w:cs="宋体"/>
          <w:color w:val="000"/>
          <w:sz w:val="28"/>
          <w:szCs w:val="28"/>
        </w:rPr>
        <w:t xml:space="preserve">全面深入疏理和提升城市规划水平，大力推进“都市_”和“一体化_”建设的新思路，并提出加快远东新区和省级历史文化保护区开发，建设新行政文化中心，_等一些牵涉全局、事关长远的发展战略。</w:t>
      </w:r>
    </w:p>
    <w:p>
      <w:pPr>
        <w:ind w:left="0" w:right="0" w:firstLine="560"/>
        <w:spacing w:before="450" w:after="450" w:line="312" w:lineRule="auto"/>
      </w:pPr>
      <w:r>
        <w:rPr>
          <w:rFonts w:ascii="宋体" w:hAnsi="宋体" w:eastAsia="宋体" w:cs="宋体"/>
          <w:color w:val="000"/>
          <w:sz w:val="28"/>
          <w:szCs w:val="28"/>
        </w:rPr>
        <w:t xml:space="preserve">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_城市建设水平的有效举措。</w:t>
      </w:r>
    </w:p>
    <w:p>
      <w:pPr>
        <w:ind w:left="0" w:right="0" w:firstLine="560"/>
        <w:spacing w:before="450" w:after="450" w:line="312" w:lineRule="auto"/>
      </w:pPr>
      <w:r>
        <w:rPr>
          <w:rFonts w:ascii="宋体" w:hAnsi="宋体" w:eastAsia="宋体" w:cs="宋体"/>
          <w:color w:val="000"/>
          <w:sz w:val="28"/>
          <w:szCs w:val="28"/>
        </w:rPr>
        <w:t xml:space="preserve">三、狠抓工作落实，努力推动工作取得新成效. .</w:t>
      </w:r>
    </w:p>
    <w:p>
      <w:pPr>
        <w:ind w:left="0" w:right="0" w:firstLine="560"/>
        <w:spacing w:before="450" w:after="450" w:line="312" w:lineRule="auto"/>
      </w:pPr>
      <w:r>
        <w:rPr>
          <w:rFonts w:ascii="宋体" w:hAnsi="宋体" w:eastAsia="宋体" w:cs="宋体"/>
          <w:color w:val="000"/>
          <w:sz w:val="28"/>
          <w:szCs w:val="28"/>
        </w:rPr>
        <w:t xml:space="preserve">在团市委工作期间，深化青少年新世纪“天天”读书计划，在全市建立了读书俱乐部 50 多家，新世纪书屋 100 多家，会员 5 万多名，受到了^v^、团省委的高度肯定和青少年的广泛欢迎，并在全团推广。开展农村团组织建设试点，开展乡镇街道团委班子直选，取得了圆满成功，荣获了_创新奖鼓励奖。</w:t>
      </w:r>
    </w:p>
    <w:p>
      <w:pPr>
        <w:ind w:left="0" w:right="0" w:firstLine="560"/>
        <w:spacing w:before="450" w:after="450" w:line="312" w:lineRule="auto"/>
      </w:pPr>
      <w:r>
        <w:rPr>
          <w:rFonts w:ascii="宋体" w:hAnsi="宋体" w:eastAsia="宋体" w:cs="宋体"/>
          <w:color w:val="000"/>
          <w:sz w:val="28"/>
          <w:szCs w:val="28"/>
        </w:rPr>
        <w:t xml:space="preserve">【篇 2 2 】2 20_ 年干部考察近三年个人工作总结</w:t>
      </w:r>
    </w:p>
    <w:p>
      <w:pPr>
        <w:ind w:left="0" w:right="0" w:firstLine="560"/>
        <w:spacing w:before="450" w:after="450" w:line="312" w:lineRule="auto"/>
      </w:pPr>
      <w:r>
        <w:rPr>
          <w:rFonts w:ascii="宋体" w:hAnsi="宋体" w:eastAsia="宋体" w:cs="宋体"/>
          <w:color w:val="000"/>
          <w:sz w:val="28"/>
          <w:szCs w:val="28"/>
        </w:rPr>
        <w:t xml:space="preserve">_，男，汉族_人，_年_月生，省委党校大专学历，_年_月加入中国^v^，_年_月参加工作，曾任通_镇毛范垸片总</w:t>
      </w:r>
    </w:p>
    <w:p>
      <w:pPr>
        <w:ind w:left="0" w:right="0" w:firstLine="560"/>
        <w:spacing w:before="450" w:after="450" w:line="312" w:lineRule="auto"/>
      </w:pPr>
      <w:r>
        <w:rPr>
          <w:rFonts w:ascii="宋体" w:hAnsi="宋体" w:eastAsia="宋体" w:cs="宋体"/>
          <w:color w:val="000"/>
          <w:sz w:val="28"/>
          <w:szCs w:val="28"/>
        </w:rPr>
        <w:t xml:space="preserve">支书记、天星片总支书记、街道片总支书记、农业办公室主任、城建总支书记、主任等职。现任通_镇纪委副书记、监察室主任、信访办公室主任。拟任_镇党委委员，提名为_镇副镇长人选。该同志主要家庭成员及社会关系情况：妻子_，_年生，市外事侨务旅游局综合科科长;女儿_，_年生，实验幼儿园学生;父亲_，_年生，通_镇兽医站退休;母亲_，_年生，无业;岳父_，_年生，务农;岳母_，_年生，无业;哥哥谭诗名，_年生，个体工商户。</w:t>
      </w:r>
    </w:p>
    <w:p>
      <w:pPr>
        <w:ind w:left="0" w:right="0" w:firstLine="560"/>
        <w:spacing w:before="450" w:after="450" w:line="312" w:lineRule="auto"/>
      </w:pPr>
      <w:r>
        <w:rPr>
          <w:rFonts w:ascii="宋体" w:hAnsi="宋体" w:eastAsia="宋体" w:cs="宋体"/>
          <w:color w:val="000"/>
          <w:sz w:val="28"/>
          <w:szCs w:val="28"/>
        </w:rPr>
        <w:t xml:space="preserve">_年以来，我先后历任通_镇农村工作片总支书记;镇农业办公室主任;街道片总支书记、城建办公室主任;镇纪委副书记、监察室主任、信访办公室主任等职至今，期间，我不断适应新工作，接受新任务，迎接新挑战，面临新考验，各方积累了工作经验。几年来，在镇党委、政府的正确领导下，在机关全体同事的帮助、支持下，我以“服从领导，团结同志，认真学习，扎实工作”为准则，始终坚持高标准，严要求，认真完成了领导安排的各项工作任务，自身的政治素质，业务水平和综合能力等都有了很大提高，现将三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一、 不懈地加强学习，强素质</w:t>
      </w:r>
    </w:p>
    <w:p>
      <w:pPr>
        <w:ind w:left="0" w:right="0" w:firstLine="560"/>
        <w:spacing w:before="450" w:after="450" w:line="312" w:lineRule="auto"/>
      </w:pPr>
      <w:r>
        <w:rPr>
          <w:rFonts w:ascii="宋体" w:hAnsi="宋体" w:eastAsia="宋体" w:cs="宋体"/>
          <w:color w:val="000"/>
          <w:sz w:val="28"/>
          <w:szCs w:val="28"/>
        </w:rPr>
        <w:t xml:space="preserve">三年以来，我始终注重加强学习，坚持把学习作为提高自身素质的关键措施，通过机关日常理论学习，先进性教育、“”、科学发展观、赢在执行等学习活动，让我启发很大，</w:t>
      </w:r>
    </w:p>
    <w:p>
      <w:pPr>
        <w:ind w:left="0" w:right="0" w:firstLine="560"/>
        <w:spacing w:before="450" w:after="450" w:line="312" w:lineRule="auto"/>
      </w:pPr>
      <w:r>
        <w:rPr>
          <w:rFonts w:ascii="宋体" w:hAnsi="宋体" w:eastAsia="宋体" w:cs="宋体"/>
          <w:color w:val="000"/>
          <w:sz w:val="28"/>
          <w:szCs w:val="28"/>
        </w:rPr>
        <w:t xml:space="preserve">每次学习我都一丝不苟地做好笔记，累计完成笔记_万多字，并结合学习加强主观世界的改造，牢固树立马克思主义世界观、人生观、价值观，无论是从事农村工作，还是办公室工作，我都这样告诫自己，坚持做到在学习上要有新进步，在堂堂正正做人上要有新境界，在踏踏实实做事上要有新成效，无论做什么工作都能摆正自己同组织、同事间的关系，始终保持良好心态，在顺境时不得意忘行，困难时不失意悲观，在工作和事业面前，我历来顾全大局，从不争名夺利，不计个人得失，始终以过硬的素质立身，以良好的道德正身。</w:t>
      </w:r>
    </w:p>
    <w:p>
      <w:pPr>
        <w:ind w:left="0" w:right="0" w:firstLine="560"/>
        <w:spacing w:before="450" w:after="450" w:line="312" w:lineRule="auto"/>
      </w:pPr>
      <w:r>
        <w:rPr>
          <w:rFonts w:ascii="宋体" w:hAnsi="宋体" w:eastAsia="宋体" w:cs="宋体"/>
          <w:color w:val="000"/>
          <w:sz w:val="28"/>
          <w:szCs w:val="28"/>
        </w:rPr>
        <w:t xml:space="preserve">二、认真地开展工作，强作风</w:t>
      </w:r>
    </w:p>
    <w:p>
      <w:pPr>
        <w:ind w:left="0" w:right="0" w:firstLine="560"/>
        <w:spacing w:before="450" w:after="450" w:line="312" w:lineRule="auto"/>
      </w:pPr>
      <w:r>
        <w:rPr>
          <w:rFonts w:ascii="宋体" w:hAnsi="宋体" w:eastAsia="宋体" w:cs="宋体"/>
          <w:color w:val="000"/>
          <w:sz w:val="28"/>
          <w:szCs w:val="28"/>
        </w:rPr>
        <w:t xml:space="preserve">农村工作是一项十分艰苦的工作，任何事情都要细致、耐心、扎实。一是在农办工作期间，农村血防综合治理项目较多，如沼气池建设，改水改厕，查螺灭螺，沟渠治理，消毒灭源、疫病防治等，这些措施都是结合江汉平原实际、切实可行的，但推动却很难，刚开始我们一班人经常走村入户，搞好宣传，利用农闲季节及晚上开群众会给他们讲益处、讲政策，期间共召开群众会达_余次，发放资料_多份，通过耐心细致的政策宣讲，典型武装，以及对桂花台、堤湾、碾盘、采桑、协伟、石垸、柳李等村、组实行整体推进、出台优惠政策等措施，终于让工作得以启动，然后分步督办落实，通过工作每年都完成了市级下达的血防综合治理项目任务，目前，共建成单户沼气_多口，建成联户沼气_口，_户，改厕_</w:t>
      </w:r>
    </w:p>
    <w:p>
      <w:pPr>
        <w:ind w:left="0" w:right="0" w:firstLine="560"/>
        <w:spacing w:before="450" w:after="450" w:line="312" w:lineRule="auto"/>
      </w:pPr>
      <w:r>
        <w:rPr>
          <w:rFonts w:ascii="宋体" w:hAnsi="宋体" w:eastAsia="宋体" w:cs="宋体"/>
          <w:color w:val="000"/>
          <w:sz w:val="28"/>
          <w:szCs w:val="28"/>
        </w:rPr>
        <w:t xml:space="preserve">多座，在星红村建设沼液储存池_口，特别是我镇秸杆沼气化率已达_%以上，燃烧率达_%以上，这些成绩的取得得到市委、市政府的通报表彰。同时市小型水利建设现场会亦先后两次在我镇召开。</w:t>
      </w:r>
    </w:p>
    <w:p>
      <w:pPr>
        <w:ind w:left="0" w:right="0" w:firstLine="560"/>
        <w:spacing w:before="450" w:after="450" w:line="312" w:lineRule="auto"/>
      </w:pPr>
      <w:r>
        <w:rPr>
          <w:rFonts w:ascii="宋体" w:hAnsi="宋体" w:eastAsia="宋体" w:cs="宋体"/>
          <w:color w:val="000"/>
          <w:sz w:val="28"/>
          <w:szCs w:val="28"/>
        </w:rPr>
        <w:t xml:space="preserve">竭诚为您提供优质的服务，优质的文档，谢谢阅读/双击去除</w:t>
      </w:r>
    </w:p>
    <w:p>
      <w:pPr>
        <w:ind w:left="0" w:right="0" w:firstLine="560"/>
        <w:spacing w:before="450" w:after="450" w:line="312" w:lineRule="auto"/>
      </w:pPr>
      <w:r>
        <w:rPr>
          <w:rFonts w:ascii="宋体" w:hAnsi="宋体" w:eastAsia="宋体" w:cs="宋体"/>
          <w:color w:val="000"/>
          <w:sz w:val="28"/>
          <w:szCs w:val="28"/>
        </w:rPr>
        <w:t xml:space="preserve">xx医生援藏工作自我鉴定</w:t>
      </w:r>
    </w:p>
    <w:p>
      <w:pPr>
        <w:ind w:left="0" w:right="0" w:firstLine="560"/>
        <w:spacing w:before="450" w:after="450" w:line="312" w:lineRule="auto"/>
      </w:pPr>
      <w:r>
        <w:rPr>
          <w:rFonts w:ascii="宋体" w:hAnsi="宋体" w:eastAsia="宋体" w:cs="宋体"/>
          <w:color w:val="000"/>
          <w:sz w:val="28"/>
          <w:szCs w:val="28"/>
        </w:rPr>
        <w:t xml:space="preserve">篇1：医疗援藏总结 做茂县人民健康的“守护者”</w:t>
      </w:r>
    </w:p>
    <w:p>
      <w:pPr>
        <w:ind w:left="0" w:right="0" w:firstLine="560"/>
        <w:spacing w:before="450" w:after="450" w:line="312" w:lineRule="auto"/>
      </w:pPr>
      <w:r>
        <w:rPr>
          <w:rFonts w:ascii="宋体" w:hAnsi="宋体" w:eastAsia="宋体" w:cs="宋体"/>
          <w:color w:val="000"/>
          <w:sz w:val="28"/>
          <w:szCs w:val="28"/>
        </w:rPr>
        <w:t xml:space="preserve">时光如梭，岁月荏苒。弹指一挥间，茂县援藏医疗组4位医生就要结束为期两年的援藏任务，返回原岗位了。在这即将离别之际，医疗组的各位医生心中却有种种不舍。这种不舍不是因为医疗任务轻松、待遇丰厚，也不是因为茂县环境优美、生活宜居，而是因为他们与茂县群众结下了深厚的情谊。在茂县援藏期间，医疗组的每位医生坚持钻研医术，医者仁心，立志做茂县人民健康的“守护者”，用精湛的医术治愈羌族百姓的病痛，用最大努力为茂县患者看好病、服好务，赢得了患者及家属的认可。 勇于担当挑重担</w:t>
      </w:r>
    </w:p>
    <w:p>
      <w:pPr>
        <w:ind w:left="0" w:right="0" w:firstLine="560"/>
        <w:spacing w:before="450" w:after="450" w:line="312" w:lineRule="auto"/>
      </w:pPr>
      <w:r>
        <w:rPr>
          <w:rFonts w:ascii="宋体" w:hAnsi="宋体" w:eastAsia="宋体" w:cs="宋体"/>
          <w:color w:val="000"/>
          <w:sz w:val="28"/>
          <w:szCs w:val="28"/>
        </w:rPr>
        <w:t xml:space="preserve">医疗组的各位医生深深明白，到茂县来支援医疗事业不是来享清闲的，而是要勇于担当，甘于吃苦，深入一线服务群众的。尽管任务艰难繁重，但他们毫无退缩，以满腔的热情投入到工作中。</w:t>
      </w:r>
    </w:p>
    <w:p>
      <w:pPr>
        <w:ind w:left="0" w:right="0" w:firstLine="560"/>
        <w:spacing w:before="450" w:after="450" w:line="312" w:lineRule="auto"/>
      </w:pPr>
      <w:r>
        <w:rPr>
          <w:rFonts w:ascii="宋体" w:hAnsi="宋体" w:eastAsia="宋体" w:cs="宋体"/>
          <w:color w:val="000"/>
          <w:sz w:val="28"/>
          <w:szCs w:val="28"/>
        </w:rPr>
        <w:t xml:space="preserve">挂任茂县人民医院院长助理的杨XX医生，来自万源市第三人民医院，是一名外科医生，来茂县之初，便主动请缨到一线参与值班。20XX年4月，他又主动提出到骨科值班。</w:t>
      </w:r>
    </w:p>
    <w:p>
      <w:pPr>
        <w:ind w:left="0" w:right="0" w:firstLine="560"/>
        <w:spacing w:before="450" w:after="450" w:line="312" w:lineRule="auto"/>
      </w:pPr>
      <w:r>
        <w:rPr>
          <w:rFonts w:ascii="宋体" w:hAnsi="宋体" w:eastAsia="宋体" w:cs="宋体"/>
          <w:color w:val="000"/>
          <w:sz w:val="28"/>
          <w:szCs w:val="28"/>
        </w:rPr>
        <w:t xml:space="preserve">挂任茂县人民医院院长助理的邓XX医生，来自达州市达川区中医院，是一名内科医生，除了承担医务科的日常工作外，还</w:t>
      </w:r>
    </w:p>
    <w:p>
      <w:pPr>
        <w:ind w:left="0" w:right="0" w:firstLine="560"/>
        <w:spacing w:before="450" w:after="450" w:line="312" w:lineRule="auto"/>
      </w:pPr>
      <w:r>
        <w:rPr>
          <w:rFonts w:ascii="宋体" w:hAnsi="宋体" w:eastAsia="宋体" w:cs="宋体"/>
          <w:color w:val="000"/>
          <w:sz w:val="28"/>
          <w:szCs w:val="28"/>
        </w:rPr>
        <w:t xml:space="preserve">主动要求到内科接诊病人。20XX年8月，他又主动要求参与值班。他平时失眠严重，参与值班后，失眠更甚，但他坚持初衷，继续值班。 郝XX医生来自达州市通川区中医院，是一名骨伤外科医生，刚到茂县时，组织安排他到茂县中医院任院长助理。在此期间，他不仅管理骨伤康复科，还主动要求到门诊外科坐诊。20XX年11月，组织安排他到茂县人民医院任院长助理，他主动要求到最艰苦的急诊科进行锤炼。</w:t>
      </w:r>
    </w:p>
    <w:p>
      <w:pPr>
        <w:ind w:left="0" w:right="0" w:firstLine="560"/>
        <w:spacing w:before="450" w:after="450" w:line="312" w:lineRule="auto"/>
      </w:pPr>
      <w:r>
        <w:rPr>
          <w:rFonts w:ascii="宋体" w:hAnsi="宋体" w:eastAsia="宋体" w:cs="宋体"/>
          <w:color w:val="000"/>
          <w:sz w:val="28"/>
          <w:szCs w:val="28"/>
        </w:rPr>
        <w:t xml:space="preserve">挂任茂县疾控中心主任助理的程XX医生，来自宣汉县疾控中心，作为分管卫生科的领导，他勇于承担自己的职责，带领干部职工完成了茂县水质监测工作等任务。 积极作为促发展</w:t>
      </w:r>
    </w:p>
    <w:p>
      <w:pPr>
        <w:ind w:left="0" w:right="0" w:firstLine="560"/>
        <w:spacing w:before="450" w:after="450" w:line="312" w:lineRule="auto"/>
      </w:pPr>
      <w:r>
        <w:rPr>
          <w:rFonts w:ascii="宋体" w:hAnsi="宋体" w:eastAsia="宋体" w:cs="宋体"/>
          <w:color w:val="000"/>
          <w:sz w:val="28"/>
          <w:szCs w:val="28"/>
        </w:rPr>
        <w:t xml:space="preserve">医疗组的各位医生，立足本职岗位，结合工作实际，认真谋划，积极作为，努力为茂县医疗卫生事业的发展建言献策、添砖加瓦。 杨XX医生根据工作实际建议茂县人民医院设立骨科专科，建议得到院领导重视，经研究论证最终被采纳，他被任命为骨科副主任，负责骨科的日常管理和医疗指导。</w:t>
      </w:r>
    </w:p>
    <w:p>
      <w:pPr>
        <w:ind w:left="0" w:right="0" w:firstLine="560"/>
        <w:spacing w:before="450" w:after="450" w:line="312" w:lineRule="auto"/>
      </w:pPr>
      <w:r>
        <w:rPr>
          <w:rFonts w:ascii="宋体" w:hAnsi="宋体" w:eastAsia="宋体" w:cs="宋体"/>
          <w:color w:val="000"/>
          <w:sz w:val="28"/>
          <w:szCs w:val="28"/>
        </w:rPr>
        <w:t xml:space="preserve">邓XX医生也促成了茂县人民医院设立内三科，并长期在内三科坐诊、值班，推动了新科室的规范化运行。他还利用在医务</w:t>
      </w:r>
    </w:p>
    <w:p>
      <w:pPr>
        <w:ind w:left="0" w:right="0" w:firstLine="560"/>
        <w:spacing w:before="450" w:after="450" w:line="312" w:lineRule="auto"/>
      </w:pPr>
      <w:r>
        <w:rPr>
          <w:rFonts w:ascii="宋体" w:hAnsi="宋体" w:eastAsia="宋体" w:cs="宋体"/>
          <w:color w:val="000"/>
          <w:sz w:val="28"/>
          <w:szCs w:val="28"/>
        </w:rPr>
        <w:t xml:space="preserve">科的有利契机，在促进医疗管理、提升医疗质量方面做了大量工作，并在推动常见病的规范化治疗方面起到了重要作用。</w:t>
      </w:r>
    </w:p>
    <w:p>
      <w:pPr>
        <w:ind w:left="0" w:right="0" w:firstLine="560"/>
        <w:spacing w:before="450" w:after="450" w:line="312" w:lineRule="auto"/>
      </w:pPr>
      <w:r>
        <w:rPr>
          <w:rFonts w:ascii="宋体" w:hAnsi="宋体" w:eastAsia="宋体" w:cs="宋体"/>
          <w:color w:val="000"/>
          <w:sz w:val="28"/>
          <w:szCs w:val="28"/>
        </w:rPr>
        <w:t xml:space="preserve">郝XX医生利用业余时间对接诊、手术病人的病因病情进行分析研究，总结出了茂县急救医疗的主要特点并提出了相关建议，得到急诊科领导的充分肯定。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2025-05-09T20:30:09+08:00</dcterms:created>
  <dcterms:modified xsi:type="dcterms:W3CDTF">2025-05-09T20:30:09+08:00</dcterms:modified>
</cp:coreProperties>
</file>

<file path=docProps/custom.xml><?xml version="1.0" encoding="utf-8"?>
<Properties xmlns="http://schemas.openxmlformats.org/officeDocument/2006/custom-properties" xmlns:vt="http://schemas.openxmlformats.org/officeDocument/2006/docPropsVTypes"/>
</file>