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乡镇房屋审批工作总结(实用25篇)</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房屋审批工作总结1自建房安全专项整治百日行动开展以来，xx区xx街道党工委、办事处高度重视，周密部署详细安排，采取举措分类施策，积极行动扎实推进。街道主要领导亲临一线靠前指挥，班子成员分工负责下沉督战，社区包抓领导进驻社区坐镇指挥，按照...</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w:t>
      </w:r>
    </w:p>
    <w:p>
      <w:pPr>
        <w:ind w:left="0" w:right="0" w:firstLine="560"/>
        <w:spacing w:before="450" w:after="450" w:line="312" w:lineRule="auto"/>
      </w:pPr>
      <w:r>
        <w:rPr>
          <w:rFonts w:ascii="宋体" w:hAnsi="宋体" w:eastAsia="宋体" w:cs="宋体"/>
          <w:color w:val="000"/>
          <w:sz w:val="28"/>
          <w:szCs w:val="28"/>
        </w:rPr>
        <w:t xml:space="preserve">自建房安全专项整治百日行动开展以来，xx区xx街道党工委、办事处高度重视，周密部署详细安排，采取举措分类施策，积极行动扎实推进。街道主要领导亲临一线靠前指挥，班子成员分工负责下沉督战，社区包抓领导进驻社区坐镇指挥，按照“包抓社区、分片负责、网格推进、精准摸排”的思路和方法，采取“三个一律”措施（即：排查一律全面精准、危房一律依法清空、整改一律彻底到位），全面摸排辖区自建房的数量，建立问题台账，实行销号管理，确保不漏一户不漏一房，全天候、不间断、全覆盖开展排查登记，分类建立台账和信息库，努力做到一房一档一策。</w:t>
      </w:r>
    </w:p>
    <w:p>
      <w:pPr>
        <w:ind w:left="0" w:right="0" w:firstLine="560"/>
        <w:spacing w:before="450" w:after="450" w:line="312" w:lineRule="auto"/>
      </w:pPr>
      <w:r>
        <w:rPr>
          <w:rFonts w:ascii="宋体" w:hAnsi="宋体" w:eastAsia="宋体" w:cs="宋体"/>
          <w:color w:val="000"/>
          <w:sz w:val="28"/>
          <w:szCs w:val="28"/>
        </w:rPr>
        <w:t xml:space="preserve">同时，街道坚持边排查边整治，同步推进，对摸底排查出的隐患房屋，依照危险程度依次挂牌逐个销号。积极与自建房住户进行沟通，多次上门宣讲政策，耐心开展思想工作，动之以情，晓之以理，严之以法，不断提高居民的思想认识和配合程度。对存在安全隐患的自建房住户，全部下发了限时整改通知，明确了整改时限。街道组织精干力量，对东十里社区1处老旧仓库和岷山社区岷山家属院2处危房进行拆除，及时消除了安全隐患。</w:t>
      </w:r>
    </w:p>
    <w:p>
      <w:pPr>
        <w:ind w:left="0" w:right="0" w:firstLine="560"/>
        <w:spacing w:before="450" w:after="450" w:line="312" w:lineRule="auto"/>
      </w:pPr>
      <w:r>
        <w:rPr>
          <w:rFonts w:ascii="宋体" w:hAnsi="宋体" w:eastAsia="宋体" w:cs="宋体"/>
          <w:color w:val="000"/>
          <w:sz w:val="28"/>
          <w:szCs w:val="28"/>
        </w:rPr>
        <w:t xml:space="preserve">截至xx月xx日，全街道共排查自建房190栋，排查安全隐患4处，已经整改3处，拆除隐患房屋630平方米，发放风险告知书13份，悬挂宣传横幅11条，发放宣传单200余份。下一步，街道将继续坚持底线思维，聚焦薄弱环节，加快排摸拆除进度，从严从实抓好整改落实，坚决堵住安全漏洞，切实保障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xx月xx日上午，我区召开自建房安全专项整治工作调度会。区长xxx讲话，副区长xxx主持，区纪委监委、区政府办、区委宣传部等相关部门负责人参加。</w:t>
      </w:r>
    </w:p>
    <w:p>
      <w:pPr>
        <w:ind w:left="0" w:right="0" w:firstLine="560"/>
        <w:spacing w:before="450" w:after="450" w:line="312" w:lineRule="auto"/>
      </w:pPr>
      <w:r>
        <w:rPr>
          <w:rFonts w:ascii="宋体" w:hAnsi="宋体" w:eastAsia="宋体" w:cs="宋体"/>
          <w:color w:val="000"/>
          <w:sz w:val="28"/>
          <w:szCs w:val="28"/>
        </w:rPr>
        <w:t xml:space="preserve">xxx强调：各街办及相关部门</w:t>
      </w:r>
    </w:p>
    <w:p>
      <w:pPr>
        <w:ind w:left="0" w:right="0" w:firstLine="560"/>
        <w:spacing w:before="450" w:after="450" w:line="312" w:lineRule="auto"/>
      </w:pPr>
      <w:r>
        <w:rPr>
          <w:rFonts w:ascii="宋体" w:hAnsi="宋体" w:eastAsia="宋体" w:cs="宋体"/>
          <w:color w:val="000"/>
          <w:sz w:val="28"/>
          <w:szCs w:val="28"/>
        </w:rPr>
        <w:t xml:space="preserve">&gt;一要提高政治站位</w:t>
      </w:r>
    </w:p>
    <w:p>
      <w:pPr>
        <w:ind w:left="0" w:right="0" w:firstLine="560"/>
        <w:spacing w:before="450" w:after="450" w:line="312" w:lineRule="auto"/>
      </w:pPr>
      <w:r>
        <w:rPr>
          <w:rFonts w:ascii="宋体" w:hAnsi="宋体" w:eastAsia="宋体" w:cs="宋体"/>
          <w:color w:val="000"/>
          <w:sz w:val="28"/>
          <w:szCs w:val="28"/>
        </w:rPr>
        <w:t xml:space="preserve">坚持人民至上、生命至上，绷紧思想之弦，积极担当作为，把排查整治工作不断推向前进，切实维护人民生命财产安全和社会大局稳定。</w:t>
      </w:r>
    </w:p>
    <w:p>
      <w:pPr>
        <w:ind w:left="0" w:right="0" w:firstLine="560"/>
        <w:spacing w:before="450" w:after="450" w:line="312" w:lineRule="auto"/>
      </w:pPr>
      <w:r>
        <w:rPr>
          <w:rFonts w:ascii="宋体" w:hAnsi="宋体" w:eastAsia="宋体" w:cs="宋体"/>
          <w:color w:val="000"/>
          <w:sz w:val="28"/>
          <w:szCs w:val="28"/>
        </w:rPr>
        <w:t xml:space="preserve">&gt;二要细致摸底排查</w:t>
      </w:r>
    </w:p>
    <w:p>
      <w:pPr>
        <w:ind w:left="0" w:right="0" w:firstLine="560"/>
        <w:spacing w:before="450" w:after="450" w:line="312" w:lineRule="auto"/>
      </w:pPr>
      <w:r>
        <w:rPr>
          <w:rFonts w:ascii="宋体" w:hAnsi="宋体" w:eastAsia="宋体" w:cs="宋体"/>
          <w:color w:val="000"/>
          <w:sz w:val="28"/>
          <w:szCs w:val="28"/>
        </w:rPr>
        <w:t xml:space="preserve">进一步摸清自建房安全底数和现状，建立台账，明确包抓领导，层层夯实责任，确保不漏一户。</w:t>
      </w:r>
    </w:p>
    <w:p>
      <w:pPr>
        <w:ind w:left="0" w:right="0" w:firstLine="560"/>
        <w:spacing w:before="450" w:after="450" w:line="312" w:lineRule="auto"/>
      </w:pPr>
      <w:r>
        <w:rPr>
          <w:rFonts w:ascii="宋体" w:hAnsi="宋体" w:eastAsia="宋体" w:cs="宋体"/>
          <w:color w:val="000"/>
          <w:sz w:val="28"/>
          <w:szCs w:val="28"/>
        </w:rPr>
        <w:t xml:space="preserve">&gt;三要及时进行管控</w:t>
      </w:r>
    </w:p>
    <w:p>
      <w:pPr>
        <w:ind w:left="0" w:right="0" w:firstLine="560"/>
        <w:spacing w:before="450" w:after="450" w:line="312" w:lineRule="auto"/>
      </w:pPr>
      <w:r>
        <w:rPr>
          <w:rFonts w:ascii="宋体" w:hAnsi="宋体" w:eastAsia="宋体" w:cs="宋体"/>
          <w:color w:val="000"/>
          <w:sz w:val="28"/>
          <w:szCs w:val="28"/>
        </w:rPr>
        <w:t xml:space="preserve">对自建房、经营性房屋，存在安全隐患的，要及时采取巡视、函告、设立警戒线等临时管控措施。</w:t>
      </w:r>
    </w:p>
    <w:p>
      <w:pPr>
        <w:ind w:left="0" w:right="0" w:firstLine="560"/>
        <w:spacing w:before="450" w:after="450" w:line="312" w:lineRule="auto"/>
      </w:pPr>
      <w:r>
        <w:rPr>
          <w:rFonts w:ascii="宋体" w:hAnsi="宋体" w:eastAsia="宋体" w:cs="宋体"/>
          <w:color w:val="000"/>
          <w:sz w:val="28"/>
          <w:szCs w:val="28"/>
        </w:rPr>
        <w:t xml:space="preserve">&gt;四要分类施策整改</w:t>
      </w:r>
    </w:p>
    <w:p>
      <w:pPr>
        <w:ind w:left="0" w:right="0" w:firstLine="560"/>
        <w:spacing w:before="450" w:after="450" w:line="312" w:lineRule="auto"/>
      </w:pPr>
      <w:r>
        <w:rPr>
          <w:rFonts w:ascii="宋体" w:hAnsi="宋体" w:eastAsia="宋体" w:cs="宋体"/>
          <w:color w:val="000"/>
          <w:sz w:val="28"/>
          <w:szCs w:val="28"/>
        </w:rPr>
        <w:t xml:space="preserve">对鉴定后确实存在安全隐患的自建房，要严格按照“一栋一策”制定整治方案，分类落实改造、加固、拆除等措施。</w:t>
      </w:r>
    </w:p>
    <w:p>
      <w:pPr>
        <w:ind w:left="0" w:right="0" w:firstLine="560"/>
        <w:spacing w:before="450" w:after="450" w:line="312" w:lineRule="auto"/>
      </w:pPr>
      <w:r>
        <w:rPr>
          <w:rFonts w:ascii="宋体" w:hAnsi="宋体" w:eastAsia="宋体" w:cs="宋体"/>
          <w:color w:val="000"/>
          <w:sz w:val="28"/>
          <w:szCs w:val="28"/>
        </w:rPr>
        <w:t xml:space="preserve">&gt;五要严格审批监管</w:t>
      </w:r>
    </w:p>
    <w:p>
      <w:pPr>
        <w:ind w:left="0" w:right="0" w:firstLine="560"/>
        <w:spacing w:before="450" w:after="450" w:line="312" w:lineRule="auto"/>
      </w:pPr>
      <w:r>
        <w:rPr>
          <w:rFonts w:ascii="宋体" w:hAnsi="宋体" w:eastAsia="宋体" w:cs="宋体"/>
          <w:color w:val="000"/>
          <w:sz w:val="28"/>
          <w:szCs w:val="28"/>
        </w:rPr>
        <w:t xml:space="preserve">按照“谁审批谁负责”的.原则，健全房屋安全网格化动态管理制度，及时发现问题、消除安全隐患。</w:t>
      </w:r>
    </w:p>
    <w:p>
      <w:pPr>
        <w:ind w:left="0" w:right="0" w:firstLine="560"/>
        <w:spacing w:before="450" w:after="450" w:line="312" w:lineRule="auto"/>
      </w:pPr>
      <w:r>
        <w:rPr>
          <w:rFonts w:ascii="宋体" w:hAnsi="宋体" w:eastAsia="宋体" w:cs="宋体"/>
          <w:color w:val="000"/>
          <w:sz w:val="28"/>
          <w:szCs w:val="28"/>
        </w:rPr>
        <w:t xml:space="preserve">&gt;六要加强督导宣传</w:t>
      </w:r>
    </w:p>
    <w:p>
      <w:pPr>
        <w:ind w:left="0" w:right="0" w:firstLine="560"/>
        <w:spacing w:before="450" w:after="450" w:line="312" w:lineRule="auto"/>
      </w:pPr>
      <w:r>
        <w:rPr>
          <w:rFonts w:ascii="宋体" w:hAnsi="宋体" w:eastAsia="宋体" w:cs="宋体"/>
          <w:color w:val="000"/>
          <w:sz w:val="28"/>
          <w:szCs w:val="28"/>
        </w:rPr>
        <w:t xml:space="preserve">要充分利用网络电视、新媒体等各种宣传手段，引导产权人、使用人着力消除各类安全隐患，提高广大人民群众合理合规使用房屋的自觉性和安全意识，从源头上杜绝破坏承重结构、随意加盖、改建扩建等影响房屋使用安全的行为。</w:t>
      </w:r>
    </w:p>
    <w:p>
      <w:pPr>
        <w:ind w:left="0" w:right="0" w:firstLine="560"/>
        <w:spacing w:before="450" w:after="450" w:line="312" w:lineRule="auto"/>
      </w:pPr>
      <w:r>
        <w:rPr>
          <w:rFonts w:ascii="宋体" w:hAnsi="宋体" w:eastAsia="宋体" w:cs="宋体"/>
          <w:color w:val="000"/>
          <w:sz w:val="28"/>
          <w:szCs w:val="28"/>
        </w:rPr>
        <w:t xml:space="preserve">xxx传达了省、市自建房专项整治工作调度视频会议精神，宣读了区级“四套班子”分片包抓机制(草案)；区住建局汇报了全区自建房安全专项整治阶段性工作情况并安排部署下一步工作；区市场监督管理局、区教育局、区卫健局、xx街办、xx街办、xx街办分别发言。</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乡镇房屋审批工作总结3</w:t>
      </w:r>
    </w:p>
    <w:p>
      <w:pPr>
        <w:ind w:left="0" w:right="0" w:firstLine="560"/>
        <w:spacing w:before="450" w:after="450" w:line="312" w:lineRule="auto"/>
      </w:pPr>
      <w:r>
        <w:rPr>
          <w:rFonts w:ascii="宋体" w:hAnsi="宋体" w:eastAsia="宋体" w:cs="宋体"/>
          <w:color w:val="000"/>
          <w:sz w:val="28"/>
          <w:szCs w:val="28"/>
        </w:rPr>
        <w:t xml:space="preserve">一是加强领导，明确各级职责。乡党委政府把农村危房改造工程纳入重要议事日程，成立了由乡长任组长，财政、民政、国土、村建等有关部门负责人及驻村干部为成员的农村危房改造工作领导小组，加强对此项工作的领导协调指挥。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召开村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严格按照“户主申请、村委会和驻村干部调查核实、村民代表会议民主评议、村民委员会张榜公示、乡政府审核申报”五个程序进行，始终把调查摸底和对象确定置于广大群众的监督之下。对确定的危房改造农户的经济状况及住房受损程度等，认真分析研究，确定新建或维修加固等改造形式。</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乡村规划和环境整治相结合，与通电、通路、通水、方便群众生产生活相结合。在实施农村危房改造工程推进中，坚持因地制宜，突出特色，着力风貌打造。</w:t>
      </w:r>
    </w:p>
    <w:p>
      <w:pPr>
        <w:ind w:left="0" w:right="0" w:firstLine="560"/>
        <w:spacing w:before="450" w:after="450" w:line="312" w:lineRule="auto"/>
      </w:pPr>
      <w:r>
        <w:rPr>
          <w:rFonts w:ascii="宋体" w:hAnsi="宋体" w:eastAsia="宋体" w:cs="宋体"/>
          <w:color w:val="000"/>
          <w:sz w:val="28"/>
          <w:szCs w:val="28"/>
        </w:rPr>
        <w:t xml:space="preserve">五是注重质量监管，严把验收关。始终把加强工程质量监督检查作为重点工作来抓，对施工中发现的质量不符合设计标准的建房点，要求建房户限期整改确保了工程进度和质量。由村规办、驻村领导、驻村干部及村支两委负责人亲临现场对危改工程进行验收，并逐一签字。</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乡镇房屋审批工作总结4</w:t>
      </w:r>
    </w:p>
    <w:p>
      <w:pPr>
        <w:ind w:left="0" w:right="0" w:firstLine="560"/>
        <w:spacing w:before="450" w:after="450" w:line="312" w:lineRule="auto"/>
      </w:pPr>
      <w:r>
        <w:rPr>
          <w:rFonts w:ascii="宋体" w:hAnsi="宋体" w:eastAsia="宋体" w:cs="宋体"/>
          <w:color w:val="000"/>
          <w:sz w:val="28"/>
          <w:szCs w:val="28"/>
        </w:rPr>
        <w:t xml:space="preserve">依照中省市关于全面开展重大风险隐患排查，坚决遏制重特大安全事故发生相关要求，我区扎实开展自建房安全隐患排查工作，现将工作开展情况汇报如下：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依照中省市区自建房安全专项会议精神，我局X日组织各镇（街道）相关负责人召开全区自建房安全隐患排查整顿工作会，传达相关会议精神，安排部署工作，会后联合区应急管理局印发《关于立即组织开展全区房屋建筑及市政工程安全隐患大排查大检查大整顿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X日下午，我局联合X街道办事处关于社区排查人员进行了房屋安全隐患排查业务培训。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止目前，针关于初步排查判定存在安全隐患的房屋，我局已敦促各镇（街道）采取停滞经营、警戒封存等临时管控措施—省略落实产权人（使用人）主体责任，关于于契合条件的.低收入群体等重点关于象的房屋即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一是由于历史遗留问题，关于自建房的管理不规矩，自建房产权人未依照国家规则程序办理相关手续，导致随意改扩建、自主经营、租赁现象发生，存在一定的安全隐患；</w:t>
      </w:r>
    </w:p>
    <w:p>
      <w:pPr>
        <w:ind w:left="0" w:right="0" w:firstLine="560"/>
        <w:spacing w:before="450" w:after="450" w:line="312" w:lineRule="auto"/>
      </w:pPr>
      <w:r>
        <w:rPr>
          <w:rFonts w:ascii="宋体" w:hAnsi="宋体" w:eastAsia="宋体" w:cs="宋体"/>
          <w:color w:val="000"/>
          <w:sz w:val="28"/>
          <w:szCs w:val="28"/>
        </w:rPr>
        <w:t xml:space="preserve">二是多年来行业没有出台针关于私自改扩建的建设、鉴定标准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依照《X农村住房安全动态监测职责分工明细表》加大关于各镇（街道）各类房屋排查的督查力度，加强关于辖区经营性的自建房、人员密集片区重点房屋的动态监测，关于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二是即时组织人员鉴定，发现有重大安全隐患的，即查即改，关于废弃的危旧房屋根据实际，能拆除的实施拆除。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乡镇房屋审批工作总结5</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w:t>
      </w:r>
    </w:p>
    <w:p>
      <w:pPr>
        <w:ind w:left="0" w:right="0" w:firstLine="560"/>
        <w:spacing w:before="450" w:after="450" w:line="312" w:lineRule="auto"/>
      </w:pPr>
      <w:r>
        <w:rPr>
          <w:rFonts w:ascii="宋体" w:hAnsi="宋体" w:eastAsia="宋体" w:cs="宋体"/>
          <w:color w:val="000"/>
          <w:sz w:val="28"/>
          <w:szCs w:val="28"/>
        </w:rPr>
        <w:t xml:space="preserve">&gt;一、租金征收工作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w:t>
      </w:r>
    </w:p>
    <w:p>
      <w:pPr>
        <w:ind w:left="0" w:right="0" w:firstLine="560"/>
        <w:spacing w:before="450" w:after="450" w:line="312" w:lineRule="auto"/>
      </w:pPr>
      <w:r>
        <w:rPr>
          <w:rFonts w:ascii="宋体" w:hAnsi="宋体" w:eastAsia="宋体" w:cs="宋体"/>
          <w:color w:val="000"/>
          <w:sz w:val="28"/>
          <w:szCs w:val="28"/>
        </w:rPr>
        <w:t xml:space="preserve">总之，全年租金征收工作已超额完成了年初制定的工作目标，全公司实际完成租金 万元，占预收额 ％，超年初计划％,与去年同期相比提高了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万元，占预收额的％，超计划％，二次加压供水费实际完成万元，占预收额的％，超计划％。</w:t>
      </w:r>
    </w:p>
    <w:p>
      <w:pPr>
        <w:ind w:left="0" w:right="0" w:firstLine="560"/>
        <w:spacing w:before="450" w:after="450" w:line="312" w:lineRule="auto"/>
      </w:pPr>
      <w:r>
        <w:rPr>
          <w:rFonts w:ascii="宋体" w:hAnsi="宋体" w:eastAsia="宋体" w:cs="宋体"/>
          <w:color w:val="000"/>
          <w:sz w:val="28"/>
          <w:szCs w:val="28"/>
        </w:rPr>
        <w:t xml:space="preserve">&gt;二、房管内业建设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&gt;三、物业管理</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乡镇房屋审批工作总结6</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w:t>
      </w:r>
    </w:p>
    <w:p>
      <w:pPr>
        <w:ind w:left="0" w:right="0" w:firstLine="560"/>
        <w:spacing w:before="450" w:after="450" w:line="312" w:lineRule="auto"/>
      </w:pPr>
      <w:r>
        <w:rPr>
          <w:rFonts w:ascii="宋体" w:hAnsi="宋体" w:eastAsia="宋体" w:cs="宋体"/>
          <w:color w:val="000"/>
          <w:sz w:val="28"/>
          <w:szCs w:val="28"/>
        </w:rPr>
        <w:t xml:space="preserve">我乡党委政府对抓好农村危房改造工作高度重视，把它作为民办实事、惠民生、得民心的主要工作来统筹安排。我乡成立了农村危房改造工作领导小组，根据有关文件精神，明确责任，分管领导具体抓，村干部入户宣传督促，对督促未到位、没有按时间和任务完成的干部，进行责任追究，与年终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乡农村住房困难家庭的基本情况，采取召开乡村干部会、进村入户等方式，加强对农村危房改造政策宣传，在各村自查的基础上，乡组织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乡的任务数，严格按照实施标准和条件，对筛查后的危房户逐一进行实地核实，在确定危房改造对象上，实行“阳光”操作，严格按照“户主自愿申请、村委会和调查小组调查核实、村民代表会议评议、村民委员会张榜公示、乡人民政府审核、区审批”程序进行。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乡危改领导小组定期不定期对危改工作进行督查，了解改造工程中存在的问题。向建房户传授建房知识，深入建房点查看建房工程质量，对施工中发现的质量不符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林业、电力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4、建立档案。为方便查询，我们按照上级要求，我们对各户都建立了档案，一户一档。</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乡镇房屋审批工作总结7</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区政府工作安排，为切实加强对自建房安全专项整治工作顺利开展，xx街办成立了以主要领导为组长，其他班子成员为副组长，各村、社区书记、相关科室负责同志为成员的领导小组，并于xx月xx日召开专题会议，就自建房屋安全专项整治工作进行安排部署。</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按照区住建局《关于立即组织开展全区房屋安全隐患排查整治工作的\'紧急通知》要求，结合xx街办工作实际明确了排查工作重点：社区将住宅外层瓷砖脱落、保温层开裂作为排查重点，各村将二层以上经营性住房、加盖房屋、超过三层的自建房屋、村内托管班、窑洞、位于地质灾害点周边住房和辖区租地库房作为排查重点，逐村逐户进行摸排。</w:t>
      </w:r>
    </w:p>
    <w:p>
      <w:pPr>
        <w:ind w:left="0" w:right="0" w:firstLine="560"/>
        <w:spacing w:before="450" w:after="450" w:line="312" w:lineRule="auto"/>
      </w:pPr>
      <w:r>
        <w:rPr>
          <w:rFonts w:ascii="宋体" w:hAnsi="宋体" w:eastAsia="宋体" w:cs="宋体"/>
          <w:color w:val="000"/>
          <w:sz w:val="28"/>
          <w:szCs w:val="28"/>
        </w:rPr>
        <w:t xml:space="preserve">&gt;三、建立机制，夯实责任。</w:t>
      </w:r>
    </w:p>
    <w:p>
      <w:pPr>
        <w:ind w:left="0" w:right="0" w:firstLine="560"/>
        <w:spacing w:before="450" w:after="450" w:line="312" w:lineRule="auto"/>
      </w:pPr>
      <w:r>
        <w:rPr>
          <w:rFonts w:ascii="宋体" w:hAnsi="宋体" w:eastAsia="宋体" w:cs="宋体"/>
          <w:color w:val="000"/>
          <w:sz w:val="28"/>
          <w:szCs w:val="28"/>
        </w:rPr>
        <w:t xml:space="preserve">实行各村、社区领导负责制，对各村、社区每天排查情况，由各村、社区书记和包村、社区领导双签字报街办备案。街办汇总研判后，需由专家鉴定的住房，报区住建局请专家评估鉴定。截止目前，本辖区已排查房屋xx栋，上报住建局xx栋等待评估鉴定；排查疑似D类危房xx栋，已安排住户搬离，等待评估鉴定。按照工作计划，xx月xx日前将全面完成辖区自建房安全隐患排查工作。</w:t>
      </w:r>
    </w:p>
    <w:p>
      <w:pPr>
        <w:ind w:left="0" w:right="0" w:firstLine="560"/>
        <w:spacing w:before="450" w:after="450" w:line="312" w:lineRule="auto"/>
      </w:pPr>
      <w:r>
        <w:rPr>
          <w:rFonts w:ascii="宋体" w:hAnsi="宋体" w:eastAsia="宋体" w:cs="宋体"/>
          <w:color w:val="000"/>
          <w:sz w:val="28"/>
          <w:szCs w:val="28"/>
        </w:rPr>
        <w:t xml:space="preserve">下一步，xx街办将认真贯彻落实本次会议精神，不断落实细化措施，夯实工作责任，以扎实的工作作风和细致的工作措施，按要求完成自建房安全隐患排查整治工作。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乡镇房屋审批工作总结8</w:t>
      </w:r>
    </w:p>
    <w:p>
      <w:pPr>
        <w:ind w:left="0" w:right="0" w:firstLine="560"/>
        <w:spacing w:before="450" w:after="450" w:line="312" w:lineRule="auto"/>
      </w:pPr>
      <w:r>
        <w:rPr>
          <w:rFonts w:ascii="宋体" w:hAnsi="宋体" w:eastAsia="宋体" w:cs="宋体"/>
          <w:color w:val="000"/>
          <w:sz w:val="28"/>
          <w:szCs w:val="28"/>
        </w:rPr>
        <w:t xml:space="preserve">突出抓好规模工业、支柱产业、重点企业的发展，切实加大工业，特别是引进企业服务的力度，着力为企业创造良好的生产经营环境。首先是建立党政干部联系重点企业制度，企业干部跟踪服务制度。20xx年7月我镇精心组织开展“工业服务月”活动，服务月活动期间，深入企业了解情况，解决问题，为企业排忧解难，使企业步入良性循环的轨道。其次是加大安全生产宣传力度，积极组织安全生产检查。认真组织安全生产检查，广泛宣传《安全生产法》和《湖南省安全生产条例》。20xx年新增雪纳新能源、长沙奥特、大千实业等规模企业3个，全镇实现企业总产值亿元，比上年同期增长14%，其中工业产值亿元，同比增长20%。（含湖南新华印刷集团）实</w:t>
      </w:r>
    </w:p>
    <w:p>
      <w:pPr>
        <w:ind w:left="0" w:right="0" w:firstLine="560"/>
        <w:spacing w:before="450" w:after="450" w:line="312" w:lineRule="auto"/>
      </w:pPr>
      <w:r>
        <w:rPr>
          <w:rFonts w:ascii="宋体" w:hAnsi="宋体" w:eastAsia="宋体" w:cs="宋体"/>
          <w:color w:val="000"/>
          <w:sz w:val="28"/>
          <w:szCs w:val="28"/>
        </w:rPr>
        <w:t xml:space="preserve">现企业增加值33250万元，同比增长25%，实现工业增加值25xx0万元，同比增长53%。规模工业产值52000万元，同比增长130%，规模工业增加值15800万元，同比增长130%。规模工业产销率%。全镇实现营业收入98960万元，同比增长17%，实现利润3080万元，同比增长18%，上交税金2320万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乡镇房屋审批工作总结9</w:t>
      </w:r>
    </w:p>
    <w:p>
      <w:pPr>
        <w:ind w:left="0" w:right="0" w:firstLine="560"/>
        <w:spacing w:before="450" w:after="450" w:line="312" w:lineRule="auto"/>
      </w:pPr>
      <w:r>
        <w:rPr>
          <w:rFonts w:ascii="宋体" w:hAnsi="宋体" w:eastAsia="宋体" w:cs="宋体"/>
          <w:color w:val="000"/>
          <w:sz w:val="28"/>
          <w:szCs w:val="28"/>
        </w:rPr>
        <w:t xml:space="preserve">（一）深入开展学习，坚决贯彻执行中央和省市县委决策部署</w:t>
      </w:r>
    </w:p>
    <w:p>
      <w:pPr>
        <w:ind w:left="0" w:right="0" w:firstLine="560"/>
        <w:spacing w:before="450" w:after="450" w:line="312" w:lineRule="auto"/>
      </w:pPr>
      <w:r>
        <w:rPr>
          <w:rFonts w:ascii="宋体" w:hAnsi="宋体" w:eastAsia="宋体" w:cs="宋体"/>
          <w:color w:val="000"/>
          <w:sz w:val="28"/>
          <w:szCs w:val="28"/>
        </w:rPr>
        <w:t xml:space="preserve">（二）加强班子建设，全面落实好党委抓党建主体责任</w:t>
      </w:r>
    </w:p>
    <w:p>
      <w:pPr>
        <w:ind w:left="0" w:right="0" w:firstLine="560"/>
        <w:spacing w:before="450" w:after="450" w:line="312" w:lineRule="auto"/>
      </w:pPr>
      <w:r>
        <w:rPr>
          <w:rFonts w:ascii="宋体" w:hAnsi="宋体" w:eastAsia="宋体" w:cs="宋体"/>
          <w:color w:val="000"/>
          <w:sz w:val="28"/>
          <w:szCs w:val="28"/>
        </w:rPr>
        <w:t xml:space="preserve">1.抓实抓牢党建主体责任</w:t>
      </w:r>
    </w:p>
    <w:p>
      <w:pPr>
        <w:ind w:left="0" w:right="0" w:firstLine="560"/>
        <w:spacing w:before="450" w:after="450" w:line="312" w:lineRule="auto"/>
      </w:pPr>
      <w:r>
        <w:rPr>
          <w:rFonts w:ascii="宋体" w:hAnsi="宋体" w:eastAsia="宋体" w:cs="宋体"/>
          <w:color w:val="000"/>
          <w:sz w:val="28"/>
          <w:szCs w:val="28"/>
        </w:rPr>
        <w:t xml:space="preserve">强化教育引导，自觉把抓好党建工作作为最重要的政绩，定期研究部署党建工作，细化党建责任清单、任务清单和问题清单。党委书记切实履行党建“第一责任人”职责，召开中心组学习n次，专题研究党建x次；建立党建工作领导小组，健全工作例会、民主议事、定期述职、党代表评议、群众监督等制度，形成由党委统一领导，相关单位密切配合的工作格局。努力营造公平竞争，风清气正的.干部成长环境，在20xx年中层干部选拔任用工作上，坚持党管干部、民主、公开、竞争、择优原则，不拘一格识才、用才，有效形成干部选拔任用科学机制。</w:t>
      </w:r>
    </w:p>
    <w:p>
      <w:pPr>
        <w:ind w:left="0" w:right="0" w:firstLine="560"/>
        <w:spacing w:before="450" w:after="450" w:line="312" w:lineRule="auto"/>
      </w:pPr>
      <w:r>
        <w:rPr>
          <w:rFonts w:ascii="宋体" w:hAnsi="宋体" w:eastAsia="宋体" w:cs="宋体"/>
          <w:color w:val="000"/>
          <w:sz w:val="28"/>
          <w:szCs w:val="28"/>
        </w:rPr>
        <w:t xml:space="preserve">2.突出重点，全面加强党的基层组织建设</w:t>
      </w:r>
    </w:p>
    <w:p>
      <w:pPr>
        <w:ind w:left="0" w:right="0" w:firstLine="560"/>
        <w:spacing w:before="450" w:after="450" w:line="312" w:lineRule="auto"/>
      </w:pPr>
      <w:r>
        <w:rPr>
          <w:rFonts w:ascii="宋体" w:hAnsi="宋体" w:eastAsia="宋体" w:cs="宋体"/>
          <w:color w:val="000"/>
          <w:sz w:val="28"/>
          <w:szCs w:val="28"/>
        </w:rPr>
        <w:t xml:space="preserve">切实抓好党员教育培训和“农民夜校”运行工作，推进党员教育培训全覆盖，已开展党员大课堂学习n期，党员活动日xx次，举办“农民夜校”xx次，党员参与率均达到xx%以上；坚持把推进“两学一做”学习教育常态化制度化作为全面从严治党的战略性、基础性工程，精心组织实施，通过“真学、实做、深改、建制、严责”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（三）凝心聚力，务实工作，全面完成各项目标任务</w:t>
      </w:r>
    </w:p>
    <w:p>
      <w:pPr>
        <w:ind w:left="0" w:right="0" w:firstLine="560"/>
        <w:spacing w:before="450" w:after="450" w:line="312" w:lineRule="auto"/>
      </w:pPr>
      <w:r>
        <w:rPr>
          <w:rFonts w:ascii="宋体" w:hAnsi="宋体" w:eastAsia="宋体" w:cs="宋体"/>
          <w:color w:val="000"/>
          <w:sz w:val="28"/>
          <w:szCs w:val="28"/>
        </w:rPr>
        <w:t xml:space="preserve">1.主要经济指标完成较好</w:t>
      </w:r>
    </w:p>
    <w:p>
      <w:pPr>
        <w:ind w:left="0" w:right="0" w:firstLine="560"/>
        <w:spacing w:before="450" w:after="450" w:line="312" w:lineRule="auto"/>
      </w:pPr>
      <w:r>
        <w:rPr>
          <w:rFonts w:ascii="宋体" w:hAnsi="宋体" w:eastAsia="宋体" w:cs="宋体"/>
          <w:color w:val="000"/>
          <w:sz w:val="28"/>
          <w:szCs w:val="28"/>
        </w:rPr>
        <w:t xml:space="preserve">全年固定资产投资目标任务亿元，x-xx月完成亿元，预计全年可完成亿元，完成目标任务的xxx%，同比增长；招商引资全年目标任务xxx万元，x-xx月完成到位资金xxx万元，预计全年可完成xxx万元，圆满完成目标任务，同比增长xx%。</w:t>
      </w:r>
    </w:p>
    <w:p>
      <w:pPr>
        <w:ind w:left="0" w:right="0" w:firstLine="560"/>
        <w:spacing w:before="450" w:after="450" w:line="312" w:lineRule="auto"/>
      </w:pPr>
      <w:r>
        <w:rPr>
          <w:rFonts w:ascii="宋体" w:hAnsi="宋体" w:eastAsia="宋体" w:cs="宋体"/>
          <w:color w:val="000"/>
          <w:sz w:val="28"/>
          <w:szCs w:val="28"/>
        </w:rPr>
        <w:t xml:space="preserve">2.重点项目有序推进</w:t>
      </w:r>
    </w:p>
    <w:p>
      <w:pPr>
        <w:ind w:left="0" w:right="0" w:firstLine="560"/>
        <w:spacing w:before="450" w:after="450" w:line="312" w:lineRule="auto"/>
      </w:pPr>
      <w:r>
        <w:rPr>
          <w:rFonts w:ascii="宋体" w:hAnsi="宋体" w:eastAsia="宋体" w:cs="宋体"/>
          <w:color w:val="000"/>
          <w:sz w:val="28"/>
          <w:szCs w:val="28"/>
        </w:rPr>
        <w:t xml:space="preserve">20xx—20xx年我乡农村危房改造工作在市委、市政府的高度重视和统一部署下，在市住建局精心指导下，以“政府主导、规划引导”为原则，以群众为主体，精心组织、明确责任、加强领导、统筹推进，积极推进农村危房改造工作的进度，现取得了初步成效。为更好的开展后续工作，取得更大的成效，我们对农村危房改造工作进行了严格的自查和总结。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乡镇房屋审批工作总结10</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乡镇房屋审批工作总结11</w:t>
      </w:r>
    </w:p>
    <w:p>
      <w:pPr>
        <w:ind w:left="0" w:right="0" w:firstLine="560"/>
        <w:spacing w:before="450" w:after="450" w:line="312" w:lineRule="auto"/>
      </w:pPr>
      <w:r>
        <w:rPr>
          <w:rFonts w:ascii="宋体" w:hAnsi="宋体" w:eastAsia="宋体" w:cs="宋体"/>
          <w:color w:val="000"/>
          <w:sz w:val="28"/>
          <w:szCs w:val="28"/>
        </w:rPr>
        <w:t xml:space="preserve">自农村自建房安全开展专项整治工作开展以来，xx乡党委、政府高度重视，牢固树立以人民为中心的思想，把确保人民群众住房安全、生命安全放在首要位置，结合本乡实际，迅速行动，采取对表自查和多部门联合检查的方式，对全乡自建房进行摸底研判，对存在严重安全隐患的\'经营性自建房及时采取有效管控和整治，坚决防止房屋倒塌等事故发生。</w:t>
      </w:r>
    </w:p>
    <w:p>
      <w:pPr>
        <w:ind w:left="0" w:right="0" w:firstLine="560"/>
        <w:spacing w:before="450" w:after="450" w:line="312" w:lineRule="auto"/>
      </w:pPr>
      <w:r>
        <w:rPr>
          <w:rFonts w:ascii="宋体" w:hAnsi="宋体" w:eastAsia="宋体" w:cs="宋体"/>
          <w:color w:val="000"/>
          <w:sz w:val="28"/>
          <w:szCs w:val="28"/>
        </w:rPr>
        <w:t xml:space="preserve">&gt;一是加强领导，严密部署。</w:t>
      </w:r>
    </w:p>
    <w:p>
      <w:pPr>
        <w:ind w:left="0" w:right="0" w:firstLine="560"/>
        <w:spacing w:before="450" w:after="450" w:line="312" w:lineRule="auto"/>
      </w:pPr>
      <w:r>
        <w:rPr>
          <w:rFonts w:ascii="宋体" w:hAnsi="宋体" w:eastAsia="宋体" w:cs="宋体"/>
          <w:color w:val="000"/>
          <w:sz w:val="28"/>
          <w:szCs w:val="28"/>
        </w:rPr>
        <w:t xml:space="preserve">专题召开农村自建房安全专项整治会议，安排部署农村自建房安全专项整治、宣传工作，要求各村必须把底数摸清楚、把问题排出来，把措施沉下去、把风险消灭掉，严格防止让“小风险”积累演变为“大隐患”。同时要切实提高认识，从快、从细、从实推进农村自建房屋安全隐患大排查大整治工作。开展“拉网式”排查。建立详实台账，弄清底数。要狠抓整改，消除隐患。对排查出的隐患自建房，依法依规、点对点式整改，坚决消除安全隐患。严守安全底线，切实维护好人民群众生命财产安全。</w:t>
      </w:r>
    </w:p>
    <w:p>
      <w:pPr>
        <w:ind w:left="0" w:right="0" w:firstLine="560"/>
        <w:spacing w:before="450" w:after="450" w:line="312" w:lineRule="auto"/>
      </w:pPr>
      <w:r>
        <w:rPr>
          <w:rFonts w:ascii="宋体" w:hAnsi="宋体" w:eastAsia="宋体" w:cs="宋体"/>
          <w:color w:val="000"/>
          <w:sz w:val="28"/>
          <w:szCs w:val="28"/>
        </w:rPr>
        <w:t xml:space="preserve">&gt;二是精准排查，严防严控。</w:t>
      </w:r>
    </w:p>
    <w:p>
      <w:pPr>
        <w:ind w:left="0" w:right="0" w:firstLine="560"/>
        <w:spacing w:before="450" w:after="450" w:line="312" w:lineRule="auto"/>
      </w:pPr>
      <w:r>
        <w:rPr>
          <w:rFonts w:ascii="宋体" w:hAnsi="宋体" w:eastAsia="宋体" w:cs="宋体"/>
          <w:color w:val="000"/>
          <w:sz w:val="28"/>
          <w:szCs w:val="28"/>
        </w:rPr>
        <w:t xml:space="preserve">按照“横向到边、纵向到底、全覆盖、不留死角的原则”由包片领导带队，组织驻村干部、驻村帮扶工作队成员、村社干部，对所辖范围内的所有农房进行“拉网式”排查，结合既有掌握情况，深入农村自建房，详细了解生产、经营、租住情况，掌握场所地址、业主姓名、建筑层数及面积、房屋间数、建筑及装饰材料、使用功能、容纳人数、消防状况等基础信息，做到底数清、数据明。目前，全乡共排查经营性自建房38户，责令停止使用3户，拆除重建6户，结合土地增减挂和拆违治乱拆除长期闲置无人居住的23户，排查房屋均达到安全标准，不存在有安全隐患房屋。</w:t>
      </w:r>
    </w:p>
    <w:p>
      <w:pPr>
        <w:ind w:left="0" w:right="0" w:firstLine="560"/>
        <w:spacing w:before="450" w:after="450" w:line="312" w:lineRule="auto"/>
      </w:pPr>
      <w:r>
        <w:rPr>
          <w:rFonts w:ascii="宋体" w:hAnsi="宋体" w:eastAsia="宋体" w:cs="宋体"/>
          <w:color w:val="000"/>
          <w:sz w:val="28"/>
          <w:szCs w:val="28"/>
        </w:rPr>
        <w:t xml:space="preserve">&gt;三是广泛宣传，营造氛围。</w:t>
      </w:r>
    </w:p>
    <w:p>
      <w:pPr>
        <w:ind w:left="0" w:right="0" w:firstLine="560"/>
        <w:spacing w:before="450" w:after="450" w:line="312" w:lineRule="auto"/>
      </w:pPr>
      <w:r>
        <w:rPr>
          <w:rFonts w:ascii="宋体" w:hAnsi="宋体" w:eastAsia="宋体" w:cs="宋体"/>
          <w:color w:val="000"/>
          <w:sz w:val="28"/>
          <w:szCs w:val="28"/>
        </w:rPr>
        <w:t xml:space="preserve">充分发挥网格员力量，开展自建房安全“到村、进社、入户”式宣传提示和指导服务，大力宣传村民自建房质量安全知识，倡导村民在自建房进行拆、改、建时，聘用有资质的建筑队。提高广大群众安全防范意识，营造严防严控、共建共治、平稳有序的治理氛围。同时，发动自建房业主及租户开展隐患自查，推动安全风险隐患“自查、自改”有效落实。</w:t>
      </w:r>
    </w:p>
    <w:p>
      <w:pPr>
        <w:ind w:left="0" w:right="0" w:firstLine="560"/>
        <w:spacing w:before="450" w:after="450" w:line="312" w:lineRule="auto"/>
      </w:pPr>
      <w:r>
        <w:rPr>
          <w:rFonts w:ascii="宋体" w:hAnsi="宋体" w:eastAsia="宋体" w:cs="宋体"/>
          <w:color w:val="000"/>
          <w:sz w:val="28"/>
          <w:szCs w:val="28"/>
        </w:rPr>
        <w:t xml:space="preserve">下一步按照县委、县政府的部署要求，xx乡将进一步发挥组织优势，把扎实开展农村自建房安全专项整治做为严守安全底线，维护人民群众生命财产安全的重要举措，切实完成既定的目标。</w:t>
      </w:r>
    </w:p>
    <w:p>
      <w:pPr>
        <w:ind w:left="0" w:right="0" w:firstLine="560"/>
        <w:spacing w:before="450" w:after="450" w:line="312" w:lineRule="auto"/>
      </w:pPr>
      <w:r>
        <w:rPr>
          <w:rFonts w:ascii="宋体" w:hAnsi="宋体" w:eastAsia="宋体" w:cs="宋体"/>
          <w:color w:val="000"/>
          <w:sz w:val="28"/>
          <w:szCs w:val="28"/>
        </w:rPr>
        <w:t xml:space="preserve">一是聚焦工作重点，提高工作效率，标本兼治，对各村摸排的问题建立台账，依法合规有序开展整治行动，立足用地、规划、设计、施工、经营、改扩建和变更用途等全过程管理，建立健全符合我乡农村自建房屋安全实际的管理制度，保障人民生命财产安全；</w:t>
      </w:r>
    </w:p>
    <w:p>
      <w:pPr>
        <w:ind w:left="0" w:right="0" w:firstLine="560"/>
        <w:spacing w:before="450" w:after="450" w:line="312" w:lineRule="auto"/>
      </w:pPr>
      <w:r>
        <w:rPr>
          <w:rFonts w:ascii="宋体" w:hAnsi="宋体" w:eastAsia="宋体" w:cs="宋体"/>
          <w:color w:val="000"/>
          <w:sz w:val="28"/>
          <w:szCs w:val="28"/>
        </w:rPr>
        <w:t xml:space="preserve">二是利用各种媒体广泛宣传农村自建房质量安全知识，提高人民群众安全意识；</w:t>
      </w:r>
    </w:p>
    <w:p>
      <w:pPr>
        <w:ind w:left="0" w:right="0" w:firstLine="560"/>
        <w:spacing w:before="450" w:after="450" w:line="312" w:lineRule="auto"/>
      </w:pPr>
      <w:r>
        <w:rPr>
          <w:rFonts w:ascii="宋体" w:hAnsi="宋体" w:eastAsia="宋体" w:cs="宋体"/>
          <w:color w:val="000"/>
          <w:sz w:val="28"/>
          <w:szCs w:val="28"/>
        </w:rPr>
        <w:t xml:space="preserve">三是继续对所有农户房屋进行跟踪监测，由于近期是降雨高发期，对于房屋受损户及时发现上报住建局和应急管理局，及时维修；对有意愿进行房屋改造的，按照程序申请项目资金，进行改造。</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乡镇房屋审批工作总结12</w:t>
      </w:r>
    </w:p>
    <w:p>
      <w:pPr>
        <w:ind w:left="0" w:right="0" w:firstLine="560"/>
        <w:spacing w:before="450" w:after="450" w:line="312" w:lineRule="auto"/>
      </w:pPr>
      <w:r>
        <w:rPr>
          <w:rFonts w:ascii="宋体" w:hAnsi="宋体" w:eastAsia="宋体" w:cs="宋体"/>
          <w:color w:val="000"/>
          <w:sz w:val="28"/>
          <w:szCs w:val="28"/>
        </w:rPr>
        <w:t xml:space="preserve">为进一步加强对农村自建房安全管理，消除各类安全隐患，切实保护好辖区群众生命财产安全，郎德镇在全镇范围内开展农村自建房安全隐患排查整治工作，保持警钟长鸣，做到举一反三，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&gt;提高政治站位，部署“有力”</w:t>
      </w:r>
    </w:p>
    <w:p>
      <w:pPr>
        <w:ind w:left="0" w:right="0" w:firstLine="560"/>
        <w:spacing w:before="450" w:after="450" w:line="312" w:lineRule="auto"/>
      </w:pPr>
      <w:r>
        <w:rPr>
          <w:rFonts w:ascii="宋体" w:hAnsi="宋体" w:eastAsia="宋体" w:cs="宋体"/>
          <w:color w:val="000"/>
          <w:sz w:val="28"/>
          <w:szCs w:val="28"/>
        </w:rPr>
        <w:t xml:space="preserve">郎德镇党委、政府坚持把农村自建房屋安全隐患排查整治工作作为当前一项重要工作抓在手上，落实在行动上。通过认真学习县委、县政府关于自建房安全隐患排查专项整治行动系列决策部署，进一步明确政治责任和属地责任，切实增强全体干部对农村自建房安全隐患排查整治工作的思想认识。</w:t>
      </w:r>
    </w:p>
    <w:p>
      <w:pPr>
        <w:ind w:left="0" w:right="0" w:firstLine="560"/>
        <w:spacing w:before="450" w:after="450" w:line="312" w:lineRule="auto"/>
      </w:pPr>
      <w:r>
        <w:rPr>
          <w:rFonts w:ascii="宋体" w:hAnsi="宋体" w:eastAsia="宋体" w:cs="宋体"/>
          <w:color w:val="000"/>
          <w:sz w:val="28"/>
          <w:szCs w:val="28"/>
        </w:rPr>
        <w:t xml:space="preserve">&gt;加大排查力度，行动“有序”</w:t>
      </w:r>
    </w:p>
    <w:p>
      <w:pPr>
        <w:ind w:left="0" w:right="0" w:firstLine="560"/>
        <w:spacing w:before="450" w:after="450" w:line="312" w:lineRule="auto"/>
      </w:pPr>
      <w:r>
        <w:rPr>
          <w:rFonts w:ascii="宋体" w:hAnsi="宋体" w:eastAsia="宋体" w:cs="宋体"/>
          <w:color w:val="000"/>
          <w:sz w:val="28"/>
          <w:szCs w:val="28"/>
        </w:rPr>
        <w:t xml:space="preserve">郎德镇主要负责同志、包村干部及村“两委”干部主动作为、迅速行动，对辖区内房屋进行拉网式排查，不留死角、不留盲区，详细了解房屋情况，掌握辖区内房屋建筑层数及面积、改建扩建、使用功能、安全状况等基础信息，做到底数清、数据明。对排查出来的`问题隐患逐一挂账、逐一见底，一户一策建立台账，分级分类进行处置，限时销号进行整改，抓好自建房隐患排查工作具体举措。</w:t>
      </w:r>
    </w:p>
    <w:p>
      <w:pPr>
        <w:ind w:left="0" w:right="0" w:firstLine="560"/>
        <w:spacing w:before="450" w:after="450" w:line="312" w:lineRule="auto"/>
      </w:pPr>
      <w:r>
        <w:rPr>
          <w:rFonts w:ascii="宋体" w:hAnsi="宋体" w:eastAsia="宋体" w:cs="宋体"/>
          <w:color w:val="000"/>
          <w:sz w:val="28"/>
          <w:szCs w:val="28"/>
        </w:rPr>
        <w:t xml:space="preserve">&gt;强化宣传教育，引导“有声”</w:t>
      </w:r>
    </w:p>
    <w:p>
      <w:pPr>
        <w:ind w:left="0" w:right="0" w:firstLine="560"/>
        <w:spacing w:before="450" w:after="450" w:line="312" w:lineRule="auto"/>
      </w:pPr>
      <w:r>
        <w:rPr>
          <w:rFonts w:ascii="宋体" w:hAnsi="宋体" w:eastAsia="宋体" w:cs="宋体"/>
          <w:color w:val="000"/>
          <w:sz w:val="28"/>
          <w:szCs w:val="28"/>
        </w:rPr>
        <w:t xml:space="preserve">通过朋友圈、微信群、公众号、入户走访、悬挂条幅等形式，大力宣传农村自建房质量安全知识，提醒村民牢固树立防范在先、警惕在前的安全意识，在全镇营造严防严控、共建共治、平稳有序的治理氛围。同时，发动自建房户主开展隐患自查，推动安全风险隐患“自查、自改”有效落实。</w:t>
      </w:r>
    </w:p>
    <w:p>
      <w:pPr>
        <w:ind w:left="0" w:right="0" w:firstLine="560"/>
        <w:spacing w:before="450" w:after="450" w:line="312" w:lineRule="auto"/>
      </w:pPr>
      <w:r>
        <w:rPr>
          <w:rFonts w:ascii="宋体" w:hAnsi="宋体" w:eastAsia="宋体" w:cs="宋体"/>
          <w:color w:val="000"/>
          <w:sz w:val="28"/>
          <w:szCs w:val="28"/>
        </w:rPr>
        <w:t xml:space="preserve">下一步，郎德镇将继续全面统筹推进农村自建房安全隐患排查整治工作，将摸排与整治相结合，并做到立行立改，纵深推进重点领域安全专项整治，高标准、严要求把自建房安全隐患排查整治工作落地、落实、落细。</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乡镇房屋审批工作总结13</w:t>
      </w:r>
    </w:p>
    <w:p>
      <w:pPr>
        <w:ind w:left="0" w:right="0" w:firstLine="560"/>
        <w:spacing w:before="450" w:after="450" w:line="312" w:lineRule="auto"/>
      </w:pPr>
      <w:r>
        <w:rPr>
          <w:rFonts w:ascii="宋体" w:hAnsi="宋体" w:eastAsia="宋体" w:cs="宋体"/>
          <w:color w:val="000"/>
          <w:sz w:val="28"/>
          <w:szCs w:val="28"/>
        </w:rPr>
        <w:t xml:space="preserve">发展环境的好坏是投资商衡量投资意向的标尺，只有不断优化发展环境，星城的竞争优势才会逐步体现。首先，加大建设环境整治力度。20xx年，我镇共组织了六次强制拆除违章建筑行动，共拆除违章建筑40余栋，围墙1800余米，同时，通过广泛宣传、动员，群众自行拆除违法、违章建筑100余栋，围墙202_余米。其次加大基础设施投入。今年投入202_万对城镇基础设施的完善，以湘台高峰论坛经贸洽谈会在普瑞酒店召开为契机，进一步展示星城新形象，投入400万对雷锋大道集镇段公里进行了拓展改造和绿化、亮化；投资180余万元建设星城绿化广场；投资50余万元拓宽星城大道普瑞酒店段；投资180余</w:t>
      </w:r>
    </w:p>
    <w:p>
      <w:pPr>
        <w:ind w:left="0" w:right="0" w:firstLine="560"/>
        <w:spacing w:before="450" w:after="450" w:line="312" w:lineRule="auto"/>
      </w:pPr>
      <w:r>
        <w:rPr>
          <w:rFonts w:ascii="宋体" w:hAnsi="宋体" w:eastAsia="宋体" w:cs="宋体"/>
          <w:color w:val="000"/>
          <w:sz w:val="28"/>
          <w:szCs w:val="28"/>
        </w:rPr>
        <w:t xml:space="preserve">万元硬化新巷线，并对“三路”开展了全面彻底的整治。金星大道全线拉通、三路高标准高质量的建设改造及三路的环境整治,促使我镇的建设和投资环境大幅度提升，都市化城镇雏形凸现，区位优势更加明显，城镇品位日益提升。</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乡镇房屋审批工作总结14</w:t>
      </w:r>
    </w:p>
    <w:p>
      <w:pPr>
        <w:ind w:left="0" w:right="0" w:firstLine="560"/>
        <w:spacing w:before="450" w:after="450" w:line="312" w:lineRule="auto"/>
      </w:pPr>
      <w:r>
        <w:rPr>
          <w:rFonts w:ascii="宋体" w:hAnsi="宋体" w:eastAsia="宋体" w:cs="宋体"/>
          <w:color w:val="000"/>
          <w:sz w:val="28"/>
          <w:szCs w:val="28"/>
        </w:rPr>
        <w:t xml:space="preserve">一是统一思想，完成全年目标不动摇。强化重点税源监控管理，准确把握税源现状和变化趋势，对重点纳税大户实行跟踪管理，确实做到加强征管，应征尽征。</w:t>
      </w:r>
    </w:p>
    <w:p>
      <w:pPr>
        <w:ind w:left="0" w:right="0" w:firstLine="560"/>
        <w:spacing w:before="450" w:after="450" w:line="312" w:lineRule="auto"/>
      </w:pPr>
      <w:r>
        <w:rPr>
          <w:rFonts w:ascii="宋体" w:hAnsi="宋体" w:eastAsia="宋体" w:cs="宋体"/>
          <w:color w:val="000"/>
          <w:sz w:val="28"/>
          <w:szCs w:val="28"/>
        </w:rPr>
        <w:t xml:space="preserve">二是分包到人，落实到企业。对年度税收任务，分解到人、分解到企业，制定征收时间表，明确财税小分队收入目标，落实征收责任，严格督促奖惩，对分配到各企业的征收任务实行目标管理，明确征缴入库时限，确保各项税收按时间进度征收。</w:t>
      </w:r>
    </w:p>
    <w:p>
      <w:pPr>
        <w:ind w:left="0" w:right="0" w:firstLine="560"/>
        <w:spacing w:before="450" w:after="450" w:line="312" w:lineRule="auto"/>
      </w:pPr>
      <w:r>
        <w:rPr>
          <w:rFonts w:ascii="宋体" w:hAnsi="宋体" w:eastAsia="宋体" w:cs="宋体"/>
          <w:color w:val="000"/>
          <w:sz w:val="28"/>
          <w:szCs w:val="28"/>
        </w:rPr>
        <w:t xml:space="preserve">三是大力培植税源。为确保税收持续增长，针对羊绒产业的特殊性，组织力量分包企业和规模经营户，包业务协调、包手续办理，包纳税增长，广泛培源增收，在今年新办一般纳税人16家的基础上，争取到年底再办5家，使一般纳税人企业由现有的115家达到120家以上。</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乡镇房屋审批工作总结15</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w:t>
      </w:r>
    </w:p>
    <w:p>
      <w:pPr>
        <w:ind w:left="0" w:right="0" w:firstLine="560"/>
        <w:spacing w:before="450" w:after="450" w:line="312" w:lineRule="auto"/>
      </w:pPr>
      <w:r>
        <w:rPr>
          <w:rFonts w:ascii="宋体" w:hAnsi="宋体" w:eastAsia="宋体" w:cs="宋体"/>
          <w:color w:val="000"/>
          <w:sz w:val="28"/>
          <w:szCs w:val="28"/>
        </w:rPr>
        <w:t xml:space="preserve">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w:t>
      </w:r>
    </w:p>
    <w:p>
      <w:pPr>
        <w:ind w:left="0" w:right="0" w:firstLine="560"/>
        <w:spacing w:before="450" w:after="450" w:line="312" w:lineRule="auto"/>
      </w:pPr>
      <w:r>
        <w:rPr>
          <w:rFonts w:ascii="宋体" w:hAnsi="宋体" w:eastAsia="宋体" w:cs="宋体"/>
          <w:color w:val="000"/>
          <w:sz w:val="28"/>
          <w:szCs w:val="28"/>
        </w:rPr>
        <w:t xml:space="preserve">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乡镇房屋审批工作总结16</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一是区级工作组工作不够仔细，流于形式，没有下沉到村、组、户；</w:t>
      </w:r>
    </w:p>
    <w:p>
      <w:pPr>
        <w:ind w:left="0" w:right="0" w:firstLine="560"/>
        <w:spacing w:before="450" w:after="450" w:line="312" w:lineRule="auto"/>
      </w:pPr>
      <w:r>
        <w:rPr>
          <w:rFonts w:ascii="宋体" w:hAnsi="宋体" w:eastAsia="宋体" w:cs="宋体"/>
          <w:color w:val="000"/>
          <w:sz w:val="28"/>
          <w:szCs w:val="28"/>
        </w:rPr>
        <w:t xml:space="preserve">二是缺乏专业技术人员，虽然在脱贫攻坚工作中，乡、村干部配合开展了危房鉴定，但是未接受过房屋危险性鉴定系统培训，仍对房屋危险性鉴定的标准不够了解、不够熟悉；</w:t>
      </w:r>
    </w:p>
    <w:p>
      <w:pPr>
        <w:ind w:left="0" w:right="0" w:firstLine="560"/>
        <w:spacing w:before="450" w:after="450" w:line="312" w:lineRule="auto"/>
      </w:pPr>
      <w:r>
        <w:rPr>
          <w:rFonts w:ascii="宋体" w:hAnsi="宋体" w:eastAsia="宋体" w:cs="宋体"/>
          <w:color w:val="000"/>
          <w:sz w:val="28"/>
          <w:szCs w:val="28"/>
        </w:rPr>
        <w:t xml:space="preserve">三是部分乡镇领导认识不够，存在工作推诿的情况；</w:t>
      </w:r>
    </w:p>
    <w:p>
      <w:pPr>
        <w:ind w:left="0" w:right="0" w:firstLine="560"/>
        <w:spacing w:before="450" w:after="450" w:line="312" w:lineRule="auto"/>
      </w:pPr>
      <w:r>
        <w:rPr>
          <w:rFonts w:ascii="宋体" w:hAnsi="宋体" w:eastAsia="宋体" w:cs="宋体"/>
          <w:color w:val="000"/>
          <w:sz w:val="28"/>
          <w:szCs w:val="28"/>
        </w:rPr>
        <w:t xml:space="preserve">四是部分乡镇没有安排专人上报数据，情况报送不够全面、及时、精确；</w:t>
      </w:r>
    </w:p>
    <w:p>
      <w:pPr>
        <w:ind w:left="0" w:right="0" w:firstLine="560"/>
        <w:spacing w:before="450" w:after="450" w:line="312" w:lineRule="auto"/>
      </w:pPr>
      <w:r>
        <w:rPr>
          <w:rFonts w:ascii="宋体" w:hAnsi="宋体" w:eastAsia="宋体" w:cs="宋体"/>
          <w:color w:val="000"/>
          <w:sz w:val="28"/>
          <w:szCs w:val="28"/>
        </w:rPr>
        <w:t xml:space="preserve">五是各乡镇缺乏有效的典型经验做法，对空心危房拆除等问题缺乏有力举措，对居民自建房安全隐患排查整治工作的宣传力度不够。</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一是进一步提高站位。坚持“生命至上、安全至上”理念，充分认识居民自建房安全隐患排查的重要意义，区直相关部门、各乡镇要严格落实“主要领导亲自抓，分管领导具体抓，形成层层负责、岗岗有责、人人担责”的工作格局。</w:t>
      </w:r>
    </w:p>
    <w:p>
      <w:pPr>
        <w:ind w:left="0" w:right="0" w:firstLine="560"/>
        <w:spacing w:before="450" w:after="450" w:line="312" w:lineRule="auto"/>
      </w:pPr>
      <w:r>
        <w:rPr>
          <w:rFonts w:ascii="宋体" w:hAnsi="宋体" w:eastAsia="宋体" w:cs="宋体"/>
          <w:color w:val="000"/>
          <w:sz w:val="28"/>
          <w:szCs w:val="28"/>
        </w:rPr>
        <w:t xml:space="preserve">二是进一步开展摸排。坚持“全面摸底、分类排查、重点整治”的原则，组织相关职能部门、乡镇、村、组对辖区内自建房屋开展开展“拉网式、地毯式、起底式”大排查，逐一了解房屋情况和安全现状，建立“一户一档”台账清单，重点随意改变房屋结构、使用功能的建筑，年久失修或受自然灾害损坏的房屋建筑，做到不漏一村一组、不漏一栋一户，确保房屋排查不留死角，不留盲区。</w:t>
      </w:r>
    </w:p>
    <w:p>
      <w:pPr>
        <w:ind w:left="0" w:right="0" w:firstLine="560"/>
        <w:spacing w:before="450" w:after="450" w:line="312" w:lineRule="auto"/>
      </w:pPr>
      <w:r>
        <w:rPr>
          <w:rFonts w:ascii="宋体" w:hAnsi="宋体" w:eastAsia="宋体" w:cs="宋体"/>
          <w:color w:val="000"/>
          <w:sz w:val="28"/>
          <w:szCs w:val="28"/>
        </w:rPr>
        <w:t xml:space="preserve">三是进一步提升保障。各级各部门要加强协调调度，充分调动各级各部门力量，投入排查整治工作，建立排查整治台账，实行动态管理。</w:t>
      </w:r>
    </w:p>
    <w:p>
      <w:pPr>
        <w:ind w:left="0" w:right="0" w:firstLine="560"/>
        <w:spacing w:before="450" w:after="450" w:line="312" w:lineRule="auto"/>
      </w:pPr>
      <w:r>
        <w:rPr>
          <w:rFonts w:ascii="宋体" w:hAnsi="宋体" w:eastAsia="宋体" w:cs="宋体"/>
          <w:color w:val="000"/>
          <w:sz w:val="28"/>
          <w:szCs w:val="28"/>
        </w:rPr>
        <w:t xml:space="preserve">四是进一步宣传推广。充分发动居民群众积极参与，在各乡镇设立举报电话和信箱，建立联防联控、群防群治长效机制，同时提高居民群众住房安全意识，引导居民理解和支持排查整治行动，营造专项行动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乡镇房屋审批工作总结17</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和河南省安全生产委员会办公室、河南省住房和城乡建设厅《关于迅速开展全省房屋建筑安全隐患排查整治工作的通知》（豫安委办〔20xx〕67号）文件精神，为进一步加强学校安全风险管控和隐患治理，扎实推进安全专项整治三年行动和双重预防体系建设，迅速深入排查治理房屋建筑安全隐患问题，有效管控各类安全风险，保障全校师生生命财产安全。经研究决定，在我校开展房屋建筑安全隐患排查整治专项行动。现将实施方案制定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落实安全生产监管责任和主体责任为主线，以规范安全生产行为为着力点，突出重点领域、危险部位、关键环节，严格排查治理风险隐患，全面提升学校安全治理体系和治理能力现代化，防范遏制各类安全事故发生，为学校事业高质量发展提供坚实有力的安全保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为切实做好学校房屋建筑安全隐患排查整治专项行动工作，经研究，成立南阳理工学院房屋建筑安全隐患排查整治专项行动领导小组，成员如下：</w:t>
      </w:r>
    </w:p>
    <w:p>
      <w:pPr>
        <w:ind w:left="0" w:right="0" w:firstLine="560"/>
        <w:spacing w:before="450" w:after="450" w:line="312" w:lineRule="auto"/>
      </w:pPr>
      <w:r>
        <w:rPr>
          <w:rFonts w:ascii="宋体" w:hAnsi="宋体" w:eastAsia="宋体" w:cs="宋体"/>
          <w:color w:val="000"/>
          <w:sz w:val="28"/>
          <w:szCs w:val="28"/>
        </w:rPr>
        <w:t xml:space="preserve">组长：安士伟</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领导小组下设办公室，何云亭同志兼任办公室主任。办公室设在保卫处，其他成员单位主要负责人任办公室成员。</w:t>
      </w:r>
    </w:p>
    <w:p>
      <w:pPr>
        <w:ind w:left="0" w:right="0" w:firstLine="560"/>
        <w:spacing w:before="450" w:after="450" w:line="312" w:lineRule="auto"/>
      </w:pPr>
      <w:r>
        <w:rPr>
          <w:rFonts w:ascii="宋体" w:hAnsi="宋体" w:eastAsia="宋体" w:cs="宋体"/>
          <w:color w:val="000"/>
          <w:sz w:val="28"/>
          <w:szCs w:val="28"/>
        </w:rPr>
        <w:t xml:space="preserve">&gt;三、重点排查对象和内容</w:t>
      </w:r>
    </w:p>
    <w:p>
      <w:pPr>
        <w:ind w:left="0" w:right="0" w:firstLine="560"/>
        <w:spacing w:before="450" w:after="450" w:line="312" w:lineRule="auto"/>
      </w:pPr>
      <w:r>
        <w:rPr>
          <w:rFonts w:ascii="宋体" w:hAnsi="宋体" w:eastAsia="宋体" w:cs="宋体"/>
          <w:color w:val="000"/>
          <w:sz w:val="28"/>
          <w:szCs w:val="28"/>
        </w:rPr>
        <w:t xml:space="preserve">（一）重点排查对象：</w:t>
      </w:r>
    </w:p>
    <w:p>
      <w:pPr>
        <w:ind w:left="0" w:right="0" w:firstLine="560"/>
        <w:spacing w:before="450" w:after="450" w:line="312" w:lineRule="auto"/>
      </w:pPr>
      <w:r>
        <w:rPr>
          <w:rFonts w:ascii="宋体" w:hAnsi="宋体" w:eastAsia="宋体" w:cs="宋体"/>
          <w:color w:val="000"/>
          <w:sz w:val="28"/>
          <w:szCs w:val="28"/>
        </w:rPr>
        <w:t xml:space="preserve">学校管理的各类用房，含教学楼、经营性用房、实验楼、图书馆、体育馆、毕业大厅（会堂）、学生公寓、餐厅等场所，以及在建的房屋建筑。</w:t>
      </w:r>
    </w:p>
    <w:p>
      <w:pPr>
        <w:ind w:left="0" w:right="0" w:firstLine="560"/>
        <w:spacing w:before="450" w:after="450" w:line="312" w:lineRule="auto"/>
      </w:pPr>
      <w:r>
        <w:rPr>
          <w:rFonts w:ascii="宋体" w:hAnsi="宋体" w:eastAsia="宋体" w:cs="宋体"/>
          <w:color w:val="000"/>
          <w:sz w:val="28"/>
          <w:szCs w:val="28"/>
        </w:rPr>
        <w:t xml:space="preserve">（二）重点排查内容：</w:t>
      </w:r>
    </w:p>
    <w:p>
      <w:pPr>
        <w:ind w:left="0" w:right="0" w:firstLine="560"/>
        <w:spacing w:before="450" w:after="450" w:line="312" w:lineRule="auto"/>
      </w:pPr>
      <w:r>
        <w:rPr>
          <w:rFonts w:ascii="宋体" w:hAnsi="宋体" w:eastAsia="宋体" w:cs="宋体"/>
          <w:color w:val="000"/>
          <w:sz w:val="28"/>
          <w:szCs w:val="28"/>
        </w:rPr>
        <w:t xml:space="preserve">1、建设年限长、建设标准低；</w:t>
      </w:r>
    </w:p>
    <w:p>
      <w:pPr>
        <w:ind w:left="0" w:right="0" w:firstLine="560"/>
        <w:spacing w:before="450" w:after="450" w:line="312" w:lineRule="auto"/>
      </w:pPr>
      <w:r>
        <w:rPr>
          <w:rFonts w:ascii="宋体" w:hAnsi="宋体" w:eastAsia="宋体" w:cs="宋体"/>
          <w:color w:val="000"/>
          <w:sz w:val="28"/>
          <w:szCs w:val="28"/>
        </w:rPr>
        <w:t xml:space="preserve">2、擅自改变使用功能的；</w:t>
      </w:r>
    </w:p>
    <w:p>
      <w:pPr>
        <w:ind w:left="0" w:right="0" w:firstLine="560"/>
        <w:spacing w:before="450" w:after="450" w:line="312" w:lineRule="auto"/>
      </w:pPr>
      <w:r>
        <w:rPr>
          <w:rFonts w:ascii="宋体" w:hAnsi="宋体" w:eastAsia="宋体" w:cs="宋体"/>
          <w:color w:val="000"/>
          <w:sz w:val="28"/>
          <w:szCs w:val="28"/>
        </w:rPr>
        <w:t xml:space="preserve">3、擅自改变结构布局，改建扩建的房屋；</w:t>
      </w:r>
    </w:p>
    <w:p>
      <w:pPr>
        <w:ind w:left="0" w:right="0" w:firstLine="560"/>
        <w:spacing w:before="450" w:after="450" w:line="312" w:lineRule="auto"/>
      </w:pPr>
      <w:r>
        <w:rPr>
          <w:rFonts w:ascii="宋体" w:hAnsi="宋体" w:eastAsia="宋体" w:cs="宋体"/>
          <w:color w:val="000"/>
          <w:sz w:val="28"/>
          <w:szCs w:val="28"/>
        </w:rPr>
        <w:t xml:space="preserve">4、“四无”违法建设的（无正式审批、无资质设计、无资质施工、无竣工验收）。</w:t>
      </w:r>
    </w:p>
    <w:p>
      <w:pPr>
        <w:ind w:left="0" w:right="0" w:firstLine="560"/>
        <w:spacing w:before="450" w:after="450" w:line="312" w:lineRule="auto"/>
      </w:pPr>
      <w:r>
        <w:rPr>
          <w:rFonts w:ascii="宋体" w:hAnsi="宋体" w:eastAsia="宋体" w:cs="宋体"/>
          <w:color w:val="000"/>
          <w:sz w:val="28"/>
          <w:szCs w:val="28"/>
        </w:rPr>
        <w:t xml:space="preserve">&gt;四、成立专家组</w:t>
      </w:r>
    </w:p>
    <w:p>
      <w:pPr>
        <w:ind w:left="0" w:right="0" w:firstLine="560"/>
        <w:spacing w:before="450" w:after="450" w:line="312" w:lineRule="auto"/>
      </w:pPr>
      <w:r>
        <w:rPr>
          <w:rFonts w:ascii="宋体" w:hAnsi="宋体" w:eastAsia="宋体" w:cs="宋体"/>
          <w:color w:val="000"/>
          <w:sz w:val="28"/>
          <w:szCs w:val="28"/>
        </w:rPr>
        <w:t xml:space="preserve">为有效推进我校房屋建筑安全隐患排查整治专项行动，根据文件精神，我校成立以基建处、土木工程学院、建筑学院、后勤服务中心、保卫处、建筑设计院相关人员组成的技术专家组，将依据省安全生产委员会统一制定的\'排查标准，按照相关法律法规、规程规范和技术标准，对照大排查大整治工作内容，集中组织开展风险隐患排查整治。</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从即日起至20xx年1月31日结束，分三个阶段进行。</w:t>
      </w:r>
    </w:p>
    <w:p>
      <w:pPr>
        <w:ind w:left="0" w:right="0" w:firstLine="560"/>
        <w:spacing w:before="450" w:after="450" w:line="312" w:lineRule="auto"/>
      </w:pPr>
      <w:r>
        <w:rPr>
          <w:rFonts w:ascii="宋体" w:hAnsi="宋体" w:eastAsia="宋体" w:cs="宋体"/>
          <w:color w:val="000"/>
          <w:sz w:val="28"/>
          <w:szCs w:val="28"/>
        </w:rPr>
        <w:t xml:space="preserve">（一）自查阶段（20xx年12月29日—20xx年1月10日）</w:t>
      </w:r>
    </w:p>
    <w:p>
      <w:pPr>
        <w:ind w:left="0" w:right="0" w:firstLine="560"/>
        <w:spacing w:before="450" w:after="450" w:line="312" w:lineRule="auto"/>
      </w:pPr>
      <w:r>
        <w:rPr>
          <w:rFonts w:ascii="宋体" w:hAnsi="宋体" w:eastAsia="宋体" w:cs="宋体"/>
          <w:color w:val="000"/>
          <w:sz w:val="28"/>
          <w:szCs w:val="28"/>
        </w:rPr>
        <w:t xml:space="preserve">各相关单位要对照排查内容，全面澄清校园内房屋建筑底数（含所有临设、房屋类型、结构类型、建设年限、设计标准、施工协议）。并对房屋建筑安全隐患进行自查，主要自查内容为：人员密集场所中的“四无”建设房屋（无正式审批、无资质设计、无资质施工、无竣工验收），擅自改变使用功能的房屋，擅自改变房屋结构布局、违法改建扩建的房屋、生产、经营、居住功能混杂的“三合一”的房屋，对自查出的隐患和问题，建立并动态更新“问题隐患”“整治措施”两个清单，各相关单位要进行梳理汇总，提出初步的处置意见,并上报至专家组。</w:t>
      </w:r>
    </w:p>
    <w:p>
      <w:pPr>
        <w:ind w:left="0" w:right="0" w:firstLine="560"/>
        <w:spacing w:before="450" w:after="450" w:line="312" w:lineRule="auto"/>
      </w:pPr>
      <w:r>
        <w:rPr>
          <w:rFonts w:ascii="宋体" w:hAnsi="宋体" w:eastAsia="宋体" w:cs="宋体"/>
          <w:color w:val="000"/>
          <w:sz w:val="28"/>
          <w:szCs w:val="28"/>
        </w:rPr>
        <w:t xml:space="preserve">（二）集中排查治理阶段（20xx年1月11日至20xx年1月20日）。</w:t>
      </w:r>
    </w:p>
    <w:p>
      <w:pPr>
        <w:ind w:left="0" w:right="0" w:firstLine="560"/>
        <w:spacing w:before="450" w:after="450" w:line="312" w:lineRule="auto"/>
      </w:pPr>
      <w:r>
        <w:rPr>
          <w:rFonts w:ascii="宋体" w:hAnsi="宋体" w:eastAsia="宋体" w:cs="宋体"/>
          <w:color w:val="000"/>
          <w:sz w:val="28"/>
          <w:szCs w:val="28"/>
        </w:rPr>
        <w:t xml:space="preserve">专家组要严格落实工作职责，对相关部门房屋建筑安全自查隐患排查情况逐项进行评估，并出具评估报告。对专家组排查出的隐患问题，各问题单位要按照“谁使用，谁负责”、“谁管理，谁负责”的原则，建立风险隐患排查治理清单和台账，明确整改责任人员、整改时限和整改措施，强化整改落实，实行跟踪问效，整改销号，闭环管理，重大隐患及时上报有关部门，确保所有隐患彻底整改到位。</w:t>
      </w:r>
    </w:p>
    <w:p>
      <w:pPr>
        <w:ind w:left="0" w:right="0" w:firstLine="560"/>
        <w:spacing w:before="450" w:after="450" w:line="312" w:lineRule="auto"/>
      </w:pPr>
      <w:r>
        <w:rPr>
          <w:rFonts w:ascii="宋体" w:hAnsi="宋体" w:eastAsia="宋体" w:cs="宋体"/>
          <w:color w:val="000"/>
          <w:sz w:val="28"/>
          <w:szCs w:val="28"/>
        </w:rPr>
        <w:t xml:space="preserve">（三）总结巩固阶段（20xx年1月30日前）。</w:t>
      </w:r>
    </w:p>
    <w:p>
      <w:pPr>
        <w:ind w:left="0" w:right="0" w:firstLine="560"/>
        <w:spacing w:before="450" w:after="450" w:line="312" w:lineRule="auto"/>
      </w:pPr>
      <w:r>
        <w:rPr>
          <w:rFonts w:ascii="宋体" w:hAnsi="宋体" w:eastAsia="宋体" w:cs="宋体"/>
          <w:color w:val="000"/>
          <w:sz w:val="28"/>
          <w:szCs w:val="28"/>
        </w:rPr>
        <w:t xml:space="preserve">领导小组将对各相关单位“问题隐患”“整治措施”两个清单落实情况进行“回头看”，确保安全隐患整改到位。各相关单位要以此次安全风险隐患大排查大整治专项行动为契机，结合本单位实际，对房屋建筑安全风险管控、隐患排查治理情况进行分析总结，不断完善工作制度，健全安全管理工作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各相关单位要高度重视此次房屋建筑安全排查整治工作，以极端负责的态度抓好落实。明确任务分工，层层压实责任，逐级传导压力；及时研究解决推进过程中出现的各种问题。</w:t>
      </w:r>
    </w:p>
    <w:p>
      <w:pPr>
        <w:ind w:left="0" w:right="0" w:firstLine="560"/>
        <w:spacing w:before="450" w:after="450" w:line="312" w:lineRule="auto"/>
      </w:pPr>
      <w:r>
        <w:rPr>
          <w:rFonts w:ascii="宋体" w:hAnsi="宋体" w:eastAsia="宋体" w:cs="宋体"/>
          <w:color w:val="000"/>
          <w:sz w:val="28"/>
          <w:szCs w:val="28"/>
        </w:rPr>
        <w:t xml:space="preserve">（二）严格落实安全主体责任。</w:t>
      </w:r>
    </w:p>
    <w:p>
      <w:pPr>
        <w:ind w:left="0" w:right="0" w:firstLine="560"/>
        <w:spacing w:before="450" w:after="450" w:line="312" w:lineRule="auto"/>
      </w:pPr>
      <w:r>
        <w:rPr>
          <w:rFonts w:ascii="宋体" w:hAnsi="宋体" w:eastAsia="宋体" w:cs="宋体"/>
          <w:color w:val="000"/>
          <w:sz w:val="28"/>
          <w:szCs w:val="28"/>
        </w:rPr>
        <w:t xml:space="preserve">各相关单位要严格落实主体责任，健全“明责、知责、履责、问责”的长效安全责任运行机制，坚决杜绝和防范各类生产安全事故的发生。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相关单位在开展隐患排查整治专项行动期间，要认真总结经验，分析排查过程中出现的新情况和新问题，建立完善本单位房屋建筑安全管理长效机制，保障全校师生生命财产安全。工作开展情况请于20xx年1月30日前以书面形式上报南阳理工学院房屋建筑安全隐患排查整治专项行动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乡镇房屋审批工作总结18</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v^项要求，全力抓好各项工作，保持了全镇经济社会健康向上的发展势头，实现了镇域经济和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乡镇房屋审批工作总结19</w:t>
      </w:r>
    </w:p>
    <w:p>
      <w:pPr>
        <w:ind w:left="0" w:right="0" w:firstLine="560"/>
        <w:spacing w:before="450" w:after="450" w:line="312" w:lineRule="auto"/>
      </w:pPr>
      <w:r>
        <w:rPr>
          <w:rFonts w:ascii="宋体" w:hAnsi="宋体" w:eastAsia="宋体" w:cs="宋体"/>
          <w:color w:val="000"/>
          <w:sz w:val="28"/>
          <w:szCs w:val="28"/>
        </w:rPr>
        <w:t xml:space="preserve">八件实事全面落实。政府机关办公楼启动建设,计划生育工作有起色，共发放计生奖励扶助金万元，群众计划生育的主动性明显提高。社会治安综合治理成效显著，共调处各类纠纷31起，加大普法宣传力度,群众的法律意识逐步提高。村级区划调整和村级换届选举工作顺利完成，基层^v^进一步巩固。中小学危房改造成效显著，教育投入逐年增加，今年已投入教育经费100万元，新建镇幼儿园和同福学校教学楼，教育教学质量大幅度提高，初中毕业升入重点高中81人，创历史新高。新型农村合作医疗全面展开，参保率%,社保扩面240人，城镇再就业1600多人,农村转移劳动力400多人,及时处理劳资纠纷12起。农村低保共落实1207人并已全部实现了低</w:t>
      </w:r>
    </w:p>
    <w:p>
      <w:pPr>
        <w:ind w:left="0" w:right="0" w:firstLine="560"/>
        <w:spacing w:before="450" w:after="450" w:line="312" w:lineRule="auto"/>
      </w:pPr>
      <w:r>
        <w:rPr>
          <w:rFonts w:ascii="宋体" w:hAnsi="宋体" w:eastAsia="宋体" w:cs="宋体"/>
          <w:color w:val="000"/>
          <w:sz w:val="28"/>
          <w:szCs w:val="28"/>
        </w:rPr>
        <w:t xml:space="preserve">保金由信用社代发。严格文明执法，规范殡葬改革工作，全年完成火化任务75例。突出疾控预防，努力改善医疗条件。新增医疗卫生设备投入10余万元，新增医疗科室2个，居民就医更加方便。人大、政协切实履职，积极发挥监督作用。武装、经济普查工作得到上级肯定。统计信访、文化、档案等部门都圆满完成了各项任务，创造了我镇各项事业全面和谐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乡镇房屋审批工作总结20</w:t>
      </w:r>
    </w:p>
    <w:p>
      <w:pPr>
        <w:ind w:left="0" w:right="0" w:firstLine="560"/>
        <w:spacing w:before="450" w:after="450" w:line="312" w:lineRule="auto"/>
      </w:pPr>
      <w:r>
        <w:rPr>
          <w:rFonts w:ascii="宋体" w:hAnsi="宋体" w:eastAsia="宋体" w:cs="宋体"/>
          <w:color w:val="000"/>
          <w:sz w:val="28"/>
          <w:szCs w:val="28"/>
        </w:rPr>
        <w:t xml:space="preserve">下一步，将重点围绕加强履职尽责自查自纠和督导检查工作，深入查找突出问题，建立工作台台账，狠抓整改落实。</w:t>
      </w:r>
    </w:p>
    <w:p>
      <w:pPr>
        <w:ind w:left="0" w:right="0" w:firstLine="560"/>
        <w:spacing w:before="450" w:after="450" w:line="312" w:lineRule="auto"/>
      </w:pPr>
      <w:r>
        <w:rPr>
          <w:rFonts w:ascii="宋体" w:hAnsi="宋体" w:eastAsia="宋体" w:cs="宋体"/>
          <w:color w:val="000"/>
          <w:sz w:val="28"/>
          <w:szCs w:val="28"/>
        </w:rPr>
        <w:t xml:space="preserve">(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承诺，主动接受监督，扩大活动影响力。</w:t>
      </w:r>
    </w:p>
    <w:p>
      <w:pPr>
        <w:ind w:left="0" w:right="0" w:firstLine="560"/>
        <w:spacing w:before="450" w:after="450" w:line="312" w:lineRule="auto"/>
      </w:pPr>
      <w:r>
        <w:rPr>
          <w:rFonts w:ascii="宋体" w:hAnsi="宋体" w:eastAsia="宋体" w:cs="宋体"/>
          <w:color w:val="000"/>
          <w:sz w:val="28"/>
          <w:szCs w:val="28"/>
        </w:rPr>
        <w:t xml:space="preserve">(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v^理论、“三个代表”重要思想和科学发展观为指导，团结带领全镇广大干部群众，按照年初确定的“咬定一个目标，突出三个重点，实现五大突破”的工作思路，紧紧围绕加快发展这一主题，解放思想，实事求是，与时俱进，开拓创新，扎实推进经济社会全面协调可持续发展。全镇政治稳定、社会安定、经济发展、事业进步，呈现出稳定、健康发展的良好势头。20xx年，全镇完成工农业总产值达亿元，增长%，其中工业总产值亿元，增长%，农业总产值2亿元，增长xx%；实现财政收入万元(按新口径统计)；农民人均纯收入5099元，增长xx%。</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乡镇房屋审批工作总结21</w:t>
      </w:r>
    </w:p>
    <w:p>
      <w:pPr>
        <w:ind w:left="0" w:right="0" w:firstLine="560"/>
        <w:spacing w:before="450" w:after="450" w:line="312" w:lineRule="auto"/>
      </w:pPr>
      <w:r>
        <w:rPr>
          <w:rFonts w:ascii="宋体" w:hAnsi="宋体" w:eastAsia="宋体" w:cs="宋体"/>
          <w:color w:val="000"/>
          <w:sz w:val="28"/>
          <w:szCs w:val="28"/>
        </w:rPr>
        <w:t xml:space="preserve">为认真贯彻落实“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按照全面排查、彻底整治原则，扎实开展全镇人员密集场所房屋安全隐患专项整治工作，列出隐患清单，并制定具体处理措施，消除安全隐患，切实保障人民群众生命、财产安全，维护社会和谐稳定。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&gt;二、整治对象</w:t>
      </w:r>
    </w:p>
    <w:p>
      <w:pPr>
        <w:ind w:left="0" w:right="0" w:firstLine="560"/>
        <w:spacing w:before="450" w:after="450" w:line="312" w:lineRule="auto"/>
      </w:pPr>
      <w:r>
        <w:rPr>
          <w:rFonts w:ascii="宋体" w:hAnsi="宋体" w:eastAsia="宋体" w:cs="宋体"/>
          <w:color w:val="000"/>
          <w:sz w:val="28"/>
          <w:szCs w:val="28"/>
        </w:rPr>
        <w:t xml:space="preserve">本次重点排查全镇医院、学校、幼儿园、图书馆、宗教场所、养老机构、福利院、车站、景区、商场、宾馆、超市、饭店、农家乐、茶楼茶馆、网吧、歌舞厅和劳动人员密集的车间、厂房、宿舍、临时办公楼等场所的房屋建筑。</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房屋建设标准低，超过使用年限继续使用情况；房屋是否存在年久失修失养的情况；超过设计使用年限继续使用的情况；违规装饰装修改变主体结构的情况；擅自改变房屋使用功能的情况；明显存在安全隐患未及时消除的情况；违章搭建、加层的情况；未经审批私自修建的\'情况等。</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（一）全面摸排。</w:t>
      </w:r>
    </w:p>
    <w:p>
      <w:pPr>
        <w:ind w:left="0" w:right="0" w:firstLine="560"/>
        <w:spacing w:before="450" w:after="450" w:line="312" w:lineRule="auto"/>
      </w:pPr>
      <w:r>
        <w:rPr>
          <w:rFonts w:ascii="宋体" w:hAnsi="宋体" w:eastAsia="宋体" w:cs="宋体"/>
          <w:color w:val="000"/>
          <w:sz w:val="28"/>
          <w:szCs w:val="28"/>
        </w:rPr>
        <w:t xml:space="preserve">各村、社区对辖区内人员密集场所房屋进行全面摸排，建立清单，20xx年9月8日前报区应急局。</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配合区应急管理局、区住建局等相关部门对摸排出的人员密集场所房屋组织专业人员全面进行排查，对有明显隐患、潜在隐患以及情况不明的房屋建筑所有权人、使用人、管理人等责任人（单位）提出整改意见和要求，下达限期整改通知书；对需要进行鉴定的，聘请第三方鉴定机构进行鉴定，提出明确的整改意见和建议；对整改情况进行跟踪监督，直至安全隐患得到彻底整改消除，将整治情况报区应急局。</w:t>
      </w:r>
    </w:p>
    <w:p>
      <w:pPr>
        <w:ind w:left="0" w:right="0" w:firstLine="560"/>
        <w:spacing w:before="450" w:after="450" w:line="312" w:lineRule="auto"/>
      </w:pPr>
      <w:r>
        <w:rPr>
          <w:rFonts w:ascii="宋体" w:hAnsi="宋体" w:eastAsia="宋体" w:cs="宋体"/>
          <w:color w:val="000"/>
          <w:sz w:val="28"/>
          <w:szCs w:val="28"/>
        </w:rPr>
        <w:t xml:space="preserve">（三）整改验收。</w:t>
      </w:r>
    </w:p>
    <w:p>
      <w:pPr>
        <w:ind w:left="0" w:right="0" w:firstLine="560"/>
        <w:spacing w:before="450" w:after="450" w:line="312" w:lineRule="auto"/>
      </w:pPr>
      <w:r>
        <w:rPr>
          <w:rFonts w:ascii="宋体" w:hAnsi="宋体" w:eastAsia="宋体" w:cs="宋体"/>
          <w:color w:val="000"/>
          <w:sz w:val="28"/>
          <w:szCs w:val="28"/>
        </w:rPr>
        <w:t xml:space="preserve">配合区应急局、区住建局组织相关单位、聘请专业人员组成联合验收组，对房屋安全隐患整改情况进行逐一验收。验收合格后，由镇政府将相关资料汇总建档后纳入日常监督管理工作；验收不合格的，移交区综合执法局依法处置。</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配合区综合执法局、公安局等相关部门按照相关法律法规对整改验收不合格的房屋所有权人、使用人、管理人等责任人（单位）依法予以处置。</w:t>
      </w:r>
    </w:p>
    <w:p>
      <w:pPr>
        <w:ind w:left="0" w:right="0" w:firstLine="560"/>
        <w:spacing w:before="450" w:after="450" w:line="312" w:lineRule="auto"/>
      </w:pPr>
      <w:r>
        <w:rPr>
          <w:rFonts w:ascii="宋体" w:hAnsi="宋体" w:eastAsia="宋体" w:cs="宋体"/>
          <w:color w:val="000"/>
          <w:sz w:val="28"/>
          <w:szCs w:val="28"/>
        </w:rPr>
        <w:t xml:space="preserve">（五）长效监管。</w:t>
      </w:r>
    </w:p>
    <w:p>
      <w:pPr>
        <w:ind w:left="0" w:right="0" w:firstLine="560"/>
        <w:spacing w:before="450" w:after="450" w:line="312" w:lineRule="auto"/>
      </w:pPr>
      <w:r>
        <w:rPr>
          <w:rFonts w:ascii="宋体" w:hAnsi="宋体" w:eastAsia="宋体" w:cs="宋体"/>
          <w:color w:val="000"/>
          <w:sz w:val="28"/>
          <w:szCs w:val="28"/>
        </w:rPr>
        <w:t xml:space="preserve">各村、社区要建立健全本辖区、本单位人员密集场所房屋建筑定期检查、维护制度，并认真执行；建立长效监管机制。</w:t>
      </w:r>
    </w:p>
    <w:p>
      <w:pPr>
        <w:ind w:left="0" w:right="0" w:firstLine="560"/>
        <w:spacing w:before="450" w:after="450" w:line="312" w:lineRule="auto"/>
      </w:pPr>
      <w:r>
        <w:rPr>
          <w:rFonts w:ascii="宋体" w:hAnsi="宋体" w:eastAsia="宋体" w:cs="宋体"/>
          <w:color w:val="000"/>
          <w:sz w:val="28"/>
          <w:szCs w:val="28"/>
        </w:rPr>
        <w:t xml:space="preserve">&gt;五、职责分工</w:t>
      </w:r>
    </w:p>
    <w:p>
      <w:pPr>
        <w:ind w:left="0" w:right="0" w:firstLine="560"/>
        <w:spacing w:before="450" w:after="450" w:line="312" w:lineRule="auto"/>
      </w:pPr>
      <w:r>
        <w:rPr>
          <w:rFonts w:ascii="宋体" w:hAnsi="宋体" w:eastAsia="宋体" w:cs="宋体"/>
          <w:color w:val="000"/>
          <w:sz w:val="28"/>
          <w:szCs w:val="28"/>
        </w:rPr>
        <w:t xml:space="preserve">（一）镇政府：负责专项整治工作牵头，对专项整治过程中发现的其他安全隐患进行协调。负责专项整治工作情况汇总、上报区政府。</w:t>
      </w:r>
    </w:p>
    <w:p>
      <w:pPr>
        <w:ind w:left="0" w:right="0" w:firstLine="560"/>
        <w:spacing w:before="450" w:after="450" w:line="312" w:lineRule="auto"/>
      </w:pPr>
      <w:r>
        <w:rPr>
          <w:rFonts w:ascii="宋体" w:hAnsi="宋体" w:eastAsia="宋体" w:cs="宋体"/>
          <w:color w:val="000"/>
          <w:sz w:val="28"/>
          <w:szCs w:val="28"/>
        </w:rPr>
        <w:t xml:space="preserve">（二）包村干部：负责指导督促联系村开展排查工作，并积极参与实地排查，审核上报数据</w:t>
      </w:r>
    </w:p>
    <w:p>
      <w:pPr>
        <w:ind w:left="0" w:right="0" w:firstLine="560"/>
        <w:spacing w:before="450" w:after="450" w:line="312" w:lineRule="auto"/>
      </w:pPr>
      <w:r>
        <w:rPr>
          <w:rFonts w:ascii="宋体" w:hAnsi="宋体" w:eastAsia="宋体" w:cs="宋体"/>
          <w:color w:val="000"/>
          <w:sz w:val="28"/>
          <w:szCs w:val="28"/>
        </w:rPr>
        <w:t xml:space="preserve">（三）各村、社区：负责辖区内人员密集场所房屋建筑全面摸排工作，建立清单；负责做好本辖区内房屋建筑所有权人、使用人、管理人等责任人（单位）专项整治宣传、协调等工作。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村、社区要清醒认识当前安全生产工作形势的严峻性，进一步增强做好安全生产大检查的政治自觉和责任自觉。加强组织领导，精心组织，周密部署，明确责任，查取得实效细化措施，狠抓落实，全力推进大检查扎实深入开展。</w:t>
      </w:r>
    </w:p>
    <w:p>
      <w:pPr>
        <w:ind w:left="0" w:right="0" w:firstLine="560"/>
        <w:spacing w:before="450" w:after="450" w:line="312" w:lineRule="auto"/>
      </w:pPr>
      <w:r>
        <w:rPr>
          <w:rFonts w:ascii="宋体" w:hAnsi="宋体" w:eastAsia="宋体" w:cs="宋体"/>
          <w:color w:val="000"/>
          <w:sz w:val="28"/>
          <w:szCs w:val="28"/>
        </w:rPr>
        <w:t xml:space="preserve">（二）压实责任，强化体系建设。各村、社区对于群众反映的房屋安全隐患的线索和苗头，必须认真对待，第一时间赶赴现场查看，坚决杜绝侥幸心理、畏难情绪，一旦发现险情要及时处理。</w:t>
      </w:r>
    </w:p>
    <w:p>
      <w:pPr>
        <w:ind w:left="0" w:right="0" w:firstLine="560"/>
        <w:spacing w:before="450" w:after="450" w:line="312" w:lineRule="auto"/>
      </w:pPr>
      <w:r>
        <w:rPr>
          <w:rFonts w:ascii="宋体" w:hAnsi="宋体" w:eastAsia="宋体" w:cs="宋体"/>
          <w:color w:val="000"/>
          <w:sz w:val="28"/>
          <w:szCs w:val="28"/>
        </w:rPr>
        <w:t xml:space="preserve">（三）提高认识，强化宣传引导。进一步强化房屋产权人、使用人对房屋维护管理权利和义务的认识，提高广大人民群众的安全意识，增强做好房屋安全隐患治理工作的主动性和自觉性，引导广大群众减少野蛮装修、私搭乱建对房屋安全造成的不利影响。</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乡镇房屋审批工作总结22</w:t>
      </w:r>
    </w:p>
    <w:p>
      <w:pPr>
        <w:ind w:left="0" w:right="0" w:firstLine="560"/>
        <w:spacing w:before="450" w:after="450" w:line="312" w:lineRule="auto"/>
      </w:pPr>
      <w:r>
        <w:rPr>
          <w:rFonts w:ascii="宋体" w:hAnsi="宋体" w:eastAsia="宋体" w:cs="宋体"/>
          <w:color w:val="000"/>
          <w:sz w:val="28"/>
          <w:szCs w:val="28"/>
        </w:rPr>
        <w:t xml:space="preserve">为提高对创城宣传工作的重要性和必要性认识，进一步增强做好创城宣传活动的责任感和紧迫感，切实把创城宣传活动列入重要议事日程，我镇制定了《xxx镇创建国家级创业型城市宣传活动方案》，并于20xx年1月29日召开了全镇创城宣传活动动员会，下发了宣传海报、宣传袋等宣传品。各管区、村对宣传任务进行细化分解，制定了具体实施方案并安排专人负责创城宣传工作。</w:t>
      </w:r>
    </w:p>
    <w:p>
      <w:pPr>
        <w:ind w:left="0" w:right="0" w:firstLine="560"/>
        <w:spacing w:before="450" w:after="450" w:line="312" w:lineRule="auto"/>
      </w:pPr>
      <w:r>
        <w:rPr>
          <w:rFonts w:ascii="宋体" w:hAnsi="宋体" w:eastAsia="宋体" w:cs="宋体"/>
          <w:color w:val="000"/>
          <w:sz w:val="28"/>
          <w:szCs w:val="28"/>
        </w:rPr>
        <w:t xml:space="preserve">（一）利用镇政府宣传橱窗、黑板报、校园广播等阵地，开展形式多样的宣传活动。在镇政府办公大楼、人力资源和社会保障事务所、派出所、计生服务站、法庭，利用标语、条幅、电子屏、宣传栏等载体，进行全方位、高频率的主题宣传，在全社会营造浓厚的创城氛围。</w:t>
      </w:r>
    </w:p>
    <w:p>
      <w:pPr>
        <w:ind w:left="0" w:right="0" w:firstLine="560"/>
        <w:spacing w:before="450" w:after="450" w:line="312" w:lineRule="auto"/>
      </w:pPr>
      <w:r>
        <w:rPr>
          <w:rFonts w:ascii="宋体" w:hAnsi="宋体" w:eastAsia="宋体" w:cs="宋体"/>
          <w:color w:val="000"/>
          <w:sz w:val="28"/>
          <w:szCs w:val="28"/>
        </w:rPr>
        <w:t xml:space="preserve">（二）镇辖区内的社区、村在村务公开栏张贴宣传大海报，发放创城公益宣传品（创城宣传挂历、宣传袋等）。</w:t>
      </w:r>
    </w:p>
    <w:p>
      <w:pPr>
        <w:ind w:left="0" w:right="0" w:firstLine="560"/>
        <w:spacing w:before="450" w:after="450" w:line="312" w:lineRule="auto"/>
      </w:pPr>
      <w:r>
        <w:rPr>
          <w:rFonts w:ascii="宋体" w:hAnsi="宋体" w:eastAsia="宋体" w:cs="宋体"/>
          <w:color w:val="000"/>
          <w:sz w:val="28"/>
          <w:szCs w:val="28"/>
        </w:rPr>
        <w:t xml:space="preserve">（三）在全镇主要宾馆、餐厅放置创城公益宣传品（创城宣传挂历、宣传袋等），利用现有宣传设施进行创城公益宣传，并在楼体显著位置悬挂创城宣传内容。</w:t>
      </w:r>
    </w:p>
    <w:p>
      <w:pPr>
        <w:ind w:left="0" w:right="0" w:firstLine="560"/>
        <w:spacing w:before="450" w:after="450" w:line="312" w:lineRule="auto"/>
      </w:pPr>
      <w:r>
        <w:rPr>
          <w:rFonts w:ascii="宋体" w:hAnsi="宋体" w:eastAsia="宋体" w:cs="宋体"/>
          <w:color w:val="000"/>
          <w:sz w:val="28"/>
          <w:szCs w:val="28"/>
        </w:rPr>
        <w:t xml:space="preserve">（五）在主要道路张贴大海报，悬挂创城宣传条幅。</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乡镇房屋审批工作总结23</w:t>
      </w:r>
    </w:p>
    <w:p>
      <w:pPr>
        <w:ind w:left="0" w:right="0" w:firstLine="560"/>
        <w:spacing w:before="450" w:after="450" w:line="312" w:lineRule="auto"/>
      </w:pPr>
      <w:r>
        <w:rPr>
          <w:rFonts w:ascii="宋体" w:hAnsi="宋体" w:eastAsia="宋体" w:cs="宋体"/>
          <w:color w:val="000"/>
          <w:sz w:val="28"/>
          <w:szCs w:val="28"/>
        </w:rPr>
        <w:t xml:space="preserve">1、农村危房改考虑到农村实际情况，我镇有少部分危改户由于家庭人口较多或原修缮老屋面积较大，超过文件规定的150平方米的情况。</w:t>
      </w:r>
    </w:p>
    <w:p>
      <w:pPr>
        <w:ind w:left="0" w:right="0" w:firstLine="560"/>
        <w:spacing w:before="450" w:after="450" w:line="312" w:lineRule="auto"/>
      </w:pPr>
      <w:r>
        <w:rPr>
          <w:rFonts w:ascii="宋体" w:hAnsi="宋体" w:eastAsia="宋体" w:cs="宋体"/>
          <w:color w:val="000"/>
          <w:sz w:val="28"/>
          <w:szCs w:val="28"/>
        </w:rPr>
        <w:t xml:space="preserve">2、20xx年度为了配合美好乡村建设，我镇在危房改造过程中对美好乡村建设点进行适当倾斜，增加了刘街社区和潘桥社区共93户危房改造计划，用于美好乡村中心村农房的建设与改造。我们将进一步完善相关资料。</w:t>
      </w:r>
    </w:p>
    <w:p>
      <w:pPr>
        <w:ind w:left="0" w:right="0" w:firstLine="560"/>
        <w:spacing w:before="450" w:after="450" w:line="312" w:lineRule="auto"/>
      </w:pPr>
      <w:r>
        <w:rPr>
          <w:rFonts w:ascii="宋体" w:hAnsi="宋体" w:eastAsia="宋体" w:cs="宋体"/>
          <w:color w:val="000"/>
          <w:sz w:val="28"/>
          <w:szCs w:val="28"/>
        </w:rPr>
        <w:t xml:space="preserve">3、为了解决敬老院建设和房屋改造资金困难，我镇20xx年和20xx年分别安排了70户和18户分散供养五保户进行集中统建，所有危改资金均专款专用。</w:t>
      </w:r>
    </w:p>
    <w:p>
      <w:pPr>
        <w:ind w:left="0" w:right="0" w:firstLine="560"/>
        <w:spacing w:before="450" w:after="450" w:line="312" w:lineRule="auto"/>
      </w:pPr>
      <w:r>
        <w:rPr>
          <w:rFonts w:ascii="宋体" w:hAnsi="宋体" w:eastAsia="宋体" w:cs="宋体"/>
          <w:color w:val="000"/>
          <w:sz w:val="28"/>
          <w:szCs w:val="28"/>
        </w:rPr>
        <w:t xml:space="preserve">4、除20xx年及20xx年上级补助资金为8000元/户，因缺乏配套资金，未能按规定标准执行以外，其他的都严格按国家标准进行补助资金的打卡发放。</w:t>
      </w:r>
    </w:p>
    <w:p>
      <w:pPr>
        <w:ind w:left="0" w:right="0" w:firstLine="560"/>
        <w:spacing w:before="450" w:after="450" w:line="312" w:lineRule="auto"/>
      </w:pPr>
      <w:r>
        <w:rPr>
          <w:rFonts w:ascii="宋体" w:hAnsi="宋体" w:eastAsia="宋体" w:cs="宋体"/>
          <w:color w:val="000"/>
          <w:sz w:val="28"/>
          <w:szCs w:val="28"/>
        </w:rPr>
        <w:t xml:space="preserve">今后我镇在危房改造实施的过程中本着“把实事做好，把好事做实”的工作思路，持续加大对危改工作的投入力度，组织对危房改造工作人员的培训，加大危房政策的宣传，严格执行危房改造项目的准入条件、规范程序、实施要求和补助标准。同时按照文件精神要求进一步完善规章制度，阳光操作，使农村危房改造这一惠民生、得民心的中央惠农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乡镇房屋审批工作总结24</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&gt;一是全面摸底，明确病症。</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&gt;二是齐抓共管，对症下药。</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&gt;三是长效监查，治标治本。</w:t>
      </w:r>
    </w:p>
    <w:p>
      <w:pPr>
        <w:ind w:left="0" w:right="0" w:firstLine="560"/>
        <w:spacing w:before="450" w:after="450" w:line="312" w:lineRule="auto"/>
      </w:pPr>
      <w:r>
        <w:rPr>
          <w:rFonts w:ascii="宋体" w:hAnsi="宋体" w:eastAsia="宋体" w:cs="宋体"/>
          <w:color w:val="000"/>
          <w:sz w:val="28"/>
          <w:szCs w:val="28"/>
        </w:rPr>
        <w:t xml:space="preserve">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乡镇房屋审批工作总结25</w:t>
      </w:r>
    </w:p>
    <w:p>
      <w:pPr>
        <w:ind w:left="0" w:right="0" w:firstLine="560"/>
        <w:spacing w:before="450" w:after="450" w:line="312" w:lineRule="auto"/>
      </w:pPr>
      <w:r>
        <w:rPr>
          <w:rFonts w:ascii="宋体" w:hAnsi="宋体" w:eastAsia="宋体" w:cs="宋体"/>
          <w:color w:val="000"/>
          <w:sz w:val="28"/>
          <w:szCs w:val="28"/>
        </w:rPr>
        <w:t xml:space="preserve">有的危改户自身积累较少，加上本级财力有限，危改资金不足部分难以解决。许多需要改造的危房得不到资金支持，从而难以启动改造。</w:t>
      </w:r>
    </w:p>
    <w:p>
      <w:pPr>
        <w:ind w:left="0" w:right="0" w:firstLine="560"/>
        <w:spacing w:before="450" w:after="450" w:line="312" w:lineRule="auto"/>
      </w:pPr>
      <w:r>
        <w:rPr>
          <w:rFonts w:ascii="宋体" w:hAnsi="宋体" w:eastAsia="宋体" w:cs="宋体"/>
          <w:color w:val="000"/>
          <w:sz w:val="28"/>
          <w:szCs w:val="28"/>
        </w:rPr>
        <w:t xml:space="preserve">20_年规划办公室在镇党委、政府的正确领导下，在县规划局的业务指导下，坚持以人为本，树立和落实科学发展观，求真务实，严格履行职能，科学规划，加强管理，圆满完成了各项工作，进一步促进了我镇的持续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审批建房，服务于百姓。积极树立以人为本，群众利益无小事的群众观，强化服务、提高效率、热情接待、耐心解答，积极为老百姓分忧解愁。在今年的农村建房审批工作中我规划办秉着“决策一班人、规划一张图、审批一支笔、建设一盘棋、管理一个法”的原则，贯彻“人民城镇人民建、人民城镇人民管、管好城镇为人民”的方针对本辖区用地规划实行规范化管理，严格落实了上级的规定。</w:t>
      </w:r>
    </w:p>
    <w:p>
      <w:pPr>
        <w:ind w:left="0" w:right="0" w:firstLine="560"/>
        <w:spacing w:before="450" w:after="450" w:line="312" w:lineRule="auto"/>
      </w:pPr>
      <w:r>
        <w:rPr>
          <w:rFonts w:ascii="宋体" w:hAnsi="宋体" w:eastAsia="宋体" w:cs="宋体"/>
          <w:color w:val="000"/>
          <w:sz w:val="28"/>
          <w:szCs w:val="28"/>
        </w:rPr>
        <w:t xml:space="preserve">二、加强监管，防患于未然。进一步加强和完善监督管理体系，对我镇下属31个村的村民建房情况进行全面监察，积极下村走访了解情况，遇到因建房引起的矛盾纠纷和信访案件及时介入、认真解决，发现违法违规建设行为及时制止和处理。对违法建筑举报，及时下达处罚整改通知，并把村镇部分违法建设行为及时向上级单位反映并协助处理，极大地维护了规划的权威性和严肃性；妥善处理因建房引起的邻里纠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三、重点整治，增强于法制。为加固规划建设工作坚实的壁垒，使建设能够严格按照《_____城市规划法》等相关法律、法规健康有序审批规划，同时也为了广大人民的根本利益，我办加大了拆违工作力度，对违法违章建筑进行强制拆除,我镇自从拆除老农贸市场以来，受到人民群众的拥护及好评，但仍有在老农贸市场和马家嘴一带摆摊设点卖肉、卖菜，严重影响了镇区的交通秩序及市容市貌的整洁。针对镇区内存在的马路市场顽疾，我镇组织30多名干部前往镇区马家嘴地段进行马路市场整治行动。专门安排执法人员进行集中清理，为体现以人为本的执法理念，在充分考虑沿线居民买菜难的实际情况，采取集中清理和规范市场行为相结合，既维护了市场稳定，又消除了安全隐患，同时也化解了因集中清理整顿而带来的民怨，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四、推进改造，规划于大局。为了加强乡镇统筹一体化规划，全面推进规划战略工作，我办积极配合镇国土资源所、县规划局对我镇下属各村土地的征用工作并献计献策，在上级部门与基层之间的工作中切实起到了承上启下的作用。</w:t>
      </w:r>
    </w:p>
    <w:p>
      <w:pPr>
        <w:ind w:left="0" w:right="0" w:firstLine="560"/>
        <w:spacing w:before="450" w:after="450" w:line="312" w:lineRule="auto"/>
      </w:pPr>
      <w:r>
        <w:rPr>
          <w:rFonts w:ascii="宋体" w:hAnsi="宋体" w:eastAsia="宋体" w:cs="宋体"/>
          <w:color w:val="000"/>
          <w:sz w:val="28"/>
          <w:szCs w:val="28"/>
        </w:rPr>
        <w:t xml:space="preserve">五、尽职尽责，服从于全局。按照全镇工作的总体要求,服从于全局，认真完成党委政府交办的各项工作任务，做好包村包片工作，为全镇实现年初既定的各项目标尽到了应有的责任。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六、积极谋划，着眼于长远。继续加强学习相关法律、法规及有关方针政策，在20_年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一&gt;、编制要求：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1、对于属月结性工作内容，要将计划完成时间予以明确至当月某日；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2、对于属跨月延续性工作内容，请在内容描述时明确本月该项工作的实施进度；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二&gt;、时间要求：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我于xx年10月到堡则信用社工作，在近八年的工作中，我始终保持着良好的工作状态，以一名合格信用社员工的标准严格的要求自己。立足本职工作，潜心钻研业务技能，使自己能在平凡的岗位上奉献青春，为银行事业发出一份光，一份热。作为一名柜员，是最直接面对客户的群体，是展示信用社形象的窗口，我深切感受到自己肩负的责任。为此，我严格要求自己，用心服务、真诚服务，以积极的工作态度赢得客户的信任。我要求自己做到：一是保持良好的职业，遵守国家的法律法规；二是掌握过硬的业务本领、时刻不放松业务学习；三是培养和谐的人际关系，对客户热忱耐心，与同事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