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历史德育渗透工作总结免费(汇总5篇)</w:t>
      </w:r>
      <w:bookmarkEnd w:id="1"/>
    </w:p>
    <w:p>
      <w:pPr>
        <w:jc w:val="center"/>
        <w:spacing w:before="0" w:after="450"/>
      </w:pPr>
      <w:r>
        <w:rPr>
          <w:rFonts w:ascii="Arial" w:hAnsi="Arial" w:eastAsia="Arial" w:cs="Arial"/>
          <w:color w:val="999999"/>
          <w:sz w:val="20"/>
          <w:szCs w:val="20"/>
        </w:rPr>
        <w:t xml:space="preserve">来源：网络  作者：独影花开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历史德育渗透工作总结免费120xx年的中招考试已经结束，虽然取得了很辉煌的成绩，当然，这是我们全体初三老师共同努力的结果，但成绩背后也留下了一丝丝的遗憾，遗憾的是历史底子差的李佰昌没有在中招考试中实现历史成绩的突破，遗憾的是想拿满分的学生没...</w:t>
      </w:r>
    </w:p>
    <w:p>
      <w:pPr>
        <w:ind w:left="0" w:right="0" w:firstLine="560"/>
        <w:spacing w:before="450" w:after="450" w:line="312" w:lineRule="auto"/>
      </w:pPr>
      <w:r>
        <w:rPr>
          <w:rFonts w:ascii="黑体" w:hAnsi="黑体" w:eastAsia="黑体" w:cs="黑体"/>
          <w:color w:val="000000"/>
          <w:sz w:val="36"/>
          <w:szCs w:val="36"/>
          <w:b w:val="1"/>
          <w:bCs w:val="1"/>
        </w:rPr>
        <w:t xml:space="preserve">历史德育渗透工作总结免费1</w:t>
      </w:r>
    </w:p>
    <w:p>
      <w:pPr>
        <w:ind w:left="0" w:right="0" w:firstLine="560"/>
        <w:spacing w:before="450" w:after="450" w:line="312" w:lineRule="auto"/>
      </w:pPr>
      <w:r>
        <w:rPr>
          <w:rFonts w:ascii="宋体" w:hAnsi="宋体" w:eastAsia="宋体" w:cs="宋体"/>
          <w:color w:val="000"/>
          <w:sz w:val="28"/>
          <w:szCs w:val="28"/>
        </w:rPr>
        <w:t xml:space="preserve">20xx年的中招考试已经结束，虽然取得了很辉煌的成绩，当然，这是我们全体初三老师共同努力的结果，但成绩背后也留下了一丝丝的遗憾，遗憾的是历史底子差的李佰昌没有在中招考试中实现历史成绩的突破，遗憾的是想拿满分的学生没能如愿以偿（全洛龙区没有满分）。但作为历史老师，我可以对自己问心无愧的说，我已经尽到自己最大的努力。就是害怕学生在中招考试中留下遗憾，害怕这个学科拉学生的总成绩，我把这个思想传达给每一位学生，我对所有学生说过，只要你在这个学科中学习有困难，就来找我，我会尽我所能帮助你，我不怕麻烦，不管你是学习技巧、学习方法还是知识点有缺漏，不管你是好学生，还是想要学习好的学生，我都会不遗余力的帮助你。在教学工作，我从各方面严格要求自己，积极向老教师请教，尽量做到先听课，后备课，再上课，教案自己先背一遍，然后听课，听完课再背一遍，才上课，结合自己的实际条件和学生的实际情况，勤勤恳恳，兢兢业业，使教学工作有计划，有组织，有步骤地开展。立足现在，放眼未来，为使今后的工作取得更大的进步，现对本学年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一、注重研究中学教学理论，认真备课和教学，积极参加科组活动和备课组活动，上好公开课和平常课，并能经常听各老师的课，从中</w:t>
      </w:r>
    </w:p>
    <w:p>
      <w:pPr>
        <w:ind w:left="0" w:right="0" w:firstLine="560"/>
        <w:spacing w:before="450" w:after="450" w:line="312" w:lineRule="auto"/>
      </w:pPr>
      <w:r>
        <w:rPr>
          <w:rFonts w:ascii="宋体" w:hAnsi="宋体" w:eastAsia="宋体" w:cs="宋体"/>
          <w:color w:val="000"/>
          <w:sz w:val="28"/>
          <w:szCs w:val="28"/>
        </w:rPr>
        <w:t xml:space="preserve">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且上完第一个班，及时写好教学反馈，并对所讲的课进行进一步的完善，争取在下面7个班上的更好。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全神贯注，高效课堂。历史每个星期两节课，和其他学校的三节、四节相比，我们的时间太短，而且任务重，我们唯一的办法就是向课堂要效率。平时不敢耽误一节课，马不停蹄的讲课，最后把课结束，还是拉到了其它学科的后面。大复习阶段，几乎每节课都在赶进度、赶时间，还要给学生补充中招题型，还要给学生通知识体系，还要给学生讲经典例题，每一节都要讲完满满当当的40分钟还觉得不够，第一轮还没有复习完，就进入紧张的周周练阶段，真的是把课堂当成战场，向课堂要效率，向课堂要成绩。还好，学生比较配合，也比较喜欢这一个学科，课堂上全神贯注、认真听讲，没有占课下过多的时间，通过课堂上的两个四十分钟，掌握好的学习技巧和学习方法，来提高自己的历史成绩，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四、作业做到精读精练，有针对性，有层次性。为了做到这点，“教师下题海，学生驾轻舟”，我每一次备课，面前总要放2种版本以上的历史书籍和教学参考书，3——5本左右的试题书，所有的试题包括各种卷子、各种中考试题我都是先做，然后选择性的给学生布置，我经常对学生说，我相信一分耕耘一分收获，遇到好的题，我会抄下来给学生来念，我觉得拿太多的资料进课堂不好，我的教案本上就抄下来厚厚的往年的全国各省市的中考题，其中包括20_年、20_年、20_年这三年的河南省历史中考题，20_年说明与检测上面有，我本来想让学生自己印，但我觉得课堂上边讲边分析效果会更好。每一次上课，前8分钟补充以往的中考题，分析题型，如何审题，不理解的题目一定要读够三遍，强调答题技巧和答题方法，如何应答，每一节都强化，每一节都训练，让学生在强化训练中提高自己的答题技能和技巧，能在中招考试中拿到理想的成绩。</w:t>
      </w:r>
    </w:p>
    <w:p>
      <w:pPr>
        <w:ind w:left="0" w:right="0" w:firstLine="560"/>
        <w:spacing w:before="450" w:after="450" w:line="312" w:lineRule="auto"/>
      </w:pPr>
      <w:r>
        <w:rPr>
          <w:rFonts w:ascii="宋体" w:hAnsi="宋体" w:eastAsia="宋体" w:cs="宋体"/>
          <w:color w:val="000"/>
          <w:sz w:val="28"/>
          <w:szCs w:val="28"/>
        </w:rPr>
        <w:t xml:space="preserve">成绩只能属于过去，看过去、想未来，我踌躇满志，再次教初一的学生，我感到非常新鲜，教育家杜威说过：“教师，一个引导者，他撑着船，学生用力地用桨把船划向前。”“做学生学习的引领者”，我坚定不移的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历史德育渗透工作总结免费2</w:t>
      </w:r>
    </w:p>
    <w:p>
      <w:pPr>
        <w:ind w:left="0" w:right="0" w:firstLine="560"/>
        <w:spacing w:before="450" w:after="450" w:line="312" w:lineRule="auto"/>
      </w:pPr>
      <w:r>
        <w:rPr>
          <w:rFonts w:ascii="宋体" w:hAnsi="宋体" w:eastAsia="宋体" w:cs="宋体"/>
          <w:color w:val="000"/>
          <w:sz w:val="28"/>
          <w:szCs w:val="28"/>
        </w:rPr>
        <w:t xml:space="preserve">中学历史教学道德知识的教育，主要是借助于历史道德形象对学生进行道德行为规范、道德判断和道德评价等道德知识的教育，并在此基础上初步形成道德观念与道德信念。</w:t>
      </w:r>
    </w:p>
    <w:p>
      <w:pPr>
        <w:ind w:left="0" w:right="0" w:firstLine="560"/>
        <w:spacing w:before="450" w:after="450" w:line="312" w:lineRule="auto"/>
      </w:pPr>
      <w:r>
        <w:rPr>
          <w:rFonts w:ascii="宋体" w:hAnsi="宋体" w:eastAsia="宋体" w:cs="宋体"/>
          <w:color w:val="000"/>
          <w:sz w:val="28"/>
          <w:szCs w:val="28"/>
        </w:rPr>
        <w:t xml:space="preserve">中学历史教科书写进的大量优秀历史人物的道德品质，是道德知识教育的生动材料。借助于历史道德形象进行道德知识的教育，首先要对历史人物的道德行为做出分析和概括，使学生逐步建立起道德规范，认识道德行为的是非、善恶、美丑的准则。优秀历史人物的道德行为丰富多彩，各具特色，如忧国忧民、报效祖国、以死殉国；天下为公、至大至公、舍身取义；求索攻坚、追求真理、不畏艰难；尊师敬业、谦虚礼让；勤劳节俭、崇俭反奢；诚实正直、行己有耻，等等。除此之外，根据历史唯物主义的基本观点，我们在判断历史人物道德行为的是与非、善与恶时，还应看在当时的历史条件下其道德行为是否有利于社会的进步和道德文明的发展。在历史教学中，组织学生有目的地归纳历史人物道德行为所涉及到的三类社会关系，是道德知识教育中的重要环节。根据中学历史教科书的内容特点，应主要抓住爱国主义这条主线，使学生牢固地树立正确处理个人与国家、集体关系的道德观。</w:t>
      </w:r>
    </w:p>
    <w:p>
      <w:pPr>
        <w:ind w:left="0" w:right="0" w:firstLine="560"/>
        <w:spacing w:before="450" w:after="450" w:line="312" w:lineRule="auto"/>
      </w:pPr>
      <w:r>
        <w:rPr>
          <w:rFonts w:ascii="宋体" w:hAnsi="宋体" w:eastAsia="宋体" w:cs="宋体"/>
          <w:color w:val="000"/>
          <w:sz w:val="28"/>
          <w:szCs w:val="28"/>
        </w:rPr>
        <w:t xml:space="preserve">评价历史人物，是历史教学经常进行的教学活动。在评价历史人物的过程中，不可避免地进行着道德评价。例如在中国近代史上，面对外国列强对中华民族的侵略，既有一批前仆后继、为国捐躯的民族英雄，也有一撮贪生怕死、投降求荣的_贼。对爱国者和_贼的对比评价可以提高道德评价的水平和效果。</w:t>
      </w:r>
    </w:p>
    <w:p>
      <w:pPr>
        <w:ind w:left="0" w:right="0" w:firstLine="560"/>
        <w:spacing w:before="450" w:after="450" w:line="312" w:lineRule="auto"/>
      </w:pPr>
      <w:r>
        <w:rPr>
          <w:rFonts w:ascii="宋体" w:hAnsi="宋体" w:eastAsia="宋体" w:cs="宋体"/>
          <w:color w:val="000"/>
          <w:sz w:val="28"/>
          <w:szCs w:val="28"/>
        </w:rPr>
        <w:t xml:space="preserve">此外，历史教科书以醒目的方式写进的杰出历史人物的名言、名句、句联，从不同角度展示了这些历史人物的崇高思想和道德风貌，不仅概括了他们的道德观念，而且带有强烈的情感色彩。例如文天祥的“人生自古谁无死，留取丹心照汗青”；于谦的“粉身碎骨全不惜，要留青白在人间”；亚里士多德的“我爱我师，我更爱真理”；但丁的“人不能像走兽那样活着，应该追求知识和美德”等等，既是进行道德知识教育的生动材料，也是培养道德情感的良好凭借。</w:t>
      </w:r>
    </w:p>
    <w:p>
      <w:pPr>
        <w:ind w:left="0" w:right="0" w:firstLine="560"/>
        <w:spacing w:before="450" w:after="450" w:line="312" w:lineRule="auto"/>
      </w:pPr>
      <w:r>
        <w:rPr>
          <w:rFonts w:ascii="宋体" w:hAnsi="宋体" w:eastAsia="宋体" w:cs="宋体"/>
          <w:color w:val="000"/>
          <w:sz w:val="28"/>
          <w:szCs w:val="28"/>
        </w:rPr>
        <w:t xml:space="preserve">历史教学进行道德教育的最终目的，是养成学生良好的道德行为习惯。道德行为习惯，需要通过一系列的模仿、无数次的重复、有意识的练习以及与坏的习惯势力作斗争等实践活动来培养。历史教师要善于将历史榜样的行为规范和学生现实生活中的行为规范有机地联系起来，指导他们在处理个人与国家、集体、父母、同学、亲友的关系以及在自己的学习过程中学会处世做人。</w:t>
      </w:r>
    </w:p>
    <w:p>
      <w:pPr>
        <w:ind w:left="0" w:right="0" w:firstLine="560"/>
        <w:spacing w:before="450" w:after="450" w:line="312" w:lineRule="auto"/>
      </w:pPr>
      <w:r>
        <w:rPr>
          <w:rFonts w:ascii="黑体" w:hAnsi="黑体" w:eastAsia="黑体" w:cs="黑体"/>
          <w:color w:val="000000"/>
          <w:sz w:val="36"/>
          <w:szCs w:val="36"/>
          <w:b w:val="1"/>
          <w:bCs w:val="1"/>
        </w:rPr>
        <w:t xml:space="preserve">历史德育渗透工作总结免费3</w:t>
      </w:r>
    </w:p>
    <w:p>
      <w:pPr>
        <w:ind w:left="0" w:right="0" w:firstLine="560"/>
        <w:spacing w:before="450" w:after="450" w:line="312" w:lineRule="auto"/>
      </w:pPr>
      <w:r>
        <w:rPr>
          <w:rFonts w:ascii="宋体" w:hAnsi="宋体" w:eastAsia="宋体" w:cs="宋体"/>
          <w:color w:val="000"/>
          <w:sz w:val="28"/>
          <w:szCs w:val="28"/>
        </w:rPr>
        <w:t xml:space="preserve">九年级以来，课堂全面回归传统，我也开始使用自己探索出来的模式进行教学。比如，针对课本内容多、层次杂的特点，在每次上课之前，我专门让学生准备一张白纸，把我在黑板上板书的重点内容抄到纸上，课下好好背之，下次上课时我提问。可以说，这种方法是我锻炼学生总结能力及背书能力的开端，此后，大范围的背书活动展开了。</w:t>
      </w:r>
    </w:p>
    <w:p>
      <w:pPr>
        <w:ind w:left="0" w:right="0" w:firstLine="560"/>
        <w:spacing w:before="450" w:after="450" w:line="312" w:lineRule="auto"/>
      </w:pPr>
      <w:r>
        <w:rPr>
          <w:rFonts w:ascii="宋体" w:hAnsi="宋体" w:eastAsia="宋体" w:cs="宋体"/>
          <w:color w:val="000"/>
          <w:sz w:val="28"/>
          <w:szCs w:val="28"/>
        </w:rPr>
        <w:t xml:space="preserve">在具体讲课的时候，我也开始注意向学生灌输知识之外的史学理论问题，培养学生正确的情感、态度和价值观。比如，很多学生到后来一见到我进班，就会想起来八个字，那就是我天天和他们讲的如何评价一个历史人物和历史事件：一分为二，有好有坏。“一分为二”本来是一个非常重要的史学理论观点，但是由于中国人向来具有直线思维的特点，对人物、事件的评价往往是非黑即白，非好即坏，非对即错，因此普及这个观点便显得极为重要。很多学生经常问我，拿破仑是好人还是坏人?_是好人还是坏人?他们从来不想一想，好人也做过坏事，坏人也干过好事。于是，针对这个问题，我就天天向他们灌输“一分为二”的观点。在讲具体人物和历史事件时，我也总是从正反两方面来评价他们。慢慢地学生们都接受了这个观点，有的甚至到了“过火”的程度。他们一从书上见到一个人，就找他的优点和缺点。在讲美国的开国功勋华盛顿的时候，书上并没有说他的缺点，只是高度评价了他的优点，于是有的学生便对我这个理论产生了怀疑，他们让我当堂说出华盛顿的缺点。其实，实话实说，华盛顿这个人的缺点还真的非常非常的少，他几乎是一个完美的人。但是如果我说他没有缺点，那么这个“一分为二”的理论就站不住脚。幸亏我平时涉猎比较广泛，知道华盛顿家里养了很多奴隶，他当时没有废除黑奴制，这就为近百年后的美国内战埋下了伏笔。于是，从此学生们都认为不废除黑奴制是华盛顿的缺点。</w:t>
      </w:r>
    </w:p>
    <w:p>
      <w:pPr>
        <w:ind w:left="0" w:right="0" w:firstLine="560"/>
        <w:spacing w:before="450" w:after="450" w:line="312" w:lineRule="auto"/>
      </w:pPr>
      <w:r>
        <w:rPr>
          <w:rFonts w:ascii="宋体" w:hAnsi="宋体" w:eastAsia="宋体" w:cs="宋体"/>
          <w:color w:val="000"/>
          <w:sz w:val="28"/>
          <w:szCs w:val="28"/>
        </w:rPr>
        <w:t xml:space="preserve">这个时候，我还特别注重向学生灌输正确的情感、态度和价值观。因为“历史就像一个人，既随和又自尊”，我们学习历史，并不是要站在旁观的角度看历史上到底发生了什么事以及有哪些人，而是要从中吸取经验教训，加入到自己的性格之中，利于人生的丰富与进步。因此，凡是能讲到可以培养学生情感、态度和价值观的内容时，我都不吝惜时间。记得当初讲《法国大革命》这一课的时候，课本只为拿破仑这个人安排了几百字的内容，这是非常不好的。拿破仑坚韧不拔、愈挫愈勇、敢于战斗的高昂精神，对任何时代任何国家的任何人都具有励志作用，因此，我专门拿出一节课的时间来讲这个人物。结束的时候，我还专门挑选十条拿破仑的名言，让学生抄到了书上，比如，“人生的荣光，不在于永不失败，而在于屡败屡战”等。我想让学生通过这些内容的习得，向大人物看齐，当自己的人生遇到黑暗与困难的时候，可以获取持续进步的精神力量。</w:t>
      </w:r>
    </w:p>
    <w:p>
      <w:pPr>
        <w:ind w:left="0" w:right="0" w:firstLine="560"/>
        <w:spacing w:before="450" w:after="450" w:line="312" w:lineRule="auto"/>
      </w:pPr>
      <w:r>
        <w:rPr>
          <w:rFonts w:ascii="宋体" w:hAnsi="宋体" w:eastAsia="宋体" w:cs="宋体"/>
          <w:color w:val="000"/>
          <w:sz w:val="28"/>
          <w:szCs w:val="28"/>
        </w:rPr>
        <w:t xml:space="preserve">我的教学思想，可以在毕业之前在班里录毕业赠言时送给学生的一句话里得到体现，这话是：存中正平和之心，行利人利己之事。前面一句，是要求学生看问题做事情不要偏激不要非黑即白，而是像我以前经常讲的那样“一分为二”，区别对待。而后一句则是要求他们向华盛顿、波利瓦尔、章西女王、_等人学习，做事情时，既要对自己有好处，更应该对别人有好处。</w:t>
      </w:r>
    </w:p>
    <w:p>
      <w:pPr>
        <w:ind w:left="0" w:right="0" w:firstLine="560"/>
        <w:spacing w:before="450" w:after="450" w:line="312" w:lineRule="auto"/>
      </w:pPr>
      <w:r>
        <w:rPr>
          <w:rFonts w:ascii="宋体" w:hAnsi="宋体" w:eastAsia="宋体" w:cs="宋体"/>
          <w:color w:val="000"/>
          <w:sz w:val="28"/>
          <w:szCs w:val="28"/>
        </w:rPr>
        <w:t xml:space="preserve">可以说，在九年级这紧张的一年中，我尽自己所能教学生课本内容，还尽自己所能教他们正确的评判标准和价值观，我自认为已经“无愧于心”了。</w:t>
      </w:r>
    </w:p>
    <w:p>
      <w:pPr>
        <w:ind w:left="0" w:right="0" w:firstLine="560"/>
        <w:spacing w:before="450" w:after="450" w:line="312" w:lineRule="auto"/>
      </w:pPr>
      <w:r>
        <w:rPr>
          <w:rFonts w:ascii="宋体" w:hAnsi="宋体" w:eastAsia="宋体" w:cs="宋体"/>
          <w:color w:val="000"/>
          <w:sz w:val="28"/>
          <w:szCs w:val="28"/>
        </w:rPr>
        <w:t xml:space="preserve">关于纪律。九年级时的班级纪律已经大为好转。传统课堂占据上风，学生们已经被压制得有些习惯和麻木，不复有八年级时候的嚣张气焰。很多老师都已经使用了铁腕手段，上课时用巧妙的手段讽刺人、骂人，这已成家常便饭;让学生一站就是半节课甚至一节课，这也习以为常。在一些班里，我经常说“你给我滚出去”等话语，学生也没什么意见。现在让我总结为什么会有这么大的转变，我想至少有以下五个原因。第一，大环境变好了。所谓近朱者赤近墨者黑，环境极度影响个体。当时整个环境是严抓狠管，一些调皮学生自无兴风作浪的环境。第二，我自己也有了一定的束纪方法，这都是在残酷的现实中磨练出来的，每一条方法之后都有说不清的辛酸往事。第三，各班班主任加强了纪律管理，有些班主任开始坐班，久而久之，学生渐渐习惯上课不说话的“不正常”现象了。第四，有一些差生转走了。这些差生转走之后，不仅所在班级纪律为之一变，甚至整个九年级都发生了不少变化。我感到非常好笑，我教他们一年，都没有管住他们，最后还靠他们走人才了事。这让我想起了流传很广的一句话：学习好的，不是老师教的，学习差的，也不是老师教的。看来这话很有道理。第五，中招考试的紧迫感。无论如何，再不学习的学生也知道中考马上将临，也多少有了点紧迫感，这就为纪律好转准备了条件。</w:t>
      </w:r>
    </w:p>
    <w:p>
      <w:pPr>
        <w:ind w:left="0" w:right="0" w:firstLine="560"/>
        <w:spacing w:before="450" w:after="450" w:line="312" w:lineRule="auto"/>
      </w:pPr>
      <w:r>
        <w:rPr>
          <w:rFonts w:ascii="黑体" w:hAnsi="黑体" w:eastAsia="黑体" w:cs="黑体"/>
          <w:color w:val="000000"/>
          <w:sz w:val="36"/>
          <w:szCs w:val="36"/>
          <w:b w:val="1"/>
          <w:bCs w:val="1"/>
        </w:rPr>
        <w:t xml:space="preserve">历史德育渗透工作总结免费4</w:t>
      </w:r>
    </w:p>
    <w:p>
      <w:pPr>
        <w:ind w:left="0" w:right="0" w:firstLine="560"/>
        <w:spacing w:before="450" w:after="450" w:line="312" w:lineRule="auto"/>
      </w:pPr>
      <w:r>
        <w:rPr>
          <w:rFonts w:ascii="宋体" w:hAnsi="宋体" w:eastAsia="宋体" w:cs="宋体"/>
          <w:color w:val="000"/>
          <w:sz w:val="28"/>
          <w:szCs w:val="28"/>
        </w:rPr>
        <w:t xml:space="preserve">为了把“质量强校，特色创名校”的思想落到实处，根据学校的工作安排，在9月份我对高一历史教师王老师进行了督导，共听了三节课，对我留下了深刻的印象。</w:t>
      </w:r>
    </w:p>
    <w:p>
      <w:pPr>
        <w:ind w:left="0" w:right="0" w:firstLine="560"/>
        <w:spacing w:before="450" w:after="450" w:line="312" w:lineRule="auto"/>
      </w:pPr>
      <w:r>
        <w:rPr>
          <w:rFonts w:ascii="宋体" w:hAnsi="宋体" w:eastAsia="宋体" w:cs="宋体"/>
          <w:color w:val="000"/>
          <w:sz w:val="28"/>
          <w:szCs w:val="28"/>
        </w:rPr>
        <w:t xml:space="preserve">年青老师富有朝气，有进取心，每节课她都是用心地去研究，去感悟。从备课到上课每个环节都是认真精心地准备，创造性的完成三维目标，突出重点，突破难点，以生为主，讲练结合，由浅入深、由易到难，符合高一学生的认知规律。</w:t>
      </w:r>
    </w:p>
    <w:p>
      <w:pPr>
        <w:ind w:left="0" w:right="0" w:firstLine="560"/>
        <w:spacing w:before="450" w:after="450" w:line="312" w:lineRule="auto"/>
      </w:pPr>
      <w:r>
        <w:rPr>
          <w:rFonts w:ascii="宋体" w:hAnsi="宋体" w:eastAsia="宋体" w:cs="宋体"/>
          <w:color w:val="000"/>
          <w:sz w:val="28"/>
          <w:szCs w:val="28"/>
        </w:rPr>
        <w:t xml:space="preserve">一、教学目标全面具体，切合学生实际。</w:t>
      </w:r>
    </w:p>
    <w:p>
      <w:pPr>
        <w:ind w:left="0" w:right="0" w:firstLine="560"/>
        <w:spacing w:before="450" w:after="450" w:line="312" w:lineRule="auto"/>
      </w:pPr>
      <w:r>
        <w:rPr>
          <w:rFonts w:ascii="宋体" w:hAnsi="宋体" w:eastAsia="宋体" w:cs="宋体"/>
          <w:color w:val="000"/>
          <w:sz w:val="28"/>
          <w:szCs w:val="28"/>
        </w:rPr>
        <w:t xml:space="preserve">教师出示教学目标，问题导学，图片导学、材料导学等层层设问，极大地调动了学生的积极性。学生基本上能掌握基础知识，每节课帮学生理清知识体系，建立知识网络。语言表达准确、专业知识较丰富，能恰当地联系学生实际，有民主也要有纪律，和能和学生融为一体，学生学习积极性较高。</w:t>
      </w:r>
    </w:p>
    <w:p>
      <w:pPr>
        <w:ind w:left="0" w:right="0" w:firstLine="560"/>
        <w:spacing w:before="450" w:after="450" w:line="312" w:lineRule="auto"/>
      </w:pPr>
      <w:r>
        <w:rPr>
          <w:rFonts w:ascii="宋体" w:hAnsi="宋体" w:eastAsia="宋体" w:cs="宋体"/>
          <w:color w:val="000"/>
          <w:sz w:val="28"/>
          <w:szCs w:val="28"/>
        </w:rPr>
        <w:t xml:space="preserve">二、教材处理比较科学，内容正确、准确、重视知识的形成、巩固、深化和应用。</w:t>
      </w:r>
    </w:p>
    <w:p>
      <w:pPr>
        <w:ind w:left="0" w:right="0" w:firstLine="560"/>
        <w:spacing w:before="450" w:after="450" w:line="312" w:lineRule="auto"/>
      </w:pPr>
      <w:r>
        <w:rPr>
          <w:rFonts w:ascii="宋体" w:hAnsi="宋体" w:eastAsia="宋体" w:cs="宋体"/>
          <w:color w:val="000"/>
          <w:sz w:val="28"/>
          <w:szCs w:val="28"/>
        </w:rPr>
        <w:t xml:space="preserve">教学编排合理，符合学生的知识基础和能力水平。知识体系把握的准确、教学重点突出、教学难点能够突破、内容定量妥当。</w:t>
      </w:r>
    </w:p>
    <w:p>
      <w:pPr>
        <w:ind w:left="0" w:right="0" w:firstLine="560"/>
        <w:spacing w:before="450" w:after="450" w:line="312" w:lineRule="auto"/>
      </w:pPr>
      <w:r>
        <w:rPr>
          <w:rFonts w:ascii="宋体" w:hAnsi="宋体" w:eastAsia="宋体" w:cs="宋体"/>
          <w:color w:val="000"/>
          <w:sz w:val="28"/>
          <w:szCs w:val="28"/>
        </w:rPr>
        <w:t xml:space="preserve">三、教法运用比较好，创设问题情境符合高一年级学生心理特点，能激发学生的学习兴趣，引导学生积极思考注重培养学生的能力，调动学生的学习积极性等。</w:t>
      </w:r>
    </w:p>
    <w:p>
      <w:pPr>
        <w:ind w:left="0" w:right="0" w:firstLine="560"/>
        <w:spacing w:before="450" w:after="450" w:line="312" w:lineRule="auto"/>
      </w:pPr>
      <w:r>
        <w:rPr>
          <w:rFonts w:ascii="宋体" w:hAnsi="宋体" w:eastAsia="宋体" w:cs="宋体"/>
          <w:color w:val="000"/>
          <w:sz w:val="28"/>
          <w:szCs w:val="28"/>
        </w:rPr>
        <w:t xml:space="preserve">能够较好地把传统的教学方法和现代的教学手段有机地结合。她上的课，既能看到现代化教学手段的运用，也有传统的教学方法，并使各种优势都能得以较好的发挥，达到最佳教学效果。</w:t>
      </w:r>
    </w:p>
    <w:p>
      <w:pPr>
        <w:ind w:left="0" w:right="0" w:firstLine="560"/>
        <w:spacing w:before="450" w:after="450" w:line="312" w:lineRule="auto"/>
      </w:pPr>
      <w:r>
        <w:rPr>
          <w:rFonts w:ascii="宋体" w:hAnsi="宋体" w:eastAsia="宋体" w:cs="宋体"/>
          <w:color w:val="000"/>
          <w:sz w:val="28"/>
          <w:szCs w:val="28"/>
        </w:rPr>
        <w:t xml:space="preserve">四，重视对学生的学法指导。</w:t>
      </w:r>
    </w:p>
    <w:p>
      <w:pPr>
        <w:ind w:left="0" w:right="0" w:firstLine="560"/>
        <w:spacing w:before="450" w:after="450" w:line="312" w:lineRule="auto"/>
      </w:pPr>
      <w:r>
        <w:rPr>
          <w:rFonts w:ascii="宋体" w:hAnsi="宋体" w:eastAsia="宋体" w:cs="宋体"/>
          <w:color w:val="000"/>
          <w:sz w:val="28"/>
          <w:szCs w:val="28"/>
        </w:rPr>
        <w:t xml:space="preserve">从学科内容与特点着眼，针对学生的年龄差异、心理特征、学习基础、学习方法、学习能力、学习速度、思维特点、学习修养、学习环境和条件进行相应的指导。</w:t>
      </w:r>
    </w:p>
    <w:p>
      <w:pPr>
        <w:ind w:left="0" w:right="0" w:firstLine="560"/>
        <w:spacing w:before="450" w:after="450" w:line="312" w:lineRule="auto"/>
      </w:pPr>
      <w:r>
        <w:rPr>
          <w:rFonts w:ascii="宋体" w:hAnsi="宋体" w:eastAsia="宋体" w:cs="宋体"/>
          <w:color w:val="000"/>
          <w:sz w:val="28"/>
          <w:szCs w:val="28"/>
        </w:rPr>
        <w:t xml:space="preserve">能注意运用史料、分析史料，通过史料的分析培养学生论从史出的能力。整个教学环节体现了学生的高度参与，能关注到所有学生。在一些重要环节和重要概念的落实上，都有来自于学生的主动探讨和质疑，课堂民主气氛浓厚。特别是一些重点内容，让学生朗读，能让学生有一个较深刻的印象。能及时地总结归纳所学的知识，让学生较全面的掌握知识，理清线索，形成知识网络。</w:t>
      </w:r>
    </w:p>
    <w:p>
      <w:pPr>
        <w:ind w:left="0" w:right="0" w:firstLine="560"/>
        <w:spacing w:before="450" w:after="450" w:line="312" w:lineRule="auto"/>
      </w:pPr>
      <w:r>
        <w:rPr>
          <w:rFonts w:ascii="宋体" w:hAnsi="宋体" w:eastAsia="宋体" w:cs="宋体"/>
          <w:color w:val="000"/>
          <w:sz w:val="28"/>
          <w:szCs w:val="28"/>
        </w:rPr>
        <w:t xml:space="preserve">五、重视学生对知识的掌握和运用，教学效果好。</w:t>
      </w:r>
    </w:p>
    <w:p>
      <w:pPr>
        <w:ind w:left="0" w:right="0" w:firstLine="560"/>
        <w:spacing w:before="450" w:after="450" w:line="312" w:lineRule="auto"/>
      </w:pPr>
      <w:r>
        <w:rPr>
          <w:rFonts w:ascii="宋体" w:hAnsi="宋体" w:eastAsia="宋体" w:cs="宋体"/>
          <w:color w:val="000"/>
          <w:sz w:val="28"/>
          <w:szCs w:val="28"/>
        </w:rPr>
        <w:t xml:space="preserve">注意联系学生生活的实际，从而使学习变成学生的内在需求。坚持因材施教，同样的课在不同的班级侧重点有所差别，让每一个学生都得到其原有基础上的最好发展。教学上面向全体学生，关注学生的和谐发展，关注学生的可持续发展。能重视对学生的掌握知识的及时检查，如在上课时及时的提问，没有掌握知识的同学在办公室进行提问，有较高的责任感。</w:t>
      </w:r>
    </w:p>
    <w:p>
      <w:pPr>
        <w:ind w:left="0" w:right="0" w:firstLine="560"/>
        <w:spacing w:before="450" w:after="450" w:line="312" w:lineRule="auto"/>
      </w:pPr>
      <w:r>
        <w:rPr>
          <w:rFonts w:ascii="宋体" w:hAnsi="宋体" w:eastAsia="宋体" w:cs="宋体"/>
          <w:color w:val="000"/>
          <w:sz w:val="28"/>
          <w:szCs w:val="28"/>
        </w:rPr>
        <w:t xml:space="preserve">由于第一次上高中的课，有些方面还需要不断的完善：如对教材的处理，特别是是对重点知识的把握，要以课标为标准。高一的教材在编写上，存在着许多不尽如人意之处，在教学中需要灵活的取舍，有的不是课标上所要求的知识，但教材却用较大的`篇幅去叙述，这些知识要适当地删减，有的是课标上要求掌握的，但教材却叙述不详，这要增加。</w:t>
      </w:r>
    </w:p>
    <w:p>
      <w:pPr>
        <w:ind w:left="0" w:right="0" w:firstLine="560"/>
        <w:spacing w:before="450" w:after="450" w:line="312" w:lineRule="auto"/>
      </w:pPr>
      <w:r>
        <w:rPr>
          <w:rFonts w:ascii="宋体" w:hAnsi="宋体" w:eastAsia="宋体" w:cs="宋体"/>
          <w:color w:val="000"/>
          <w:sz w:val="28"/>
          <w:szCs w:val="28"/>
        </w:rPr>
        <w:t xml:space="preserve">上课时在一些细节上要不断地下功夫，如提问要照顾好的和学习差的，关注所有学生的进步；语言要准确生动，运用历史语言，养成良好语言习惯；教学任务的设计要合理并保证能按时完成所设定的教学任务。</w:t>
      </w:r>
    </w:p>
    <w:p>
      <w:pPr>
        <w:ind w:left="0" w:right="0" w:firstLine="560"/>
        <w:spacing w:before="450" w:after="450" w:line="312" w:lineRule="auto"/>
      </w:pPr>
      <w:r>
        <w:rPr>
          <w:rFonts w:ascii="宋体" w:hAnsi="宋体" w:eastAsia="宋体" w:cs="宋体"/>
          <w:color w:val="000"/>
          <w:sz w:val="28"/>
          <w:szCs w:val="28"/>
        </w:rPr>
        <w:t xml:space="preserve">王老师是一个业务能力强、有上进心、有热情、有钻研精神的老师，希望能尽快地成长为我校的一名优秀的历史教师。</w:t>
      </w:r>
    </w:p>
    <w:p>
      <w:pPr>
        <w:ind w:left="0" w:right="0" w:firstLine="560"/>
        <w:spacing w:before="450" w:after="450" w:line="312" w:lineRule="auto"/>
      </w:pPr>
      <w:r>
        <w:rPr>
          <w:rFonts w:ascii="黑体" w:hAnsi="黑体" w:eastAsia="黑体" w:cs="黑体"/>
          <w:color w:val="000000"/>
          <w:sz w:val="36"/>
          <w:szCs w:val="36"/>
          <w:b w:val="1"/>
          <w:bCs w:val="1"/>
        </w:rPr>
        <w:t xml:space="preserve">历史德育渗透工作总结免费5</w:t>
      </w:r>
    </w:p>
    <w:p>
      <w:pPr>
        <w:ind w:left="0" w:right="0" w:firstLine="560"/>
        <w:spacing w:before="450" w:after="450" w:line="312" w:lineRule="auto"/>
      </w:pPr>
      <w:r>
        <w:rPr>
          <w:rFonts w:ascii="宋体" w:hAnsi="宋体" w:eastAsia="宋体" w:cs="宋体"/>
          <w:color w:val="000"/>
          <w:sz w:val="28"/>
          <w:szCs w:val="28"/>
        </w:rPr>
        <w:t xml:space="preserve">随着期末考试的临近，一个学期的教学工作也即将划上句号，回顾本期的历史教学工作，总结如下：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2、千方百计激发学生学习兴趣，改进教学方法。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3、关心、了解、爱护每一位学生，做到因材施教，注重帮助学困生树立学习的信心。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4、利用各种辅助教学手段，优化历史课堂教学。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5、扎实认真抓紧、抓好历史常规教学工作。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凸现现代课程理念，促进学生的全面发展、个性发展和终身发展。本学期利用各种机会加强业务学习和教科研理论学习，学习笔记达3000字左右。深入学生实际，及时了解学生的心理特征，学习态度，学习动机，兴趣，爱好及方法等。针对各种可能出现的问题，课前积极参加集体备课、或突破难点、或选择教法和学法、或设计作业、或营造情景、累计参加集体备课20节左右。积极主动地参加学校组织开展的公开课。听课节数达16节。及时了解每个学生对所学知识的掌握情况。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（2）观看爱国主义影视片：学习抗美援朝战争时，给学生推荐一些优秀影视片如《英雄儿女》《上甘岭》等，播放给他们观看，让他们感受到当时的历史情境，激发他们的爱国热情。</w:t>
      </w:r>
    </w:p>
    <w:p>
      <w:pPr>
        <w:ind w:left="0" w:right="0" w:firstLine="560"/>
        <w:spacing w:before="450" w:after="450" w:line="312" w:lineRule="auto"/>
      </w:pPr>
      <w:r>
        <w:rPr>
          <w:rFonts w:ascii="宋体" w:hAnsi="宋体" w:eastAsia="宋体" w:cs="宋体"/>
          <w:color w:val="000"/>
          <w:sz w:val="28"/>
          <w:szCs w:val="28"/>
        </w:rPr>
        <w:t xml:space="preserve">（3）注意对学生进行学习方法，复习方法指导。</w:t>
      </w:r>
    </w:p>
    <w:p>
      <w:pPr>
        <w:ind w:left="0" w:right="0" w:firstLine="560"/>
        <w:spacing w:before="450" w:after="450" w:line="312" w:lineRule="auto"/>
      </w:pPr>
      <w:r>
        <w:rPr>
          <w:rFonts w:ascii="宋体" w:hAnsi="宋体" w:eastAsia="宋体" w:cs="宋体"/>
          <w:color w:val="000"/>
          <w:sz w:val="28"/>
          <w:szCs w:val="28"/>
        </w:rPr>
        <w:t xml:space="preserve">（4）社会生活情况调查，在学完第二单元时，让学生对其进行调查，从而培养了学生兴趣，拓展其视野。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2025-06-16T14:28:20+08:00</dcterms:created>
  <dcterms:modified xsi:type="dcterms:W3CDTF">2025-06-16T14:28:20+08:00</dcterms:modified>
</cp:coreProperties>
</file>

<file path=docProps/custom.xml><?xml version="1.0" encoding="utf-8"?>
<Properties xmlns="http://schemas.openxmlformats.org/officeDocument/2006/custom-properties" xmlns:vt="http://schemas.openxmlformats.org/officeDocument/2006/docPropsVTypes"/>
</file>