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采编主任工作总结范文(共4篇)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采编主任工作总结范文1随着本学期的临近尾声，我部的各项工作也将于本周结束。过去的一学期中，在团总支老师的**和我们的努力下，我部取得了一定成绩，当然工作过程中也出现了一些问题。现将本学期我部的工作总结如下：&gt;（一）.基础工作本学期我部重新规...</w:t>
      </w:r>
    </w:p>
    <w:p>
      <w:pPr>
        <w:ind w:left="0" w:right="0" w:firstLine="560"/>
        <w:spacing w:before="450" w:after="450" w:line="312" w:lineRule="auto"/>
      </w:pPr>
      <w:r>
        <w:rPr>
          <w:rFonts w:ascii="黑体" w:hAnsi="黑体" w:eastAsia="黑体" w:cs="黑体"/>
          <w:color w:val="000000"/>
          <w:sz w:val="36"/>
          <w:szCs w:val="36"/>
          <w:b w:val="1"/>
          <w:bCs w:val="1"/>
        </w:rPr>
        <w:t xml:space="preserve">采编主任工作总结范文1</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随着本学期的临近尾声，我部的各项工作也将于本周结束。过去的一学期中，在团总支老师的**和我们的努力下，我部取得了一定成绩，当然工作过程中也出现了一些问题。现将本学期我部的工作总结如下：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本学期我部重新规整并设立了大学生创业协会、海普创意协会、爱之翼志愿者协会三个协会，并在03和04级同学中招收了会长和理事团。在我们的积极运作下，各协会的工作已基本走上正轨。我们将通过不断的探索和创新，同时吸取其他协会的好的工作经验，让协会的活动更加丰富多彩，更加贴近同学们的生活。</w:t>
      </w:r>
    </w:p>
    <w:p>
      <w:pPr>
        <w:ind w:left="0" w:right="0" w:firstLine="560"/>
        <w:spacing w:before="450" w:after="450" w:line="312" w:lineRule="auto"/>
      </w:pPr>
      <w:r>
        <w:rPr>
          <w:rFonts w:ascii="宋体" w:hAnsi="宋体" w:eastAsia="宋体" w:cs="宋体"/>
          <w:color w:val="000"/>
          <w:sz w:val="28"/>
          <w:szCs w:val="28"/>
        </w:rPr>
        <w:t xml:space="preserve">在工作过程中，我们还积极展开与其他部的交流与合作，通过不断的沟通，我们互相吸取了对方的工作经验，为双方的工作提供了很多合作的途径，这在我部与学习部合作举办的“诺基亚杯主持**赛”得到了最好的体现。</w:t>
      </w:r>
    </w:p>
    <w:p>
      <w:pPr>
        <w:ind w:left="0" w:right="0" w:firstLine="560"/>
        <w:spacing w:before="450" w:after="450" w:line="312" w:lineRule="auto"/>
      </w:pPr>
      <w:r>
        <w:rPr>
          <w:rFonts w:ascii="宋体" w:hAnsi="宋体" w:eastAsia="宋体" w:cs="宋体"/>
          <w:color w:val="000"/>
          <w:sz w:val="28"/>
          <w:szCs w:val="28"/>
        </w:rPr>
        <w:t xml:space="preserve">其他方面，我部积极配合学生会的各项工作，在迎接04级新生、迎新晚会等集体活动中，我部按照要求做好了自己负责的工作。</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※“世界消除贫困日”大型募捐活动</w:t>
      </w:r>
    </w:p>
    <w:p>
      <w:pPr>
        <w:ind w:left="0" w:right="0" w:firstLine="560"/>
        <w:spacing w:before="450" w:after="450" w:line="312" w:lineRule="auto"/>
      </w:pPr>
      <w:r>
        <w:rPr>
          <w:rFonts w:ascii="宋体" w:hAnsi="宋体" w:eastAsia="宋体" w:cs="宋体"/>
          <w:color w:val="000"/>
          <w:sz w:val="28"/>
          <w:szCs w:val="28"/>
        </w:rPr>
        <w:t xml:space="preserve">为响应*关于帮助失学儿童的号召，我部于十月十七日成功举办了“世界消除贫困日”大型募捐活动。在当天的活动现场，同学们的募捐十分踊跃，此次活动共为失学儿童募得现金900余元，衣物500多件，书籍200余本，其他学习用品及日用品若干，我院同学也通过本次活动向因为贫困而无法走进教室接受教育的孩子们献**一份爱心。在世界消除贫困日”这个特殊的日子里，此次活动举办的意义并不仅仅在于为失学儿童的募捐所得，而在于活动唤起了大学生及社会公众对弱势群体的关注。</w:t>
      </w:r>
    </w:p>
    <w:p>
      <w:pPr>
        <w:ind w:left="0" w:right="0" w:firstLine="560"/>
        <w:spacing w:before="450" w:after="450" w:line="312" w:lineRule="auto"/>
      </w:pPr>
      <w:r>
        <w:rPr>
          <w:rFonts w:ascii="宋体" w:hAnsi="宋体" w:eastAsia="宋体" w:cs="宋体"/>
          <w:color w:val="000"/>
          <w:sz w:val="28"/>
          <w:szCs w:val="28"/>
        </w:rPr>
        <w:t xml:space="preserve">在我们积极地联系协调下，活动得到了大众日报、齐鲁晚报、济南时报等多家**的报道，这使活动在社会上取得了良好的反应。</w:t>
      </w:r>
    </w:p>
    <w:p>
      <w:pPr>
        <w:ind w:left="0" w:right="0" w:firstLine="560"/>
        <w:spacing w:before="450" w:after="450" w:line="312" w:lineRule="auto"/>
      </w:pPr>
      <w:r>
        <w:rPr>
          <w:rFonts w:ascii="宋体" w:hAnsi="宋体" w:eastAsia="宋体" w:cs="宋体"/>
          <w:color w:val="000"/>
          <w:sz w:val="28"/>
          <w:szCs w:val="28"/>
        </w:rPr>
        <w:t xml:space="preserve">※协助学习部举办“诺基亚杯主持**赛”</w:t>
      </w:r>
    </w:p>
    <w:p>
      <w:pPr>
        <w:ind w:left="0" w:right="0" w:firstLine="560"/>
        <w:spacing w:before="450" w:after="450" w:line="312" w:lineRule="auto"/>
      </w:pPr>
      <w:r>
        <w:rPr>
          <w:rFonts w:ascii="宋体" w:hAnsi="宋体" w:eastAsia="宋体" w:cs="宋体"/>
          <w:color w:val="000"/>
          <w:sz w:val="28"/>
          <w:szCs w:val="28"/>
        </w:rPr>
        <w:t xml:space="preserve">通过积极的联系，我部成功为学习部的主持**赛争取到了诺基亚济南分公司的赞助**，共为此次活动提供物品如下：报告厅大型背景幕布（喷绘）一块、宣传板（喷绘）两块、横幅三条、宣传立牌及海报若干、奖品11份。</w:t>
      </w:r>
    </w:p>
    <w:p>
      <w:pPr>
        <w:ind w:left="0" w:right="0" w:firstLine="560"/>
        <w:spacing w:before="450" w:after="450" w:line="312" w:lineRule="auto"/>
      </w:pPr>
      <w:r>
        <w:rPr>
          <w:rFonts w:ascii="宋体" w:hAnsi="宋体" w:eastAsia="宋体" w:cs="宋体"/>
          <w:color w:val="000"/>
          <w:sz w:val="28"/>
          <w:szCs w:val="28"/>
        </w:rPr>
        <w:t xml:space="preserve">通过这次活动，加强了我部与诺基亚的合作，为双方以后的合作打下了一个良好的基础。</w:t>
      </w:r>
    </w:p>
    <w:p>
      <w:pPr>
        <w:ind w:left="0" w:right="0" w:firstLine="560"/>
        <w:spacing w:before="450" w:after="450" w:line="312" w:lineRule="auto"/>
      </w:pPr>
      <w:r>
        <w:rPr>
          <w:rFonts w:ascii="宋体" w:hAnsi="宋体" w:eastAsia="宋体" w:cs="宋体"/>
          <w:color w:val="000"/>
          <w:sz w:val="28"/>
          <w:szCs w:val="28"/>
        </w:rPr>
        <w:t xml:space="preserve">&gt;（三）.下学期工作前瞻</w:t>
      </w:r>
    </w:p>
    <w:p>
      <w:pPr>
        <w:ind w:left="0" w:right="0" w:firstLine="560"/>
        <w:spacing w:before="450" w:after="450" w:line="312" w:lineRule="auto"/>
      </w:pPr>
      <w:r>
        <w:rPr>
          <w:rFonts w:ascii="宋体" w:hAnsi="宋体" w:eastAsia="宋体" w:cs="宋体"/>
          <w:color w:val="000"/>
          <w:sz w:val="28"/>
          <w:szCs w:val="28"/>
        </w:rPr>
        <w:t xml:space="preserve">在本学期的工作中，我部基本圆满完成了学生会分配的任务，同时也举办或协助其他部举办了高质量的活动，得到了同学们的一致好评。但在工作过程中，也不可避免地出现了一些问题，如在举办活动时与协办方及赞助方的协调不够全面，处理某些细节时不够果断等，我们将在保持好的经验同时，对这些不足之处进行改进。</w:t>
      </w:r>
    </w:p>
    <w:p>
      <w:pPr>
        <w:ind w:left="0" w:right="0" w:firstLine="560"/>
        <w:spacing w:before="450" w:after="450" w:line="312" w:lineRule="auto"/>
      </w:pPr>
      <w:r>
        <w:rPr>
          <w:rFonts w:ascii="宋体" w:hAnsi="宋体" w:eastAsia="宋体" w:cs="宋体"/>
          <w:color w:val="000"/>
          <w:sz w:val="28"/>
          <w:szCs w:val="28"/>
        </w:rPr>
        <w:t xml:space="preserve">下学期，我部将继续保持良好的工作态度，积极配合学生会的各项工作，并通过不断举办形式多样的各项活动丰富同学们的课余生活。相信在团总支老师的指导和学生会的帮助下，我部的工作将会更上一个台阶！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采编主任工作总结范文2</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和干事的所长结合起来，将部门工作优化整理，获得高效。其次，我们对新招干事也是有一定的要求的，不仅是养成了他们较好的礼貌习惯，同时对他们自身的能力也是有提高的。最后，加强和校保卫处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宋体" w:hAnsi="宋体" w:eastAsia="宋体" w:cs="宋体"/>
          <w:color w:val="000"/>
          <w:sz w:val="28"/>
          <w:szCs w:val="28"/>
        </w:rPr>
        <w:t xml:space="preserve">——学科部工作总结10篇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采编主任工作总结范文3</w:t>
      </w:r>
    </w:p>
    <w:p>
      <w:pPr>
        <w:ind w:left="0" w:right="0" w:firstLine="560"/>
        <w:spacing w:before="450" w:after="450" w:line="312" w:lineRule="auto"/>
      </w:pPr>
      <w:r>
        <w:rPr>
          <w:rFonts w:ascii="宋体" w:hAnsi="宋体" w:eastAsia="宋体" w:cs="宋体"/>
          <w:color w:val="000"/>
          <w:sz w:val="28"/>
          <w:szCs w:val="28"/>
        </w:rPr>
        <w:t xml:space="preserve">一学期的相处让我们褪去了初入校园时的那份生疏，让我们在这陌生的城市不再孤单，经过一学期的相处我们新闻班21个同学和日语班13个同学一起结下了深厚的友谊，我们一起军训、一起学习、一起玩乐，大家和睦相处、相互照顾。同宿舍的同学关系更好，在舍友需要时帮忙提水、打饭是常有的事。时而还举行一些娱乐节目。比如上星期的体育课恰逢下雪，我们就一起打雪仗……我们也会利用晚自习不忙时进行一些小型的活动，譬如：分组辩论、分组讨论、成语接龙等一系列活动。大学的课比较少，相对来说我们的自由时间就多了，这些自由时间中我们也会抽出部分来丰富我们的课余生活，我们经常会聚在一起打篮球和做其他游戏。在早自习的时候，我们有一项比较有趣的游戏，我们会隔几天要求同学们带上相同的课本（英语、新闻概论、写作基础）进行对课本比赛……</w:t>
      </w:r>
    </w:p>
    <w:p>
      <w:pPr>
        <w:ind w:left="0" w:right="0" w:firstLine="560"/>
        <w:spacing w:before="450" w:after="450" w:line="312" w:lineRule="auto"/>
      </w:pPr>
      <w:r>
        <w:rPr>
          <w:rFonts w:ascii="黑体" w:hAnsi="黑体" w:eastAsia="黑体" w:cs="黑体"/>
          <w:color w:val="000000"/>
          <w:sz w:val="36"/>
          <w:szCs w:val="36"/>
          <w:b w:val="1"/>
          <w:bCs w:val="1"/>
        </w:rPr>
        <w:t xml:space="preserve">采编主任工作总结范文4</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积极大力宣传我市的改革开放和两个文明建设，较好的完成了全年的工作任务。1—12月份，共采编播发电视新闻220期，2600余条，采编播发电台新闻220期，2200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xx”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配合全市形势开辟了《关注个体私营经济》、《农民增收看实招》、等栏目，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加大外宣工作力度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四、存在的`问题和不足一是新闻节目方面仍然存在着被动应付的现象，工作计划性不强，提前策划不够缜密，主动出击的意识差，社会经济方面的重点稿子不足，不能满足观众的要求，不能适应“一重点”“两面向”、、“三贴近”的要求；二是学习气氛不够浓厚，业务培训和政治学习需进一步加强；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五、今后打算今年以来，新闻中心在全体同志的努力下和兄弟科室的支持、配合下，取得了一定成绩，但与领导的要求还存有很大差距，今后，我们决心针对工作中存在的不足，从以下几个方面加以改进。一是要在搞好服务，提高新闻质量和节目水平上下功夫，充分调动大家积极性和主观能动性，走出去、沉下去，深挖广找突出胶南中心工作和重点工作的新闻，多采多发经济报道、社会报道，压缩时政报道，提高新闻质量和宣传效益。二是要针对新闻中心年轻同志多、新同志多的实际，切实加强政治、业务培训，尽快提高大家的政治素质和业务水平，以适应新闻工作的需要。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2025-05-02T14:05:25+08:00</dcterms:created>
  <dcterms:modified xsi:type="dcterms:W3CDTF">2025-05-02T14:05:25+08:00</dcterms:modified>
</cp:coreProperties>
</file>

<file path=docProps/custom.xml><?xml version="1.0" encoding="utf-8"?>
<Properties xmlns="http://schemas.openxmlformats.org/officeDocument/2006/custom-properties" xmlns:vt="http://schemas.openxmlformats.org/officeDocument/2006/docPropsVTypes"/>
</file>