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新型病毒防控工作总结(推荐17篇)</w:t>
      </w:r>
      <w:bookmarkEnd w:id="1"/>
    </w:p>
    <w:p>
      <w:pPr>
        <w:jc w:val="center"/>
        <w:spacing w:before="0" w:after="450"/>
      </w:pPr>
      <w:r>
        <w:rPr>
          <w:rFonts w:ascii="Arial" w:hAnsi="Arial" w:eastAsia="Arial" w:cs="Arial"/>
          <w:color w:val="999999"/>
          <w:sz w:val="20"/>
          <w:szCs w:val="20"/>
        </w:rPr>
        <w:t xml:space="preserve">来源：网络  作者：前尘往事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新型病毒防控工作总结1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新型病毒防控工作总结1</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&gt;一是迅速响应，周密部署。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校发布《xx学校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&gt;二是实时摸排，做好管理。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校—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&gt;三是签到打卡，精准施策。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&gt;四是思想引领，筑牢信心。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校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&gt;六是精准资助，关爱学子。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大年初二上午，九龙岗镇政府召开紧急会议，传达部署防疫工作，要求各村、社区立即进入战时状态，迅速开展疫情防控工作。新建社区立即组织召开了“两委”会议，把疫情防控工作安排布置到位，明确联防联控、群防群控具体措施。社区工作人员立即从春节假期的氛围中抽出身来，迅速调整思想状态，尽管情况很复杂，形势似乎比认识到的更为严峻，他们却丝毫不懈怠。全部到岗到位，宣传引导，摸底排查。</w:t>
      </w:r>
    </w:p>
    <w:p>
      <w:pPr>
        <w:ind w:left="0" w:right="0" w:firstLine="560"/>
        <w:spacing w:before="450" w:after="450" w:line="312" w:lineRule="auto"/>
      </w:pPr>
      <w:r>
        <w:rPr>
          <w:rFonts w:ascii="宋体" w:hAnsi="宋体" w:eastAsia="宋体" w:cs="宋体"/>
          <w:color w:val="000"/>
          <w:sz w:val="28"/>
          <w:szCs w:val="28"/>
        </w:rPr>
        <w:t xml:space="preserve">守土有责、守土尽责。新建社区划分为5个网格，每个网格也是一个疫情检测点。明确一名“社区”包保。要求社区网格员管好、管严、管紧，各自把各自网格内的人员排查清楚，做到栋不漏户、户不漏人。把属地管理责任进一步细化压实。同时发挥群议事点作用，发挥社区群众代表作用，把疫情防控的各项任务都交给网格，像一颗颗旗子下在网格点上，时时掌握网格动态信息，明确网格员属地责任，对武汉返乡人员信息排查，做到人员准确、上报及时、信息全面。</w:t>
      </w:r>
    </w:p>
    <w:p>
      <w:pPr>
        <w:ind w:left="0" w:right="0" w:firstLine="560"/>
        <w:spacing w:before="450" w:after="450" w:line="312" w:lineRule="auto"/>
      </w:pPr>
      <w:r>
        <w:rPr>
          <w:rFonts w:ascii="宋体" w:hAnsi="宋体" w:eastAsia="宋体" w:cs="宋体"/>
          <w:color w:val="000"/>
          <w:sz w:val="28"/>
          <w:szCs w:val="28"/>
        </w:rPr>
        <w:t xml:space="preserve">发动群众，当好“守护者”。疫情防控，贵在群防群治，群众不参与，疫情难根除。新建社区注重发动群众，认真开展志愿服务。先后组织成立了“青年志愿者服务队”，扎扎实实做好舆情引导、防疫宣传，真正实现了大喇叭喊起来，小喇叭动起来，横幅拉起来，宣传海报贴起来，一封信发到人手一份，把手机都用起来，抖音短视频、微信发起来，能用的宣传手段一样不落。持续的宣传之下，社区群众的自我防护意识不断增强，纷纷响应，主动参与，采取各种方式，严防人员流动，取消各种宴会、聚会、集会，宾馆、餐馆、网吧、菜市场等全部关停。由于社区群众的广泛参与，截止目前，社区还未发现一例确诊和疑似病例。替群众把好这个门，把疫情关在了门外，使社区真正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新型病毒防控工作总结3</w:t>
      </w:r>
    </w:p>
    <w:p>
      <w:pPr>
        <w:ind w:left="0" w:right="0" w:firstLine="560"/>
        <w:spacing w:before="450" w:after="450" w:line="312" w:lineRule="auto"/>
      </w:pPr>
      <w:r>
        <w:rPr>
          <w:rFonts w:ascii="宋体" w:hAnsi="宋体" w:eastAsia="宋体" w:cs="宋体"/>
          <w:color w:val="000"/>
          <w:sz w:val="28"/>
          <w:szCs w:val="28"/>
        </w:rPr>
        <w:t xml:space="preserve">“温室里长不出参天大树，懈怠者干不成宏图伟业。”囿于庭院之一隅，终难练就千里之行，千里马的征途不在庭院围栏。而*员干部实干天地也绝不是一寸见方的办公桌。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防控新冠肺炎疫情，要具备经风历雨的勇气。此次疫情来势汹汹，但是我们国家危机处理与应对能力强这个事实也是不可置否。每位*员干部随时做好了应对风雨的准备，练就了“风雨不动安如山”的从容气魄。说实话没人不惧怕疫情，但是一句“随时准备为*和人民牺牲一切”，让我们在这次疫情中看到了*员干部始终走在前列经风历雨、担当作为、争当表率的事实。他们的勇气来自于人民、来自于*。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防控新冠肺炎疫情，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初心不因来路迢遥而改变，使命不因风雨坎坷而淡忘。”风风雨雨就是生活的本身，我们*、我们国家历经多少风雨仍熠熠生辉，只要我们每一个人都能在疫情中坚定信念、令行禁止，每一个*员干部在风雨中磨砺意志，锤炼实干。</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新型病毒防控工作总结4</w:t>
      </w:r>
    </w:p>
    <w:p>
      <w:pPr>
        <w:ind w:left="0" w:right="0" w:firstLine="560"/>
        <w:spacing w:before="450" w:after="450" w:line="312" w:lineRule="auto"/>
      </w:pPr>
      <w:r>
        <w:rPr>
          <w:rFonts w:ascii="宋体" w:hAnsi="宋体" w:eastAsia="宋体" w:cs="宋体"/>
          <w:color w:val="000"/>
          <w:sz w:val="28"/>
          <w:szCs w:val="28"/>
        </w:rPr>
        <w:t xml:space="preserve">湘西自治州通报了2例核酸检测阳性，新冠疫情牵动着人民群众的心。乾雅小学全体教师自发行动，在学校疫情防控领导小组的精心统筹下，同进同退，迎难而上，舍小家，为大家，为抗疫工作的胜利浇筑牢不可破的乾雅基石。</w:t>
      </w:r>
    </w:p>
    <w:p>
      <w:pPr>
        <w:ind w:left="0" w:right="0" w:firstLine="560"/>
        <w:spacing w:before="450" w:after="450" w:line="312" w:lineRule="auto"/>
      </w:pPr>
      <w:r>
        <w:rPr>
          <w:rFonts w:ascii="宋体" w:hAnsi="宋体" w:eastAsia="宋体" w:cs="宋体"/>
          <w:color w:val="000"/>
          <w:sz w:val="28"/>
          <w:szCs w:val="28"/>
        </w:rPr>
        <w:t xml:space="preserve">高度重视，组织得力。在放暑假前，学校对暑期防疫、防溺水等安全工作作了部署和安排，要求各班级教师要秉持对国家、对人民、对学生高度负责的态度，做到“放学不放心，放假不放管”，积极有效预防学生安全事故的发生。</w:t>
      </w:r>
    </w:p>
    <w:p>
      <w:pPr>
        <w:ind w:left="0" w:right="0" w:firstLine="560"/>
        <w:spacing w:before="450" w:after="450" w:line="312" w:lineRule="auto"/>
      </w:pPr>
      <w:r>
        <w:rPr>
          <w:rFonts w:ascii="宋体" w:hAnsi="宋体" w:eastAsia="宋体" w:cs="宋体"/>
          <w:color w:val="000"/>
          <w:sz w:val="28"/>
          <w:szCs w:val="28"/>
        </w:rPr>
        <w:t xml:space="preserve">7月底，疫情告急，学校迅速将安全工作重心由暑期防学生溺水工作转移到新冠疫情防控工作上来，坚持两手抓，防疫防溺都不放松的原则。在每日防溺水安全报告的工作机制基础上，实行每日防疫安全报告、红黄码紧急报告、出行报备等报告制度，切实落实疫情防控责任，最大限度的限制疫情扩展。</w:t>
      </w:r>
    </w:p>
    <w:p>
      <w:pPr>
        <w:ind w:left="0" w:right="0" w:firstLine="560"/>
        <w:spacing w:before="450" w:after="450" w:line="312" w:lineRule="auto"/>
      </w:pPr>
      <w:r>
        <w:rPr>
          <w:rFonts w:ascii="宋体" w:hAnsi="宋体" w:eastAsia="宋体" w:cs="宋体"/>
          <w:color w:val="000"/>
          <w:sz w:val="28"/>
          <w:szCs w:val="28"/>
        </w:rPr>
        <w:t xml:space="preserve">反应迅速，科学预防。暑假前，学校就依照上级教体部门的要求，严格督促教师职工全员接种新冠肺炎疫苗，并对暑假期间学生、教师、职工出行做出了规定报备安排，做到对全体师生及职工的行踪全面掌握。</w:t>
      </w:r>
    </w:p>
    <w:p>
      <w:pPr>
        <w:ind w:left="0" w:right="0" w:firstLine="560"/>
        <w:spacing w:before="450" w:after="450" w:line="312" w:lineRule="auto"/>
      </w:pPr>
      <w:r>
        <w:rPr>
          <w:rFonts w:ascii="宋体" w:hAnsi="宋体" w:eastAsia="宋体" w:cs="宋体"/>
          <w:color w:val="000"/>
          <w:sz w:val="28"/>
          <w:szCs w:val="28"/>
        </w:rPr>
        <w:t xml:space="preserve">疫情发生后，学校迅速反应，全面统筹，科学预防，坚决依照《关于切实加强当前疫情防控工作的紧急通告》和《关于新冠肺炎疫情期间严格执行“十个一律”的通知》要求，一是对全体师生和职工进一步落实疫情防控措施;二是紧急叫停学校田径队、乒乓球队等体育运动队的暑期训练;三是全面掌握学校师生及职工行踪及红黄两码信息;四是全面开展校园环境消杀;五是加派人员值班值守，加强校园疫情防控;六是鼓励教师积极投身全市疫情防控志愿队伍，为全市疫情防控工作贡献力量。</w:t>
      </w:r>
    </w:p>
    <w:p>
      <w:pPr>
        <w:ind w:left="0" w:right="0" w:firstLine="560"/>
        <w:spacing w:before="450" w:after="450" w:line="312" w:lineRule="auto"/>
      </w:pPr>
      <w:r>
        <w:rPr>
          <w:rFonts w:ascii="宋体" w:hAnsi="宋体" w:eastAsia="宋体" w:cs="宋体"/>
          <w:color w:val="000"/>
          <w:sz w:val="28"/>
          <w:szCs w:val="28"/>
        </w:rPr>
        <w:t xml:space="preserve">强化责任，狠抓落实。一是明确职责。按照“谁主管，谁负责”原则，严肃疫情防控责任追究。各班级按照“学校协调、处室管理、班级负责”和“谁主管谁负责”的原则，主要领导亲自抓，分管领导具体抓，严格实行责任制，确保广大师生和职工的安全。严格落实“行政领导+党员教师”的假期值班制度，党旗飘扬在防疫一线，全面落实学校疫情防控工作。</w:t>
      </w:r>
    </w:p>
    <w:p>
      <w:pPr>
        <w:ind w:left="0" w:right="0" w:firstLine="560"/>
        <w:spacing w:before="450" w:after="450" w:line="312" w:lineRule="auto"/>
      </w:pPr>
      <w:r>
        <w:rPr>
          <w:rFonts w:ascii="宋体" w:hAnsi="宋体" w:eastAsia="宋体" w:cs="宋体"/>
          <w:color w:val="000"/>
          <w:sz w:val="28"/>
          <w:szCs w:val="28"/>
        </w:rPr>
        <w:t xml:space="preserve">二是加强信息报告工作。严格落实“十个一律”、“红黄两码”人员管控、重大事故报告制度和企业微信报告制度。凡是涉及防疫安全，不论在市内还是全国各地，都必须按规定在第一时间报告，不得瞒报、缓报或不报，确保信息渠道畅通。</w:t>
      </w:r>
    </w:p>
    <w:p>
      <w:pPr>
        <w:ind w:left="0" w:right="0" w:firstLine="560"/>
        <w:spacing w:before="450" w:after="450" w:line="312" w:lineRule="auto"/>
      </w:pPr>
      <w:r>
        <w:rPr>
          <w:rFonts w:ascii="宋体" w:hAnsi="宋体" w:eastAsia="宋体" w:cs="宋体"/>
          <w:color w:val="000"/>
          <w:sz w:val="28"/>
          <w:szCs w:val="28"/>
        </w:rPr>
        <w:t xml:space="preserve">三是强化督查。学校疫情防控领导小组对本校防控工作开展情况进行不定期督查，发现问题及时通报并通知整改。对由于防控责任不落实，防疫排查和整治不及时，管理不严格，监督不到位、信息报告不及时等引发的各种安全责任事故，将严肃追究处室负责人和相关责任人的责任。</w:t>
      </w:r>
    </w:p>
    <w:p>
      <w:pPr>
        <w:ind w:left="0" w:right="0" w:firstLine="560"/>
        <w:spacing w:before="450" w:after="450" w:line="312" w:lineRule="auto"/>
      </w:pPr>
      <w:r>
        <w:rPr>
          <w:rFonts w:ascii="宋体" w:hAnsi="宋体" w:eastAsia="宋体" w:cs="宋体"/>
          <w:color w:val="000"/>
          <w:sz w:val="28"/>
          <w:szCs w:val="28"/>
        </w:rPr>
        <w:t xml:space="preserve">深入宣传，营造氛围。通过学校公众号、微信群、QQ群、电话等形式，加大疫情防控宣传力度，确保疫情防控信息的知晓率、到位率和覆盖率，强化家庭、学校、社会全面联动，共同开展疫情防控工作的责任意识，形成全体师生和职工人人知晓、全员防控的积极氛围。</w:t>
      </w:r>
    </w:p>
    <w:p>
      <w:pPr>
        <w:ind w:left="0" w:right="0" w:firstLine="560"/>
        <w:spacing w:before="450" w:after="450" w:line="312" w:lineRule="auto"/>
      </w:pPr>
      <w:r>
        <w:rPr>
          <w:rFonts w:ascii="宋体" w:hAnsi="宋体" w:eastAsia="宋体" w:cs="宋体"/>
          <w:color w:val="000"/>
          <w:sz w:val="28"/>
          <w:szCs w:val="28"/>
        </w:rPr>
        <w:t xml:space="preserve">下一步，我校将按照上级部门的既定要求和进一步工作部署，针对学校疫情防控方面存在的问题和薄弱环节，针对性地采取措施，消除各种防控漏洞，确保疫情防控工作的全面胜利和社会和谐稳定。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新型病毒防控工作总结5</w:t>
      </w:r>
    </w:p>
    <w:p>
      <w:pPr>
        <w:ind w:left="0" w:right="0" w:firstLine="560"/>
        <w:spacing w:before="450" w:after="450" w:line="312" w:lineRule="auto"/>
      </w:pPr>
      <w:r>
        <w:rPr>
          <w:rFonts w:ascii="宋体" w:hAnsi="宋体" w:eastAsia="宋体" w:cs="宋体"/>
          <w:color w:val="000"/>
          <w:sz w:val="28"/>
          <w:szCs w:val="28"/>
        </w:rPr>
        <w:t xml:space="preserve">全市各级文明村镇、文明单位、文明家庭、文明校园，各志愿服务组织，广大市民朋友：</w:t>
      </w:r>
    </w:p>
    <w:p>
      <w:pPr>
        <w:ind w:left="0" w:right="0" w:firstLine="560"/>
        <w:spacing w:before="450" w:after="450" w:line="312" w:lineRule="auto"/>
      </w:pPr>
      <w:r>
        <w:rPr>
          <w:rFonts w:ascii="宋体" w:hAnsi="宋体" w:eastAsia="宋体" w:cs="宋体"/>
          <w:color w:val="000"/>
          <w:sz w:val="28"/>
          <w:szCs w:val="28"/>
        </w:rPr>
        <w:t xml:space="preserve">当前，新型冠状病毒感染肺炎疫情的防控工作正处于关键时期。疫情就是命令，防控就是责任。在防控疫情的关键时期，为进一步凝聚文明力量，齐心打赢疫情防控阻击战，市文明办发出如下倡议：</w:t>
      </w:r>
    </w:p>
    <w:p>
      <w:pPr>
        <w:ind w:left="0" w:right="0" w:firstLine="560"/>
        <w:spacing w:before="450" w:after="450" w:line="312" w:lineRule="auto"/>
      </w:pPr>
      <w:r>
        <w:rPr>
          <w:rFonts w:ascii="宋体" w:hAnsi="宋体" w:eastAsia="宋体" w:cs="宋体"/>
          <w:color w:val="000"/>
          <w:sz w:val="28"/>
          <w:szCs w:val="28"/>
        </w:rPr>
        <w:t xml:space="preserve">各文明村镇要落实网格化管理，做好疫情排查、检测、预警和防控工作，群防群治，筑好疫情防控的第一道防线。要充分发挥各级文明实践阵地作用，依托广播、宣传栏、宣传车等载体，引导基层群众科学理性对待疫情。要重视五保户、独居老人、残疾人等特殊群体的疫情防控工作，一人有困众人帮，温暖齐心抗疫情。</w:t>
      </w:r>
    </w:p>
    <w:p>
      <w:pPr>
        <w:ind w:left="0" w:right="0" w:firstLine="560"/>
        <w:spacing w:before="450" w:after="450" w:line="312" w:lineRule="auto"/>
      </w:pPr>
      <w:r>
        <w:rPr>
          <w:rFonts w:ascii="宋体" w:hAnsi="宋体" w:eastAsia="宋体" w:cs="宋体"/>
          <w:color w:val="000"/>
          <w:sz w:val="28"/>
          <w:szCs w:val="28"/>
        </w:rPr>
        <w:t xml:space="preserve">各文明单位要高度自觉响应_号召，切实把思想和行动统一到中央和省委省政府、市委市政府有关决策部署上来，听从指挥，联防联治。要在疫情防控中充分发挥示范引领作用，对内主动配合防控工作，建立严密的疫情防控防范体系，教育干部职工做好科学防护;对外积极承担社会责任，结合实际为疫情灾区及相关医疗单位捐款捐物。</w:t>
      </w:r>
    </w:p>
    <w:p>
      <w:pPr>
        <w:ind w:left="0" w:right="0" w:firstLine="560"/>
        <w:spacing w:before="450" w:after="450" w:line="312" w:lineRule="auto"/>
      </w:pPr>
      <w:r>
        <w:rPr>
          <w:rFonts w:ascii="宋体" w:hAnsi="宋体" w:eastAsia="宋体" w:cs="宋体"/>
          <w:color w:val="000"/>
          <w:sz w:val="28"/>
          <w:szCs w:val="28"/>
        </w:rPr>
        <w:t xml:space="preserve">各文明家庭要发挥榜样作用，带头学习宣传科学防疫知识，注重家居环境卫生，提高家庭成员个人修养，培育文明家风，坚决做到不造谣、不信谣、不传谣。各类先进典型要发挥在科学防护、敬业奉献等方面的示范引领作用，及时挖掘在疫情防控中的先进典型、身边好人，特别是对冲在疫情救治第一线的基层医护人员，坚守岗位认真履行职责的基层干部，听从指挥服从大局的普通群众等先进典型，宣传先进事迹，弘扬主旋律，传递正能量。</w:t>
      </w:r>
    </w:p>
    <w:p>
      <w:pPr>
        <w:ind w:left="0" w:right="0" w:firstLine="560"/>
        <w:spacing w:before="450" w:after="450" w:line="312" w:lineRule="auto"/>
      </w:pPr>
      <w:r>
        <w:rPr>
          <w:rFonts w:ascii="宋体" w:hAnsi="宋体" w:eastAsia="宋体" w:cs="宋体"/>
          <w:color w:val="000"/>
          <w:sz w:val="28"/>
          <w:szCs w:val="28"/>
        </w:rPr>
        <w:t xml:space="preserve">各明校园要做好疫情防控期间学生管理和健康教育工作，引导学生理性认识疫情和防控措施。同时通过网络、电话等方式加强对学生学习的指导辅导，尽最大努力降低疫情对学生学业的影响。</w:t>
      </w:r>
    </w:p>
    <w:p>
      <w:pPr>
        <w:ind w:left="0" w:right="0" w:firstLine="560"/>
        <w:spacing w:before="450" w:after="450" w:line="312" w:lineRule="auto"/>
      </w:pPr>
      <w:r>
        <w:rPr>
          <w:rFonts w:ascii="宋体" w:hAnsi="宋体" w:eastAsia="宋体" w:cs="宋体"/>
          <w:color w:val="000"/>
          <w:sz w:val="28"/>
          <w:szCs w:val="28"/>
        </w:rPr>
        <w:t xml:space="preserve">文明是一种习惯，防控是一种责任。相信在党和政府的坚强领导下，疫情的阴霾终将过去，明媚的春天必会到来。让我们坚定信心，众志成城，为坚决打赢疫情阻击战、夺取防控斗争胜利贡献文明力量。</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新型病毒防控工作总结6</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&gt;一、 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&gt;二、组织落实疫情防控措施工作中的做法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1、首先排查了鄂籍或常住地在湖北省，在本校就读的基本情况，寒假期间到湖北省探亲、旅游学生情况，20xx年12月以后在湖北省企业实习、实训的学生。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&gt;三、下一步工作安排和措施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新型病毒防控工作总结7</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新型病毒防控工作总结8</w:t>
      </w:r>
    </w:p>
    <w:p>
      <w:pPr>
        <w:ind w:left="0" w:right="0" w:firstLine="560"/>
        <w:spacing w:before="450" w:after="450" w:line="312" w:lineRule="auto"/>
      </w:pPr>
      <w:r>
        <w:rPr>
          <w:rFonts w:ascii="宋体" w:hAnsi="宋体" w:eastAsia="宋体" w:cs="宋体"/>
          <w:color w:val="000"/>
          <w:sz w:val="28"/>
          <w:szCs w:val="28"/>
        </w:rPr>
        <w:t xml:space="preserve">岁末年初，新型冠状病毒肺炎气势汹汹。疫情就是命令，防控就是责任，行动刻不容缓。疫情发生后，学校领导高度重视，立刻开展行动，全体行政领导即时停止休假，返回工作岗位，严格按照上级部门关于做好新型冠状病毒感染肺炎疫情防控工作一系列重要指示精神和部署要求，积极采取有力措施，应对疫情防控。</w:t>
      </w:r>
    </w:p>
    <w:p>
      <w:pPr>
        <w:ind w:left="0" w:right="0" w:firstLine="560"/>
        <w:spacing w:before="450" w:after="450" w:line="312" w:lineRule="auto"/>
      </w:pPr>
      <w:r>
        <w:rPr>
          <w:rFonts w:ascii="宋体" w:hAnsi="宋体" w:eastAsia="宋体" w:cs="宋体"/>
          <w:color w:val="000"/>
          <w:sz w:val="28"/>
          <w:szCs w:val="28"/>
        </w:rPr>
        <w:t xml:space="preserve">&gt;加强组织领导，明确工作责任</w:t>
      </w:r>
    </w:p>
    <w:p>
      <w:pPr>
        <w:ind w:left="0" w:right="0" w:firstLine="560"/>
        <w:spacing w:before="450" w:after="450" w:line="312" w:lineRule="auto"/>
      </w:pPr>
      <w:r>
        <w:rPr>
          <w:rFonts w:ascii="宋体" w:hAnsi="宋体" w:eastAsia="宋体" w:cs="宋体"/>
          <w:color w:val="000"/>
          <w:sz w:val="28"/>
          <w:szCs w:val="28"/>
        </w:rPr>
        <w:t xml:space="preserve">在某某校长主持下，我校多次召开防控专题会议研究疫情防控工作，成立疫情防控工作领导小组，制定下发《xx校应对新型冠状病毒感染疫情工作方案》、《xx校新冠病毒肺炎应急处置工作预案》、《xx校开学准备工作方案》，以及学生入校、乘车、教学、就餐、住宿等“九种制度”和“五类指引”，形成了一把手负总责、各部门齐抓共管、全员共同参与的疫情防控工作格局。</w:t>
      </w:r>
    </w:p>
    <w:p>
      <w:pPr>
        <w:ind w:left="0" w:right="0" w:firstLine="560"/>
        <w:spacing w:before="450" w:after="450" w:line="312" w:lineRule="auto"/>
      </w:pPr>
      <w:r>
        <w:rPr>
          <w:rFonts w:ascii="宋体" w:hAnsi="宋体" w:eastAsia="宋体" w:cs="宋体"/>
          <w:color w:val="000"/>
          <w:sz w:val="28"/>
          <w:szCs w:val="28"/>
        </w:rPr>
        <w:t xml:space="preserve">&gt;加强宣传教育，营造严肃备战的氛围</w:t>
      </w:r>
    </w:p>
    <w:p>
      <w:pPr>
        <w:ind w:left="0" w:right="0" w:firstLine="560"/>
        <w:spacing w:before="450" w:after="450" w:line="312" w:lineRule="auto"/>
      </w:pPr>
      <w:r>
        <w:rPr>
          <w:rFonts w:ascii="宋体" w:hAnsi="宋体" w:eastAsia="宋体" w:cs="宋体"/>
          <w:color w:val="000"/>
          <w:sz w:val="28"/>
          <w:szCs w:val="28"/>
        </w:rPr>
        <w:t xml:space="preserve">充分运用微信公众平台，工作群、家校群、电子屏、宣传栏、横幅标语等多种途径，科学宣传疫情防护知识、疫情防控实况等，引导全体教职工和家长学生不大意、不恐慌，不信谣、不传谣，养成良好的生活卫生习惯，坚定抗击疫情的信心和决心，用科学的方法共同防疫。全体行政级长为开学后学生集体返校提前做好各类预案和指引，尤其是“两案九制”的制定，全体行政级长多次召开专门会议，反复研讨，既做到参照省、市、区指导文件，又能结合我校实际。</w:t>
      </w:r>
    </w:p>
    <w:p>
      <w:pPr>
        <w:ind w:left="0" w:right="0" w:firstLine="560"/>
        <w:spacing w:before="450" w:after="450" w:line="312" w:lineRule="auto"/>
      </w:pPr>
      <w:r>
        <w:rPr>
          <w:rFonts w:ascii="宋体" w:hAnsi="宋体" w:eastAsia="宋体" w:cs="宋体"/>
          <w:color w:val="000"/>
          <w:sz w:val="28"/>
          <w:szCs w:val="28"/>
        </w:rPr>
        <w:t xml:space="preserve">&gt;立足源头排查，强化自身防控</w:t>
      </w:r>
    </w:p>
    <w:p>
      <w:pPr>
        <w:ind w:left="0" w:right="0" w:firstLine="560"/>
        <w:spacing w:before="450" w:after="450" w:line="312" w:lineRule="auto"/>
      </w:pPr>
      <w:r>
        <w:rPr>
          <w:rFonts w:ascii="宋体" w:hAnsi="宋体" w:eastAsia="宋体" w:cs="宋体"/>
          <w:color w:val="000"/>
          <w:sz w:val="28"/>
          <w:szCs w:val="28"/>
        </w:rPr>
        <w:t xml:space="preserve">对我校全体师生员工、亲属是否有湖北籍人员、假期是否到过中高风险地区、走亲访友、旅游，是否接触过中高风险地区归来人员等进行逐一全面排查和登记。我们通过微信小程序每日及时了解和掌握全体教职工和全体学生的动态和健康状况，对排查出来的敏感人员，按要求通知其自觉居家隔离观察14天，每天测量体温并及时报告。每天向上级部门及时上报师生动态和健康状态等各类数据，截止到今天，我校全体师生暂无发现一例感染新型肺炎病例。</w:t>
      </w:r>
    </w:p>
    <w:p>
      <w:pPr>
        <w:ind w:left="0" w:right="0" w:firstLine="560"/>
        <w:spacing w:before="450" w:after="450" w:line="312" w:lineRule="auto"/>
      </w:pPr>
      <w:r>
        <w:rPr>
          <w:rFonts w:ascii="宋体" w:hAnsi="宋体" w:eastAsia="宋体" w:cs="宋体"/>
          <w:color w:val="000"/>
          <w:sz w:val="28"/>
          <w:szCs w:val="28"/>
        </w:rPr>
        <w:t xml:space="preserve">&gt;严格按照要求，进一步加强管控</w:t>
      </w:r>
    </w:p>
    <w:p>
      <w:pPr>
        <w:ind w:left="0" w:right="0" w:firstLine="560"/>
        <w:spacing w:before="450" w:after="450" w:line="312" w:lineRule="auto"/>
      </w:pPr>
      <w:r>
        <w:rPr>
          <w:rFonts w:ascii="宋体" w:hAnsi="宋体" w:eastAsia="宋体" w:cs="宋体"/>
          <w:color w:val="000"/>
          <w:sz w:val="28"/>
          <w:szCs w:val="28"/>
        </w:rPr>
        <w:t xml:space="preserve">严格落实全体行政值班值守制度，严格把控门卫出入关，实行“五个一律”;第一时间在课室、宿舍安装紫外线自动消毒灯，第一时间采购大量口罩、水毒水、洗手液等防控物资，在校园内外加装系列洗手清洁设备，清洁人员每天2次对办公室、楼道、卫生间等公共区域进行保洁和消毒，对湖北、温州两地以外返回佛山的教职工实施居家隔离14天的措施，为住在校内的老师采购生活物资并送货上门等。</w:t>
      </w:r>
    </w:p>
    <w:p>
      <w:pPr>
        <w:ind w:left="0" w:right="0" w:firstLine="560"/>
        <w:spacing w:before="450" w:after="450" w:line="312" w:lineRule="auto"/>
      </w:pPr>
      <w:r>
        <w:rPr>
          <w:rFonts w:ascii="宋体" w:hAnsi="宋体" w:eastAsia="宋体" w:cs="宋体"/>
          <w:color w:val="000"/>
          <w:sz w:val="28"/>
          <w:szCs w:val="28"/>
        </w:rPr>
        <w:t xml:space="preserve">&gt;开展“停学不停课”线上教学活动</w:t>
      </w:r>
    </w:p>
    <w:p>
      <w:pPr>
        <w:ind w:left="0" w:right="0" w:firstLine="560"/>
        <w:spacing w:before="450" w:after="450" w:line="312" w:lineRule="auto"/>
      </w:pPr>
      <w:r>
        <w:rPr>
          <w:rFonts w:ascii="宋体" w:hAnsi="宋体" w:eastAsia="宋体" w:cs="宋体"/>
          <w:color w:val="000"/>
          <w:sz w:val="28"/>
          <w:szCs w:val="28"/>
        </w:rPr>
        <w:t xml:space="preserve">在抗击新型冠状病毒感染的肺炎疫情期间，为有效解决学生因疫情无法正常到校上课问题，我校由教研处、教务处统一部署，召开年级组、科组、备课组网上视频会议，第一时间制定各学科教学计划，各年级课程表和作息时间表，借助腾讯直播、QQ直播等搭建网络平台，提供直播授课、互动答疑、布置作业与进行考试等服务，实现“停学不停课”。高三年级开始网课后，同学们团结互助，离学校近的同学分批回校领取二轮复习资料，与老师们一起为外市同学邮寄复习资料。此外，我们通过腾讯课堂，分年级召开全体教师会议，落实网课的各类要求，并集中进行防控知识的学习和培训。</w:t>
      </w:r>
    </w:p>
    <w:p>
      <w:pPr>
        <w:ind w:left="0" w:right="0" w:firstLine="560"/>
        <w:spacing w:before="450" w:after="450" w:line="312" w:lineRule="auto"/>
      </w:pPr>
      <w:r>
        <w:rPr>
          <w:rFonts w:ascii="宋体" w:hAnsi="宋体" w:eastAsia="宋体" w:cs="宋体"/>
          <w:color w:val="000"/>
          <w:sz w:val="28"/>
          <w:szCs w:val="28"/>
        </w:rPr>
        <w:t xml:space="preserve">学校防控工作得到上级部门，的充分肯定和家长们的大力支持</w:t>
      </w:r>
    </w:p>
    <w:p>
      <w:pPr>
        <w:ind w:left="0" w:right="0" w:firstLine="560"/>
        <w:spacing w:before="450" w:after="450" w:line="312" w:lineRule="auto"/>
      </w:pPr>
      <w:r>
        <w:rPr>
          <w:rFonts w:ascii="宋体" w:hAnsi="宋体" w:eastAsia="宋体" w:cs="宋体"/>
          <w:color w:val="000"/>
          <w:sz w:val="28"/>
          <w:szCs w:val="28"/>
        </w:rPr>
        <w:t xml:space="preserve">自疫情发生以来，镇、区、市三级主管部门都多次到学校进行防控工作的检查布置，他们深入课室、宿舍、洗手间、校医室、独立观察室等场所，详细了解我校“两案九制”的制定、防疫物资的储备、云端教学的实施、宣传工作的落实等情况，对学校所采取的系列防控措施给予充分肯定。</w:t>
      </w:r>
    </w:p>
    <w:p>
      <w:pPr>
        <w:ind w:left="0" w:right="0" w:firstLine="560"/>
        <w:spacing w:before="450" w:after="450" w:line="312" w:lineRule="auto"/>
      </w:pPr>
      <w:r>
        <w:rPr>
          <w:rFonts w:ascii="宋体" w:hAnsi="宋体" w:eastAsia="宋体" w:cs="宋体"/>
          <w:color w:val="000"/>
          <w:sz w:val="28"/>
          <w:szCs w:val="28"/>
        </w:rPr>
        <w:t xml:space="preserve">同时，我校利用微信群、电话等家校平台，积极与家长沟通，争取家长的大力支持，在对孩子居家不外出、每天上报健康状况、教育孩子科学防范、督促孩子准时上网课和完成作业等方面全力配合学校开展工作。尤其是要表扬的是，我校热心家长多人次免费向学校提供防控物资一批，如口罩、免洗洗手液等，他们还不愿留下姓名，只能通过这种机会向这些家长表示衷心的感谢。</w:t>
      </w:r>
    </w:p>
    <w:p>
      <w:pPr>
        <w:ind w:left="0" w:right="0" w:firstLine="560"/>
        <w:spacing w:before="450" w:after="450" w:line="312" w:lineRule="auto"/>
      </w:pPr>
      <w:r>
        <w:rPr>
          <w:rFonts w:ascii="宋体" w:hAnsi="宋体" w:eastAsia="宋体" w:cs="宋体"/>
          <w:color w:val="000"/>
          <w:sz w:val="28"/>
          <w:szCs w:val="28"/>
        </w:rPr>
        <w:t xml:space="preserve">“病毒无情，人间有爱”，全社会各战线共同努力，众志成城，相信春暖花开的那天一定会很快到来，我们全体师生又将相聚在美丽南分，自由地呼吸清新的空气，继续描绘青春的五颜六色!</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新型病毒防控工作总结9</w:t>
      </w:r>
    </w:p>
    <w:p>
      <w:pPr>
        <w:ind w:left="0" w:right="0" w:firstLine="560"/>
        <w:spacing w:before="450" w:after="450" w:line="312" w:lineRule="auto"/>
      </w:pPr>
      <w:r>
        <w:rPr>
          <w:rFonts w:ascii="宋体" w:hAnsi="宋体" w:eastAsia="宋体" w:cs="宋体"/>
          <w:color w:val="000"/>
          <w:sz w:val="28"/>
          <w:szCs w:val="28"/>
        </w:rPr>
        <w:t xml:space="preserve">1月21日以来，随着全国新型冠状病毒感染病例日趋增多，太子河区自然资源分局高度重视、积极应对，具体开展了五个方面工作。</w:t>
      </w:r>
    </w:p>
    <w:p>
      <w:pPr>
        <w:ind w:left="0" w:right="0" w:firstLine="560"/>
        <w:spacing w:before="450" w:after="450" w:line="312" w:lineRule="auto"/>
      </w:pPr>
      <w:r>
        <w:rPr>
          <w:rFonts w:ascii="宋体" w:hAnsi="宋体" w:eastAsia="宋体" w:cs="宋体"/>
          <w:color w:val="000"/>
          <w:sz w:val="28"/>
          <w:szCs w:val="28"/>
        </w:rPr>
        <w:t xml:space="preserve">一、快速响应，迅速传达了国家、省、市1月21日关于新型冠状病毒感染肺炎疫情防控工作有关会议精神。特别是对1月22日市局传达市委、市政府关于新型冠状病毒防控工作的有关要求进行了认真部署，使分局全体干部职工统一了思想，增强了紧迫感。</w:t>
      </w:r>
    </w:p>
    <w:p>
      <w:pPr>
        <w:ind w:left="0" w:right="0" w:firstLine="560"/>
        <w:spacing w:before="450" w:after="450" w:line="312" w:lineRule="auto"/>
      </w:pPr>
      <w:r>
        <w:rPr>
          <w:rFonts w:ascii="宋体" w:hAnsi="宋体" w:eastAsia="宋体" w:cs="宋体"/>
          <w:color w:val="000"/>
          <w:sz w:val="28"/>
          <w:szCs w:val="28"/>
        </w:rPr>
        <w:t xml:space="preserve">二、加强领导，成立新型冠状病毒防控工作领导小组。分局主要领导任组长，分管领导任副组长，机关各科室负责人为成员，明确分工、压实责任，确保疫情防控工作落到实处。</w:t>
      </w:r>
    </w:p>
    <w:p>
      <w:pPr>
        <w:ind w:left="0" w:right="0" w:firstLine="560"/>
        <w:spacing w:before="450" w:after="450" w:line="312" w:lineRule="auto"/>
      </w:pPr>
      <w:r>
        <w:rPr>
          <w:rFonts w:ascii="宋体" w:hAnsi="宋体" w:eastAsia="宋体" w:cs="宋体"/>
          <w:color w:val="000"/>
          <w:sz w:val="28"/>
          <w:szCs w:val="28"/>
        </w:rPr>
        <w:t xml:space="preserve">三、加强督导，严格执行疫情报告制度。办公室实行24小时值班，特别是1月26日《_辽宁省委辽宁省人民政府关于加强新型冠状病毒感染肺炎疫情防控工作的紧急通知》下发以来，分局领导班子成员立即停止休假到位到岗，以便及时准确掌握疫情最新动态，发现疫情即刻上报，坚决做到早发现、早报告、早处理。</w:t>
      </w:r>
    </w:p>
    <w:p>
      <w:pPr>
        <w:ind w:left="0" w:right="0" w:firstLine="560"/>
        <w:spacing w:before="450" w:after="450" w:line="312" w:lineRule="auto"/>
      </w:pPr>
      <w:r>
        <w:rPr>
          <w:rFonts w:ascii="宋体" w:hAnsi="宋体" w:eastAsia="宋体" w:cs="宋体"/>
          <w:color w:val="000"/>
          <w:sz w:val="28"/>
          <w:szCs w:val="28"/>
        </w:rPr>
        <w:t xml:space="preserve">四、强化教育，加强舆情引导。教育机关干部要正视此次疫情是可防、可治、可控的，不要发布、传播不实的谣言，避免造成恐慌、发生次生事件。同时动员干部职工发动身边群众广泛宣传疫情防控常识，依靠科学、依法防治、群防群治、果断处置。</w:t>
      </w:r>
    </w:p>
    <w:p>
      <w:pPr>
        <w:ind w:left="0" w:right="0" w:firstLine="560"/>
        <w:spacing w:before="450" w:after="450" w:line="312" w:lineRule="auto"/>
      </w:pPr>
      <w:r>
        <w:rPr>
          <w:rFonts w:ascii="宋体" w:hAnsi="宋体" w:eastAsia="宋体" w:cs="宋体"/>
          <w:color w:val="000"/>
          <w:sz w:val="28"/>
          <w:szCs w:val="28"/>
        </w:rPr>
        <w:t xml:space="preserve">五、未雨绸缪，多措并举。面对节前疫情突发，消毒、防护用品紧缺的状况，我分局积极加强与区政府及驻区单位等有关部门横向联系，取得支持，确保节后上班机关办公场所卫生安全。一是联系区机关事务管理局，每天定时对局机关办公楼进行消毒;二是请区卫键局及驻区医院给予帮助解决部分消毒、防护用品;三是会同所在办公大楼其他部门研究联防联控方案、联合印发通知、联合实行外来人员登记;四是协同区营商环境建设局与各乡镇街取得联系，推行办事预约服务，通知群众办事前拨打预约电话，以便统筹安排群众受理时间，避免办事人员大规模聚集。</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新型病毒防控工作总结10</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新型病毒防控工作总结11</w:t>
      </w:r>
    </w:p>
    <w:p>
      <w:pPr>
        <w:ind w:left="0" w:right="0" w:firstLine="560"/>
        <w:spacing w:before="450" w:after="450" w:line="312" w:lineRule="auto"/>
      </w:pPr>
      <w:r>
        <w:rPr>
          <w:rFonts w:ascii="宋体" w:hAnsi="宋体" w:eastAsia="宋体" w:cs="宋体"/>
          <w:color w:val="000"/>
          <w:sz w:val="28"/>
          <w:szCs w:val="28"/>
        </w:rPr>
        <w:t xml:space="preserve">关于新型冠状病毒感染的肺炎疫情防控的工作方案</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新型冠状病毒感染肺炎疫情防控期间，党、_做出一系列重要指示，要求组织各方力量开展防控，坚决遏制疫情蔓延势头。根据市场监管总局、民政部部署要求，结合自身，制定实施方案如下：</w:t>
      </w:r>
    </w:p>
    <w:p>
      <w:pPr>
        <w:ind w:left="0" w:right="0" w:firstLine="560"/>
        <w:spacing w:before="450" w:after="450" w:line="312" w:lineRule="auto"/>
      </w:pPr>
      <w:r>
        <w:rPr>
          <w:rFonts w:ascii="宋体" w:hAnsi="宋体" w:eastAsia="宋体" w:cs="宋体"/>
          <w:color w:val="000"/>
          <w:sz w:val="28"/>
          <w:szCs w:val="28"/>
        </w:rPr>
        <w:t xml:space="preserve">一、加强党建引领，提高政治站位。党支部组织召开支部扩大会议，组织全体党员干部和工作人员不断增强“四个意识”，坚定“四个自信”，做到“两个维护”。要求全体员工通过“学习强国”持续开展学习，切实提高政治站位，切实肩负起疫情防控工作责任，做到守土有责、守土担责、守土尽责，在疫情防控斗争中践行初心使命、奋力担当作为、贡献智慧力量。充分认识当前疫情防控的复杂性、严峻性，对当前形势保持清醒认识，始终保持科学理性的态度应对。</w:t>
      </w:r>
    </w:p>
    <w:p>
      <w:pPr>
        <w:ind w:left="0" w:right="0" w:firstLine="560"/>
        <w:spacing w:before="450" w:after="450" w:line="312" w:lineRule="auto"/>
      </w:pPr>
      <w:r>
        <w:rPr>
          <w:rFonts w:ascii="宋体" w:hAnsi="宋体" w:eastAsia="宋体" w:cs="宋体"/>
          <w:color w:val="000"/>
          <w:sz w:val="28"/>
          <w:szCs w:val="28"/>
        </w:rPr>
        <w:t xml:space="preserve">二、落实防控措施，合理安排工作。在疫情得到有效控制之前，暂缓各类研讨、培训等人群聚集的活动，通过微信、电话会议、沟通平台等方式开展相关交流。通过协会新闻矩阵，传递正能量信息，开展相关科普宣传，严格管理员工，不以讹传讹，不散布虚假信息。根据疫情发展实际情况，调整协会全年工作计划及节奏安排，妥善处理好日常工作与疫情安全防控的关系。</w:t>
      </w:r>
    </w:p>
    <w:p>
      <w:pPr>
        <w:ind w:left="0" w:right="0" w:firstLine="560"/>
        <w:spacing w:before="450" w:after="450" w:line="312" w:lineRule="auto"/>
      </w:pPr>
      <w:r>
        <w:rPr>
          <w:rFonts w:ascii="宋体" w:hAnsi="宋体" w:eastAsia="宋体" w:cs="宋体"/>
          <w:color w:val="000"/>
          <w:sz w:val="28"/>
          <w:szCs w:val="28"/>
        </w:rPr>
        <w:t xml:space="preserve">三、加强自身防控，完善信息统计。采取通风、消毒、体温监测等必要措施保障办公室卫生安全，保障工作人员的身体健康。工作建立值班轮岗制度，和会员采取网络、电话等方式联系，降低疫情发生风险。要求员工养成良好卫生习惯，外出佩戴口罩，勤洗手、少聚会。办公室定期统计工作人员及其家人的相关健康信息，及时向主管部门、属地管理部门、办公楼物业汇报登记。</w:t>
      </w:r>
    </w:p>
    <w:p>
      <w:pPr>
        <w:ind w:left="0" w:right="0" w:firstLine="560"/>
        <w:spacing w:before="450" w:after="450" w:line="312" w:lineRule="auto"/>
      </w:pPr>
      <w:r>
        <w:rPr>
          <w:rFonts w:ascii="宋体" w:hAnsi="宋体" w:eastAsia="宋体" w:cs="宋体"/>
          <w:color w:val="000"/>
          <w:sz w:val="28"/>
          <w:szCs w:val="28"/>
        </w:rPr>
        <w:t xml:space="preserve">四、细化落实措施，加强宣传引导。协会将疫情防控工作列为第一重要工作，细化并落实疫情防控措施，由专人对接主管部门和民政部门，及时传达相关精神和指示，定期汇报协会防控工作进展。加强自身防控，充分发挥行业引导、规范、自律作用，做好会员引导，宣传弘扬正面事迹;发挥专家学者和专业人才的优势，加强科学普及，引导公众相信科学，不信谣不传谣。</w:t>
      </w:r>
    </w:p>
    <w:p>
      <w:pPr>
        <w:ind w:left="0" w:right="0" w:firstLine="560"/>
        <w:spacing w:before="450" w:after="450" w:line="312" w:lineRule="auto"/>
      </w:pPr>
      <w:r>
        <w:rPr>
          <w:rFonts w:ascii="宋体" w:hAnsi="宋体" w:eastAsia="宋体" w:cs="宋体"/>
          <w:color w:val="000"/>
          <w:sz w:val="28"/>
          <w:szCs w:val="28"/>
        </w:rPr>
        <w:t xml:space="preserve">五、组织行业调查，支持后续工作。协会工作调整，重点开展此次疫情行业生产、市场等方面的数据收集，做出专项研究，为疫情工作及之后的总结、发展做好基础研究工作。结合行业特点，探索疫情后行业的发展。</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新型病毒防控工作总结12</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土味标语时尚化，防疫知识入乡入村入脑入心。__月__日的_微信公众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微信群联系你我他，全力构建疫情防控安。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新型病毒防控工作总结13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新型病毒防控工作总结14</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当前，新型冠状病毒感染的肺炎疫情形势十分严峻、防控工作任务艰巨，作为班主任，我做了如下工作。</w:t>
      </w:r>
    </w:p>
    <w:p>
      <w:pPr>
        <w:ind w:left="0" w:right="0" w:firstLine="560"/>
        <w:spacing w:before="450" w:after="450" w:line="312" w:lineRule="auto"/>
      </w:pPr>
      <w:r>
        <w:rPr>
          <w:rFonts w:ascii="宋体" w:hAnsi="宋体" w:eastAsia="宋体" w:cs="宋体"/>
          <w:color w:val="000"/>
          <w:sz w:val="28"/>
          <w:szCs w:val="28"/>
        </w:rPr>
        <w:t xml:space="preserve">一、听从学校安排，抓好安全落实，知悉学生情况</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关乎着我们每个人的生命健康，作为班主任，我密切关注学校发布的每一条动态，通过班级微信群每日摸排学生情况，及时了解学生动态及身体健康状况。同时，我也在班级群中强调“停课不停学”期间更应注意安全防控，不走亲访友，不到人员密集的场所，勤洗手，保证睡眠等，做好家校配合，共抗疫情。</w:t>
      </w:r>
    </w:p>
    <w:p>
      <w:pPr>
        <w:ind w:left="0" w:right="0" w:firstLine="560"/>
        <w:spacing w:before="450" w:after="450" w:line="312" w:lineRule="auto"/>
      </w:pPr>
      <w:r>
        <w:rPr>
          <w:rFonts w:ascii="宋体" w:hAnsi="宋体" w:eastAsia="宋体" w:cs="宋体"/>
          <w:color w:val="000"/>
          <w:sz w:val="28"/>
          <w:szCs w:val="28"/>
        </w:rPr>
        <w:t xml:space="preserve">二、普及疫情知识，做好科学防疫，传递积极能量</w:t>
      </w:r>
    </w:p>
    <w:p>
      <w:pPr>
        <w:ind w:left="0" w:right="0" w:firstLine="560"/>
        <w:spacing w:before="450" w:after="450" w:line="312" w:lineRule="auto"/>
      </w:pPr>
      <w:r>
        <w:rPr>
          <w:rFonts w:ascii="宋体" w:hAnsi="宋体" w:eastAsia="宋体" w:cs="宋体"/>
          <w:color w:val="000"/>
          <w:sz w:val="28"/>
          <w:szCs w:val="28"/>
        </w:rPr>
        <w:t xml:space="preserve">作为班主任，我及时将学校下发的各种关于防疫的文件转发到班群，做好温馨提示，增强家长和学生对疫情的正确认识，做好科学防控，引导家长和学生学会辨别网络上的各种信息，做到不信谣，不传谣。我组织班级大队委员和中队委员组成“抗击疫情”的队伍，倡导大家齐心协力，用实际行动做好宣传和防控工作。其中我班大队长叶耀荣、中队长王亦竹、中队委员罗裕彤、王钰萌、陈传齐、刘兆森、张琳曦、郭知宜、郭知昂分别录制了疫情防控的儿歌、诗歌、歌曲，戴予晨绘制了绘画作品，他们用自己的方式传递着少先队员的责任和担当，他们用自己的方式表达着为武汉加油，为中国加油的情怀。在他们的带领下，班级其他同学也参与到了“停课不停学”的活动中来，镜头里记录着他们做家务、颂古诗等活动中，展现出更多不同的“学”的方式，展现出了丰富多彩的学习情景。</w:t>
      </w:r>
    </w:p>
    <w:p>
      <w:pPr>
        <w:ind w:left="0" w:right="0" w:firstLine="560"/>
        <w:spacing w:before="450" w:after="450" w:line="312" w:lineRule="auto"/>
      </w:pPr>
      <w:r>
        <w:rPr>
          <w:rFonts w:ascii="宋体" w:hAnsi="宋体" w:eastAsia="宋体" w:cs="宋体"/>
          <w:color w:val="000"/>
          <w:sz w:val="28"/>
          <w:szCs w:val="28"/>
        </w:rPr>
        <w:t xml:space="preserve">三、落实教学任务，做好学生辅导，关注身心健康</w:t>
      </w:r>
    </w:p>
    <w:p>
      <w:pPr>
        <w:ind w:left="0" w:right="0" w:firstLine="560"/>
        <w:spacing w:before="450" w:after="450" w:line="312" w:lineRule="auto"/>
      </w:pPr>
      <w:r>
        <w:rPr>
          <w:rFonts w:ascii="宋体" w:hAnsi="宋体" w:eastAsia="宋体" w:cs="宋体"/>
          <w:color w:val="000"/>
          <w:sz w:val="28"/>
          <w:szCs w:val="28"/>
        </w:rPr>
        <w:t xml:space="preserve">在抗击疫情期间，作为班主任，我积极落实学校各项要求，我积极协调各科教师，落实网络教学任务，做好家长和学生安抚工作。为了保证学生“停课不停学”顺利进行，家长在遇到软件安装或其他相关困难时，我会第一时间协调解决;学生按学校课表完成学习任务后，我会耐心做好线上指导和答疑的帮扶工作，更好地为家长和学生服务。</w:t>
      </w:r>
    </w:p>
    <w:p>
      <w:pPr>
        <w:ind w:left="0" w:right="0" w:firstLine="560"/>
        <w:spacing w:before="450" w:after="450" w:line="312" w:lineRule="auto"/>
      </w:pPr>
      <w:r>
        <w:rPr>
          <w:rFonts w:ascii="宋体" w:hAnsi="宋体" w:eastAsia="宋体" w:cs="宋体"/>
          <w:color w:val="000"/>
          <w:sz w:val="28"/>
          <w:szCs w:val="28"/>
        </w:rPr>
        <w:t xml:space="preserve">同时，我还提醒学生关注身体健康，按时作息，自律自省，做好这段特殊时期学习和生活的安排，不断丰富自己，充实自己，用自己的实际行动去战胜这场没有硝烟的战争。</w:t>
      </w:r>
    </w:p>
    <w:p>
      <w:pPr>
        <w:ind w:left="0" w:right="0" w:firstLine="560"/>
        <w:spacing w:before="450" w:after="450" w:line="312" w:lineRule="auto"/>
      </w:pPr>
      <w:r>
        <w:rPr>
          <w:rFonts w:ascii="宋体" w:hAnsi="宋体" w:eastAsia="宋体" w:cs="宋体"/>
          <w:color w:val="000"/>
          <w:sz w:val="28"/>
          <w:szCs w:val="28"/>
        </w:rPr>
        <w:t xml:space="preserve">疫情防控人人有责，作为一名班主任，我会继续配合学校的各项工作，认真做好自己的本职工作，坚守岗位，传递正能量，为武汉加油，为中国加油，愿早日战胜疫情，山河无恙，人间皆安!</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新型病毒防控工作总结15</w:t>
      </w:r>
    </w:p>
    <w:p>
      <w:pPr>
        <w:ind w:left="0" w:right="0" w:firstLine="560"/>
        <w:spacing w:before="450" w:after="450" w:line="312" w:lineRule="auto"/>
      </w:pPr>
      <w:r>
        <w:rPr>
          <w:rFonts w:ascii="宋体" w:hAnsi="宋体" w:eastAsia="宋体" w:cs="宋体"/>
          <w:color w:val="000"/>
          <w:sz w:val="28"/>
          <w:szCs w:val="28"/>
        </w:rPr>
        <w:t xml:space="preserve">镇乡政府高度重视疫情防控常态化工作，在上级的正确领导下，通过全乡干群的共同努力，曹镇乡疫情防控实现了三零目标即零输入、零感染、零确诊。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新型病毒防控工作总结16</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2、所有学生做好居家体温监测，体温异常者，及时就诊，向学工处申请延迟返校。对于武汉籍学生或其它疫情严重的学生，凡因当地疫情控制要求无法按时返校的，可视情况办理延迟返校。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新型病毒防控工作总结17</w:t>
      </w:r>
    </w:p>
    <w:p>
      <w:pPr>
        <w:ind w:left="0" w:right="0" w:firstLine="560"/>
        <w:spacing w:before="450" w:after="450" w:line="312" w:lineRule="auto"/>
      </w:pPr>
      <w:r>
        <w:rPr>
          <w:rFonts w:ascii="宋体" w:hAnsi="宋体" w:eastAsia="宋体" w:cs="宋体"/>
          <w:color w:val="000"/>
          <w:sz w:val="28"/>
          <w:szCs w:val="28"/>
        </w:rPr>
        <w:t xml:space="preserve">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武汉伢，别怕!母亲一直在身边。武汉伢，你是母亲身上的一块肉，你是母亲怀里宝娃娃。“疫”在你身，痛在母心。你遇时艰，母亲绝不会袖手旁观。__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“街道口的风，撩醒了夏虫，竹床上的小孩做着梦……”平素的生活，闲适，恬淡。眼下虽遇困难，但这一切皆是浮云。武汉伢，别怕!勇敢向前走!你看前面温暖的灯光，那就是平安，是团聚，是我们幸福的家!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2025-06-17T14:20:14+08:00</dcterms:created>
  <dcterms:modified xsi:type="dcterms:W3CDTF">2025-06-17T14:20:14+08:00</dcterms:modified>
</cp:coreProperties>
</file>

<file path=docProps/custom.xml><?xml version="1.0" encoding="utf-8"?>
<Properties xmlns="http://schemas.openxmlformats.org/officeDocument/2006/custom-properties" xmlns:vt="http://schemas.openxmlformats.org/officeDocument/2006/docPropsVTypes"/>
</file>