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居家网络游戏工作总结(热门44篇)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居家网络游戏工作总结1本学期我们教研组老师坚持认真贯彻执行党的幼教方针、政策。以《幼儿园教育指导纲要》为依据，以全面实施素质教育，推进教程改革。不断提高保教质量为中心，以促进教师专业化成长为关键，坚持规范与创新并举，深化教育研究，促进幼儿教...</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w:t>
      </w:r>
    </w:p>
    <w:p>
      <w:pPr>
        <w:ind w:left="0" w:right="0" w:firstLine="560"/>
        <w:spacing w:before="450" w:after="450" w:line="312" w:lineRule="auto"/>
      </w:pPr>
      <w:r>
        <w:rPr>
          <w:rFonts w:ascii="宋体" w:hAnsi="宋体" w:eastAsia="宋体" w:cs="宋体"/>
          <w:color w:val="000"/>
          <w:sz w:val="28"/>
          <w:szCs w:val="28"/>
        </w:rPr>
        <w:t xml:space="preserve">本学期我们教研组老师坚持认真贯彻执行党的幼教方针、政策。以《幼儿园教育指导纲要》为依据，以全面实施素质教育，推进教程改革。不断提高保教质量为中心，以促进教师专业化成长为关键，坚持规范与创新并举，深化教育研究，促进幼儿教育质量的提高。教研组工作紧紧围绕提高教师教学水平，加强教师理论学习，将实践与理论结合，逐步优化幼儿一日生活等活动开展。在园长的指导支持下，在全园教师的齐心努力下，比家圆满的完成了教研计划。现将本学期教研工作做出总结，以便今后工作取得经验，使教研工作更好的开展。每月两次积极认真组织教师学习和研究《幼儿园教育指导纲要》、《幼儿园工作规程》，深刻领会幼儿园教育的任务、目标、原则，研究国内外先进的幼教理论和幼教新信息，树立正确教育观、儿童观、实现观念到行为的转变。在学习研究过程中让教师在生活中进行实践。开展教师探索性主题活动的能力，努力在课程中实施克服以教师为中心的现象，强调幼儿自主，主动参与注重儿童在自身经验基础上有所创新，努力在实践中发展。如中班语言活动《足球队员》，教师在教学活动中打破了传统的教学方法，使幼儿带着疑问来倾听故事，使幼儿在教学中认识到每个人有自己的特点，知道做人的道理。这节课得到了全体教师的好评。</w:t>
      </w:r>
    </w:p>
    <w:p>
      <w:pPr>
        <w:ind w:left="0" w:right="0" w:firstLine="560"/>
        <w:spacing w:before="450" w:after="450" w:line="312" w:lineRule="auto"/>
      </w:pPr>
      <w:r>
        <w:rPr>
          <w:rFonts w:ascii="宋体" w:hAnsi="宋体" w:eastAsia="宋体" w:cs="宋体"/>
          <w:color w:val="000"/>
          <w:sz w:val="28"/>
          <w:szCs w:val="28"/>
        </w:rPr>
        <w:t xml:space="preserve">&gt;一、高标准，严要求，较好的完成教育教学任务：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另外我们把以往的一年一次教师考核改为一月一次，学期末再把平时考核成绩与效果考核成绩综合，便于我们对教师各个时期工作情况的掌握，一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常规合格率达到95%。本学期的效果考核采用的是考智力和考核教师所教知识相结合的方式，既对教师计划完成情况进行考核又能看出教师在教学中是否注重了能力的培养。通过考核教育教学计划完成率达到98%全园90%的幼儿能力的发展和知识的掌握较好。</w:t>
      </w:r>
    </w:p>
    <w:p>
      <w:pPr>
        <w:ind w:left="0" w:right="0" w:firstLine="560"/>
        <w:spacing w:before="450" w:after="450" w:line="312" w:lineRule="auto"/>
      </w:pPr>
      <w:r>
        <w:rPr>
          <w:rFonts w:ascii="宋体" w:hAnsi="宋体" w:eastAsia="宋体" w:cs="宋体"/>
          <w:color w:val="000"/>
          <w:sz w:val="28"/>
          <w:szCs w:val="28"/>
        </w:rPr>
        <w:t xml:space="preserve">&gt;二、注重理论学习，提高教师业务水平：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教师的薄弱环节：计算和音乐教法上。我们根据教学中教师的实际情况有针对性的学习了计算和音乐教学。再学习完计算教法理论后，再让教师把理论运用到实践中，组织了计算课观摩教学;在学习音乐教法时，我们把教师的音乐课录下来，教研活动时全体教师进行观摩，针对课的优缺点进行评议，使教师在讨论中明确音乐教法以及如何在实践中使用。另外我们还采用了课前会琴制度，促进教师在课前练好琴，以提高教学质量。</w:t>
      </w:r>
    </w:p>
    <w:p>
      <w:pPr>
        <w:ind w:left="0" w:right="0" w:firstLine="560"/>
        <w:spacing w:before="450" w:after="450" w:line="312" w:lineRule="auto"/>
      </w:pPr>
      <w:r>
        <w:rPr>
          <w:rFonts w:ascii="宋体" w:hAnsi="宋体" w:eastAsia="宋体" w:cs="宋体"/>
          <w:color w:val="000"/>
          <w:sz w:val="28"/>
          <w:szCs w:val="28"/>
        </w:rPr>
        <w:t xml:space="preserve">我们还利用星期天开展了读书活动，大家在活动中通过自学和讨论提高理论水平。通过教师们的努力我们的学习实践见到了成绩。在十一月巴州地区幼儿园的观摩交流活动中，我们的一节计算课和一节音乐课得到了一致的好评。全园教师的计算和音乐教学能力有了普遍提高。</w:t>
      </w:r>
    </w:p>
    <w:p>
      <w:pPr>
        <w:ind w:left="0" w:right="0" w:firstLine="560"/>
        <w:spacing w:before="450" w:after="450" w:line="312" w:lineRule="auto"/>
      </w:pPr>
      <w:r>
        <w:rPr>
          <w:rFonts w:ascii="宋体" w:hAnsi="宋体" w:eastAsia="宋体" w:cs="宋体"/>
          <w:color w:val="000"/>
          <w:sz w:val="28"/>
          <w:szCs w:val="28"/>
        </w:rPr>
        <w:t xml:space="preserve">&gt;三、做好家园联系工作，更好的促进教育教学工作的开展：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周发放两次家园联系表、每月更换一次家园联系栏。在“六一”和“元旦”我们还分别组织了庆“六一”幼儿文艺汇演及画展;庆“元旦“家园联谊会等活动。各班教师积极准备，向家长汇报了幼儿在园的成绩，密切了家长与幼儿园之间的联系。使家长能及时了解孩子在园情况。也能更好的促进我们教育教学工作的开展。</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4、个别教师的琴法、绘画等基本功教差，评课不能深入分析，只能从表面分析。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2、每周观摩一位教师的一节课，大家共同探讨以促进教师业务水平的提高。引导教师评课方法的改进，变教师被动学习为主动学习。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5、鼓励教师积极做好教具的发掘和制作。</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&gt;一、读书，幼师生命成长的必须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&gt;二、教师应具备良好的师德和职业道德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&gt;三、广泛学习幼儿教育教学理论，提升教学技能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居家网络游戏工作总结3</w:t>
      </w:r>
    </w:p>
    <w:p>
      <w:pPr>
        <w:ind w:left="0" w:right="0" w:firstLine="560"/>
        <w:spacing w:before="450" w:after="450" w:line="312" w:lineRule="auto"/>
      </w:pPr>
      <w:r>
        <w:rPr>
          <w:rFonts w:ascii="宋体" w:hAnsi="宋体" w:eastAsia="宋体" w:cs="宋体"/>
          <w:color w:val="000"/>
          <w:sz w:val="28"/>
          <w:szCs w:val="28"/>
        </w:rPr>
        <w:t xml:space="preserve">面对疫情的又一次卷土重来，为全力遏制疫情蔓延，坚决打赢疫情防控阻击战，确保师幼生命安全和身体健康，全市中小学幼儿园又一次停课。为了使停课这段生活丰富多彩有意义，单集镇新河幼儿园借助网络，通过资源分享的形式，针对幼儿身心发展特点、兴趣以及疫情防控期间居家的特殊情况，定期为幼儿及家长推送各领域知识、游戏等，建立家园互动通道，有效解决了孩子在家无聊，活动较为单一的情况。</w:t>
      </w:r>
    </w:p>
    <w:p>
      <w:pPr>
        <w:ind w:left="0" w:right="0" w:firstLine="560"/>
        <w:spacing w:before="450" w:after="450" w:line="312" w:lineRule="auto"/>
      </w:pPr>
      <w:r>
        <w:rPr>
          <w:rFonts w:ascii="宋体" w:hAnsi="宋体" w:eastAsia="宋体" w:cs="宋体"/>
          <w:color w:val="000"/>
          <w:sz w:val="28"/>
          <w:szCs w:val="28"/>
        </w:rPr>
        <w:t xml:space="preserve">小班《收集春天的色彩》亲子活动，孩子们用和爸爸妈妈一起做的花瓶模型、相框等，收集身边的各种各样的小花、小草，拼出多彩的春天。中班《春天的花园》，孩子们在看一看、想一想、画一画中，感悟到了春天的美好，你瞧五颜六色的花朵、各种造型的蝴蝶，惟妙惟肖多么可爱呀!大班的孩子们更棒了，他们画一画、图一图、剪一剪、折一折，蝴蝶、蜜蜂都飞来了!</w:t>
      </w:r>
    </w:p>
    <w:p>
      <w:pPr>
        <w:ind w:left="0" w:right="0" w:firstLine="560"/>
        <w:spacing w:before="450" w:after="450" w:line="312" w:lineRule="auto"/>
      </w:pPr>
      <w:r>
        <w:rPr>
          <w:rFonts w:ascii="宋体" w:hAnsi="宋体" w:eastAsia="宋体" w:cs="宋体"/>
          <w:color w:val="000"/>
          <w:sz w:val="28"/>
          <w:szCs w:val="28"/>
        </w:rPr>
        <w:t xml:space="preserve">这些活动的开展，都在一定程度上促进了孩子们审美能力的提升，丰富了想象，发展了手指精细动作，激发了对春天的喜爱，同时也拉近了亲子关系。</w:t>
      </w:r>
    </w:p>
    <w:p>
      <w:pPr>
        <w:ind w:left="0" w:right="0" w:firstLine="560"/>
        <w:spacing w:before="450" w:after="450" w:line="312" w:lineRule="auto"/>
      </w:pPr>
      <w:r>
        <w:rPr>
          <w:rFonts w:ascii="宋体" w:hAnsi="宋体" w:eastAsia="宋体" w:cs="宋体"/>
          <w:color w:val="000"/>
          <w:sz w:val="28"/>
          <w:szCs w:val="28"/>
        </w:rPr>
        <w:t xml:space="preserve">疫情挡不住我们成长的脚步，在这个特殊的时期，我们希望隔空拥抱每一个孩子。涓涓细流凝聚成温暖的海洋!孩子们的成长就是最振奋人心的力量!让我们“疫”起宅家，为徐州加油!</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居家网络游戏工作总结4</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一、抓好风险防控，养老领域安全生产零事故。一是持续抓好新冠肺炎疫情防控。按照省市防指各项指令要求，强化养老机构重点场所的防控措施落实。制定下发了《京山市养老机构疫情防控与恢复服务秩序工作方案》、《养老机构新型冠状病毒感染的肺炎疫情防控指南》、《关于做好全市养老、救助服务机构疫情防控与人员返院工作的通知》等系列指导性防控意见方案。疫情期间，利用微信平台建立每天视频通报会制度，向分管领导汇报全市养老机构当天疫情防控动态。对21家养老机构2次集中督办疫情防控举措的落实情况，50余次通过QQ、微信平台督办各镇（区）、街道民政部门对养老机构的防控工作。从制定完善应急预案、实行养老服务机构24小时最严格的封闭管理、严格执行民政部印发的养老服务机构疫情防控指南、落实属地管理、压实机构主体责任、属地发放政策性补贴等方面，加强对养老机构的疫情防控工作指导督办检查，养老服务秩序有序恢复，取得了养老机构“零”疫情、“零”感染的阶段性疫情防控胜利。二是抓好养老领域非法集资风险防控。市人民政府成立了全市打击和处置非法集资工作领导小组，各行业主管部门各司其职。市民政局下发《关于开展养老机构非法集资风险专项排查工作的通知》文件，有效落实民政部办公厅_办公厅市场监管总局办公厅《关于开展养老机构非法集资风险专项排查工作的通知》（民办发[20xx]26号）文件精神，集中开展专项排查工作。在集中宣传日活动中走进机关、工厂、学校家庭、社区、村、网点等开展“七进”宣传活动，群发短信20条，张贴传单20份，互动宣传覆盖3100多人次。建立市、镇、村（社区）三级排查机制，对非法集资风险及时有效进行防控预警。三是抓好养老机构安全生产和消防安全。印发《20xx年春节期间开展养老机构安全管理专项检查工作方案》的通知、《京山市养老机构新冠肺炎疫情常态化防控及安全工作提醒》，加强对养老机构安全指导监管督查。2次组织养老机构开展消防演练，1次组织养老机构开展疫情防控演练，全年集中开展消防安全排查工作2次。在全市养老机构内落实《全市打通“生命通道”集中治理行动方案》、《荆门市消防宣传“宣讲”“亮屏”“育苗”三大行动方案》和《湖北省养老机构突发事件应急预案指南》，打通消防通道，普及消防法律法规和消防安全知识，增强突发应急处置能力，做到时时刻刻想安全，事事处处管安全。不断增强全体人员消防安全意识，提升消防安全素质，提高养老机构消防安全管理水平，防范化解重大消防安全风险，减少和遏制火灾事故发生，确保了广大老年人人身和财产安全。</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_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三、着力提高养老服务质量，养老机构服务质量四年建设提升专项行动圆满收官。一是全面推进《养老机构服务质量基本规范》达标工作。对照规范制定并完善内部管理服务制度与标准规范，提升服务质量。全市养老机构建立了各项服务基本规范，并根据实际情况，及时在全国养老服务业务信息系统进行更新相关服务数据。二是积极开展服养老服务领域基层政务公开工作。根据民政部办公厅《关于印发社会救助和养老服务领域基层政务公开标准指引》（民办函[20xx]52号）文件要求，强化“决策、执行、管理、服务、结果”五公开的养老服务领域基层政务公开工作，确保养老服务推续健康发展。三是推行养老机构积分制管理。探索实践农村福利院双积分制管理量化细化考核方法，用行之有效的管理量化办法，提高干部职工和院民的两个积极性，雁门口、钱场、三阳等福利院管理产生良好的管理效果，使养老机构服务质量提升产生强大的内生动力和持续生命力。四是积极探索医养结合三种养老模式。实行“居家养老+家庭医生”模式。依托村（社区）各类服务和信息网络平台，鼓励居家老年对象与家庭医生建立签约服务关系，为居家老年人提供档案管理、健康教育、家庭病床、村（社区）护理等基本卫生服务。实行“社区养老+村卫生室（社区卫生服务中心）”模式。依托城乡社区居家养老服务中心和村卫生室（社区卫生服务中心），推进医疗卫生服务进村组、进社区、进家庭。实行“机构养老+医疗机构”模式。全市现有各类养老机构21家，养老床位4756张，每千名老人拥有床位数40张，其中公办养老机构16家（市社会福利院、市第二社会福利院及14所农村福利院），养老床位1865张，民办养老机构6家，养老床位2891张。依托市级医疗机构、镇（区）卫生院，为机构养老对象提供医疗卫生服务。五是组织养老机构人员职业技能培训，提升管理服务质量水平。组织全市养老机构112名护理人员参加20xx年全省养老机构护理员职业技能线上培训。组织全市所有养老机构负责人25人次先后参加荆门市民政局、省民政厅举办的业务管理培训学习。组织部分（社区）养老服务设施负责人13人参加了荆门市养老服务驿站建设业务培训。全市养老机构人员1431人次先后91场次参与卫生、人社、消防举办的各类培训学习。</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居家网络游戏工作总结5</w:t>
      </w:r>
    </w:p>
    <w:p>
      <w:pPr>
        <w:ind w:left="0" w:right="0" w:firstLine="560"/>
        <w:spacing w:before="450" w:after="450" w:line="312" w:lineRule="auto"/>
      </w:pPr>
      <w:r>
        <w:rPr>
          <w:rFonts w:ascii="宋体" w:hAnsi="宋体" w:eastAsia="宋体" w:cs="宋体"/>
          <w:color w:val="000"/>
          <w:sz w:val="28"/>
          <w:szCs w:val="28"/>
        </w:rPr>
        <w:t xml:space="preserve">转眼又到了金秋时节，新一批的小班小朋友即将走进幼儿园。为了在入园前快速了解每一个孩子的性格特点、家庭生活情况，帮助他们熟悉班级教师、了解幼儿园生活、减缓分离焦虑，根据疫情防控工作的要求，郑州市实验幼儿园小班组于10月12日至10月14日，开展了新生线上“家访”活动。</w:t>
      </w:r>
    </w:p>
    <w:p>
      <w:pPr>
        <w:ind w:left="0" w:right="0" w:firstLine="560"/>
        <w:spacing w:before="450" w:after="450" w:line="312" w:lineRule="auto"/>
      </w:pPr>
      <w:r>
        <w:rPr>
          <w:rFonts w:ascii="宋体" w:hAnsi="宋体" w:eastAsia="宋体" w:cs="宋体"/>
          <w:color w:val="000"/>
          <w:sz w:val="28"/>
          <w:szCs w:val="28"/>
        </w:rPr>
        <w:t xml:space="preserve">家访活动前，老师们认真阅读每位幼儿的《生活调查问卷》，初步了解了孩子在家中的生活习惯。根据家长的工作时间安排及需求，制作了家访时间表，分上午、中午、下午、晚上四个时间段进行。家长可以灵活选择家访时间，与老师连线交流，确保了家访有效性。</w:t>
      </w:r>
    </w:p>
    <w:p>
      <w:pPr>
        <w:ind w:left="0" w:right="0" w:firstLine="560"/>
        <w:spacing w:before="450" w:after="450" w:line="312" w:lineRule="auto"/>
      </w:pPr>
      <w:r>
        <w:rPr>
          <w:rFonts w:ascii="宋体" w:hAnsi="宋体" w:eastAsia="宋体" w:cs="宋体"/>
          <w:color w:val="000"/>
          <w:sz w:val="28"/>
          <w:szCs w:val="28"/>
        </w:rPr>
        <w:t xml:space="preserve">随着钉钉视频的接通，孩子们和新老师见面。虽然隔着屏幕，但老师们用幼儿教师特有的亲和力和孩子们问好、打招呼，很快消除了和孩子之间的陌生感，缓解了孩子的紧张情绪。有的孩子为老师们展示了精彩的小才艺；有的孩子对幼儿园充满好奇，不停向老师问这问那；有的孩子比较腼腆，在老师的引导下，认真做自我介绍；还有的孩子提到自己喜欢的玩具激动不已，拿来了许多玩具向老师展示。</w:t>
      </w:r>
    </w:p>
    <w:p>
      <w:pPr>
        <w:ind w:left="0" w:right="0" w:firstLine="560"/>
        <w:spacing w:before="450" w:after="450" w:line="312" w:lineRule="auto"/>
      </w:pPr>
      <w:r>
        <w:rPr>
          <w:rFonts w:ascii="宋体" w:hAnsi="宋体" w:eastAsia="宋体" w:cs="宋体"/>
          <w:color w:val="000"/>
          <w:sz w:val="28"/>
          <w:szCs w:val="28"/>
        </w:rPr>
        <w:t xml:space="preserve">家访时班级教师与家长还进行了入学前的初步沟通，对于家长们所提出的困惑，从专业的视角给予科学细致的解答，消除家长心中的疑虑与困惑。生活老师从习惯养成出发，详细询问孩子的日常起居，了解孩子的自理能力及动手能力，详细地记录下相关内容并向家长提出了习惯养成的方法，帮助孩子从家庭向幼儿园集体生活顺利过渡。欢乐的时光总是那么短暂，家访在阵阵欢笑声中结束了，孩子们天真活泼的表现给老师们留下了美好的印象，孩子也在老师的夸奖和赞许中期待着入园后与老师的见面。</w:t>
      </w:r>
    </w:p>
    <w:p>
      <w:pPr>
        <w:ind w:left="0" w:right="0" w:firstLine="560"/>
        <w:spacing w:before="450" w:after="450" w:line="312" w:lineRule="auto"/>
      </w:pPr>
      <w:r>
        <w:rPr>
          <w:rFonts w:ascii="宋体" w:hAnsi="宋体" w:eastAsia="宋体" w:cs="宋体"/>
          <w:color w:val="000"/>
          <w:sz w:val="28"/>
          <w:szCs w:val="28"/>
        </w:rPr>
        <w:t xml:space="preserve">在疫情防控期间，老师们选择“云”家访的形式与孩子见面，不仅增进了孩子和老师、家长和老师之间的了解和情感，让爱在家园之间传递，同时也是缓解分离焦虑的有效途径。接下来的日子里，郑州市实验幼儿园还将开展系列“云游”活动，将幼儿园环境、班级环境介绍制作成视频，发布到班级群中，让孩子通过视频进一步熟悉幼儿园、班级及老师，消除陌生感。愿孩子们带着老师们满满的爱与期盼，开心走进幼儿园，开启快乐新生活！</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居家网络游戏工作总结6</w:t>
      </w:r>
    </w:p>
    <w:p>
      <w:pPr>
        <w:ind w:left="0" w:right="0" w:firstLine="560"/>
        <w:spacing w:before="450" w:after="450" w:line="312" w:lineRule="auto"/>
      </w:pPr>
      <w:r>
        <w:rPr>
          <w:rFonts w:ascii="宋体" w:hAnsi="宋体" w:eastAsia="宋体" w:cs="宋体"/>
          <w:color w:val="000"/>
          <w:sz w:val="28"/>
          <w:szCs w:val="28"/>
        </w:rPr>
        <w:t xml:space="preserve">xx区老年人口为59798人，占全区人口的15%，按照国际老龄化人口比例，我区已进入老龄化社会。为尽快解决养老问题，今年我区按照全国老龄办发〔20xx〕4号《关于全面推进居家养老服务工作的意见》和郴民福事发〔20xx〕〕号《关于印发＜郴州市社区居家养老服务试点工作方案＞的通知》文件精神，本着先行先试的原则，开展了社区居家养老服务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从今年6月开展社区居家养老试点工作以来，得到了区领导的高度重视和市局的大力支持，出台了一套操作性强的实施方案、进行了一次详细摸底、完善了社区白托服务中心、建立了三支为老服务队伍，为居家养老工作整体有序进行，做了大量工作。</w:t>
      </w:r>
    </w:p>
    <w:p>
      <w:pPr>
        <w:ind w:left="0" w:right="0" w:firstLine="560"/>
        <w:spacing w:before="450" w:after="450" w:line="312" w:lineRule="auto"/>
      </w:pPr>
      <w:r>
        <w:rPr>
          <w:rFonts w:ascii="宋体" w:hAnsi="宋体" w:eastAsia="宋体" w:cs="宋体"/>
          <w:color w:val="000"/>
          <w:sz w:val="28"/>
          <w:szCs w:val="28"/>
        </w:rPr>
        <w:t xml:space="preserve">1、领导高度重视，制定试点工作方案</w:t>
      </w:r>
    </w:p>
    <w:p>
      <w:pPr>
        <w:ind w:left="0" w:right="0" w:firstLine="560"/>
        <w:spacing w:before="450" w:after="450" w:line="312" w:lineRule="auto"/>
      </w:pPr>
      <w:r>
        <w:rPr>
          <w:rFonts w:ascii="宋体" w:hAnsi="宋体" w:eastAsia="宋体" w:cs="宋体"/>
          <w:color w:val="000"/>
          <w:sz w:val="28"/>
          <w:szCs w:val="28"/>
        </w:rPr>
        <w:t xml:space="preserve">居养老养工作是一项全新的工作，区委、区政府高度重视社区居家养老服务试点工作，把居，并组织人员对城区的35个社区居委会进行了一次全方位摸底调查，对符合条件的社区进行了筛选，最后确定燕泉街道五里堆社区和下湄桥街道石头峡社区为居家养老服务试点社区。今年8月，区政府下发了《北湖区社区居家养老服务试点工作方案》，成立了由分管民政的副区长任组长的居家养老服务工作领导小组，负责对社区居家养老服务工作进行指导、协调、监督和检查。同时明确了政府援助服务对象补贴标准、落实了试点社区启动资金，确定了服务项目及标准，公开了具体的援助程序，通过媒体、宣传栏、宣传册开展了大量的宣传工作，为居家养老服务工作的开展营造了浓厚的`氛围，打下了坚实的基础。其次是各有关部门互相配合，从组织领导、设施建设、资金投入、政策扶持等方面都加大了对社区居家养老服务工作力度，形成了抓好社区居家养老服务的强大合力。</w:t>
      </w:r>
    </w:p>
    <w:p>
      <w:pPr>
        <w:ind w:left="0" w:right="0" w:firstLine="560"/>
        <w:spacing w:before="450" w:after="450" w:line="312" w:lineRule="auto"/>
      </w:pPr>
      <w:r>
        <w:rPr>
          <w:rFonts w:ascii="宋体" w:hAnsi="宋体" w:eastAsia="宋体" w:cs="宋体"/>
          <w:color w:val="000"/>
          <w:sz w:val="28"/>
          <w:szCs w:val="28"/>
        </w:rPr>
        <w:t xml:space="preserve">2、深入调查研究，全面掌握老年人需求</w:t>
      </w:r>
    </w:p>
    <w:p>
      <w:pPr>
        <w:ind w:left="0" w:right="0" w:firstLine="560"/>
        <w:spacing w:before="450" w:after="450" w:line="312" w:lineRule="auto"/>
      </w:pPr>
      <w:r>
        <w:rPr>
          <w:rFonts w:ascii="宋体" w:hAnsi="宋体" w:eastAsia="宋体" w:cs="宋体"/>
          <w:color w:val="000"/>
          <w:sz w:val="28"/>
          <w:szCs w:val="28"/>
        </w:rPr>
        <w:t xml:space="preserve">为了能全面掌握我区老年人的生活状况和需求，有计划、有步骤的开展社区居家养老服务工作，确保工作取得实效，从今年4月，我们组织人员对全区的老年人和养老服务业发展现状进行了一次调研，撰写了对养老服务业发展政策出台具有积极参考价值的调研报告，充分掌握了老年人的基本情况和存在的问题。5月，我们又组织两个试点社区开展了为期一个月的老年人口普查工作，详细了解了试点社区老年人口数量、经济状况及生活需求等，建立电子服务档案。我区居家养老服务试点社区的基本情况：60岁以上的老年人有1774人。（60—69岁老年人有1190人，70—79岁老年人有514人，80岁以上的老年人70人）其中“三无老人”4人，低保老人95人，生活困难老人266人，部分自理能力老人151人，无自理能力老人16人，孤寡老人4人，空巢老人156人，劳模老人12人。</w:t>
      </w:r>
    </w:p>
    <w:p>
      <w:pPr>
        <w:ind w:left="0" w:right="0" w:firstLine="560"/>
        <w:spacing w:before="450" w:after="450" w:line="312" w:lineRule="auto"/>
      </w:pPr>
      <w:r>
        <w:rPr>
          <w:rFonts w:ascii="宋体" w:hAnsi="宋体" w:eastAsia="宋体" w:cs="宋体"/>
          <w:color w:val="000"/>
          <w:sz w:val="28"/>
          <w:szCs w:val="28"/>
        </w:rPr>
        <w:t xml:space="preserve">3、整合社区资源，完善养老服务设施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区民政局多次下到社区，进行现场指导，结合社区用房的实际情况对试点社区进行了规划。如：五里堆社区一楼重新改造、装修，把社区服务中心设在一楼。石头峡社区把二楼出租房收回，按养老功能进行改造，完善居家养老服务用房。在市、区两级政府的高度重视和大力支持下，现已投入了20多万元，试点社区居家养老服务基础设施建设基本完成，建成了集娱乐室、站式服务等为一体的社区居家养老服务中心。五里堆社区积极整合社区资源，与碧水云天等多家单位签定了资源共享协议，社区关心、照顾老年人，社区制作了“温馨提示”陪医、免费体检、康复等。为丰富老年人生活，还举办了“老年人游艺趣味活动”、“老年人舞蹈”、“老年人健康讲座”等活动。</w:t>
      </w:r>
    </w:p>
    <w:p>
      <w:pPr>
        <w:ind w:left="0" w:right="0" w:firstLine="560"/>
        <w:spacing w:before="450" w:after="450" w:line="312" w:lineRule="auto"/>
      </w:pPr>
      <w:r>
        <w:rPr>
          <w:rFonts w:ascii="宋体" w:hAnsi="宋体" w:eastAsia="宋体" w:cs="宋体"/>
          <w:color w:val="000"/>
          <w:sz w:val="28"/>
          <w:szCs w:val="28"/>
        </w:rPr>
        <w:t xml:space="preserve">4、加强管理力度，组建为老服务队伍</w:t>
      </w:r>
    </w:p>
    <w:p>
      <w:pPr>
        <w:ind w:left="0" w:right="0" w:firstLine="560"/>
        <w:spacing w:before="450" w:after="450" w:line="312" w:lineRule="auto"/>
      </w:pPr>
      <w:r>
        <w:rPr>
          <w:rFonts w:ascii="宋体" w:hAnsi="宋体" w:eastAsia="宋体" w:cs="宋体"/>
          <w:color w:val="000"/>
          <w:sz w:val="28"/>
          <w:szCs w:val="28"/>
        </w:rPr>
        <w:t xml:space="preserve">做好居家养老服务工作，关键要抓好为老服务队伍建设。我们主要抓好三支队伍建设。</w:t>
      </w:r>
    </w:p>
    <w:p>
      <w:pPr>
        <w:ind w:left="0" w:right="0" w:firstLine="560"/>
        <w:spacing w:before="450" w:after="450" w:line="312" w:lineRule="auto"/>
      </w:pPr>
      <w:r>
        <w:rPr>
          <w:rFonts w:ascii="宋体" w:hAnsi="宋体" w:eastAsia="宋体" w:cs="宋体"/>
          <w:color w:val="000"/>
          <w:sz w:val="28"/>
          <w:szCs w:val="28"/>
        </w:rPr>
        <w:t xml:space="preserve">一是抓好居家养老服务管理者队伍。目前我区已成立区、街道、社区管理服务网络，共有管理人员21人，主要负责指导、落实居家养老工作，探索居家养老服务工作新模式。</w:t>
      </w:r>
    </w:p>
    <w:p>
      <w:pPr>
        <w:ind w:left="0" w:right="0" w:firstLine="560"/>
        <w:spacing w:before="450" w:after="450" w:line="312" w:lineRule="auto"/>
      </w:pPr>
      <w:r>
        <w:rPr>
          <w:rFonts w:ascii="宋体" w:hAnsi="宋体" w:eastAsia="宋体" w:cs="宋体"/>
          <w:color w:val="000"/>
          <w:sz w:val="28"/>
          <w:szCs w:val="28"/>
        </w:rPr>
        <w:t xml:space="preserve">二是抓好专业队伍建设。我们主要通过招聘就近服务人员，签定有关服务协议，其次安排部分“4050”人员，与劳动部门配合，由劳动部门组织培训，作为开展居家养老工作的服务队伍。</w:t>
      </w:r>
    </w:p>
    <w:p>
      <w:pPr>
        <w:ind w:left="0" w:right="0" w:firstLine="560"/>
        <w:spacing w:before="450" w:after="450" w:line="312" w:lineRule="auto"/>
      </w:pPr>
      <w:r>
        <w:rPr>
          <w:rFonts w:ascii="宋体" w:hAnsi="宋体" w:eastAsia="宋体" w:cs="宋体"/>
          <w:color w:val="000"/>
          <w:sz w:val="28"/>
          <w:szCs w:val="28"/>
        </w:rPr>
        <w:t xml:space="preserve">三是抓好志愿者队伍建设。目前社区都成立了不少于50人的志愿者队伍。五里堆社区还通过整合资源，与郴州福城志愿者取得联系，为其辖区的老年人提供志愿服务。目前，我区的为老志愿者服务已启动，活动深受老年人喜爱。</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面对目前我区老年人“未富先老”的实际情况，做好社区居家养老服务工作，提高老年人的生活质量，是维护社会稳定，构建和谐社会的重要内容，因此我们要进一步加大宣传力度，整合社区资源，加强为老服务队伍建设，真正实现“老有所养、老有所乐、老有所医、老有所学”的目的。</w:t>
      </w:r>
    </w:p>
    <w:p>
      <w:pPr>
        <w:ind w:left="0" w:right="0" w:firstLine="560"/>
        <w:spacing w:before="450" w:after="450" w:line="312" w:lineRule="auto"/>
      </w:pPr>
      <w:r>
        <w:rPr>
          <w:rFonts w:ascii="宋体" w:hAnsi="宋体" w:eastAsia="宋体" w:cs="宋体"/>
          <w:color w:val="000"/>
          <w:sz w:val="28"/>
          <w:szCs w:val="28"/>
        </w:rPr>
        <w:t xml:space="preserve">1、进一步加大宣传力度。社区居家养老活动开展已快半年，老年人的服务需求意识不强，自愿来社区参加活动的老年人少，要求上门服务的老年人更少。因此要进一步加大宣传力度，利用各种新闻媒体，对社区居家养老服务工作进行宣传报道，营造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2、充分整合社区资源。由于社区服务场地有限，辖区老年人口多，老年人的活动场所受限。社区要充分利用辖区人力、物力、财力，整合社区资源，与驻辖区单位、开发园区签订为老服务协议，免费为老年人提供服务。</w:t>
      </w:r>
    </w:p>
    <w:p>
      <w:pPr>
        <w:ind w:left="0" w:right="0" w:firstLine="560"/>
        <w:spacing w:before="450" w:after="450" w:line="312" w:lineRule="auto"/>
      </w:pPr>
      <w:r>
        <w:rPr>
          <w:rFonts w:ascii="宋体" w:hAnsi="宋体" w:eastAsia="宋体" w:cs="宋体"/>
          <w:color w:val="000"/>
          <w:sz w:val="28"/>
          <w:szCs w:val="28"/>
        </w:rPr>
        <w:t xml:space="preserve">3、加强为老服务队伍建设。加强社会化居家养老管理人员与服务人员的培养，建设专业化的工作队伍。进一步加强与属地大专院校、卫生院校联合协作，对现有的管理与服务人员进行有计划的培训。其次是大力发展志愿者队伍。努力造就一支由党员、干部、学生等组成的专、兼职人员和志愿者相结合的居家养老服务队伍，提高为老服务水平。</w:t>
      </w:r>
    </w:p>
    <w:p>
      <w:pPr>
        <w:ind w:left="0" w:right="0" w:firstLine="560"/>
        <w:spacing w:before="450" w:after="450" w:line="312" w:lineRule="auto"/>
      </w:pPr>
      <w:r>
        <w:rPr>
          <w:rFonts w:ascii="宋体" w:hAnsi="宋体" w:eastAsia="宋体" w:cs="宋体"/>
          <w:color w:val="000"/>
          <w:sz w:val="28"/>
          <w:szCs w:val="28"/>
        </w:rPr>
        <w:t xml:space="preserve">4、全面开展上门服务。社区白托服务场地有限，居家养老服务活动的关键是做好上门服务。采取灵活的服务方式，上门服务人员要随喊随到。服务要能满足老人多方面的需求，如清扫、购买、护理、康复、入浴，以及精神方面的需要，如陪同游览、购物，陪同读书、看报、看电视，甚至是陪同聊天。</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居家网络游戏工作总结7</w:t>
      </w:r>
    </w:p>
    <w:p>
      <w:pPr>
        <w:ind w:left="0" w:right="0" w:firstLine="560"/>
        <w:spacing w:before="450" w:after="450" w:line="312" w:lineRule="auto"/>
      </w:pPr>
      <w:r>
        <w:rPr>
          <w:rFonts w:ascii="宋体" w:hAnsi="宋体" w:eastAsia="宋体" w:cs="宋体"/>
          <w:color w:val="000"/>
          <w:sz w:val="28"/>
          <w:szCs w:val="28"/>
        </w:rPr>
        <w:t xml:space="preserve">一场突如其来的新型冠状病毒感染的肺炎疫情，让全国人民措手不及。xx县学校党总支、校长室高度重视，靠前指挥，严格落实上级要求，精准有序展开疫情防控，坚决打赢这场疫情防控阻击战。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居家网络游戏工作总结8</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20xx年的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w:t>
      </w:r>
    </w:p>
    <w:p>
      <w:pPr>
        <w:ind w:left="0" w:right="0" w:firstLine="560"/>
        <w:spacing w:before="450" w:after="450" w:line="312" w:lineRule="auto"/>
      </w:pPr>
      <w:r>
        <w:rPr>
          <w:rFonts w:ascii="宋体" w:hAnsi="宋体" w:eastAsia="宋体" w:cs="宋体"/>
          <w:color w:val="000"/>
          <w:sz w:val="28"/>
          <w:szCs w:val="28"/>
        </w:rPr>
        <w:t xml:space="preserve">?我爱你”妈妈你辛苦了”。孩子们也和老师说：“我帮妈妈拿拖鞋……我帮妈妈倒水.....妈妈夸我真棒。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w:t>
      </w:r>
    </w:p>
    <w:p>
      <w:pPr>
        <w:ind w:left="0" w:right="0" w:firstLine="560"/>
        <w:spacing w:before="450" w:after="450" w:line="312" w:lineRule="auto"/>
      </w:pPr>
      <w:r>
        <w:rPr>
          <w:rFonts w:ascii="宋体" w:hAnsi="宋体" w:eastAsia="宋体" w:cs="宋体"/>
          <w:color w:val="000"/>
          <w:sz w:val="28"/>
          <w:szCs w:val="28"/>
        </w:rPr>
        <w:t xml:space="preserve">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居家网络游戏工作总结9</w:t>
      </w:r>
    </w:p>
    <w:p>
      <w:pPr>
        <w:ind w:left="0" w:right="0" w:firstLine="560"/>
        <w:spacing w:before="450" w:after="450" w:line="312" w:lineRule="auto"/>
      </w:pPr>
      <w:r>
        <w:rPr>
          <w:rFonts w:ascii="宋体" w:hAnsi="宋体" w:eastAsia="宋体" w:cs="宋体"/>
          <w:color w:val="000"/>
          <w:sz w:val="28"/>
          <w:szCs w:val="28"/>
        </w:rPr>
        <w:t xml:space="preserve">&gt;一、不断学习，总结阅历，做好自己的保教工作</w:t>
      </w:r>
    </w:p>
    <w:p>
      <w:pPr>
        <w:ind w:left="0" w:right="0" w:firstLine="560"/>
        <w:spacing w:before="450" w:after="450" w:line="312" w:lineRule="auto"/>
      </w:pPr>
      <w:r>
        <w:rPr>
          <w:rFonts w:ascii="宋体" w:hAnsi="宋体" w:eastAsia="宋体" w:cs="宋体"/>
          <w:color w:val="000"/>
          <w:sz w:val="28"/>
          <w:szCs w:val="28"/>
        </w:rPr>
        <w:t xml:space="preserve">在进展，对保育员老师不断提出新的要求，这就要求我们不断学习，不断进步，才能当一名合格的保育员老师。在工作中，我以园部下达的任务及本班的训练为中心，努力做到和各位老师和谐相处，学习他们的特长和阅历，不断提高自己的训练和保育水平，准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&gt;二、关怀孩子，热心工作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专心诠释着“爱”，使我在工作中有了高尚的职业道德和剧烈的责任心，对待关怀每一个孩子，使他们健康欢乐的成长。通过这段时间的工作，我认为：自己所从事的职业，只有喜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&gt;三、手脚勤快、常常反思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&gt;四、亲密联系，增进家园互动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让家长正确了解幼儿保育方面的内容，了解孩子的一日生活，并向家长供应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学问还有许多，无论是训练还是保育，都是我学习的目标。要把好的方面坚持住，不够好的地方要向别人学习，把别人身上的精华吸取过来，使自己成为德育、训练、保育都优秀的老师。</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居家网络游戏工作总结10</w:t>
      </w:r>
    </w:p>
    <w:p>
      <w:pPr>
        <w:ind w:left="0" w:right="0" w:firstLine="560"/>
        <w:spacing w:before="450" w:after="450" w:line="312" w:lineRule="auto"/>
      </w:pPr>
      <w:r>
        <w:rPr>
          <w:rFonts w:ascii="宋体" w:hAnsi="宋体" w:eastAsia="宋体" w:cs="宋体"/>
          <w:color w:val="000"/>
          <w:sz w:val="28"/>
          <w:szCs w:val="28"/>
        </w:rPr>
        <w:t xml:space="preserve">停课不停学”之下的在线教育以及今后的教育，不应走固化老套的道路，而是应走开放共享、互相鼓励促进的发展道路。在过去单一强调分数的应试教育制度下的学生，存在着相当的一部分缺乏足够的思考和创新能力。新时代，特别是在新形势下，5G技术的应用，网络技术发展的日新月异，更需要创新人才。这就需要我们的教育改变，记得过去高中地理老师告诉我们，只有重视人性才是成功的`教育。如今的在线教育，更是要把人性关怀深入教学的每一个环节之中。什么是成功的教育，就是不为逐利、拥有人性关怀、能启发学生思考鼓励创新的教育。如果只单一强调分数、以硬性指标捆绑各种评优资格，那么这样的教育难以有灵魂。威逼利诱只会适得其反，循循善诱才能让学生有创新能力发挥的广阔天地。</w:t>
      </w:r>
    </w:p>
    <w:p>
      <w:pPr>
        <w:ind w:left="0" w:right="0" w:firstLine="560"/>
        <w:spacing w:before="450" w:after="450" w:line="312" w:lineRule="auto"/>
      </w:pPr>
      <w:r>
        <w:rPr>
          <w:rFonts w:ascii="宋体" w:hAnsi="宋体" w:eastAsia="宋体" w:cs="宋体"/>
          <w:color w:val="000"/>
          <w:sz w:val="28"/>
          <w:szCs w:val="28"/>
        </w:rPr>
        <w:t xml:space="preserve">为此，对于“停课不停学”之下的在线教育，我对教师教学方面的工作提出以下建议：</w:t>
      </w:r>
    </w:p>
    <w:p>
      <w:pPr>
        <w:ind w:left="0" w:right="0" w:firstLine="560"/>
        <w:spacing w:before="450" w:after="450" w:line="312" w:lineRule="auto"/>
      </w:pPr>
      <w:r>
        <w:rPr>
          <w:rFonts w:ascii="宋体" w:hAnsi="宋体" w:eastAsia="宋体" w:cs="宋体"/>
          <w:color w:val="000"/>
          <w:sz w:val="28"/>
          <w:szCs w:val="28"/>
        </w:rPr>
        <w:t xml:space="preserve">&gt;一、做好舆论引导工作，完善学生评价系统。</w:t>
      </w:r>
    </w:p>
    <w:p>
      <w:pPr>
        <w:ind w:left="0" w:right="0" w:firstLine="560"/>
        <w:spacing w:before="450" w:after="450" w:line="312" w:lineRule="auto"/>
      </w:pPr>
      <w:r>
        <w:rPr>
          <w:rFonts w:ascii="宋体" w:hAnsi="宋体" w:eastAsia="宋体" w:cs="宋体"/>
          <w:color w:val="000"/>
          <w:sz w:val="28"/>
          <w:szCs w:val="28"/>
        </w:rPr>
        <w:t xml:space="preserve">现在到了疫情关键的吃紧时期，应及时给学生予以心理疏导、舆论引导。相信在_、全国人民的努力下，一定能战胜疫情这道难关。教师应避免让打卡、签到流于形式，克服形式主义、官僚主义弊病，不断完善学生评价系统。利用现代信息技术，多元化对学生当前学业做出恰当评价，保证学生在“停课不停学”期间，稳妥扎实攻克基础。</w:t>
      </w:r>
    </w:p>
    <w:p>
      <w:pPr>
        <w:ind w:left="0" w:right="0" w:firstLine="560"/>
        <w:spacing w:before="450" w:after="450" w:line="312" w:lineRule="auto"/>
      </w:pPr>
      <w:r>
        <w:rPr>
          <w:rFonts w:ascii="宋体" w:hAnsi="宋体" w:eastAsia="宋体" w:cs="宋体"/>
          <w:color w:val="000"/>
          <w:sz w:val="28"/>
          <w:szCs w:val="28"/>
        </w:rPr>
        <w:t xml:space="preserve">&gt;二、合理安排教学内容，鼓励学生拓展素养。</w:t>
      </w:r>
    </w:p>
    <w:p>
      <w:pPr>
        <w:ind w:left="0" w:right="0" w:firstLine="560"/>
        <w:spacing w:before="450" w:after="450" w:line="312" w:lineRule="auto"/>
      </w:pPr>
      <w:r>
        <w:rPr>
          <w:rFonts w:ascii="宋体" w:hAnsi="宋体" w:eastAsia="宋体" w:cs="宋体"/>
          <w:color w:val="000"/>
          <w:sz w:val="28"/>
          <w:szCs w:val="28"/>
        </w:rPr>
        <w:t xml:space="preserve">教师应该按照有关文件通知的要求，不超前部署安排教学内容。实行网络教学、在线教育时，要充分合理关照学生当前的年龄认知水平，做到教学内容与既定教学时间表一致、与学生认知水平一致。同时，多鼓励学生拓展课外素养，营造热爱阅读的学习氛围，让学生在阅读课外书籍的同时充分思考、善于思考，勤于思考。</w:t>
      </w:r>
    </w:p>
    <w:p>
      <w:pPr>
        <w:ind w:left="0" w:right="0" w:firstLine="560"/>
        <w:spacing w:before="450" w:after="450" w:line="312" w:lineRule="auto"/>
      </w:pPr>
      <w:r>
        <w:rPr>
          <w:rFonts w:ascii="宋体" w:hAnsi="宋体" w:eastAsia="宋体" w:cs="宋体"/>
          <w:color w:val="000"/>
          <w:sz w:val="28"/>
          <w:szCs w:val="28"/>
        </w:rPr>
        <w:t xml:space="preserve">&gt;三、善于利用信息技术，不断增强教学互动。</w:t>
      </w:r>
    </w:p>
    <w:p>
      <w:pPr>
        <w:ind w:left="0" w:right="0" w:firstLine="560"/>
        <w:spacing w:before="450" w:after="450" w:line="312" w:lineRule="auto"/>
      </w:pPr>
      <w:r>
        <w:rPr>
          <w:rFonts w:ascii="宋体" w:hAnsi="宋体" w:eastAsia="宋体" w:cs="宋体"/>
          <w:color w:val="000"/>
          <w:sz w:val="28"/>
          <w:szCs w:val="28"/>
        </w:rPr>
        <w:t xml:space="preserve">不论是教师，还是学生，都应该妥善利用网络学习资源，充分统筹把握利用线上线下两个资源，做到课内课外互补互用。多途径、多形式开展网络教学、学习，创新教学管理，增强线上教学互动，利用网络平台及时向关注学生学习情况和动态，保证教学进度不延误。</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居家网络游戏工作总结11</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居家网络游戏工作总结12</w:t>
      </w:r>
    </w:p>
    <w:p>
      <w:pPr>
        <w:ind w:left="0" w:right="0" w:firstLine="560"/>
        <w:spacing w:before="450" w:after="450" w:line="312" w:lineRule="auto"/>
      </w:pPr>
      <w:r>
        <w:rPr>
          <w:rFonts w:ascii="宋体" w:hAnsi="宋体" w:eastAsia="宋体" w:cs="宋体"/>
          <w:color w:val="000"/>
          <w:sz w:val="28"/>
          <w:szCs w:val="28"/>
        </w:rPr>
        <w:t xml:space="preserve">&gt;一、加强教学常规管理。</w:t>
      </w:r>
    </w:p>
    <w:p>
      <w:pPr>
        <w:ind w:left="0" w:right="0" w:firstLine="560"/>
        <w:spacing w:before="450" w:after="450" w:line="312" w:lineRule="auto"/>
      </w:pPr>
      <w:r>
        <w:rPr>
          <w:rFonts w:ascii="宋体" w:hAnsi="宋体" w:eastAsia="宋体" w:cs="宋体"/>
          <w:color w:val="000"/>
          <w:sz w:val="28"/>
          <w:szCs w:val="28"/>
        </w:rPr>
        <w:t xml:space="preserve">1、强化老师的备课、上课。</w:t>
      </w:r>
    </w:p>
    <w:p>
      <w:pPr>
        <w:ind w:left="0" w:right="0" w:firstLine="560"/>
        <w:spacing w:before="450" w:after="450" w:line="312" w:lineRule="auto"/>
      </w:pPr>
      <w:r>
        <w:rPr>
          <w:rFonts w:ascii="宋体" w:hAnsi="宋体" w:eastAsia="宋体" w:cs="宋体"/>
          <w:color w:val="000"/>
          <w:sz w:val="28"/>
          <w:szCs w:val="28"/>
        </w:rPr>
        <w:t xml:space="preserve">为了提高老师对教案的再讨论再探究，介于许多老师在电子备课中存在的依靠、懒散的心理，本学期经园长要求，我园的电子备课一段时间内以复原手动备课为主，但是禁止照抄照搬，并要求老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2、强化晨间活动有室内外嬉戏活动的管理。</w:t>
      </w:r>
    </w:p>
    <w:p>
      <w:pPr>
        <w:ind w:left="0" w:right="0" w:firstLine="560"/>
        <w:spacing w:before="450" w:after="450" w:line="312" w:lineRule="auto"/>
      </w:pPr>
      <w:r>
        <w:rPr>
          <w:rFonts w:ascii="宋体" w:hAnsi="宋体" w:eastAsia="宋体" w:cs="宋体"/>
          <w:color w:val="000"/>
          <w:sz w:val="28"/>
          <w:szCs w:val="28"/>
        </w:rPr>
        <w:t xml:space="preserve">要求各班依据幼儿的年龄特点，创设丰富的区域活动环境，鉴于今年训练局组织区角竞赛，正好给全园来了一次区角嬉戏设计大练兵。小班的区角嬉戏的设计获得了市二等奖。为了提高晨间活动的质量，我园要求各班不断丰富晨间活动的材料和内容，同时要求各班制定好每周的晨间活动方案，有目标、有预备、有检查。</w:t>
      </w:r>
    </w:p>
    <w:p>
      <w:pPr>
        <w:ind w:left="0" w:right="0" w:firstLine="560"/>
        <w:spacing w:before="450" w:after="450" w:line="312" w:lineRule="auto"/>
      </w:pPr>
      <w:r>
        <w:rPr>
          <w:rFonts w:ascii="宋体" w:hAnsi="宋体" w:eastAsia="宋体" w:cs="宋体"/>
          <w:color w:val="000"/>
          <w:sz w:val="28"/>
          <w:szCs w:val="28"/>
        </w:rPr>
        <w:t xml:space="preserve">&gt;二、勤于学习，改善自己。</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转变观念，革新理念，才能适应幼教新形势的进展；作为一名优质园的老师，更需要不断的学习、不断地充电，不断的吸取先进的、前沿的训练理念，蓄积深厚的文化底蕴。才能让幼儿园的“优质训练”落到实处。所以本学年我们特殊重视老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老师们仔细记好笔记，加强沟通，特殊是业务学习的内容我们依据每一个阶段在教学中所呈现出来的问题，找出相关的资料，让老师们学有所获；针对每个阶段我园所要开展的活动，找些对老师来说有用价值较大、能促进老师思索、对其有促进价值的材料，进行学习。让老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2、主动鼓舞老师参与自学。</w:t>
      </w:r>
    </w:p>
    <w:p>
      <w:pPr>
        <w:ind w:left="0" w:right="0" w:firstLine="560"/>
        <w:spacing w:before="450" w:after="450" w:line="312" w:lineRule="auto"/>
      </w:pPr>
      <w:r>
        <w:rPr>
          <w:rFonts w:ascii="宋体" w:hAnsi="宋体" w:eastAsia="宋体" w:cs="宋体"/>
          <w:color w:val="000"/>
          <w:sz w:val="28"/>
          <w:szCs w:val="28"/>
        </w:rPr>
        <w:t xml:space="preserve">本学我园老师的学习劲头很浓，大部分中青年老师都在参与本科进修，我园还有本学期还有几名老师通过了，幼儿老师资格证的考试、计算机等级考试。老师们平常还自订幼教刊物，有《幼儿训练》、《山东训练》、《早期训练》、《学前训练》、《幼教博览》等。大家相互借阅，形成了很好的学习风气。</w:t>
      </w:r>
    </w:p>
    <w:p>
      <w:pPr>
        <w:ind w:left="0" w:right="0" w:firstLine="560"/>
        <w:spacing w:before="450" w:after="450" w:line="312" w:lineRule="auto"/>
      </w:pPr>
      <w:r>
        <w:rPr>
          <w:rFonts w:ascii="宋体" w:hAnsi="宋体" w:eastAsia="宋体" w:cs="宋体"/>
          <w:color w:val="000"/>
          <w:sz w:val="28"/>
          <w:szCs w:val="28"/>
        </w:rPr>
        <w:t xml:space="preserve">&gt;三、勇于创新，追求高效的工作质量。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幼儿园要想进展得好，吸引更多的生源。就离不开创新，而这里的创新不单单是指硬件上的，更重要的取决于软件上的创新。所以在教学上，我们要求的创新主要体现在：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训练教学工作，由三个教科室主任蹲点在中大小班，严把教学质量关。要求班级主任必需对整个班级的教学、日常活动有自己的思索，要多和班级组成员沟通、沟通，要保证每一节活动的质量。这样的模式对幼儿园的整体教学现状有了很大的推动。</w:t>
      </w:r>
    </w:p>
    <w:p>
      <w:pPr>
        <w:ind w:left="0" w:right="0" w:firstLine="560"/>
        <w:spacing w:before="450" w:after="450" w:line="312" w:lineRule="auto"/>
      </w:pPr>
      <w:r>
        <w:rPr>
          <w:rFonts w:ascii="宋体" w:hAnsi="宋体" w:eastAsia="宋体" w:cs="宋体"/>
          <w:color w:val="000"/>
          <w:sz w:val="28"/>
          <w:szCs w:val="28"/>
        </w:rPr>
        <w:t xml:space="preserve">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复原手写备课，或许只是短时间的一种手段，但真正的目的是为了，让大家能自觉的提高备课的质量，而读书笔记的创新，却是为了提高大家阅读质量的一种方法。我们要求老师不在停留于以往单纯的摘抄，要在读后形成自己的思索。这使得大家从中不仅收获了许多同行们的阅历。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3、课堂、随堂听课模式的创新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老师，要努力践行将课堂还给孩子这一理念，课堂上当好一个合。所以课堂的形式不再是老是单纯的说教，而是有了孩子们的主动参加。课堂形式也多以嬉戏形式为主，突出了幼儿的主体性。同时鼓舞老师参与一般话的二甲考核，在课堂上，要求老师一律说一般话，青年老师必需说，老老师要学着说，让整个园形成一个人人说一般话的氛围。从而影响我们的孩子，养成用一般话与人沟通的习惯。而随堂听课，不再是园长的专利，许多时候我在一线的老师也加入到了这一行列中，他们经常去许多有阅历老师的课堂上去取经，去学习，以此来提高自己听课和评课的力量。</w:t>
      </w:r>
    </w:p>
    <w:p>
      <w:pPr>
        <w:ind w:left="0" w:right="0" w:firstLine="560"/>
        <w:spacing w:before="450" w:after="450" w:line="312" w:lineRule="auto"/>
      </w:pPr>
      <w:r>
        <w:rPr>
          <w:rFonts w:ascii="宋体" w:hAnsi="宋体" w:eastAsia="宋体" w:cs="宋体"/>
          <w:color w:val="000"/>
          <w:sz w:val="28"/>
          <w:szCs w:val="28"/>
        </w:rPr>
        <w:t xml:space="preserve">4、组织活动上的创新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本续期我园组织了幼儿早操竞赛，并邀请了部分家长担当评委，首次进行这样的活动，老师们都很专心的对孩子们进行强化训练，反响很不错。这也使我园的早操质量有了很大的提高。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5、特色活动的开展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我园的水墨画特色这学期在人员的有机协调下得以正常开展了，幼儿参加的主动性比较高，孩子的绘画水平也有了很大的提高。当然我们正在思索怎么才能发挥我们其他教学能手的潜能，开展新的特色活动。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训练教学工作开展的还是比较有序，成果也是可喜的。接下来的幼儿园教学工作，我们需要在原有的基础上多思索、多创新，在最短的时间尝试最新的突破，使我园真正成为认可、家长满足、孩子欢心的优质幼儿园。</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居家网络游戏工作总结13</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 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 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 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 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 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居家网络游戏工作总结14</w:t>
      </w:r>
    </w:p>
    <w:p>
      <w:pPr>
        <w:ind w:left="0" w:right="0" w:firstLine="560"/>
        <w:spacing w:before="450" w:after="450" w:line="312" w:lineRule="auto"/>
      </w:pPr>
      <w:r>
        <w:rPr>
          <w:rFonts w:ascii="宋体" w:hAnsi="宋体" w:eastAsia="宋体" w:cs="宋体"/>
          <w:color w:val="000"/>
          <w:sz w:val="28"/>
          <w:szCs w:val="28"/>
        </w:rPr>
        <w:t xml:space="preserve">初雪飘落的时节，为了使孩子们居家也能开心游戏、认真学习、快乐生活。我园以《3-6岁儿童学习与发展指南》为理论依据，以五大领域课程为出发点，结合幼儿现状，有针对性地选取适合幼儿学习方式、年龄特点的资源，进行资源整合以及网络推送，使孩子成为“自律、自主、自信”的小主人。</w:t>
      </w:r>
    </w:p>
    <w:p>
      <w:pPr>
        <w:ind w:left="0" w:right="0" w:firstLine="560"/>
        <w:spacing w:before="450" w:after="450" w:line="312" w:lineRule="auto"/>
      </w:pPr>
      <w:r>
        <w:rPr>
          <w:rFonts w:ascii="宋体" w:hAnsi="宋体" w:eastAsia="宋体" w:cs="宋体"/>
          <w:color w:val="000"/>
          <w:sz w:val="28"/>
          <w:szCs w:val="28"/>
        </w:rPr>
        <w:t xml:space="preserve">为了确保线上居家指导活动扎实有效，幼儿园组织各年级组及时进行线上教研，并提出要求:“全体老师要结合当前疫情形势，制定科学合理的疫情期间幼儿线上居家活动，引导幼儿养成健康居家生活、学习习惯，确保幼儿童趣不减、成长不断”。</w:t>
      </w:r>
    </w:p>
    <w:p>
      <w:pPr>
        <w:ind w:left="0" w:right="0" w:firstLine="560"/>
        <w:spacing w:before="450" w:after="450" w:line="312" w:lineRule="auto"/>
      </w:pPr>
      <w:r>
        <w:rPr>
          <w:rFonts w:ascii="宋体" w:hAnsi="宋体" w:eastAsia="宋体" w:cs="宋体"/>
          <w:color w:val="000"/>
          <w:sz w:val="28"/>
          <w:szCs w:val="28"/>
        </w:rPr>
        <w:t xml:space="preserve">中班组在级主任的组织下，根据《3-6岁儿童学习与发展指南》中幼儿的发展目标，结合实际情况，对线上教学活动进行了细致的规划与安排，研讨明确了活动内容，制定了线上互动形式和推送内容。</w:t>
      </w:r>
    </w:p>
    <w:p>
      <w:pPr>
        <w:ind w:left="0" w:right="0" w:firstLine="560"/>
        <w:spacing w:before="450" w:after="450" w:line="312" w:lineRule="auto"/>
      </w:pPr>
      <w:r>
        <w:rPr>
          <w:rFonts w:ascii="宋体" w:hAnsi="宋体" w:eastAsia="宋体" w:cs="宋体"/>
          <w:color w:val="000"/>
          <w:sz w:val="28"/>
          <w:szCs w:val="28"/>
        </w:rPr>
        <w:t xml:space="preserve">为了丰富小朋友们的居家活动，按照幼儿园线上教学活动方案，依据资源包内容为基础课程，渗透五大领域活动内容，丰富多彩，涵盖安全知识的宣传、有关节气的主题活动、趣味游戏的分享、绘本故事的解读、好玩的手工活动、探索科学实验、有趣的亲子律动等等。</w:t>
      </w:r>
    </w:p>
    <w:p>
      <w:pPr>
        <w:ind w:left="0" w:right="0" w:firstLine="560"/>
        <w:spacing w:before="450" w:after="450" w:line="312" w:lineRule="auto"/>
      </w:pPr>
      <w:r>
        <w:rPr>
          <w:rFonts w:ascii="宋体" w:hAnsi="宋体" w:eastAsia="宋体" w:cs="宋体"/>
          <w:color w:val="000"/>
          <w:sz w:val="28"/>
          <w:szCs w:val="28"/>
        </w:rPr>
        <w:t xml:space="preserve">大家分享着、赞叹着、学习着，生活的多姿多彩在带给孩子们欢乐的同时，也让孩子们在愉快的情绪中润物细无声地学到了很多。</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居家网络游戏工作总结15</w:t>
      </w:r>
    </w:p>
    <w:p>
      <w:pPr>
        <w:ind w:left="0" w:right="0" w:firstLine="560"/>
        <w:spacing w:before="450" w:after="450" w:line="312" w:lineRule="auto"/>
      </w:pPr>
      <w:r>
        <w:rPr>
          <w:rFonts w:ascii="宋体" w:hAnsi="宋体" w:eastAsia="宋体" w:cs="宋体"/>
          <w:color w:val="000"/>
          <w:sz w:val="28"/>
          <w:szCs w:val="28"/>
        </w:rPr>
        <w:t xml:space="preserve">随着防疫政策调整，被感染人数大大增加。为了保护孩子的健康，积极响应教育局的相关通知，同时又保障居家孩子也能在正式放寒假前继续和老师同伴学习、交流，12月19日，杭州市西湖区闻裕顺学前教育集团闻裕顺幼儿园的老师们，根据本班孩子的年龄特点开展了一系列不同内容、不同形式的线上教学活动。</w:t>
      </w:r>
    </w:p>
    <w:p>
      <w:pPr>
        <w:ind w:left="0" w:right="0" w:firstLine="560"/>
        <w:spacing w:before="450" w:after="450" w:line="312" w:lineRule="auto"/>
      </w:pPr>
      <w:r>
        <w:rPr>
          <w:rFonts w:ascii="宋体" w:hAnsi="宋体" w:eastAsia="宋体" w:cs="宋体"/>
          <w:color w:val="000"/>
          <w:sz w:val="28"/>
          <w:szCs w:val="28"/>
        </w:rPr>
        <w:t xml:space="preserve">在园的老师，充分利用园内的设备、物资，用视频会议的形式连线在家幼儿，组织他们开展内容丰富的活动。有的班级老师带着孩子一起和着音乐做运动，锻炼身体；有的结合当下的季节，引导孩子发现冬季的特点，找到在寒冷冬天让自己变得暖和的方法，尝试保护好自己，避免感冒；还有的班级针对当下孩子们都在家里，不能见到老师同伴的情况，开展了《你最想见的朋友》的谈话活动，让孩子和自己的好朋友连线、互相问候，感受疫情下，来自朋友的温暖。</w:t>
      </w:r>
    </w:p>
    <w:p>
      <w:pPr>
        <w:ind w:left="0" w:right="0" w:firstLine="560"/>
        <w:spacing w:before="450" w:after="450" w:line="312" w:lineRule="auto"/>
      </w:pPr>
      <w:r>
        <w:rPr>
          <w:rFonts w:ascii="宋体" w:hAnsi="宋体" w:eastAsia="宋体" w:cs="宋体"/>
          <w:color w:val="000"/>
          <w:sz w:val="28"/>
          <w:szCs w:val="28"/>
        </w:rPr>
        <w:t xml:space="preserve">居家的老师也充分发挥班级小团队智慧的力量，商量确定教学内容，寻找可利用材料，拍摄制作微视频，发在班级群，引导孩子跟着视频一起学习游戏。有好玩的节奏游戏《啄木鸟很忙》；有动手动脑的手工游戏《线条贴贴画》；还有鼓励孩子不挑食，多吃蔬菜的音乐活动《买菜》。</w:t>
      </w:r>
    </w:p>
    <w:p>
      <w:pPr>
        <w:ind w:left="0" w:right="0" w:firstLine="560"/>
        <w:spacing w:before="450" w:after="450" w:line="312" w:lineRule="auto"/>
      </w:pPr>
      <w:r>
        <w:rPr>
          <w:rFonts w:ascii="宋体" w:hAnsi="宋体" w:eastAsia="宋体" w:cs="宋体"/>
          <w:color w:val="000"/>
          <w:sz w:val="28"/>
          <w:szCs w:val="28"/>
        </w:rPr>
        <w:t xml:space="preserve">通过一系列精彩的活动，让居家的孩子也能参与各种好玩又有意义的活动，虽然停课但不停学，每天精彩不停歇。</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居家网络游戏工作总结16</w:t>
      </w:r>
    </w:p>
    <w:p>
      <w:pPr>
        <w:ind w:left="0" w:right="0" w:firstLine="560"/>
        <w:spacing w:before="450" w:after="450" w:line="312" w:lineRule="auto"/>
      </w:pPr>
      <w:r>
        <w:rPr>
          <w:rFonts w:ascii="宋体" w:hAnsi="宋体" w:eastAsia="宋体" w:cs="宋体"/>
          <w:color w:val="000"/>
          <w:sz w:val="28"/>
          <w:szCs w:val="28"/>
        </w:rPr>
        <w:t xml:space="preserve">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下面，我们将对一学期的工作进行一个总结，积累经验，也为后续工作的开展打好基础：</w:t>
      </w:r>
    </w:p>
    <w:p>
      <w:pPr>
        <w:ind w:left="0" w:right="0" w:firstLine="560"/>
        <w:spacing w:before="450" w:after="450" w:line="312" w:lineRule="auto"/>
      </w:pPr>
      <w:r>
        <w:rPr>
          <w:rFonts w:ascii="宋体" w:hAnsi="宋体" w:eastAsia="宋体" w:cs="宋体"/>
          <w:color w:val="000"/>
          <w:sz w:val="28"/>
          <w:szCs w:val="28"/>
        </w:rPr>
        <w:t xml:space="preserve">&gt;一、我们面临的问题：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积极接受的同时，我们也发现了我们需要面对：新教材集体活动设计的有效性;个别化学习活动材料的丰富性和层次性;混龄角色游戏中幼儿的游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&gt;二、我们采取的做法：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教师专业水平发展不一，有的老师在教研活动中往往是沉默的角色，或无话可说，或停留在表面。为了形成一种人人参与研讨的氛围，在每次活动前，组长事先将本次活动的研讨问题细化，以文本的方式发放给大家，让大家以理论联系实际的方式在研讨前进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&gt;三、我们看到的效果：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居家网络游戏工作总结17</w:t>
      </w:r>
    </w:p>
    <w:p>
      <w:pPr>
        <w:ind w:left="0" w:right="0" w:firstLine="560"/>
        <w:spacing w:before="450" w:after="450" w:line="312" w:lineRule="auto"/>
      </w:pPr>
      <w:r>
        <w:rPr>
          <w:rFonts w:ascii="宋体" w:hAnsi="宋体" w:eastAsia="宋体" w:cs="宋体"/>
          <w:color w:val="000"/>
          <w:sz w:val="28"/>
          <w:szCs w:val="28"/>
        </w:rPr>
        <w:t xml:space="preserve">我们坚信，“每个人的力量是有限的，但只要我们万众一心，众志成城，就没有克服不了的困难！”这不是假期，这是一场分工不同的全民战役！停课不停学，让家庭成为孩子的第二课堂，自觉开展防范，夺取疫情防控的最终胜利！</w:t>
      </w:r>
    </w:p>
    <w:p>
      <w:pPr>
        <w:ind w:left="0" w:right="0" w:firstLine="560"/>
        <w:spacing w:before="450" w:after="450" w:line="312" w:lineRule="auto"/>
      </w:pPr>
      <w:r>
        <w:rPr>
          <w:rFonts w:ascii="宋体" w:hAnsi="宋体" w:eastAsia="宋体" w:cs="宋体"/>
          <w:color w:val="000"/>
          <w:sz w:val="28"/>
          <w:szCs w:val="28"/>
        </w:rPr>
        <w:t xml:space="preserve">防控疫情，人人有责</w:t>
      </w:r>
    </w:p>
    <w:p>
      <w:pPr>
        <w:ind w:left="0" w:right="0" w:firstLine="560"/>
        <w:spacing w:before="450" w:after="450" w:line="312" w:lineRule="auto"/>
      </w:pPr>
      <w:r>
        <w:rPr>
          <w:rFonts w:ascii="宋体" w:hAnsi="宋体" w:eastAsia="宋体" w:cs="宋体"/>
          <w:color w:val="000"/>
          <w:sz w:val="28"/>
          <w:szCs w:val="28"/>
        </w:rPr>
        <w:t xml:space="preserve">在这个特殊的时期，希望家长能够科学合理的安排和规划好孩子的这段假期生活，每天在不必要的身体锻炼，自由游戏，亲子陪伴外，还要加入一定的学习活动，这样不仅能让孩子更好的适应开学后的节奏，减少返园焦虑，更是一次让孩子尝试和体验在家自主学习乐趣的机会。为此， 我园教师利用微信群每天发送学习的内容，家园共育促成长系列活动。</w:t>
      </w:r>
    </w:p>
    <w:p>
      <w:pPr>
        <w:ind w:left="0" w:right="0" w:firstLine="560"/>
        <w:spacing w:before="450" w:after="450" w:line="312" w:lineRule="auto"/>
      </w:pPr>
      <w:r>
        <w:rPr>
          <w:rFonts w:ascii="宋体" w:hAnsi="宋体" w:eastAsia="宋体" w:cs="宋体"/>
          <w:color w:val="000"/>
          <w:sz w:val="28"/>
          <w:szCs w:val="28"/>
        </w:rPr>
        <w:t xml:space="preserve">让我们一起学习，共同度过这段非常时期吧！</w:t>
      </w:r>
    </w:p>
    <w:p>
      <w:pPr>
        <w:ind w:left="0" w:right="0" w:firstLine="560"/>
        <w:spacing w:before="450" w:after="450" w:line="312" w:lineRule="auto"/>
      </w:pPr>
      <w:r>
        <w:rPr>
          <w:rFonts w:ascii="宋体" w:hAnsi="宋体" w:eastAsia="宋体" w:cs="宋体"/>
          <w:color w:val="000"/>
          <w:sz w:val="28"/>
          <w:szCs w:val="28"/>
        </w:rPr>
        <w:t xml:space="preserve">看我们的小朋友，手指操做的多认真，你们是最棒的！</w:t>
      </w:r>
    </w:p>
    <w:p>
      <w:pPr>
        <w:ind w:left="0" w:right="0" w:firstLine="560"/>
        <w:spacing w:before="450" w:after="450" w:line="312" w:lineRule="auto"/>
      </w:pPr>
      <w:r>
        <w:rPr>
          <w:rFonts w:ascii="宋体" w:hAnsi="宋体" w:eastAsia="宋体" w:cs="宋体"/>
          <w:color w:val="000"/>
          <w:sz w:val="28"/>
          <w:szCs w:val="28"/>
        </w:rPr>
        <w:t xml:space="preserve">看小朋友们的折纸活动，做的多好看，你们是最棒的！</w:t>
      </w:r>
    </w:p>
    <w:p>
      <w:pPr>
        <w:ind w:left="0" w:right="0" w:firstLine="560"/>
        <w:spacing w:before="450" w:after="450" w:line="312" w:lineRule="auto"/>
      </w:pPr>
      <w:r>
        <w:rPr>
          <w:rFonts w:ascii="宋体" w:hAnsi="宋体" w:eastAsia="宋体" w:cs="宋体"/>
          <w:color w:val="000"/>
          <w:sz w:val="28"/>
          <w:szCs w:val="28"/>
        </w:rPr>
        <w:t xml:space="preserve">一起来看看我们的小朋友的叠衣服活动，小朋友们的自理能力有了很大提高。</w:t>
      </w:r>
    </w:p>
    <w:p>
      <w:pPr>
        <w:ind w:left="0" w:right="0" w:firstLine="560"/>
        <w:spacing w:before="450" w:after="450" w:line="312" w:lineRule="auto"/>
      </w:pPr>
      <w:r>
        <w:rPr>
          <w:rFonts w:ascii="宋体" w:hAnsi="宋体" w:eastAsia="宋体" w:cs="宋体"/>
          <w:color w:val="000"/>
          <w:sz w:val="28"/>
          <w:szCs w:val="28"/>
        </w:rPr>
        <w:t xml:space="preserve">相信疫情很快会过去的，我们会很快见面，想你的老师们！宝贝们，加油！</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居家网络游戏工作总结18</w:t>
      </w:r>
    </w:p>
    <w:p>
      <w:pPr>
        <w:ind w:left="0" w:right="0" w:firstLine="560"/>
        <w:spacing w:before="450" w:after="450" w:line="312" w:lineRule="auto"/>
      </w:pPr>
      <w:r>
        <w:rPr>
          <w:rFonts w:ascii="宋体" w:hAnsi="宋体" w:eastAsia="宋体" w:cs="宋体"/>
          <w:color w:val="000"/>
          <w:sz w:val="28"/>
          <w:szCs w:val="28"/>
        </w:rPr>
        <w:t xml:space="preserve">为深入贯彻落实《指南》《纲要》精神，搭建青年教师学习交流的平台，督促教师从教育观念到行为的转化，提升教师专业化水平，促进幼儿园教研水平的提升，促进教师专业成长。3月31日下午，密山市蓝天实验幼儿园开展了青年教师微课线上展示活动。</w:t>
      </w:r>
    </w:p>
    <w:p>
      <w:pPr>
        <w:ind w:left="0" w:right="0" w:firstLine="560"/>
        <w:spacing w:before="450" w:after="450" w:line="312" w:lineRule="auto"/>
      </w:pPr>
      <w:r>
        <w:rPr>
          <w:rFonts w:ascii="宋体" w:hAnsi="宋体" w:eastAsia="宋体" w:cs="宋体"/>
          <w:color w:val="000"/>
          <w:sz w:val="28"/>
          <w:szCs w:val="28"/>
        </w:rPr>
        <w:t xml:space="preserve">活动前，教学主任刘佳对微课的定义、特点、作用等提出了期望。要求各位老师依据《指南》《纲要》，领悟课程游戏化精神，结合幼儿年龄段特点，精心设计制作。</w:t>
      </w:r>
    </w:p>
    <w:p>
      <w:pPr>
        <w:ind w:left="0" w:right="0" w:firstLine="560"/>
        <w:spacing w:before="450" w:after="450" w:line="312" w:lineRule="auto"/>
      </w:pPr>
      <w:r>
        <w:rPr>
          <w:rFonts w:ascii="宋体" w:hAnsi="宋体" w:eastAsia="宋体" w:cs="宋体"/>
          <w:color w:val="000"/>
          <w:sz w:val="28"/>
          <w:szCs w:val="28"/>
        </w:rPr>
        <w:t xml:space="preserve">展示活动结束后，老师们进行了线上研讨、互评互议，指出每节活动的亮点，分析需要改进的地方。刘佳主任对本次活动进行了点评，她肯定了每位老师在活动前都能认真准备，巧妙构思，展示时热情大方，声情并茂，取得了较好的效果，希望大家再接再厉，争取在未来的教学活动中再创佳绩。</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居家网络游戏工作总结19</w:t>
      </w:r>
    </w:p>
    <w:p>
      <w:pPr>
        <w:ind w:left="0" w:right="0" w:firstLine="560"/>
        <w:spacing w:before="450" w:after="450" w:line="312" w:lineRule="auto"/>
      </w:pPr>
      <w:r>
        <w:rPr>
          <w:rFonts w:ascii="宋体" w:hAnsi="宋体" w:eastAsia="宋体" w:cs="宋体"/>
          <w:color w:val="000"/>
          <w:sz w:val="28"/>
          <w:szCs w:val="28"/>
        </w:rPr>
        <w:t xml:space="preserve">自从3月13日返校开完教学会议后，3月16日，星期一开始，我们就开始了新课的线上教学。这种学习模式是前所未有的，是在疫情时期诞生的一种多方式学习模式。学校领导根据实际情况，结合师生特点，制定了新的课程表。周一到周五的上午主要是本校老师教学，下午是借助电视等平台进行省云教课堂内容的学习。这种教学方式到今天已持续两周多，以下是对于这种新教学模式的一些心得体会。</w:t>
      </w:r>
    </w:p>
    <w:p>
      <w:pPr>
        <w:ind w:left="0" w:right="0" w:firstLine="560"/>
        <w:spacing w:before="450" w:after="450" w:line="312" w:lineRule="auto"/>
      </w:pPr>
      <w:r>
        <w:rPr>
          <w:rFonts w:ascii="宋体" w:hAnsi="宋体" w:eastAsia="宋体" w:cs="宋体"/>
          <w:color w:val="000"/>
          <w:sz w:val="28"/>
          <w:szCs w:val="28"/>
        </w:rPr>
        <w:t xml:space="preserve">&gt;一、有效备课，教学要有的放矢</w:t>
      </w:r>
    </w:p>
    <w:p>
      <w:pPr>
        <w:ind w:left="0" w:right="0" w:firstLine="560"/>
        <w:spacing w:before="450" w:after="450" w:line="312" w:lineRule="auto"/>
      </w:pPr>
      <w:r>
        <w:rPr>
          <w:rFonts w:ascii="宋体" w:hAnsi="宋体" w:eastAsia="宋体" w:cs="宋体"/>
          <w:color w:val="000"/>
          <w:sz w:val="28"/>
          <w:szCs w:val="28"/>
        </w:rPr>
        <w:t xml:space="preserve">因为新冠肺炎疫情的影响，学生在家学习，相对于以往每天到校的课堂学习，学生接触网络的机会比之前多了起来。加之复工复产还未大面积展开，许多家长都在家陪伴着孩子。那么，对于老师教学来讲，有什么有利条件呢。没错，我们可以向学生展示更加丰富多彩的空中课堂。对我老说，语文的备课，有了丰富的资源。我借助四川省教育资源公共服务平台、国家中小学网络云平台以及微信小程序等等方式，进行备课。</w:t>
      </w:r>
    </w:p>
    <w:p>
      <w:pPr>
        <w:ind w:left="0" w:right="0" w:firstLine="560"/>
        <w:spacing w:before="450" w:after="450" w:line="312" w:lineRule="auto"/>
      </w:pPr>
      <w:r>
        <w:rPr>
          <w:rFonts w:ascii="宋体" w:hAnsi="宋体" w:eastAsia="宋体" w:cs="宋体"/>
          <w:color w:val="000"/>
          <w:sz w:val="28"/>
          <w:szCs w:val="28"/>
        </w:rPr>
        <w:t xml:space="preserve">&gt;二、与时俱进，以直播的方式上课</w:t>
      </w:r>
    </w:p>
    <w:p>
      <w:pPr>
        <w:ind w:left="0" w:right="0" w:firstLine="560"/>
        <w:spacing w:before="450" w:after="450" w:line="312" w:lineRule="auto"/>
      </w:pPr>
      <w:r>
        <w:rPr>
          <w:rFonts w:ascii="宋体" w:hAnsi="宋体" w:eastAsia="宋体" w:cs="宋体"/>
          <w:color w:val="000"/>
          <w:sz w:val="28"/>
          <w:szCs w:val="28"/>
        </w:rPr>
        <w:t xml:space="preserve">&gt;三、温故知新，借助家校本布置、批改、讲解作业</w:t>
      </w:r>
    </w:p>
    <w:p>
      <w:pPr>
        <w:ind w:left="0" w:right="0" w:firstLine="560"/>
        <w:spacing w:before="450" w:after="450" w:line="312" w:lineRule="auto"/>
      </w:pPr>
      <w:r>
        <w:rPr>
          <w:rFonts w:ascii="宋体" w:hAnsi="宋体" w:eastAsia="宋体" w:cs="宋体"/>
          <w:color w:val="000"/>
          <w:sz w:val="28"/>
          <w:szCs w:val="28"/>
        </w:rPr>
        <w:t xml:space="preserve">直播结束后，随即在钉钉家校本布置作业，并要求学生在相应的时间完成并提交。后续教学工作就是在家校本批改作业，利用“圈划批改”这一方式，用红笔清晰明了指出学生的错误。借助“优秀作业”这一操作方式，给予学生以鼓励和表扬。在下一节语文课前，就在直播间以屏幕分享的方式对作业进行评讲，学生端也能看到老师评讲的作业，图片的方式呈现，十分形象。</w:t>
      </w:r>
    </w:p>
    <w:p>
      <w:pPr>
        <w:ind w:left="0" w:right="0" w:firstLine="560"/>
        <w:spacing w:before="450" w:after="450" w:line="312" w:lineRule="auto"/>
      </w:pPr>
      <w:r>
        <w:rPr>
          <w:rFonts w:ascii="宋体" w:hAnsi="宋体" w:eastAsia="宋体" w:cs="宋体"/>
          <w:color w:val="000"/>
          <w:sz w:val="28"/>
          <w:szCs w:val="28"/>
        </w:rPr>
        <w:t xml:space="preserve">通过两周多的新课线上教学，从学生反馈的情况来看。这种教学方式许多学生都是适应的，也在学习中找到了乐趣。一些家长也是积极支持线上教学，还给我提建议，例如：多给一些时间点名学生连麦，让学生能够和老师大胆沟通交流，在师生互动中去学习。但是从学生提交的作业来看，也存在着一些问题。家长有时间监管的孩子，每天的作业是认真完成的，并且学习效果很好。然而，缺乏家长监管的孩子，有旷课、不写作业的坏习惯，长此以往，这部分孩子就丧失了对学习的兴趣，学习成绩更是不理想。如何拯救这少部分在课堂边缘的孩子，值得我思考，这也正是目前困扰我的问题。</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居家网络游戏工作总结20</w:t>
      </w:r>
    </w:p>
    <w:p>
      <w:pPr>
        <w:ind w:left="0" w:right="0" w:firstLine="560"/>
        <w:spacing w:before="450" w:after="450" w:line="312" w:lineRule="auto"/>
      </w:pPr>
      <w:r>
        <w:rPr>
          <w:rFonts w:ascii="宋体" w:hAnsi="宋体" w:eastAsia="宋体" w:cs="宋体"/>
          <w:color w:val="000"/>
          <w:sz w:val="28"/>
          <w:szCs w:val="28"/>
        </w:rPr>
        <w:t xml:space="preserve">郭老师很早就开始了翻转课堂的实践，所以这次疫情，他能够从容应对。在《疫情期间如何开展线上教学》一课中，他让我们更进一步地明白了什么是线上教学，线上教学离不开平台和资源，然后详细给我们介绍了钉钉这个平台的常用功能。还通过精心找到的实例介绍了线上资源和本地资源。然后详细给我们介绍了一个录制微课的软件——EV录屏。还介绍了在这个特殊时期老师们怎么样利用身边的条件，通力合作，高效地上课。他还告诉我们：线上教育或将成为未来学校教学不可或缺的一个环节。在《微课程的设计与制作》一课中，郭老师通过一个优质微课引入这节课，吸引着我们去学习，然后从“微”字开始，让我们认识什么是“微课”：微课不等于教学片段，它是围绕着某个知识点的完整的教学过程，包括引入、讲解、练习、总结。然后给我们介绍了了微课的4个典型特点：短、小、精、悍。</w:t>
      </w:r>
    </w:p>
    <w:p>
      <w:pPr>
        <w:ind w:left="0" w:right="0" w:firstLine="560"/>
        <w:spacing w:before="450" w:after="450" w:line="312" w:lineRule="auto"/>
      </w:pPr>
      <w:r>
        <w:rPr>
          <w:rFonts w:ascii="宋体" w:hAnsi="宋体" w:eastAsia="宋体" w:cs="宋体"/>
          <w:color w:val="000"/>
          <w:sz w:val="28"/>
          <w:szCs w:val="28"/>
        </w:rPr>
        <w:t xml:space="preserve">我还了解了微课有“讲授型、实验型、答疑型、解题型”等。郭老师还给我们介绍了录制微课的方法，比较简单的是用手机拍摄录制和用录屏软件录制，比较难的如动画型的微课我们可以利用网上的资源，要学会利用网上资源。</w:t>
      </w:r>
    </w:p>
    <w:p>
      <w:pPr>
        <w:ind w:left="0" w:right="0" w:firstLine="560"/>
        <w:spacing w:before="450" w:after="450" w:line="312" w:lineRule="auto"/>
      </w:pPr>
      <w:r>
        <w:rPr>
          <w:rFonts w:ascii="宋体" w:hAnsi="宋体" w:eastAsia="宋体" w:cs="宋体"/>
          <w:color w:val="000"/>
          <w:sz w:val="28"/>
          <w:szCs w:val="28"/>
        </w:rPr>
        <w:t xml:space="preserve">苏欣老师首先给我们分享了“在疫情期间，教师如何先安顿好我们自己和家人的情绪”，然后给我们讲了“我们该如何引导家长与孩子保持良好的亲子关系”，“疫情期间，如何引导学生和与学生进行互动”，最后还介绍了“怎样调整和恢复生活的节律，为开学和工作做准备”等，消除我们的紧张、焦虑情绪，也在“辅导学生、与家长沟通”等方面对我们进行了指导，在这个特殊时期，非常实用。</w:t>
      </w:r>
    </w:p>
    <w:p>
      <w:pPr>
        <w:ind w:left="0" w:right="0" w:firstLine="560"/>
        <w:spacing w:before="450" w:after="450" w:line="312" w:lineRule="auto"/>
      </w:pPr>
      <w:r>
        <w:rPr>
          <w:rFonts w:ascii="宋体" w:hAnsi="宋体" w:eastAsia="宋体" w:cs="宋体"/>
          <w:color w:val="000"/>
          <w:sz w:val="28"/>
          <w:szCs w:val="28"/>
        </w:rPr>
        <w:t xml:space="preserve">再次感谢两位老师！感谢教体局！</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居家网络游戏工作总结21</w:t>
      </w:r>
    </w:p>
    <w:p>
      <w:pPr>
        <w:ind w:left="0" w:right="0" w:firstLine="560"/>
        <w:spacing w:before="450" w:after="450" w:line="312" w:lineRule="auto"/>
      </w:pPr>
      <w:r>
        <w:rPr>
          <w:rFonts w:ascii="宋体" w:hAnsi="宋体" w:eastAsia="宋体" w:cs="宋体"/>
          <w:color w:val="000"/>
          <w:sz w:val="28"/>
          <w:szCs w:val="28"/>
        </w:rPr>
        <w:t xml:space="preserve">实验幼儿园的教师以班级组为单位开展线上教学，针对当前的新冠疫情，基于儿童视角，为家长提供形式多样的亲子游戏、绘本故事、音乐律动、科学小实验，供幼儿和家长进行学习。师幼之间、家长之间及幼儿之间进行线上互动交流，让幼儿切实感受到老师及同伴的牵挂与关爱。微视频的录制，让教师们又掌握一项新的教学技能。目前我们们每位老师已录制12节微课，制作疫情防控相关美篇12个。</w:t>
      </w:r>
    </w:p>
    <w:p>
      <w:pPr>
        <w:ind w:left="0" w:right="0" w:firstLine="560"/>
        <w:spacing w:before="450" w:after="450" w:line="312" w:lineRule="auto"/>
      </w:pPr>
      <w:r>
        <w:rPr>
          <w:rFonts w:ascii="宋体" w:hAnsi="宋体" w:eastAsia="宋体" w:cs="宋体"/>
          <w:color w:val="000"/>
          <w:sz w:val="28"/>
          <w:szCs w:val="28"/>
        </w:rPr>
        <w:t xml:space="preserve">“疫”情虽然延缓了孩子们返园上学的脚步，但没有延缓孩子们的成长和学习的脚步!尽管孩子们都宅在家，但“宅”家不停学，隔离不隔爱。开心游戏、认真学习、快乐生活，“宅”出不一样的自己。</w:t>
      </w:r>
    </w:p>
    <w:p>
      <w:pPr>
        <w:ind w:left="0" w:right="0" w:firstLine="560"/>
        <w:spacing w:before="450" w:after="450" w:line="312" w:lineRule="auto"/>
      </w:pPr>
      <w:r>
        <w:rPr>
          <w:rFonts w:ascii="宋体" w:hAnsi="宋体" w:eastAsia="宋体" w:cs="宋体"/>
          <w:color w:val="000"/>
          <w:sz w:val="28"/>
          <w:szCs w:val="28"/>
        </w:rPr>
        <w:t xml:space="preserve">没有华丽的道具，没有充分的材料，依然可以把好玩的游戏进行到底……</w:t>
      </w:r>
    </w:p>
    <w:p>
      <w:pPr>
        <w:ind w:left="0" w:right="0" w:firstLine="560"/>
        <w:spacing w:before="450" w:after="450" w:line="312" w:lineRule="auto"/>
      </w:pPr>
      <w:r>
        <w:rPr>
          <w:rFonts w:ascii="宋体" w:hAnsi="宋体" w:eastAsia="宋体" w:cs="宋体"/>
          <w:color w:val="000"/>
          <w:sz w:val="28"/>
          <w:szCs w:val="28"/>
        </w:rPr>
        <w:t xml:space="preserve">既能增进亲子之间的情感，又可以锻炼孩子的观察力，专注力和记忆力。</w:t>
      </w:r>
    </w:p>
    <w:p>
      <w:pPr>
        <w:ind w:left="0" w:right="0" w:firstLine="560"/>
        <w:spacing w:before="450" w:after="450" w:line="312" w:lineRule="auto"/>
      </w:pPr>
      <w:r>
        <w:rPr>
          <w:rFonts w:ascii="宋体" w:hAnsi="宋体" w:eastAsia="宋体" w:cs="宋体"/>
          <w:color w:val="000"/>
          <w:sz w:val="28"/>
          <w:szCs w:val="28"/>
        </w:rPr>
        <w:t xml:space="preserve">良好生活习惯的养成对幼儿个性的发展有着深远影响，生活活动可以培养幼儿独立性和劳动观念。</w:t>
      </w:r>
    </w:p>
    <w:p>
      <w:pPr>
        <w:ind w:left="0" w:right="0" w:firstLine="560"/>
        <w:spacing w:before="450" w:after="450" w:line="312" w:lineRule="auto"/>
      </w:pPr>
      <w:r>
        <w:rPr>
          <w:rFonts w:ascii="宋体" w:hAnsi="宋体" w:eastAsia="宋体" w:cs="宋体"/>
          <w:color w:val="000"/>
          <w:sz w:val="28"/>
          <w:szCs w:val="28"/>
        </w:rPr>
        <w:t xml:space="preserve">疫情期间，幼儿在家长、老师的关心陪伴下，快乐地成长；教师们在自学、录课中，扎实地进步。“停课不停学”让教师们释放着爱心和责任心，让家长进一步了解并走近幼儿教师，拉近了心灵的距离，也让幼儿加倍感受了家长、教师的温情陪伴。相信开园之日，定会春光明媚。</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居家网络游戏工作总结22</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居家网络游戏工作总结23</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疫情的阴霾虽然还未散尽，但在这一切都欣欣向荣的春日里，我们与家长“云”端携手，与幼儿线上互动，爱满满，情暖暖。一个个精心设计、有趣又有意义的线上活动，如音符奏出爱的旋律，春风化雨般浸润着孩子的心灵，让教育无痕，让成长自然发生。</w:t>
      </w:r>
    </w:p>
    <w:p>
      <w:pPr>
        <w:ind w:left="0" w:right="0" w:firstLine="560"/>
        <w:spacing w:before="450" w:after="450" w:line="312" w:lineRule="auto"/>
      </w:pPr>
      <w:r>
        <w:rPr>
          <w:rFonts w:ascii="宋体" w:hAnsi="宋体" w:eastAsia="宋体" w:cs="宋体"/>
          <w:color w:val="000"/>
          <w:sz w:val="28"/>
          <w:szCs w:val="28"/>
        </w:rPr>
        <w:t xml:space="preserve">为更好地支持幼儿成长，促进幼儿身心发展，使线上活动更具实效性和指导性，小班组教师在业务领导的组织带领下，进行了线上教研。根据幼儿发展情况，线上活动反馈情况，结合幼儿园五大领域内容，确定了丰富多彩的活动内容及活动计划：</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有趣的活动激发了幼儿的参与热情，在家长的积极配合下，孩子们在玩中学，乐中做，在操作中探索，在探索中发展。一个个活动如一粒粒知识的种子，在孩子们心中生根发芽。下面，我们一起来回顾孩子们活动的精彩瞬间吧！</w:t>
      </w:r>
    </w:p>
    <w:p>
      <w:pPr>
        <w:ind w:left="0" w:right="0" w:firstLine="560"/>
        <w:spacing w:before="450" w:after="450" w:line="312" w:lineRule="auto"/>
      </w:pPr>
      <w:r>
        <w:rPr>
          <w:rFonts w:ascii="宋体" w:hAnsi="宋体" w:eastAsia="宋体" w:cs="宋体"/>
          <w:color w:val="000"/>
          <w:sz w:val="28"/>
          <w:szCs w:val="28"/>
        </w:rPr>
        <w:t xml:space="preserve">&gt;一、数学领域</w:t>
      </w:r>
    </w:p>
    <w:p>
      <w:pPr>
        <w:ind w:left="0" w:right="0" w:firstLine="560"/>
        <w:spacing w:before="450" w:after="450" w:line="312" w:lineRule="auto"/>
      </w:pPr>
      <w:r>
        <w:rPr>
          <w:rFonts w:ascii="宋体" w:hAnsi="宋体" w:eastAsia="宋体" w:cs="宋体"/>
          <w:color w:val="000"/>
          <w:sz w:val="28"/>
          <w:szCs w:val="28"/>
        </w:rPr>
        <w:t xml:space="preserve">在动手操作中激趣：学前儿童所特有的具体形象思维决定了幼儿的数学学习活动必须以具体的操作活动作为载体。本周推送了《情境探究》课程中的两个活动，通过创设与幼儿生活经验密切相关且充满趣味性的情境，引导幼儿在任务探究和动手操作中，自我建构数学知识，发展思维结构。</w:t>
      </w:r>
    </w:p>
    <w:p>
      <w:pPr>
        <w:ind w:left="0" w:right="0" w:firstLine="560"/>
        <w:spacing w:before="450" w:after="450" w:line="312" w:lineRule="auto"/>
      </w:pPr>
      <w:r>
        <w:rPr>
          <w:rFonts w:ascii="宋体" w:hAnsi="宋体" w:eastAsia="宋体" w:cs="宋体"/>
          <w:color w:val="000"/>
          <w:sz w:val="28"/>
          <w:szCs w:val="28"/>
        </w:rPr>
        <w:t xml:space="preserve">认识长方形：认识图形可以培养幼儿对图形的辨识能力，发展空间思维能力，对幼儿未来的学习和发展有很大的帮助。孩子们在看一看、摸一摸、拼一拼中感知了长方形的特征。</w:t>
      </w:r>
    </w:p>
    <w:p>
      <w:pPr>
        <w:ind w:left="0" w:right="0" w:firstLine="560"/>
        <w:spacing w:before="450" w:after="450" w:line="312" w:lineRule="auto"/>
      </w:pPr>
      <w:r>
        <w:rPr>
          <w:rFonts w:ascii="宋体" w:hAnsi="宋体" w:eastAsia="宋体" w:cs="宋体"/>
          <w:color w:val="000"/>
          <w:sz w:val="28"/>
          <w:szCs w:val="28"/>
        </w:rPr>
        <w:t xml:space="preserve">高矮排序：排序活动，不仅能帮助幼儿感知和比较物体的差异，多做排序活动，幼儿熟练地把物体按高矮、大小、多少等反复排序，也有助于其逆向思维的发展。</w:t>
      </w:r>
    </w:p>
    <w:p>
      <w:pPr>
        <w:ind w:left="0" w:right="0" w:firstLine="560"/>
        <w:spacing w:before="450" w:after="450" w:line="312" w:lineRule="auto"/>
      </w:pPr>
      <w:r>
        <w:rPr>
          <w:rFonts w:ascii="宋体" w:hAnsi="宋体" w:eastAsia="宋体" w:cs="宋体"/>
          <w:color w:val="000"/>
          <w:sz w:val="28"/>
          <w:szCs w:val="28"/>
        </w:rPr>
        <w:t xml:space="preserve">&gt;二、艺术领域</w:t>
      </w:r>
    </w:p>
    <w:p>
      <w:pPr>
        <w:ind w:left="0" w:right="0" w:firstLine="560"/>
        <w:spacing w:before="450" w:after="450" w:line="312" w:lineRule="auto"/>
      </w:pPr>
      <w:r>
        <w:rPr>
          <w:rFonts w:ascii="宋体" w:hAnsi="宋体" w:eastAsia="宋体" w:cs="宋体"/>
          <w:color w:val="000"/>
          <w:sz w:val="28"/>
          <w:szCs w:val="28"/>
        </w:rPr>
        <w:t xml:space="preserve">在自由创作中乐美：《指南》指出：“幼儿艺术领域学习的关键在于充分创造条件和机会，在大自然和社会文化生活中萌发幼儿对美的感受和体验，丰富其想象力和创造力，引导幼儿学会用心灵去感受美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在本周的艺术活动《圆形创意画》中，幼儿在圆形上添画，使其变成各种有趣的图案，既增加了绘画的趣味性、开拓了幼儿的`思维、发展了想象力和创造力，又提升了幼儿表达美，创造美的能力。看看孩子们的奇思妙想吧！</w:t>
      </w:r>
    </w:p>
    <w:p>
      <w:pPr>
        <w:ind w:left="0" w:right="0" w:firstLine="560"/>
        <w:spacing w:before="450" w:after="450" w:line="312" w:lineRule="auto"/>
      </w:pPr>
      <w:r>
        <w:rPr>
          <w:rFonts w:ascii="宋体" w:hAnsi="宋体" w:eastAsia="宋体" w:cs="宋体"/>
          <w:color w:val="000"/>
          <w:sz w:val="28"/>
          <w:szCs w:val="28"/>
        </w:rPr>
        <w:t xml:space="preserve">&gt;三、健康领域</w:t>
      </w:r>
    </w:p>
    <w:p>
      <w:pPr>
        <w:ind w:left="0" w:right="0" w:firstLine="560"/>
        <w:spacing w:before="450" w:after="450" w:line="312" w:lineRule="auto"/>
      </w:pPr>
      <w:r>
        <w:rPr>
          <w:rFonts w:ascii="宋体" w:hAnsi="宋体" w:eastAsia="宋体" w:cs="宋体"/>
          <w:color w:val="000"/>
          <w:sz w:val="28"/>
          <w:szCs w:val="28"/>
        </w:rPr>
        <w:t xml:space="preserve">在体验参与中发展：《纲要》中明确提出“培养幼儿对游戏活动的兴趣是幼儿园体育的重要目标”。亲子游戏“百变跳绳”，既能激发幼儿参与体育游戏的乐趣，又能在游戏中培养幼儿创新能力，幼儿在探索与尝试过程中磨练意志，增强体质，体会亲子游戏的快乐。</w:t>
      </w:r>
    </w:p>
    <w:p>
      <w:pPr>
        <w:ind w:left="0" w:right="0" w:firstLine="560"/>
        <w:spacing w:before="450" w:after="450" w:line="312" w:lineRule="auto"/>
      </w:pPr>
      <w:r>
        <w:rPr>
          <w:rFonts w:ascii="宋体" w:hAnsi="宋体" w:eastAsia="宋体" w:cs="宋体"/>
          <w:color w:val="000"/>
          <w:sz w:val="28"/>
          <w:szCs w:val="28"/>
        </w:rPr>
        <w:t xml:space="preserve">百变跳绳：运动不仅强健体质，更能增添宅家乐趣。看，一根绳子也能玩出大大的快乐！</w:t>
      </w:r>
    </w:p>
    <w:p>
      <w:pPr>
        <w:ind w:left="0" w:right="0" w:firstLine="560"/>
        <w:spacing w:before="450" w:after="450" w:line="312" w:lineRule="auto"/>
      </w:pPr>
      <w:r>
        <w:rPr>
          <w:rFonts w:ascii="宋体" w:hAnsi="宋体" w:eastAsia="宋体" w:cs="宋体"/>
          <w:color w:val="000"/>
          <w:sz w:val="28"/>
          <w:szCs w:val="28"/>
        </w:rPr>
        <w:t xml:space="preserve">&gt;四、自理能力培养</w:t>
      </w:r>
    </w:p>
    <w:p>
      <w:pPr>
        <w:ind w:left="0" w:right="0" w:firstLine="560"/>
        <w:spacing w:before="450" w:after="450" w:line="312" w:lineRule="auto"/>
      </w:pPr>
      <w:r>
        <w:rPr>
          <w:rFonts w:ascii="宋体" w:hAnsi="宋体" w:eastAsia="宋体" w:cs="宋体"/>
          <w:color w:val="000"/>
          <w:sz w:val="28"/>
          <w:szCs w:val="28"/>
        </w:rPr>
        <w:t xml:space="preserve">叠裤子：幼儿生活自理能力的形成，有助于培养幼儿的责任感、提升自信心以及解决问题的能力。本周通过一首简短的儿歌，孩子们学会了叠裤子的方法，也在逐渐养成自己的事情自己做的好习惯。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绘本故事——在多元情境中成长：阅读能够促进幼儿语言能力的发展，提高幼儿的观察力、想象力、理解力，能够开阔幼儿视野，丰富知识。每一本书、每一个故事里，都有一个不同的世界，阅读可以让幼儿感受不同的世界。</w:t>
      </w:r>
    </w:p>
    <w:p>
      <w:pPr>
        <w:ind w:left="0" w:right="0" w:firstLine="560"/>
        <w:spacing w:before="450" w:after="450" w:line="312" w:lineRule="auto"/>
      </w:pPr>
      <w:r>
        <w:rPr>
          <w:rFonts w:ascii="宋体" w:hAnsi="宋体" w:eastAsia="宋体" w:cs="宋体"/>
          <w:color w:val="000"/>
          <w:sz w:val="28"/>
          <w:szCs w:val="28"/>
        </w:rPr>
        <w:t xml:space="preserve">天天是怎么把妈妈弄丢了的？她找到妈妈了吗？她是怎么找到妈妈的呢？让我们从阅读完绘本故事《丢了妈妈的天天》的孩子的回答中去寻找答案吧！</w:t>
      </w:r>
    </w:p>
    <w:p>
      <w:pPr>
        <w:ind w:left="0" w:right="0" w:firstLine="560"/>
        <w:spacing w:before="450" w:after="450" w:line="312" w:lineRule="auto"/>
      </w:pPr>
      <w:r>
        <w:rPr>
          <w:rFonts w:ascii="宋体" w:hAnsi="宋体" w:eastAsia="宋体" w:cs="宋体"/>
          <w:color w:val="000"/>
          <w:sz w:val="28"/>
          <w:szCs w:val="28"/>
        </w:rPr>
        <w:t xml:space="preserve">幼教三六五——在亲子互动_情：“春天在哪里呀，春天在哪里，春天在那青翠的山林里，这里有红花呀，这里有绿草……”一首《春天在哪里》唱出了春日的无限美好，也唤起了我们对春日的向往。本周的幼教三六五亲子活动《春天为啥来我家》，宝贝们不仅和爸爸妈妈一起朗诵儿歌，还去户外体会了春日的暖阳、柔风，听鸟儿清脆的鸣叫，感受了藏在我们身边的美好春光呢！</w:t>
      </w:r>
    </w:p>
    <w:p>
      <w:pPr>
        <w:ind w:left="0" w:right="0" w:firstLine="560"/>
        <w:spacing w:before="450" w:after="450" w:line="312" w:lineRule="auto"/>
      </w:pPr>
      <w:r>
        <w:rPr>
          <w:rFonts w:ascii="宋体" w:hAnsi="宋体" w:eastAsia="宋体" w:cs="宋体"/>
          <w:color w:val="000"/>
          <w:sz w:val="28"/>
          <w:szCs w:val="28"/>
        </w:rPr>
        <w:t xml:space="preserve">&gt;五、科学领域</w:t>
      </w:r>
    </w:p>
    <w:p>
      <w:pPr>
        <w:ind w:left="0" w:right="0" w:firstLine="560"/>
        <w:spacing w:before="450" w:after="450" w:line="312" w:lineRule="auto"/>
      </w:pPr>
      <w:r>
        <w:rPr>
          <w:rFonts w:ascii="宋体" w:hAnsi="宋体" w:eastAsia="宋体" w:cs="宋体"/>
          <w:color w:val="000"/>
          <w:sz w:val="28"/>
          <w:szCs w:val="28"/>
        </w:rPr>
        <w:t xml:space="preserve">在实践探究中益智——《指南》指出：“幼儿科学学习的核心是激发探究兴趣，体验探究过程，发展探究能力。”科学小实验是一种融操作性、思考性、变化性、趣味性于一体的活动，能最大限度的激发幼儿对科学活动的兴趣，满足幼儿的探索欲望。进行科学小实验可以在培养孩子动手能力的同时增加他们对科学的兴趣。</w:t>
      </w:r>
    </w:p>
    <w:p>
      <w:pPr>
        <w:ind w:left="0" w:right="0" w:firstLine="560"/>
        <w:spacing w:before="450" w:after="450" w:line="312" w:lineRule="auto"/>
      </w:pPr>
      <w:r>
        <w:rPr>
          <w:rFonts w:ascii="宋体" w:hAnsi="宋体" w:eastAsia="宋体" w:cs="宋体"/>
          <w:color w:val="000"/>
          <w:sz w:val="28"/>
          <w:szCs w:val="28"/>
        </w:rPr>
        <w:t xml:space="preserve">生活中处处都有科学。本周推送的科学小实验“什么不见了？”，不仅让孩子们了解了溶解现象，也激发了孩子们对生活中常见现象的好奇心。</w:t>
      </w:r>
    </w:p>
    <w:p>
      <w:pPr>
        <w:ind w:left="0" w:right="0" w:firstLine="560"/>
        <w:spacing w:before="450" w:after="450" w:line="312" w:lineRule="auto"/>
      </w:pPr>
      <w:r>
        <w:rPr>
          <w:rFonts w:ascii="宋体" w:hAnsi="宋体" w:eastAsia="宋体" w:cs="宋体"/>
          <w:color w:val="000"/>
          <w:sz w:val="28"/>
          <w:szCs w:val="28"/>
        </w:rPr>
        <w:t xml:space="preserve">教育是一棵树摇动一棵树，一朵云推动另一朵云，一个灵魂唤醒另一个灵魂。我们用线上活动在家园之间建立起爱的链接，待疫散人聚，一起看春水春池满，听春鸟弄春声。</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居家网络游戏工作总结24</w:t>
      </w:r>
    </w:p>
    <w:p>
      <w:pPr>
        <w:ind w:left="0" w:right="0" w:firstLine="560"/>
        <w:spacing w:before="450" w:after="450" w:line="312" w:lineRule="auto"/>
      </w:pPr>
      <w:r>
        <w:rPr>
          <w:rFonts w:ascii="宋体" w:hAnsi="宋体" w:eastAsia="宋体" w:cs="宋体"/>
          <w:color w:val="000"/>
          <w:sz w:val="28"/>
          <w:szCs w:val="28"/>
        </w:rPr>
        <w:t xml:space="preserve">为了培养幼儿的劳动意识，学习劳动技能，体验劳动的乐趣，唐河县泗洲第二幼儿园结合幼儿在家的实际，在五一劳动节来临之际，以“从小爱劳动”为主题，开展一系列线上教育活动。</w:t>
      </w:r>
    </w:p>
    <w:p>
      <w:pPr>
        <w:ind w:left="0" w:right="0" w:firstLine="560"/>
        <w:spacing w:before="450" w:after="450" w:line="312" w:lineRule="auto"/>
      </w:pPr>
      <w:r>
        <w:rPr>
          <w:rFonts w:ascii="宋体" w:hAnsi="宋体" w:eastAsia="宋体" w:cs="宋体"/>
          <w:color w:val="000"/>
          <w:sz w:val="28"/>
          <w:szCs w:val="28"/>
        </w:rPr>
        <w:t xml:space="preserve">活动中，各班利用钉钉群，发视频资料，向幼儿介绍五一国际劳动节的来历，让幼儿明白各行各业的人都是劳动者，都值得人们尊重，小班幼儿开展了“我会自己洗手”，“我会自己脱衣服”，“我会自己吃饭”等系列活动，让幼儿在力所能及的劳动中，学做一个勤劳的人，中班幼儿则开展了“我会自己叠被子”，“我会自己穿衣服”，“我会自己叠衣服”，“我能自己擦椅子”，“我会扫地”等活动，促进幼儿自理能力的提高，体验劳动的快乐，大班老师充分利用五一劳动节的节日教育资源，进一步挖掘了潜在资源，开展“从小做个勤劳的人”的德育活动，老师倡导尊重并感谢劳动者，尝试体验成人的劳动。要求幼儿利用五一假期，开展“爸爸妈妈真辛苦”调查活动，让幼儿调查自己的爸爸妈妈每天工作回家后所做的事情，利用亲子相处时间和父母谈谈感受，让大家体会父母的辛苦，激发幼儿为父母分担劳动，体会父母的不易，感恩父母。号召幼儿在家多做家务，帮父母干力所能及的活儿，孝敬父母。</w:t>
      </w:r>
    </w:p>
    <w:p>
      <w:pPr>
        <w:ind w:left="0" w:right="0" w:firstLine="560"/>
        <w:spacing w:before="450" w:after="450" w:line="312" w:lineRule="auto"/>
      </w:pPr>
      <w:r>
        <w:rPr>
          <w:rFonts w:ascii="宋体" w:hAnsi="宋体" w:eastAsia="宋体" w:cs="宋体"/>
          <w:color w:val="000"/>
          <w:sz w:val="28"/>
          <w:szCs w:val="28"/>
        </w:rPr>
        <w:t xml:space="preserve">此次活动，幼儿通过在家庭和父母一起参与不同类型的劳动，培养了幼儿爱劳动的热情，让幼儿养成了爱劳动的好习惯，立志做一个勤劳的人。</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居家网络游戏工作总结25</w:t>
      </w:r>
    </w:p>
    <w:p>
      <w:pPr>
        <w:ind w:left="0" w:right="0" w:firstLine="560"/>
        <w:spacing w:before="450" w:after="450" w:line="312" w:lineRule="auto"/>
      </w:pPr>
      <w:r>
        <w:rPr>
          <w:rFonts w:ascii="宋体" w:hAnsi="宋体" w:eastAsia="宋体" w:cs="宋体"/>
          <w:color w:val="000"/>
          <w:sz w:val="28"/>
          <w:szCs w:val="28"/>
        </w:rPr>
        <w:t xml:space="preserve">突如其来的疫情让一切都来得那么猝不及防。对于教育而言，“停课不停学”是没有办法的办法，也是目前的办法。在这种特殊的教育模式下，考验的是中国先进的教育理念，考验的是老师负责的工作态度，考验的是家长耐心的陪伴督促。在这个没有硝烟的战场上，为了祖国的花朵，我们共同努力!</w:t>
      </w:r>
    </w:p>
    <w:p>
      <w:pPr>
        <w:ind w:left="0" w:right="0" w:firstLine="560"/>
        <w:spacing w:before="450" w:after="450" w:line="312" w:lineRule="auto"/>
      </w:pPr>
      <w:r>
        <w:rPr>
          <w:rFonts w:ascii="宋体" w:hAnsi="宋体" w:eastAsia="宋体" w:cs="宋体"/>
          <w:color w:val="000"/>
          <w:sz w:val="28"/>
          <w:szCs w:val="28"/>
        </w:rPr>
        <w:t xml:space="preserve">“停课不停学”这是教育对疫情的宣战，我们用行动告诉它，它并没有磨灭孩子们求知的渴望，它并没有阻止老师们奉献的脚步，它更没有战胜强大的中国!这种上课方式，反而让家长放慢了脚步，静下心来，陪伴在孩子的身边，让家长更清楚的了解到孩子在学校的日常表现：上课的坐姿、写字的习惯、听课的状态、认真的程度、学习的能动性、与老师互动的积极性……及时的发现孩子身上的优点和缺点，正视自己的孩子，给孩子一个全面的评价。也引起了家长的反思：我们是否真正的了解孩子?我们是否关注了孩子的学习?我们究竟为孩子付出了多少?</w:t>
      </w:r>
    </w:p>
    <w:p>
      <w:pPr>
        <w:ind w:left="0" w:right="0" w:firstLine="560"/>
        <w:spacing w:before="450" w:after="450" w:line="312" w:lineRule="auto"/>
      </w:pPr>
      <w:r>
        <w:rPr>
          <w:rFonts w:ascii="宋体" w:hAnsi="宋体" w:eastAsia="宋体" w:cs="宋体"/>
          <w:color w:val="000"/>
          <w:sz w:val="28"/>
          <w:szCs w:val="28"/>
        </w:rPr>
        <w:t xml:space="preserve">“网课”的出现，也让“家长进课堂”这个多年的口号变成了现实，哪里有老师哪里就是课堂。我们每天都能看到老师无私的奉献、辛勤的付出：钉钉课堂的组队建群，一个孩子都不许落下；预习课前的温馨提示，所有提醒都周到细致；复习课上的梳理巩固，全部内容都清楚明了；直播授课的师生互动，每个环节都充满快乐；网课过后的作业批改，各个错误都一一订正；微信群里的家长沟通，一切问题都耐心解答。为了十几分钟的直播课，老师付出了很多心血，也让我们看到了老师的辛苦和繁忙。但我们看到的只是“冰山一角”，它只是老师日常工作的缩影。不难想象在平日的校园里，老师每天为孩子们做的远比这多得多!</w:t>
      </w:r>
    </w:p>
    <w:p>
      <w:pPr>
        <w:ind w:left="0" w:right="0" w:firstLine="560"/>
        <w:spacing w:before="450" w:after="450" w:line="312" w:lineRule="auto"/>
      </w:pPr>
      <w:r>
        <w:rPr>
          <w:rFonts w:ascii="宋体" w:hAnsi="宋体" w:eastAsia="宋体" w:cs="宋体"/>
          <w:color w:val="000"/>
          <w:sz w:val="28"/>
          <w:szCs w:val="28"/>
        </w:rPr>
        <w:t xml:space="preserve">面对疫情，中国毫不退缩；“停课不停学”，老师砥砺前行；一切为了孩子，让我们共同努力。请相信疫情终将过去，留给孩子们的将是碧草蓝天!</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居家网络游戏工作总结26</w:t>
      </w:r>
    </w:p>
    <w:p>
      <w:pPr>
        <w:ind w:left="0" w:right="0" w:firstLine="560"/>
        <w:spacing w:before="450" w:after="450" w:line="312" w:lineRule="auto"/>
      </w:pPr>
      <w:r>
        <w:rPr>
          <w:rFonts w:ascii="宋体" w:hAnsi="宋体" w:eastAsia="宋体" w:cs="宋体"/>
          <w:color w:val="000"/>
          <w:sz w:val="28"/>
          <w:szCs w:val="28"/>
        </w:rPr>
        <w:t xml:space="preserve">突如其来的疫情打破了往日节日的喧嚣，同时也打乱了人们生活前进的步伐。为了更好地利用这个“加长版”假期，提升教师的专业素养，保持教师队伍的稳定成长，1月7日下午，XXX金色摇篮幼儿园组织老师们开展了——学期教学工作总结的线上研讨。</w:t>
      </w:r>
    </w:p>
    <w:p>
      <w:pPr>
        <w:ind w:left="0" w:right="0" w:firstLine="560"/>
        <w:spacing w:before="450" w:after="450" w:line="312" w:lineRule="auto"/>
      </w:pPr>
      <w:r>
        <w:rPr>
          <w:rFonts w:ascii="宋体" w:hAnsi="宋体" w:eastAsia="宋体" w:cs="宋体"/>
          <w:color w:val="000"/>
          <w:sz w:val="28"/>
          <w:szCs w:val="28"/>
        </w:rPr>
        <w:t xml:space="preserve">由于疫情，老师们改为居家办公，教学总结也在线上开展，老师们通过PPT的形式总结本学期的教学内容和教学成果。</w:t>
      </w:r>
    </w:p>
    <w:p>
      <w:pPr>
        <w:ind w:left="0" w:right="0" w:firstLine="560"/>
        <w:spacing w:before="450" w:after="450" w:line="312" w:lineRule="auto"/>
      </w:pPr>
      <w:r>
        <w:rPr>
          <w:rFonts w:ascii="宋体" w:hAnsi="宋体" w:eastAsia="宋体" w:cs="宋体"/>
          <w:color w:val="000"/>
          <w:sz w:val="28"/>
          <w:szCs w:val="28"/>
        </w:rPr>
        <w:t xml:space="preserve">因为疫情的不稳定因素，大家不能正常来到幼儿园，老师与小朋友们和家长不能面对面互动学习和交流，为了缓解家长的焦虑，科学指导幼儿居家学习。所以，金色摇篮幼儿园教师准备与孩子和家长进行“线上相约，隔空传爱”的线上课堂。</w:t>
      </w:r>
    </w:p>
    <w:p>
      <w:pPr>
        <w:ind w:left="0" w:right="0" w:firstLine="560"/>
        <w:spacing w:before="450" w:after="450" w:line="312" w:lineRule="auto"/>
      </w:pPr>
      <w:r>
        <w:rPr>
          <w:rFonts w:ascii="宋体" w:hAnsi="宋体" w:eastAsia="宋体" w:cs="宋体"/>
          <w:color w:val="000"/>
          <w:sz w:val="28"/>
          <w:szCs w:val="28"/>
        </w:rPr>
        <w:t xml:space="preserve">活动时间将根据幼儿园一日作息时间并结合幼儿居家特点给出合理化科学作息建议，线上活动时间长短根据幼儿的年龄特点而定。以确保在假期里孩子们也能有一个良好的生活习惯。</w:t>
      </w:r>
    </w:p>
    <w:p>
      <w:pPr>
        <w:ind w:left="0" w:right="0" w:firstLine="560"/>
        <w:spacing w:before="450" w:after="450" w:line="312" w:lineRule="auto"/>
      </w:pPr>
      <w:r>
        <w:rPr>
          <w:rFonts w:ascii="宋体" w:hAnsi="宋体" w:eastAsia="宋体" w:cs="宋体"/>
          <w:color w:val="000"/>
          <w:sz w:val="28"/>
          <w:szCs w:val="28"/>
        </w:rPr>
        <w:t xml:space="preserve">因为摇篮的课程特点有衔接性、连贯性，所以，我们的线上学习内容将以摇篮课程体系为积淀：言语、认知、艺术、运动、社会的五大领域内容、（古诗词背诵、符号认知，小小艺术家、体能，英语等）。让幼儿在抗击疫情的假期里，增长知识、学到本领，以积极的状态面对疫情，与新学期做到更好的衔接。</w:t>
      </w:r>
    </w:p>
    <w:p>
      <w:pPr>
        <w:ind w:left="0" w:right="0" w:firstLine="560"/>
        <w:spacing w:before="450" w:after="450" w:line="312" w:lineRule="auto"/>
      </w:pPr>
      <w:r>
        <w:rPr>
          <w:rFonts w:ascii="宋体" w:hAnsi="宋体" w:eastAsia="宋体" w:cs="宋体"/>
          <w:color w:val="000"/>
          <w:sz w:val="28"/>
          <w:szCs w:val="28"/>
        </w:rPr>
        <w:t xml:space="preserve">XXX金色摇篮幼儿园全体员工带着爱与坚持，期待疫去春来，共同聆听摇篮幼儿园孩子们的欢声笑语！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居家网络游戏工作总结27</w:t>
      </w:r>
    </w:p>
    <w:p>
      <w:pPr>
        <w:ind w:left="0" w:right="0" w:firstLine="560"/>
        <w:spacing w:before="450" w:after="450" w:line="312" w:lineRule="auto"/>
      </w:pPr>
      <w:r>
        <w:rPr>
          <w:rFonts w:ascii="宋体" w:hAnsi="宋体" w:eastAsia="宋体" w:cs="宋体"/>
          <w:color w:val="000"/>
          <w:sz w:val="28"/>
          <w:szCs w:val="28"/>
        </w:rPr>
        <w:t xml:space="preserve">根据儋州市教育局关于师生暂缓返校的通知，在确保师生生命健康和积极监督师生配合做好疫情防控工作的情况下，我园制定了20_年春季学期停课不停学线上教学活动方案，依据《3-6岁儿童学习与发展指南》《幼儿园教育指导纲要》制定了为期6天的教育活动安排表和幼儿居家一日活动安排表，通过线上教学的方式安排好幼儿的教育教学活动，真正做到学生停课不停学。</w:t>
      </w:r>
    </w:p>
    <w:p>
      <w:pPr>
        <w:ind w:left="0" w:right="0" w:firstLine="560"/>
        <w:spacing w:before="450" w:after="450" w:line="312" w:lineRule="auto"/>
      </w:pPr>
      <w:r>
        <w:rPr>
          <w:rFonts w:ascii="宋体" w:hAnsi="宋体" w:eastAsia="宋体" w:cs="宋体"/>
          <w:color w:val="000"/>
          <w:sz w:val="28"/>
          <w:szCs w:val="28"/>
        </w:rPr>
        <w:t xml:space="preserve">&gt;一、制定&gt;计划</w:t>
      </w:r>
    </w:p>
    <w:p>
      <w:pPr>
        <w:ind w:left="0" w:right="0" w:firstLine="560"/>
        <w:spacing w:before="450" w:after="450" w:line="312" w:lineRule="auto"/>
      </w:pPr>
      <w:r>
        <w:rPr>
          <w:rFonts w:ascii="宋体" w:hAnsi="宋体" w:eastAsia="宋体" w:cs="宋体"/>
          <w:color w:val="000"/>
          <w:sz w:val="28"/>
          <w:szCs w:val="28"/>
        </w:rPr>
        <w:t xml:space="preserve">线上教学活动安排表、幼儿居家一日生活安排表、科学制定线上教学活动安排表和幼儿居家一日生活安排表。</w:t>
      </w:r>
    </w:p>
    <w:p>
      <w:pPr>
        <w:ind w:left="0" w:right="0" w:firstLine="560"/>
        <w:spacing w:before="450" w:after="450" w:line="312" w:lineRule="auto"/>
      </w:pPr>
      <w:r>
        <w:rPr>
          <w:rFonts w:ascii="宋体" w:hAnsi="宋体" w:eastAsia="宋体" w:cs="宋体"/>
          <w:color w:val="000"/>
          <w:sz w:val="28"/>
          <w:szCs w:val="28"/>
        </w:rPr>
        <w:t xml:space="preserve">&gt;二、贯彻&gt;落实</w:t>
      </w:r>
    </w:p>
    <w:p>
      <w:pPr>
        <w:ind w:left="0" w:right="0" w:firstLine="560"/>
        <w:spacing w:before="450" w:after="450" w:line="312" w:lineRule="auto"/>
      </w:pPr>
      <w:r>
        <w:rPr>
          <w:rFonts w:ascii="宋体" w:hAnsi="宋体" w:eastAsia="宋体" w:cs="宋体"/>
          <w:color w:val="000"/>
          <w:sz w:val="28"/>
          <w:szCs w:val="28"/>
        </w:rPr>
        <w:t xml:space="preserve">每天都按照线上教学活动安排表的内容，提前安排教师把第二天的线上教学活动录制完成，并且每日定时在我园的微信公众号上发表线上教学活动内容。</w:t>
      </w:r>
    </w:p>
    <w:p>
      <w:pPr>
        <w:ind w:left="0" w:right="0" w:firstLine="560"/>
        <w:spacing w:before="450" w:after="450" w:line="312" w:lineRule="auto"/>
      </w:pPr>
      <w:r>
        <w:rPr>
          <w:rFonts w:ascii="宋体" w:hAnsi="宋体" w:eastAsia="宋体" w:cs="宋体"/>
          <w:color w:val="000"/>
          <w:sz w:val="28"/>
          <w:szCs w:val="28"/>
        </w:rPr>
        <w:t xml:space="preserve">组织全体教师一起找课录课，一起完成线上教学活动视频录制，全园教师积极参与线上教学活动。</w:t>
      </w:r>
    </w:p>
    <w:p>
      <w:pPr>
        <w:ind w:left="0" w:right="0" w:firstLine="560"/>
        <w:spacing w:before="450" w:after="450" w:line="312" w:lineRule="auto"/>
      </w:pPr>
      <w:r>
        <w:rPr>
          <w:rFonts w:ascii="宋体" w:hAnsi="宋体" w:eastAsia="宋体" w:cs="宋体"/>
          <w:color w:val="000"/>
          <w:sz w:val="28"/>
          <w:szCs w:val="28"/>
        </w:rPr>
        <w:t xml:space="preserve">每天各班主任都定时把当天的线上教学活动转发到家长群，积极发动家长陪伴幼儿学习。</w:t>
      </w:r>
    </w:p>
    <w:p>
      <w:pPr>
        <w:ind w:left="0" w:right="0" w:firstLine="560"/>
        <w:spacing w:before="450" w:after="450" w:line="312" w:lineRule="auto"/>
      </w:pPr>
      <w:r>
        <w:rPr>
          <w:rFonts w:ascii="宋体" w:hAnsi="宋体" w:eastAsia="宋体" w:cs="宋体"/>
          <w:color w:val="000"/>
          <w:sz w:val="28"/>
          <w:szCs w:val="28"/>
        </w:rPr>
        <w:t xml:space="preserve">&gt;三、教学&gt;效果</w:t>
      </w:r>
    </w:p>
    <w:p>
      <w:pPr>
        <w:ind w:left="0" w:right="0" w:firstLine="560"/>
        <w:spacing w:before="450" w:after="450" w:line="312" w:lineRule="auto"/>
      </w:pPr>
      <w:r>
        <w:rPr>
          <w:rFonts w:ascii="宋体" w:hAnsi="宋体" w:eastAsia="宋体" w:cs="宋体"/>
          <w:color w:val="000"/>
          <w:sz w:val="28"/>
          <w:szCs w:val="28"/>
        </w:rPr>
        <w:t xml:space="preserve">每天家长都把孩子学习的照片、视频发到班级群，家长积极配合教师一同完成停课不停学线上教学活动。</w:t>
      </w:r>
    </w:p>
    <w:p>
      <w:pPr>
        <w:ind w:left="0" w:right="0" w:firstLine="560"/>
        <w:spacing w:before="450" w:after="450" w:line="312" w:lineRule="auto"/>
      </w:pPr>
      <w:r>
        <w:rPr>
          <w:rFonts w:ascii="宋体" w:hAnsi="宋体" w:eastAsia="宋体" w:cs="宋体"/>
          <w:color w:val="000"/>
          <w:sz w:val="28"/>
          <w:szCs w:val="28"/>
        </w:rPr>
        <w:t xml:space="preserve">教师在班级群认真监督孩子们的每日学习情况，并且做到积极地回应。</w:t>
      </w:r>
    </w:p>
    <w:p>
      <w:pPr>
        <w:ind w:left="0" w:right="0" w:firstLine="560"/>
        <w:spacing w:before="450" w:after="450" w:line="312" w:lineRule="auto"/>
      </w:pPr>
      <w:r>
        <w:rPr>
          <w:rFonts w:ascii="宋体" w:hAnsi="宋体" w:eastAsia="宋体" w:cs="宋体"/>
          <w:color w:val="000"/>
          <w:sz w:val="28"/>
          <w:szCs w:val="28"/>
        </w:rPr>
        <w:t xml:space="preserve">各个班级的幼儿能做到在家长的陪同下认真地学习，积极完成小任务，学习效果良好。</w:t>
      </w:r>
    </w:p>
    <w:p>
      <w:pPr>
        <w:ind w:left="0" w:right="0" w:firstLine="560"/>
        <w:spacing w:before="450" w:after="450" w:line="312" w:lineRule="auto"/>
      </w:pPr>
      <w:r>
        <w:rPr>
          <w:rFonts w:ascii="宋体" w:hAnsi="宋体" w:eastAsia="宋体" w:cs="宋体"/>
          <w:color w:val="000"/>
          <w:sz w:val="28"/>
          <w:szCs w:val="28"/>
        </w:rPr>
        <w:t xml:space="preserve">&gt;四、活动&gt;总结</w:t>
      </w:r>
    </w:p>
    <w:p>
      <w:pPr>
        <w:ind w:left="0" w:right="0" w:firstLine="560"/>
        <w:spacing w:before="450" w:after="450" w:line="312" w:lineRule="auto"/>
      </w:pPr>
      <w:r>
        <w:rPr>
          <w:rFonts w:ascii="宋体" w:hAnsi="宋体" w:eastAsia="宋体" w:cs="宋体"/>
          <w:color w:val="000"/>
          <w:sz w:val="28"/>
          <w:szCs w:val="28"/>
        </w:rPr>
        <w:t xml:space="preserve">通过停课不停学期间线上教学活动的开展，活动效果初有成效。不仅让我们的教师在活动中不断地提高了自己的教学水平和语言表达能力，还有效地促进了家园共育，增进了教师与家长的沟通交流。在家长们的积极配合下，让我们的孩子在疫情居家期间也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居家网络游戏工作总结28</w:t>
      </w:r>
    </w:p>
    <w:p>
      <w:pPr>
        <w:ind w:left="0" w:right="0" w:firstLine="560"/>
        <w:spacing w:before="450" w:after="450" w:line="312" w:lineRule="auto"/>
      </w:pPr>
      <w:r>
        <w:rPr>
          <w:rFonts w:ascii="宋体" w:hAnsi="宋体" w:eastAsia="宋体" w:cs="宋体"/>
          <w:color w:val="000"/>
          <w:sz w:val="28"/>
          <w:szCs w:val="28"/>
        </w:rPr>
        <w:t xml:space="preserve">&gt;一、加强学习，让老师们在学习中感悟，提高老师的业务素养</w:t>
      </w:r>
    </w:p>
    <w:p>
      <w:pPr>
        <w:ind w:left="0" w:right="0" w:firstLine="560"/>
        <w:spacing w:before="450" w:after="450" w:line="312" w:lineRule="auto"/>
      </w:pPr>
      <w:r>
        <w:rPr>
          <w:rFonts w:ascii="宋体" w:hAnsi="宋体" w:eastAsia="宋体" w:cs="宋体"/>
          <w:color w:val="000"/>
          <w:sz w:val="28"/>
          <w:szCs w:val="28"/>
        </w:rPr>
        <w:t xml:space="preserve">1．加强老师的思想政治训练和职业道德训练，每周星期四中午为业务学习日，我们加强了训练理论学习，促使老师树立正确的训练观，明确方向，解放思想，转变观念，大胆创新。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除集体学习之外，还引导老师自主学习，业余学习，每周一篇学习笔记。给他们排列读书名目，让她们选择。学习内容涉及政治、经济、文化、艺术等；还有专业理论、专业技能的学习，既有最新信息的传递，又有已有阅历的沟通，让老师通过学习，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2025-07-08T03:58:27+08:00</dcterms:created>
  <dcterms:modified xsi:type="dcterms:W3CDTF">2025-07-08T03:58:27+08:00</dcterms:modified>
</cp:coreProperties>
</file>

<file path=docProps/custom.xml><?xml version="1.0" encoding="utf-8"?>
<Properties xmlns="http://schemas.openxmlformats.org/officeDocument/2006/custom-properties" xmlns:vt="http://schemas.openxmlformats.org/officeDocument/2006/docPropsVTypes"/>
</file>