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监督员工作总结范文(实用15篇)</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监督员工作总结范文1为了有效预防、及时处置各类食品、药品、医疗器械安全突发事件，最大限度地消除因事故带来的危害，近期，我市食品药品监督管理局出台四项举措，加强食品药品安全应急防范工作，构筑应急管理的防护屏障，确保辖区群众饮食用药安全。一是积...</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w:t>
      </w:r>
    </w:p>
    <w:p>
      <w:pPr>
        <w:ind w:left="0" w:right="0" w:firstLine="560"/>
        <w:spacing w:before="450" w:after="450" w:line="312" w:lineRule="auto"/>
      </w:pPr>
      <w:r>
        <w:rPr>
          <w:rFonts w:ascii="宋体" w:hAnsi="宋体" w:eastAsia="宋体" w:cs="宋体"/>
          <w:color w:val="000"/>
          <w:sz w:val="28"/>
          <w:szCs w:val="28"/>
        </w:rPr>
        <w:t xml:space="preserve">为了有效预防、及时处置各类食品、药品、医疗器械安全突发事件，最大限度地消除因事故带来的危害，近期，我市食品药品监督管理局出台四项举措，加强食品药品安全应急防范工作，构筑应急管理的防护屏障，确保辖区群众饮食用药安全。</w:t>
      </w:r>
    </w:p>
    <w:p>
      <w:pPr>
        <w:ind w:left="0" w:right="0" w:firstLine="560"/>
        <w:spacing w:before="450" w:after="450" w:line="312" w:lineRule="auto"/>
      </w:pPr>
      <w:r>
        <w:rPr>
          <w:rFonts w:ascii="宋体" w:hAnsi="宋体" w:eastAsia="宋体" w:cs="宋体"/>
          <w:color w:val="000"/>
          <w:sz w:val="28"/>
          <w:szCs w:val="28"/>
        </w:rPr>
        <w:t xml:space="preserve">一是积极做好应急预案操作手册的制订和修订工作。为推进药品、医疗器械应急管理的规范化、制度化，根据辖区实际情况制定了《市重大药品(医疗器械)安全突发事故应急预案操作手册》，明确了安全事故应急处置、启动应急预案、事故调查处置等工作流程和应急领导小组成员的主要职责等，确保各级组织分工明确，责任到位。食品方面组织人员对《市食品安全突发事故应急预案操作手册》进行了重新修订，主要在市、乡二级食品安全应急演练的基础上，对原手册的内容进行充实和完善，着重突出预案的操作性和规范性。操作手册的\'制定和修改为积极有效应对突发食品、药械安全事故提供了保障。</w:t>
      </w:r>
    </w:p>
    <w:p>
      <w:pPr>
        <w:ind w:left="0" w:right="0" w:firstLine="560"/>
        <w:spacing w:before="450" w:after="450" w:line="312" w:lineRule="auto"/>
      </w:pPr>
      <w:r>
        <w:rPr>
          <w:rFonts w:ascii="宋体" w:hAnsi="宋体" w:eastAsia="宋体" w:cs="宋体"/>
          <w:color w:val="000"/>
          <w:sz w:val="28"/>
          <w:szCs w:val="28"/>
        </w:rPr>
        <w:t xml:space="preserve">二是加强重点环节安全预警工作。我局着重构建食品药品安全预警机制，根据季节特点和隐患分析情况，通过媒体适时发布预警信息。20____年6月份，我局根据北京查获的假药生产团伙通过电话购物、快递公司送货案件，及时发布预警通告提醒消费者不要购买非正规渠道的药品;分别在7月份、国庆中秋节前与_门共同发布了“高温季节谨防食物中毒”、“国庆中秋黄金周餐饮食品安全预警”等预警通告，_门还开通了餐饮食品安全短信平台。通过以上举措切实将食品药械安全工作由“事后处置”向“事前防范”转变。</w:t>
      </w:r>
    </w:p>
    <w:p>
      <w:pPr>
        <w:ind w:left="0" w:right="0" w:firstLine="560"/>
        <w:spacing w:before="450" w:after="450" w:line="312" w:lineRule="auto"/>
      </w:pPr>
      <w:r>
        <w:rPr>
          <w:rFonts w:ascii="宋体" w:hAnsi="宋体" w:eastAsia="宋体" w:cs="宋体"/>
          <w:color w:val="000"/>
          <w:sz w:val="28"/>
          <w:szCs w:val="28"/>
        </w:rPr>
        <w:t xml:space="preserve">三是突出重点强化监管。在春节、“五一”、儿童节、国庆等重要节日来临前，组织人员到景区、学校食堂及周边饮食摊点等进行节前食品药品安全检查，并牵头开展“暗察暗访”活动。我市副市长张勇海多次带队开展节前市场食品药品安全状况检查和景区食品药品安全状况专项检查。对查出的问题及时出具监督整改意见书，责令业主限时抓好整改，相关部门、科室及时回访，督促整改到位，确保节日期间不发生安全事故。</w:t>
      </w:r>
    </w:p>
    <w:p>
      <w:pPr>
        <w:ind w:left="0" w:right="0" w:firstLine="560"/>
        <w:spacing w:before="450" w:after="450" w:line="312" w:lineRule="auto"/>
      </w:pPr>
      <w:r>
        <w:rPr>
          <w:rFonts w:ascii="宋体" w:hAnsi="宋体" w:eastAsia="宋体" w:cs="宋体"/>
          <w:color w:val="000"/>
          <w:sz w:val="28"/>
          <w:szCs w:val="28"/>
        </w:rPr>
        <w:t xml:space="preserve">四是加强宣传提升公众防范意识。通过电视、电台、报刊、网络等媒体和组织参加科普宣传活动，在学校社区举办讲座等载体加大宣传力度，进一步普及公众食品药品安全知识，提高公众防范意识，确保在事件发生时能够迅速准确地向监管部门报告，并能积极进行自救、互救，最大限度地消除因事故带来的危害和影响。</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监督员工作总结范文2</w:t>
      </w:r>
    </w:p>
    <w:p>
      <w:pPr>
        <w:ind w:left="0" w:right="0" w:firstLine="560"/>
        <w:spacing w:before="450" w:after="450" w:line="312" w:lineRule="auto"/>
      </w:pPr>
      <w:r>
        <w:rPr>
          <w:rFonts w:ascii="宋体" w:hAnsi="宋体" w:eastAsia="宋体" w:cs="宋体"/>
          <w:color w:val="000"/>
          <w:sz w:val="28"/>
          <w:szCs w:val="28"/>
        </w:rPr>
        <w:t xml:space="preserve">XX年，在市局和县委、县政府的正确领导下，我局坚持以党的xx大和xx届三中、四中全会精神为指针，以科学发展观为指导，以确保“两个安全”为目标，坚持改革与监管并重，执法与服务并举，抓好整顿规范食品药品市场秩序，扎扎实实地推进食品、药品监管工作的全面发展，为确保我县人民饮食用药安全作出了积极的努力。</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食品安全保障水平进一步提升。今年来，我们相继召开县(区)食品药品安全工作会议，制订出台了《食品安全整顿工作实施方案》、《XX年食品安全重点工作及责任分解落实方案》、《XX年食品安全专项整治工作方案》等一系列规范性文件，部署安排了食品药品安全工作任务，与相关部门和各乡镇签订了XX年度食品安全工作目标责任书，牵头组织开展了学校食品、湿米粉、湿面条、熏腊制品、农产品质量等5项专项检查，与县教育、_门联合对学校食堂、商店进行了全面检查，对3所学校食堂进行了整改，组织开展了《食品安全法》宣传周系列活动。</w:t>
      </w:r>
    </w:p>
    <w:p>
      <w:pPr>
        <w:ind w:left="0" w:right="0" w:firstLine="560"/>
        <w:spacing w:before="450" w:after="450" w:line="312" w:lineRule="auto"/>
      </w:pPr>
      <w:r>
        <w:rPr>
          <w:rFonts w:ascii="宋体" w:hAnsi="宋体" w:eastAsia="宋体" w:cs="宋体"/>
          <w:color w:val="000"/>
          <w:sz w:val="28"/>
          <w:szCs w:val="28"/>
        </w:rPr>
        <w:t xml:space="preserve">药品市场秩序进一步规范。今年来，我们对涉药涉械单位658家涉药机构进行了监督检查，对809个药品进行了快检，对17个批次药品进行了抽检，检出不合格药品4批次，立案查处一般程序案件21件，简易程序案件187件，没收假劣药品医疗器械28种次，罚没款到位××万元，完成委托检验××万元，上报药品不良反应报告310份，医疗器械不良事件监测报告95份，对21种次药品广告进行了监测。组织开展非药品冒充药品、药品违法广告、非法渠道购进药品、挂靠经营、中药注射液、生物和血液制品、疫苗、医疗器械等七项专项整治工作。对有关生产厂家生产的人用狂犬疫苗、氯霉素滴眼液、双黄连注射剂、舒血宁注射液、妇炎胶囊、降脂排毒胶囊等不合格药品进行了重点清查。对药品经营企业、医疗机构药品养护员200多人次进行了药品养护知识培训。新开设药品经营企业9家，变更9家，gsp认证17家。经××人民政府批准，县政府办公室印发了《××食品药品安全事故应急预案》。</w:t>
      </w:r>
    </w:p>
    <w:p>
      <w:pPr>
        <w:ind w:left="0" w:right="0" w:firstLine="560"/>
        <w:spacing w:before="450" w:after="450" w:line="312" w:lineRule="auto"/>
      </w:pPr>
      <w:r>
        <w:rPr>
          <w:rFonts w:ascii="宋体" w:hAnsi="宋体" w:eastAsia="宋体" w:cs="宋体"/>
          <w:color w:val="000"/>
          <w:sz w:val="28"/>
          <w:szCs w:val="28"/>
        </w:rPr>
        <w:t xml:space="preserve">办公大楼国债项目艰难起步。XX年10月我局成立至今，一直租房办公，为解决办公用房问题，省、市局将我局办公楼建设列入了“”规划，通过几年的努力，特别是通过今年艰苦细致的工作，我局终于在××洲镇小荷堰村11组征地亩，现已基本办结征地手续。</w:t>
      </w:r>
    </w:p>
    <w:p>
      <w:pPr>
        <w:ind w:left="0" w:right="0" w:firstLine="560"/>
        <w:spacing w:before="450" w:after="450" w:line="312" w:lineRule="auto"/>
      </w:pPr>
      <w:r>
        <w:rPr>
          <w:rFonts w:ascii="宋体" w:hAnsi="宋体" w:eastAsia="宋体" w:cs="宋体"/>
          <w:color w:val="000"/>
          <w:sz w:val="28"/>
          <w:szCs w:val="28"/>
        </w:rPr>
        <w:t xml:space="preserve">机关干部素质大幅提高。今年年初，我们又重新研究修订了机关各类规章制度18章156条，汇编了行政执法责任制规定等行政执法规定27项，限时办结制度等行政监督制度10项。组织全局人员对药品法律法规和《××市规范涉企检查行为办法(试行)》进行了专题学习，请县_干部就《行政程序规定》进行了专题授课辅导。研究和探讨新形势下如何开展农村药品日常监管、组织涉药人员健康检查、药品委托检验等工作。圆满的完成学习实践科学发展观活动。活动中,我们组织全体党员干部学习9次，召开了专题会议2次，座谈会1次，走访了15家企业，开展了4个课题调研，撰写了4篇调研报告和1篇药监工作分析报告，学习实践活动在××科学发展观总结大会上受到表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(一)认真履行综合监管职能，食品放心工程向纵深发展</w:t>
      </w:r>
    </w:p>
    <w:p>
      <w:pPr>
        <w:ind w:left="0" w:right="0" w:firstLine="560"/>
        <w:spacing w:before="450" w:after="450" w:line="312" w:lineRule="auto"/>
      </w:pPr>
      <w:r>
        <w:rPr>
          <w:rFonts w:ascii="宋体" w:hAnsi="宋体" w:eastAsia="宋体" w:cs="宋体"/>
          <w:color w:val="000"/>
          <w:sz w:val="28"/>
          <w:szCs w:val="28"/>
        </w:rPr>
        <w:t xml:space="preserve">一是形成合力，强化综合协调。我们充分利用县食安委办公室工作平台，组织召开食品安全协调联席会议，共同商讨工作、通报情况，进一步完善了协调工作机制。今年来，我们在牵头组织开展学校食品、湿米粉、湿面条、熏腊制品、农产品质量等5项专项检查的基础上，认真组织好了各个重大时期的食品安全整治活动。春节期间，组织相关部门出动执法人员43人次，对各大超市、宾馆、农贸市场以及食品加工点8家、卤味加工店2家、烤鸭店1家、鲜肉销售摊点1家进行了严格检查。高考期间，组织卫生监督所，采取蹲点的方式对考生的餐饮点进行监管，确保了考生的食品安全。国庆和中秋节前，我们又组织县工商、卫生、农业等部门进行了节日食品安全整治。仅工商部门出动执法人员165人次，出动执法车辆42台次。在开展清理工商户主体资格专项行动中，我们和工商的同志一道，共检查1185户，其中，取缔无照经营55户，对13户发了行政意见指导书。会同_门对餐饮业进行了依法检查，并公示了检查内容和存在问题及整改时限，督促餐饮户依法经营。××人民政府下发了《关于实行农产品市场准入制的通告》。在开展对全县幼儿园的大检查中，规范165家民办幼儿园，关闭不合格幼儿园15家。</w:t>
      </w:r>
    </w:p>
    <w:p>
      <w:pPr>
        <w:ind w:left="0" w:right="0" w:firstLine="560"/>
        <w:spacing w:before="450" w:after="450" w:line="312" w:lineRule="auto"/>
      </w:pPr>
      <w:r>
        <w:rPr>
          <w:rFonts w:ascii="宋体" w:hAnsi="宋体" w:eastAsia="宋体" w:cs="宋体"/>
          <w:color w:val="000"/>
          <w:sz w:val="28"/>
          <w:szCs w:val="28"/>
        </w:rPr>
        <w:t xml:space="preserve">二是狠抓整治，强化工作实效。按照国家、省、市打击违法添加非食用物质和滥用食品添加剂专项整治工作领导小组的部署，我们及时成立了以分管县长为组长的专项整治工作领导小组，制订出台了专项整治工作方案，要求各乡镇、各部门严格按照“全县统一领导、地方政府负责、部门指导协调、各方联合行动”的工作原则，组织工商、质监、卫生等各职能部门开展打击违法添加非食用物质和滥用食品添加剂专项整治工作，共出动行政执法人员240人次，质监、_门分别对23家生产企业，200家餐馆和食堂进行了检查，对几家滥用食品添加剂的生产企业下达行政处罚决定书，食品生产、经营和消费过程中违法添加非食用物质和滥用食品添加剂的问题得到有效震慑和遏制。</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监督员工作总结范文3</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今年，憧憬激励我们在新的一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&gt;二、新药典的实施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x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20xx年版新药典充分体现了科学监管理念，药品标准更趋科学、规范，药典倡导绿色标准，坚持资源节约型、环境友好型的目标。药品的安全性、药品质量可控性和有效性保障进一步提升。在配合新药典的实施，我们认真排查新药典中所有涉及我们日常工作的更改和新增项目，并及时做好准备工作，如仪器、试剂及标准品对照品的购买，并委派化验员参加国家药典委员会和国家食品药品_培训中心组织的《中国药典》20xx年版全国轮训。</w:t>
      </w:r>
    </w:p>
    <w:p>
      <w:pPr>
        <w:ind w:left="0" w:right="0" w:firstLine="560"/>
        <w:spacing w:before="450" w:after="450" w:line="312" w:lineRule="auto"/>
      </w:pPr>
      <w:r>
        <w:rPr>
          <w:rFonts w:ascii="宋体" w:hAnsi="宋体" w:eastAsia="宋体" w:cs="宋体"/>
          <w:color w:val="000"/>
          <w:sz w:val="28"/>
          <w:szCs w:val="28"/>
        </w:rPr>
        <w:t xml:space="preserve">&gt;三、配合开发部注册及新产品报批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&gt;四、验证工作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w:t>
      </w:r>
    </w:p>
    <w:p>
      <w:pPr>
        <w:ind w:left="0" w:right="0" w:firstLine="560"/>
        <w:spacing w:before="450" w:after="450" w:line="312" w:lineRule="auto"/>
      </w:pPr>
      <w:r>
        <w:rPr>
          <w:rFonts w:ascii="宋体" w:hAnsi="宋体" w:eastAsia="宋体" w:cs="宋体"/>
          <w:color w:val="000"/>
          <w:sz w:val="28"/>
          <w:szCs w:val="28"/>
        </w:rPr>
        <w:t xml:space="preserve">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监督员工作总结范文4</w:t>
      </w:r>
    </w:p>
    <w:p>
      <w:pPr>
        <w:ind w:left="0" w:right="0" w:firstLine="560"/>
        <w:spacing w:before="450" w:after="450" w:line="312" w:lineRule="auto"/>
      </w:pPr>
      <w:r>
        <w:rPr>
          <w:rFonts w:ascii="宋体" w:hAnsi="宋体" w:eastAsia="宋体" w:cs="宋体"/>
          <w:color w:val="000"/>
          <w:sz w:val="28"/>
          <w:szCs w:val="28"/>
        </w:rPr>
        <w:t xml:space="preserve">在县委县政府和上级业务主管部门及建设局的正确领导下，在各部门的关心支持配合下，我县20XX年工程质量监督工作以务实的工作态度、振奋的精神，严谨的作风、高效的工作方法，圆满地完成了各项工作任务。杜绝了重大质量事故的发生，遏制了不合格工程投入使用的现象，工程质量得到稳步提高。今年是我县城市建设事业突飞猛进的关键时期，就20XX年上班年我县污水处理厂、文体局综合楼、护林防火中心、昌盛贸易4#楼均进入装饰阶段；垃圾填埋场进入防渗处理阶段；第一小学教学楼、第三中学教学楼、职业中学教学楼主体完工；人民法院全面竣工；隰州大酒店也初具规模。我站在工作中始终坚持“安全第一、质量为本”的方针，严格监督程序，完成了各项工作。我们在面对众多建设项目的同时，始终坚持“突出重点工作，兼顾日常工作，统筹谋划、科学监管”的原则；在面临专业技术人员缺乏的同时，将日常工作与重点有机结合起来，深入抓实抓细各项工作：</w:t>
      </w:r>
    </w:p>
    <w:p>
      <w:pPr>
        <w:ind w:left="0" w:right="0" w:firstLine="560"/>
        <w:spacing w:before="450" w:after="450" w:line="312" w:lineRule="auto"/>
      </w:pPr>
      <w:r>
        <w:rPr>
          <w:rFonts w:ascii="宋体" w:hAnsi="宋体" w:eastAsia="宋体" w:cs="宋体"/>
          <w:color w:val="000"/>
          <w:sz w:val="28"/>
          <w:szCs w:val="28"/>
        </w:rPr>
        <w:t xml:space="preserve">（一）、进一步加强建筑节能质量管理</w:t>
      </w:r>
    </w:p>
    <w:p>
      <w:pPr>
        <w:ind w:left="0" w:right="0" w:firstLine="560"/>
        <w:spacing w:before="450" w:after="450" w:line="312" w:lineRule="auto"/>
      </w:pPr>
      <w:r>
        <w:rPr>
          <w:rFonts w:ascii="宋体" w:hAnsi="宋体" w:eastAsia="宋体" w:cs="宋体"/>
          <w:color w:val="000"/>
          <w:sz w:val="28"/>
          <w:szCs w:val="28"/>
        </w:rPr>
        <w:t xml:space="preserve">民用建筑按要求进行建筑节能施工，施工工程合格率达100%。严格控制材料检测，进场材料全部实施抽样复检，合格后才允许使用。</w:t>
      </w:r>
    </w:p>
    <w:p>
      <w:pPr>
        <w:ind w:left="0" w:right="0" w:firstLine="560"/>
        <w:spacing w:before="450" w:after="450" w:line="312" w:lineRule="auto"/>
      </w:pPr>
      <w:r>
        <w:rPr>
          <w:rFonts w:ascii="宋体" w:hAnsi="宋体" w:eastAsia="宋体" w:cs="宋体"/>
          <w:color w:val="000"/>
          <w:sz w:val="28"/>
          <w:szCs w:val="28"/>
        </w:rPr>
        <w:t xml:space="preserve">（二）、开展春季复工监督检查工作本年第一季度我站对全县城区范围内申请复工的全部在建工程按照省建设厅和市建设局要求进行严格检查，对不符合质量要求的工程部位严格处理，该停工整改的下令停工整改，做到了全面、客观、公正。</w:t>
      </w:r>
    </w:p>
    <w:p>
      <w:pPr>
        <w:ind w:left="0" w:right="0" w:firstLine="560"/>
        <w:spacing w:before="450" w:after="450" w:line="312" w:lineRule="auto"/>
      </w:pPr>
      <w:r>
        <w:rPr>
          <w:rFonts w:ascii="宋体" w:hAnsi="宋体" w:eastAsia="宋体" w:cs="宋体"/>
          <w:color w:val="000"/>
          <w:sz w:val="28"/>
          <w:szCs w:val="28"/>
        </w:rPr>
        <w:t xml:space="preserve">（三）开展建筑工程质量安全及建筑市场监督执法检查</w:t>
      </w:r>
    </w:p>
    <w:p>
      <w:pPr>
        <w:ind w:left="0" w:right="0" w:firstLine="560"/>
        <w:spacing w:before="450" w:after="450" w:line="312" w:lineRule="auto"/>
      </w:pPr>
      <w:r>
        <w:rPr>
          <w:rFonts w:ascii="宋体" w:hAnsi="宋体" w:eastAsia="宋体" w:cs="宋体"/>
          <w:color w:val="000"/>
          <w:sz w:val="28"/>
          <w:szCs w:val="28"/>
        </w:rPr>
        <w:t xml:space="preserve">按照省、市《建筑工程质量安全及建筑市场季度执法检查实施方案》，制订了《隰县建筑工程质量安全及建筑市场季度执法检查实施方案》，并组织相关单位企业自检，组织专业人员进行现场实地检查，配合省、市领导检查组进行检查，对检查结果进行公开曝光。</w:t>
      </w:r>
    </w:p>
    <w:p>
      <w:pPr>
        <w:ind w:left="0" w:right="0" w:firstLine="560"/>
        <w:spacing w:before="450" w:after="450" w:line="312" w:lineRule="auto"/>
      </w:pPr>
      <w:r>
        <w:rPr>
          <w:rFonts w:ascii="宋体" w:hAnsi="宋体" w:eastAsia="宋体" w:cs="宋体"/>
          <w:color w:val="000"/>
          <w:sz w:val="28"/>
          <w:szCs w:val="28"/>
        </w:rPr>
        <w:t xml:space="preserve">（四）开展安全标准化工地检查</w:t>
      </w:r>
    </w:p>
    <w:p>
      <w:pPr>
        <w:ind w:left="0" w:right="0" w:firstLine="560"/>
        <w:spacing w:before="450" w:after="450" w:line="312" w:lineRule="auto"/>
      </w:pPr>
      <w:r>
        <w:rPr>
          <w:rFonts w:ascii="宋体" w:hAnsi="宋体" w:eastAsia="宋体" w:cs="宋体"/>
          <w:color w:val="000"/>
          <w:sz w:val="28"/>
          <w:szCs w:val="28"/>
        </w:rPr>
        <w:t xml:space="preserve">按照省、市对标准化工地的要求，对全县范围内的在建工程工地进行检查，对不符合要求的工地进行指导教育并令其改善，对符合要求的工地隰州大酒店、隰县垃圾填埋场、隰县污水处理厂、隰县文体局综合楼项目予以肯定，并组织不规范工地向符合标准的工地进行学习。</w:t>
      </w:r>
    </w:p>
    <w:p>
      <w:pPr>
        <w:ind w:left="0" w:right="0" w:firstLine="560"/>
        <w:spacing w:before="450" w:after="450" w:line="312" w:lineRule="auto"/>
      </w:pPr>
      <w:r>
        <w:rPr>
          <w:rFonts w:ascii="宋体" w:hAnsi="宋体" w:eastAsia="宋体" w:cs="宋体"/>
          <w:color w:val="000"/>
          <w:sz w:val="28"/>
          <w:szCs w:val="28"/>
        </w:rPr>
        <w:t xml:space="preserve">（五）开展建筑安全专项整治工作</w:t>
      </w:r>
    </w:p>
    <w:p>
      <w:pPr>
        <w:ind w:left="0" w:right="0" w:firstLine="560"/>
        <w:spacing w:before="450" w:after="450" w:line="312" w:lineRule="auto"/>
      </w:pPr>
      <w:r>
        <w:rPr>
          <w:rFonts w:ascii="宋体" w:hAnsi="宋体" w:eastAsia="宋体" w:cs="宋体"/>
          <w:color w:val="000"/>
          <w:sz w:val="28"/>
          <w:szCs w:val="28"/>
        </w:rPr>
        <w:t xml:space="preserve">全面贯彻《临汾市人民政府办公厅关于在全市继续深入开展安全生产专项整治的通知》的精神，在全县范围内开展安全生产专项整治，通过专项整治，加强监管队伍建设，进一步完善建筑施工安全监管手段和机制；集中解决建筑施工安全管理中存在的突出问题，有效杜绝施工作业的“三违”行为，减少一般伤亡事故，有效遏制较大事故和有重大影响事故的发生。</w:t>
      </w:r>
    </w:p>
    <w:p>
      <w:pPr>
        <w:ind w:left="0" w:right="0" w:firstLine="560"/>
        <w:spacing w:before="450" w:after="450" w:line="312" w:lineRule="auto"/>
      </w:pPr>
      <w:r>
        <w:rPr>
          <w:rFonts w:ascii="宋体" w:hAnsi="宋体" w:eastAsia="宋体" w:cs="宋体"/>
          <w:color w:val="000"/>
          <w:sz w:val="28"/>
          <w:szCs w:val="28"/>
        </w:rPr>
        <w:t xml:space="preserve">（六）参与打击非法违法生产经营建设行为专项行动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认真贯彻落实《关于开展严厉打击非法违法生产经营建设行为专项行动的通知》（临安发[20XX]21号）、《全市建筑工程质量安全及建筑市场监督执法检查工作方案》要求，为继续深入开展安全生产专项整治工作，以更加严密的组织方式、更加有力的整治措施、更加严格的监管手段、更加有效的执法监督，严厉打击非法违法生产经营建设行为，切实抓好建筑施工质量安全工作，促进我县建筑市场持续健康发展。</w:t>
      </w:r>
    </w:p>
    <w:p>
      <w:pPr>
        <w:ind w:left="0" w:right="0" w:firstLine="560"/>
        <w:spacing w:before="450" w:after="450" w:line="312" w:lineRule="auto"/>
      </w:pPr>
      <w:r>
        <w:rPr>
          <w:rFonts w:ascii="宋体" w:hAnsi="宋体" w:eastAsia="宋体" w:cs="宋体"/>
          <w:color w:val="000"/>
          <w:sz w:val="28"/>
          <w:szCs w:val="28"/>
        </w:rPr>
        <w:t xml:space="preserve">（七）积极宣传《山西省建筑工程质量和建筑安全生产管理条例》新修订的《山西省建筑工程质量和建筑安全生产管理条例》将于7月1日起正式施行。《条例》的修订并颁布实施，将为各级住房城乡_门依法履行监管职责提供强有力的法律武器，也标志着我省建筑工程质量和建筑安全生产法制化管理水平又上了一个新台阶。我站印发宣传资料，在建筑施工现场及人流密集地区张贴安全宣传标语、宣传图（画），营造出了良好的安全生产氛围。</w:t>
      </w:r>
    </w:p>
    <w:p>
      <w:pPr>
        <w:ind w:left="0" w:right="0" w:firstLine="560"/>
        <w:spacing w:before="450" w:after="450" w:line="312" w:lineRule="auto"/>
      </w:pPr>
      <w:r>
        <w:rPr>
          <w:rFonts w:ascii="宋体" w:hAnsi="宋体" w:eastAsia="宋体" w:cs="宋体"/>
          <w:color w:val="000"/>
          <w:sz w:val="28"/>
          <w:szCs w:val="28"/>
        </w:rPr>
        <w:t xml:space="preserve">经过全体同志的共同努力，上半年我站的各项工作取得了一定成绩，但也存在着一些问题和不足。主要表现在以下方面：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（一）由于土地、规划等手续办理置后，造成建设工程不能及时办理质量监督手续，履行基本建设程序；</w:t>
      </w:r>
    </w:p>
    <w:p>
      <w:pPr>
        <w:ind w:left="0" w:right="0" w:firstLine="560"/>
        <w:spacing w:before="450" w:after="450" w:line="312" w:lineRule="auto"/>
      </w:pPr>
      <w:r>
        <w:rPr>
          <w:rFonts w:ascii="宋体" w:hAnsi="宋体" w:eastAsia="宋体" w:cs="宋体"/>
          <w:color w:val="000"/>
          <w:sz w:val="28"/>
          <w:szCs w:val="28"/>
        </w:rPr>
        <w:t xml:space="preserve">（二）由于各监理公司管理水平层次不同，个别监理工作人员管理不到位，给监督管理工作造成了一定的困难；</w:t>
      </w:r>
    </w:p>
    <w:p>
      <w:pPr>
        <w:ind w:left="0" w:right="0" w:firstLine="560"/>
        <w:spacing w:before="450" w:after="450" w:line="312" w:lineRule="auto"/>
      </w:pPr>
      <w:r>
        <w:rPr>
          <w:rFonts w:ascii="宋体" w:hAnsi="宋体" w:eastAsia="宋体" w:cs="宋体"/>
          <w:color w:val="000"/>
          <w:sz w:val="28"/>
          <w:szCs w:val="28"/>
        </w:rPr>
        <w:t xml:space="preserve">（三）个别建设单位对目前的监督管理工作认识不够，还局限于以前的监督管理办法，对自己应该承担的质量责任认识不足。对国家有关工程验收新的管理办法不熟悉，不能正确履行质量责任并组织工程竣工验收；</w:t>
      </w:r>
    </w:p>
    <w:p>
      <w:pPr>
        <w:ind w:left="0" w:right="0" w:firstLine="560"/>
        <w:spacing w:before="450" w:after="450" w:line="312" w:lineRule="auto"/>
      </w:pPr>
      <w:r>
        <w:rPr>
          <w:rFonts w:ascii="宋体" w:hAnsi="宋体" w:eastAsia="宋体" w:cs="宋体"/>
          <w:color w:val="000"/>
          <w:sz w:val="28"/>
          <w:szCs w:val="28"/>
        </w:rPr>
        <w:t xml:space="preserve">（四）个别受监工程项目的工程技术资料不能及时收集、整理和汇总，在真实、齐全、有效方面有所欠缺，对我站工程竣工前的资料审核工作造成很大困难。同时个别监理单位对工程技术资料的核实工作走形式、走过场，不能认真履行自己的责任。</w:t>
      </w:r>
    </w:p>
    <w:p>
      <w:pPr>
        <w:ind w:left="0" w:right="0" w:firstLine="560"/>
        <w:spacing w:before="450" w:after="450" w:line="312" w:lineRule="auto"/>
      </w:pPr>
      <w:r>
        <w:rPr>
          <w:rFonts w:ascii="宋体" w:hAnsi="宋体" w:eastAsia="宋体" w:cs="宋体"/>
          <w:color w:val="000"/>
          <w:sz w:val="28"/>
          <w:szCs w:val="28"/>
        </w:rPr>
        <w:t xml:space="preserve">时光荏苒，我站将在下半年克服困难，继续努力，实现全年质量安全目标。</w:t>
      </w:r>
    </w:p>
    <w:p>
      <w:pPr>
        <w:ind w:left="0" w:right="0" w:firstLine="560"/>
        <w:spacing w:before="450" w:after="450" w:line="312" w:lineRule="auto"/>
      </w:pPr>
      <w:r>
        <w:rPr>
          <w:rFonts w:ascii="宋体" w:hAnsi="宋体" w:eastAsia="宋体" w:cs="宋体"/>
          <w:color w:val="000"/>
          <w:sz w:val="28"/>
          <w:szCs w:val="28"/>
        </w:rPr>
        <w:t xml:space="preserve">（一）抓好队伍建设，提高队伍的政治思想素质和整体素质，整体战斗力和凝聚力，尤其是加大专业技术人员人才的培养力度；抓好在建项目的工程质量监督管理工作，探索科学合理的监督机制，确保全县工程质量稳步提升；抓好村镇工程建设的监管力度，在统筹城乡质量监督管理方面狠抓落实，完善管理制度，创新方法，把村镇工程的质量监管工作提高到一个新的水平。</w:t>
      </w:r>
    </w:p>
    <w:p>
      <w:pPr>
        <w:ind w:left="0" w:right="0" w:firstLine="560"/>
        <w:spacing w:before="450" w:after="450" w:line="312" w:lineRule="auto"/>
      </w:pPr>
      <w:r>
        <w:rPr>
          <w:rFonts w:ascii="宋体" w:hAnsi="宋体" w:eastAsia="宋体" w:cs="宋体"/>
          <w:color w:val="000"/>
          <w:sz w:val="28"/>
          <w:szCs w:val="28"/>
        </w:rPr>
        <w:t xml:space="preserve">（二）继续开展安全隐患排查治理工作，确保下半年安全生产形势继续稳定好转；进一步强化施工现场动态安全管理的监管，加强日常安全监督和巡查力度；继续加强对塔机、外用施工电梯和龙门架等大型建筑机械的监督管理，进一步规范了施工现场安全管理行为；进一步加大安全生产宣传教育力度，督促与指导企业积极开展安全教育培训工作，提高全员安全素质；加强对监理安全行为的监管，促进“监理管安全”工作的开展。</w:t>
      </w:r>
    </w:p>
    <w:p>
      <w:pPr>
        <w:ind w:left="0" w:right="0" w:firstLine="560"/>
        <w:spacing w:before="450" w:after="450" w:line="312" w:lineRule="auto"/>
      </w:pPr>
      <w:r>
        <w:rPr>
          <w:rFonts w:ascii="宋体" w:hAnsi="宋体" w:eastAsia="宋体" w:cs="宋体"/>
          <w:color w:val="000"/>
          <w:sz w:val="28"/>
          <w:szCs w:val="28"/>
        </w:rPr>
        <w:t xml:space="preserve">（三）完成县委、县政府和局领导安排部署的各项工作。</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监督员工作总结范文5</w:t>
      </w:r>
    </w:p>
    <w:p>
      <w:pPr>
        <w:ind w:left="0" w:right="0" w:firstLine="560"/>
        <w:spacing w:before="450" w:after="450" w:line="312" w:lineRule="auto"/>
      </w:pPr>
      <w:r>
        <w:rPr>
          <w:rFonts w:ascii="宋体" w:hAnsi="宋体" w:eastAsia="宋体" w:cs="宋体"/>
          <w:color w:val="000"/>
          <w:sz w:val="28"/>
          <w:szCs w:val="28"/>
        </w:rPr>
        <w:t xml:space="preserve">20xx年度，我主要从事建设行业与质量安全管理工作，在上级领导关心和指导下，很好的完成了监督工作任务，现将本年度的工作内容总结如下：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必须加强政治学习、法律法规学习、提升业务水平，学习好“四风”“党风廉政”等精神，切实提高自身的履职能力和水平，依法而行，逐渐提高行政执法能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1、在从事监督管理工作的1年时间内，共完成了20个工程项目的质量安全监督工作，本年度均参与我局组织的质量安全生产大检查、打非治违、专项整治等行动；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进行质量安全监督工作时，我做到严格执行国家工程建设法律法规、标准规范及地方规定；监管的所有项目各责任主体及工程实体安全质量均要求按国家工程建设法律法规和强制性标准执行；工作之余积极参与省建设厅和州住建局组织的监督业务知识培训。</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1、继续加强政治思想和业务知识学习，积极参与省、州组织的质量、安全方面的培训，改进工作方法，创新工作方式，更好的进行监督管理工作；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2、服从上级领导，在工作中认真学习提升自已的业务知识水平，积极完成上级交办的任务。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希望在新的一年里，再接再厉，使自已的工作做的更好、更完善，不负国家、人民的所托，更好的体现出自身价值。</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监督员工作总结范文6</w:t>
      </w:r>
    </w:p>
    <w:p>
      <w:pPr>
        <w:ind w:left="0" w:right="0" w:firstLine="560"/>
        <w:spacing w:before="450" w:after="450" w:line="312" w:lineRule="auto"/>
      </w:pPr>
      <w:r>
        <w:rPr>
          <w:rFonts w:ascii="宋体" w:hAnsi="宋体" w:eastAsia="宋体" w:cs="宋体"/>
          <w:color w:val="000"/>
          <w:sz w:val="28"/>
          <w:szCs w:val="28"/>
        </w:rPr>
        <w:t xml:space="preserve">为了更好地落实行业作风建设外部监督制约机制，加强我院的医德医风和行业作风建设，切实打造诚信医院品牌，进一步落实和充分发挥社会监督员对定西市中医院行业作风建设的督导促进作用，现将定西市中医院xx年社会监督员工作总结如下：</w:t>
      </w:r>
    </w:p>
    <w:p>
      <w:pPr>
        <w:ind w:left="0" w:right="0" w:firstLine="560"/>
        <w:spacing w:before="450" w:after="450" w:line="312" w:lineRule="auto"/>
      </w:pPr>
      <w:r>
        <w:rPr>
          <w:rFonts w:ascii="宋体" w:hAnsi="宋体" w:eastAsia="宋体" w:cs="宋体"/>
          <w:color w:val="000"/>
          <w:sz w:val="28"/>
          <w:szCs w:val="28"/>
        </w:rPr>
        <w:t xml:space="preserve">一是医院领导高度重视，医院党支部高度重视社会监督员的聘任工作，着重在社会监督员的范围和影响等方面采取一系列新举措，同时纳入基层人员与行业作风建议的监督体制，以人大、政协、卫生局相关主管领导；社会企业家和社区代表为主的同时，把监督网线拉到基层，通过沟通及时到位，使监督机制更贴近更便捷。医院还开展社会监督员,以患者的身份摸清医院的服务死角，以患者的视角观察、了解在医院医疗管理、行风建设等方面存在的问题，给每位监督员颁发《社会监督员聘任书》，使医院行业作风建设社会监督员的监督网络，得以向纵深、横向、广泛化、质量化发展，促进了医院行业作风建设的大力发展。</w:t>
      </w:r>
    </w:p>
    <w:p>
      <w:pPr>
        <w:ind w:left="0" w:right="0" w:firstLine="560"/>
        <w:spacing w:before="450" w:after="450" w:line="312" w:lineRule="auto"/>
      </w:pPr>
      <w:r>
        <w:rPr>
          <w:rFonts w:ascii="宋体" w:hAnsi="宋体" w:eastAsia="宋体" w:cs="宋体"/>
          <w:color w:val="000"/>
          <w:sz w:val="28"/>
          <w:szCs w:val="28"/>
        </w:rPr>
        <w:t xml:space="preserve">二是加强沟通，建立了监督机制。定西市中医院精心制作了《定西市中医院社会监督员电话号码簿》，里面不但有各位社会监督员的联络方式，还有院领导班子二十四小时投诉热线、各职能部门和科室主任、护士长的联系方式，紧紧地架起了医院与社会监督员沟通、反馈的桥梁和纽带，建立起及时监督、及时沟通、及时整改、及时反馈的务实监督机制。</w:t>
      </w:r>
    </w:p>
    <w:p>
      <w:pPr>
        <w:ind w:left="0" w:right="0" w:firstLine="560"/>
        <w:spacing w:before="450" w:after="450" w:line="312" w:lineRule="auto"/>
      </w:pPr>
      <w:r>
        <w:rPr>
          <w:rFonts w:ascii="宋体" w:hAnsi="宋体" w:eastAsia="宋体" w:cs="宋体"/>
          <w:color w:val="000"/>
          <w:sz w:val="28"/>
          <w:szCs w:val="28"/>
        </w:rPr>
        <w:t xml:space="preserve">三是切实参与，积极的自查自纠并整改提高。为了让社会监督员切实地参与到定西市中医院管理工作中各个环节中来，有力的发挥其监督作用。更好地加大社会监督员在医院行业作风建设和各项工作的督导促进作用，今年年上半年医院邀请社会监督员进行了一次全院突击性的明察暗访工作。在明察暗访中，社会监督员们以高度的责任感和务实的使命感，深入到我院的各个科室，对医院的院容院貌、服务设施、服务质量、规范收费、安全秩序等各方面进行了认真仔细的检查指导，现场对各部门存在的不足和问题，进行督促和指导，当场能解决的立刻解决，稍微复杂或有待解决的问题在三日之内形成书面整改提高材料反馈给社会监督员，大大地提高了自查自纠、求真务实的力度。</w:t>
      </w:r>
    </w:p>
    <w:p>
      <w:pPr>
        <w:ind w:left="0" w:right="0" w:firstLine="560"/>
        <w:spacing w:before="450" w:after="450" w:line="312" w:lineRule="auto"/>
      </w:pPr>
      <w:r>
        <w:rPr>
          <w:rFonts w:ascii="宋体" w:hAnsi="宋体" w:eastAsia="宋体" w:cs="宋体"/>
          <w:color w:val="000"/>
          <w:sz w:val="28"/>
          <w:szCs w:val="28"/>
        </w:rPr>
        <w:t xml:space="preserve">我院将在以后的社会监督员工作中，通过更有力的措施和方法，更切实地增强医院社会监督员的荣誉感和责任感，积极地促进社会监督员的务实精神、求实精神，把定西市中医院行业作风建设社会监督员工作做好做实，不断地促进医院各项工作的提高和发展，把医院打造成诚信品牌、优质高效的医院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监督员工作总结范文7</w:t>
      </w:r>
    </w:p>
    <w:p>
      <w:pPr>
        <w:ind w:left="0" w:right="0" w:firstLine="560"/>
        <w:spacing w:before="450" w:after="450" w:line="312" w:lineRule="auto"/>
      </w:pPr>
      <w:r>
        <w:rPr>
          <w:rFonts w:ascii="宋体" w:hAnsi="宋体" w:eastAsia="宋体" w:cs="宋体"/>
          <w:color w:val="000"/>
          <w:sz w:val="28"/>
          <w:szCs w:val="28"/>
        </w:rPr>
        <w:t xml:space="preserve">走过XX，总结过去，才能更好迎接未来。以下这篇建设工程质量安全监督年终工作总结，不容错过！</w:t>
      </w:r>
    </w:p>
    <w:p>
      <w:pPr>
        <w:ind w:left="0" w:right="0" w:firstLine="560"/>
        <w:spacing w:before="450" w:after="450" w:line="312" w:lineRule="auto"/>
      </w:pPr>
      <w:r>
        <w:rPr>
          <w:rFonts w:ascii="宋体" w:hAnsi="宋体" w:eastAsia="宋体" w:cs="宋体"/>
          <w:color w:val="000"/>
          <w:sz w:val="28"/>
          <w:szCs w:val="28"/>
        </w:rPr>
        <w:t xml:space="preserve">在欢乐与痛苦中，我们走过了XX年，在XX年这个不寻常的年份里，我们战胜了各种天灾人祸，在这个时候，我们一定在庆幸自己能够拥有一个美好的家庭和美好的未来！一年的工作行将结束，在我们不断的努力中，我们的建设工程质量安全监督工作完成的十分的顺利，在一年的工作中，我相信我们都已经尽力，在来年中，我们将继续保持这样下去！</w:t>
      </w:r>
    </w:p>
    <w:p>
      <w:pPr>
        <w:ind w:left="0" w:right="0" w:firstLine="560"/>
        <w:spacing w:before="450" w:after="450" w:line="312" w:lineRule="auto"/>
      </w:pPr>
      <w:r>
        <w:rPr>
          <w:rFonts w:ascii="宋体" w:hAnsi="宋体" w:eastAsia="宋体" w:cs="宋体"/>
          <w:color w:val="000"/>
          <w:sz w:val="28"/>
          <w:szCs w:val="28"/>
        </w:rPr>
        <w:t xml:space="preserve">在市规划建设局的正确领导和市委政府及省建设厅的指导下，我站以XX年省厅对质量安全监督机构和人员的考核为契机、以“安全年”活动为抓手，不断加强监督站自身建设，进一步改革完善监督管理模式，加强对建筑节能、稳定推进住宅工程竣工分户验收工作，坚持“五星级服务”效能建设，切实提高质量安全监督管理与服务的工作质量，圆满完成了XX年度各项工作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1、办理质量安全监督手续174项，建筑面积万平方米。总造价亿元，收取质量监督费万元；</w:t>
      </w:r>
    </w:p>
    <w:p>
      <w:pPr>
        <w:ind w:left="0" w:right="0" w:firstLine="560"/>
        <w:spacing w:before="450" w:after="450" w:line="312" w:lineRule="auto"/>
      </w:pPr>
      <w:r>
        <w:rPr>
          <w:rFonts w:ascii="宋体" w:hAnsi="宋体" w:eastAsia="宋体" w:cs="宋体"/>
          <w:color w:val="000"/>
          <w:sz w:val="28"/>
          <w:szCs w:val="28"/>
        </w:rPr>
        <w:t xml:space="preserve">2、监督竣工验收103项，建筑面积万平方米，总造价亿元，通过竣工验收的合格率100%。</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5、2月份，全面启动xx省建筑节能分部工程质量验收工作程序；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10、9月份，积极做好xx工作；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11、11月份，做好迎接住房和城乡_全国建设工程质量安全督查工作；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14、12月份，派员参加了由省厅办公室召开全省建筑施工质量安全现场管理观摩会，并做了相应的汇报和总结；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（二）、继续坚持桩基工程、钢结构工程、幕墙工程专项验收制度，室内环境检测工作已经全面开展，加强了对装修工程的监督管理，全年有15项二次装修工程委托了质量监督。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（三）、节能工作监管开展情况</w:t>
      </w:r>
    </w:p>
    <w:p>
      <w:pPr>
        <w:ind w:left="0" w:right="0" w:firstLine="560"/>
        <w:spacing w:before="450" w:after="450" w:line="312" w:lineRule="auto"/>
      </w:pPr>
      <w:r>
        <w:rPr>
          <w:rFonts w:ascii="宋体" w:hAnsi="宋体" w:eastAsia="宋体" w:cs="宋体"/>
          <w:color w:val="000"/>
          <w:sz w:val="28"/>
          <w:szCs w:val="28"/>
        </w:rPr>
        <w:t xml:space="preserve">上半年，省厅出台了《xx省建筑节能分部工程质量验收工作程序》，我站根据有关法律、法规和工程建设强制性标准，编制了《建筑节能工程质量监督方案》，有力地推动了建筑节能工作的实施。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（四）、积极开展质量监督站自身建设，加强内部监督管理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（五）、进一步开展质量监督信息化管理与政务公开工作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为规范工作管理制度，提高办公效率，我站切实贯彻执行“五星级服务”效能建设，简化了办事手续，实行了一次性办理，方便了服务对象。同时站内部实施了四项基本制度；</w:t>
      </w:r>
    </w:p>
    <w:p>
      <w:pPr>
        <w:ind w:left="0" w:right="0" w:firstLine="560"/>
        <w:spacing w:before="450" w:after="450" w:line="312" w:lineRule="auto"/>
      </w:pPr>
      <w:r>
        <w:rPr>
          <w:rFonts w:ascii="宋体" w:hAnsi="宋体" w:eastAsia="宋体" w:cs="宋体"/>
          <w:color w:val="000"/>
          <w:sz w:val="28"/>
          <w:szCs w:val="28"/>
        </w:rPr>
        <w:t xml:space="preserve">（1）首问责任制；</w:t>
      </w:r>
    </w:p>
    <w:p>
      <w:pPr>
        <w:ind w:left="0" w:right="0" w:firstLine="560"/>
        <w:spacing w:before="450" w:after="450" w:line="312" w:lineRule="auto"/>
      </w:pPr>
      <w:r>
        <w:rPr>
          <w:rFonts w:ascii="宋体" w:hAnsi="宋体" w:eastAsia="宋体" w:cs="宋体"/>
          <w:color w:val="000"/>
          <w:sz w:val="28"/>
          <w:szCs w:val="28"/>
        </w:rPr>
        <w:t xml:space="preserve">（2）一次性告知制；</w:t>
      </w:r>
    </w:p>
    <w:p>
      <w:pPr>
        <w:ind w:left="0" w:right="0" w:firstLine="560"/>
        <w:spacing w:before="450" w:after="450" w:line="312" w:lineRule="auto"/>
      </w:pPr>
      <w:r>
        <w:rPr>
          <w:rFonts w:ascii="宋体" w:hAnsi="宋体" w:eastAsia="宋体" w:cs="宋体"/>
          <w:color w:val="000"/>
          <w:sz w:val="28"/>
          <w:szCs w:val="28"/>
        </w:rPr>
        <w:t xml:space="preserve">（3）服务承诺制</w:t>
      </w:r>
    </w:p>
    <w:p>
      <w:pPr>
        <w:ind w:left="0" w:right="0" w:firstLine="560"/>
        <w:spacing w:before="450" w:after="450" w:line="312" w:lineRule="auto"/>
      </w:pPr>
      <w:r>
        <w:rPr>
          <w:rFonts w:ascii="宋体" w:hAnsi="宋体" w:eastAsia="宋体" w:cs="宋体"/>
          <w:color w:val="000"/>
          <w:sz w:val="28"/>
          <w:szCs w:val="28"/>
        </w:rPr>
        <w:t xml:space="preserve">（4）限时办结制。</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宋体" w:hAnsi="宋体" w:eastAsia="宋体" w:cs="宋体"/>
          <w:color w:val="000"/>
          <w:sz w:val="28"/>
          <w:szCs w:val="28"/>
        </w:rPr>
        <w:t xml:space="preserve">展望XX年，我们要做的工作还有很多，可以这么说，我们已经尽力，不过这写都是需要我们不断的努力，很多的现实情况下，我们的工作会受到很多的阻挠，也会遇到冷眼。不过这些都是暂时的困难，只要我们心中想着要时刻做好自己的工作，就一定能够做好，不管有多大的困难，我们都能够克服。XX年，我们建设工程质量安全监督局将更加的努力！</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监督员工作总结范文8</w:t>
      </w:r>
    </w:p>
    <w:p>
      <w:pPr>
        <w:ind w:left="0" w:right="0" w:firstLine="560"/>
        <w:spacing w:before="450" w:after="450" w:line="312" w:lineRule="auto"/>
      </w:pPr>
      <w:r>
        <w:rPr>
          <w:rFonts w:ascii="宋体" w:hAnsi="宋体" w:eastAsia="宋体" w:cs="宋体"/>
          <w:color w:val="000"/>
          <w:sz w:val="28"/>
          <w:szCs w:val="28"/>
        </w:rPr>
        <w:t xml:space="preserve">本中心质量体系建立运行xx个月以来，按照质量手册中有关质量监督员的职责，质量监督员对中心的五个检测部门进行了监督，现将质量监督方面的工作如下小结并上报管理评审：</w:t>
      </w:r>
    </w:p>
    <w:p>
      <w:pPr>
        <w:ind w:left="0" w:right="0" w:firstLine="560"/>
        <w:spacing w:before="450" w:after="450" w:line="312" w:lineRule="auto"/>
      </w:pPr>
      <w:r>
        <w:rPr>
          <w:rFonts w:ascii="宋体" w:hAnsi="宋体" w:eastAsia="宋体" w:cs="宋体"/>
          <w:color w:val="000"/>
          <w:sz w:val="28"/>
          <w:szCs w:val="28"/>
        </w:rPr>
        <w:t xml:space="preserve">&gt;1.理化检测室监督情况</w:t>
      </w:r>
    </w:p>
    <w:p>
      <w:pPr>
        <w:ind w:left="0" w:right="0" w:firstLine="560"/>
        <w:spacing w:before="450" w:after="450" w:line="312" w:lineRule="auto"/>
      </w:pPr>
      <w:r>
        <w:rPr>
          <w:rFonts w:ascii="宋体" w:hAnsi="宋体" w:eastAsia="宋体" w:cs="宋体"/>
          <w:color w:val="000"/>
          <w:sz w:val="28"/>
          <w:szCs w:val="28"/>
        </w:rPr>
        <w:t xml:space="preserve">理化检测室质量监督员分别对水分、灰分、蛋白质、脲酶、脂肪、总黄酮等监测项目进行全程监督，并按照要求填写“质量监督记录表”，监督总体情况为：检测人员对检测工作程序比较熟悉，互相配合好，操作过程顺利，分析人员均持证上岗，仪器设备均经过检定，工作环境符合要求，样品准备符合规范要求，监测方法正确，监测记录基本规范，符合有关标准、方法及作业指导书的要求。</w:t>
      </w:r>
    </w:p>
    <w:p>
      <w:pPr>
        <w:ind w:left="0" w:right="0" w:firstLine="560"/>
        <w:spacing w:before="450" w:after="450" w:line="312" w:lineRule="auto"/>
      </w:pPr>
      <w:r>
        <w:rPr>
          <w:rFonts w:ascii="宋体" w:hAnsi="宋体" w:eastAsia="宋体" w:cs="宋体"/>
          <w:color w:val="000"/>
          <w:sz w:val="28"/>
          <w:szCs w:val="28"/>
        </w:rPr>
        <w:t xml:space="preserve">&gt;2.仪器检测室监督情况</w:t>
      </w:r>
    </w:p>
    <w:p>
      <w:pPr>
        <w:ind w:left="0" w:right="0" w:firstLine="560"/>
        <w:spacing w:before="450" w:after="450" w:line="312" w:lineRule="auto"/>
      </w:pPr>
      <w:r>
        <w:rPr>
          <w:rFonts w:ascii="宋体" w:hAnsi="宋体" w:eastAsia="宋体" w:cs="宋体"/>
          <w:color w:val="000"/>
          <w:sz w:val="28"/>
          <w:szCs w:val="28"/>
        </w:rPr>
        <w:t xml:space="preserve">仪器检测室质量监督员分别对仪器准确度、损坏情况、仪器使用情况等监测项目进行全程监督，并按照要求填写“质量监督记录表”，监督总体情况为：检测人员对检测工作程序比较熟悉，互相配合好，操作过程顺利，分析人员均持证上岗，仪器设备均经过自校验，工作环境符合要求，样品准备符合规范要求，监测方法正确，监测记录基本规范，符合有关标准、方法及作业指导书的要求。</w:t>
      </w:r>
    </w:p>
    <w:p>
      <w:pPr>
        <w:ind w:left="0" w:right="0" w:firstLine="560"/>
        <w:spacing w:before="450" w:after="450" w:line="312" w:lineRule="auto"/>
      </w:pPr>
      <w:r>
        <w:rPr>
          <w:rFonts w:ascii="宋体" w:hAnsi="宋体" w:eastAsia="宋体" w:cs="宋体"/>
          <w:color w:val="000"/>
          <w:sz w:val="28"/>
          <w:szCs w:val="28"/>
        </w:rPr>
        <w:t xml:space="preserve">&gt;3.微生物检测室监督情况</w:t>
      </w:r>
    </w:p>
    <w:p>
      <w:pPr>
        <w:ind w:left="0" w:right="0" w:firstLine="560"/>
        <w:spacing w:before="450" w:after="450" w:line="312" w:lineRule="auto"/>
      </w:pPr>
      <w:r>
        <w:rPr>
          <w:rFonts w:ascii="宋体" w:hAnsi="宋体" w:eastAsia="宋体" w:cs="宋体"/>
          <w:color w:val="000"/>
          <w:sz w:val="28"/>
          <w:szCs w:val="28"/>
        </w:rPr>
        <w:t xml:space="preserve">微生物检测室质量监督员对微生物检测中菌落总数、霉菌及酵母计数、致病菌等项目进行了监督，并按照要求填写“质量监督记录表”，监督总体情况为：检测人员对检测工作程序比较熟悉，互相配合好，操作过程顺利，分析人员均持证上岗，仪器设备均经过检定，工作环境符合要求，监测方法正确，监测记录基本规范，符合有关标准、方法及作业指导书的要求。</w:t>
      </w:r>
    </w:p>
    <w:p>
      <w:pPr>
        <w:ind w:left="0" w:right="0" w:firstLine="560"/>
        <w:spacing w:before="450" w:after="450" w:line="312" w:lineRule="auto"/>
      </w:pPr>
      <w:r>
        <w:rPr>
          <w:rFonts w:ascii="宋体" w:hAnsi="宋体" w:eastAsia="宋体" w:cs="宋体"/>
          <w:color w:val="000"/>
          <w:sz w:val="28"/>
          <w:szCs w:val="28"/>
        </w:rPr>
        <w:t xml:space="preserve">&gt;4.现场监测室监督情况</w:t>
      </w:r>
    </w:p>
    <w:p>
      <w:pPr>
        <w:ind w:left="0" w:right="0" w:firstLine="560"/>
        <w:spacing w:before="450" w:after="450" w:line="312" w:lineRule="auto"/>
      </w:pPr>
      <w:r>
        <w:rPr>
          <w:rFonts w:ascii="宋体" w:hAnsi="宋体" w:eastAsia="宋体" w:cs="宋体"/>
          <w:color w:val="000"/>
          <w:sz w:val="28"/>
          <w:szCs w:val="28"/>
        </w:rPr>
        <w:t xml:space="preserve">现场监测室质量监督员分别对废水采集、区域环境噪声、烟气监测等监测项目进行全程监督，并按照要求填写“质量监督记录表”，监督总体情况为：检测人员对检测工作程序比较熟悉，互相配合好，操作过程顺利，分析人员均持证上岗，仪器设备均经过检定，工作环境符合要求，样品准备符合规范要求，监测方法正确，监测记录较完整，符合有关规范及作业指导书的要求。</w:t>
      </w:r>
    </w:p>
    <w:p>
      <w:pPr>
        <w:ind w:left="0" w:right="0" w:firstLine="560"/>
        <w:spacing w:before="450" w:after="450" w:line="312" w:lineRule="auto"/>
      </w:pPr>
      <w:r>
        <w:rPr>
          <w:rFonts w:ascii="宋体" w:hAnsi="宋体" w:eastAsia="宋体" w:cs="宋体"/>
          <w:color w:val="000"/>
          <w:sz w:val="28"/>
          <w:szCs w:val="28"/>
        </w:rPr>
        <w:t xml:space="preserve">&gt;5.办公室监督情况</w:t>
      </w:r>
    </w:p>
    <w:p>
      <w:pPr>
        <w:ind w:left="0" w:right="0" w:firstLine="560"/>
        <w:spacing w:before="450" w:after="450" w:line="312" w:lineRule="auto"/>
      </w:pPr>
      <w:r>
        <w:rPr>
          <w:rFonts w:ascii="宋体" w:hAnsi="宋体" w:eastAsia="宋体" w:cs="宋体"/>
          <w:color w:val="000"/>
          <w:sz w:val="28"/>
          <w:szCs w:val="28"/>
        </w:rPr>
        <w:t xml:space="preserve">办公室质量监督员主要对试验用水制备过程、制备质量和办公环境进行监督，并按照要求填写“质量监督记录表”，监督总体情况为：检测人员对检测工作程序比较熟悉，互相配合好，操作过程顺利，分析人员持证上岗，仪器设备经过检定，工作环境符合要求，样品准备符合规范要求，监测方法正确，监测记录较完整，符合有关规范及作业指导书的要求。</w:t>
      </w:r>
    </w:p>
    <w:p>
      <w:pPr>
        <w:ind w:left="0" w:right="0" w:firstLine="560"/>
        <w:spacing w:before="450" w:after="450" w:line="312" w:lineRule="auto"/>
      </w:pPr>
      <w:r>
        <w:rPr>
          <w:rFonts w:ascii="宋体" w:hAnsi="宋体" w:eastAsia="宋体" w:cs="宋体"/>
          <w:color w:val="000"/>
          <w:sz w:val="28"/>
          <w:szCs w:val="28"/>
        </w:rPr>
        <w:t xml:space="preserve">以上为质量监督员在质量体系运行以来，参与的监督活动和履行的职责。</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监督员工作总结范文9</w:t>
      </w:r>
    </w:p>
    <w:p>
      <w:pPr>
        <w:ind w:left="0" w:right="0" w:firstLine="560"/>
        <w:spacing w:before="450" w:after="450" w:line="312" w:lineRule="auto"/>
      </w:pPr>
      <w:r>
        <w:rPr>
          <w:rFonts w:ascii="宋体" w:hAnsi="宋体" w:eastAsia="宋体" w:cs="宋体"/>
          <w:color w:val="000"/>
          <w:sz w:val="28"/>
          <w:szCs w:val="28"/>
        </w:rPr>
        <w:t xml:space="preserve">服从领导分工安排，工作积极主动，认真参与完成了学校卫生、食品卫生、生活饮用水卫生、公共场所卫生、职业卫生及放射卫生的预防性经常性卫生监督工作。参与完成预防性卫生监督的现场审查、验收工作94户次；参与“20XX元旦春节期间食品卫生安全保障行动、学校周边食品卫生专项整治、苏丹红辣椒制品、餐饮业食品卫生大检查、国际旅游节分会场、儿童食品、健康相关产品、卫生许可情况抽检、国庆中秋食品安全保障、学校食品卫生整治”等专项检查整治工作，并完成上报工作总结10余篇。参与完成重大活动和重要贵宾接待卫生监督任务10次共26个工作日。完成上级安排的各项抽检任务、现场检测和采样任务，参与完成餐具采样159件；参与对辖区内的职业病危害重点行业的8家单位进行了监督检查，采集空气粉尘样品150份，采集生产性噪音样品156份。参与完成了州级直管10家医疗单位和县医院放射工作场所的现场监督检测，共完成检测点145个。另外，配合工商、药监进行市场联合检查行动；配合农牧局进行“国庆节”期间畜产品市场卫生安全检查；配合完成州、市畜牧站组织的“病奶牛”的扑杀行动。参与“禽流感”期间餐饮业卫生专项检查行动，并到县进行为期2天的人感染禽流感防控工作督导检查。对县级卫生监督所进行业务指导，参与下乡指导工作8次4个县。积极参加食品卫生、行政许可法等相关知识的宣传活动，参加了“食品安全周”启动仪式，参加了州法制局组织的以“推行依法行政、构建和谐社会”为主题的行政复议法宣传活动。</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监督员工作总结范文10</w:t>
      </w:r>
    </w:p>
    <w:p>
      <w:pPr>
        <w:ind w:left="0" w:right="0" w:firstLine="560"/>
        <w:spacing w:before="450" w:after="450" w:line="312" w:lineRule="auto"/>
      </w:pPr>
      <w:r>
        <w:rPr>
          <w:rFonts w:ascii="宋体" w:hAnsi="宋体" w:eastAsia="宋体" w:cs="宋体"/>
          <w:color w:val="000"/>
          <w:sz w:val="28"/>
          <w:szCs w:val="28"/>
        </w:rPr>
        <w:t xml:space="preserve">今年，我在站领导的指导下，与时俱进，扎实工作，较好地完成了组织和站领导交付的各项工作任务，为完成工作目标做出了自身应有的贡献。现将一年的工作总结如下：</w:t>
      </w:r>
    </w:p>
    <w:p>
      <w:pPr>
        <w:ind w:left="0" w:right="0" w:firstLine="560"/>
        <w:spacing w:before="450" w:after="450" w:line="312" w:lineRule="auto"/>
      </w:pPr>
      <w:r>
        <w:rPr>
          <w:rFonts w:ascii="宋体" w:hAnsi="宋体" w:eastAsia="宋体" w:cs="宋体"/>
          <w:color w:val="000"/>
          <w:sz w:val="28"/>
          <w:szCs w:val="28"/>
        </w:rPr>
        <w:t xml:space="preserve">&gt;一、工程质量控制</w:t>
      </w:r>
    </w:p>
    <w:p>
      <w:pPr>
        <w:ind w:left="0" w:right="0" w:firstLine="560"/>
        <w:spacing w:before="450" w:after="450" w:line="312" w:lineRule="auto"/>
      </w:pPr>
      <w:r>
        <w:rPr>
          <w:rFonts w:ascii="宋体" w:hAnsi="宋体" w:eastAsia="宋体" w:cs="宋体"/>
          <w:color w:val="000"/>
          <w:sz w:val="28"/>
          <w:szCs w:val="28"/>
        </w:rPr>
        <w:t xml:space="preserve">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&gt;二、日常监督管理工作中</w:t>
      </w:r>
    </w:p>
    <w:p>
      <w:pPr>
        <w:ind w:left="0" w:right="0" w:firstLine="560"/>
        <w:spacing w:before="450" w:after="450" w:line="312" w:lineRule="auto"/>
      </w:pPr>
      <w:r>
        <w:rPr>
          <w:rFonts w:ascii="宋体" w:hAnsi="宋体" w:eastAsia="宋体" w:cs="宋体"/>
          <w:color w:val="000"/>
          <w:sz w:val="28"/>
          <w:szCs w:val="28"/>
        </w:rPr>
        <w:t xml:space="preserve">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&gt;三、质量监督方面</w:t>
      </w:r>
    </w:p>
    <w:p>
      <w:pPr>
        <w:ind w:left="0" w:right="0" w:firstLine="560"/>
        <w:spacing w:before="450" w:after="450" w:line="312" w:lineRule="auto"/>
      </w:pPr>
      <w:r>
        <w:rPr>
          <w:rFonts w:ascii="宋体" w:hAnsi="宋体" w:eastAsia="宋体" w:cs="宋体"/>
          <w:color w:val="000"/>
          <w:sz w:val="28"/>
          <w:szCs w:val="28"/>
        </w:rPr>
        <w:t xml:space="preserve">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能按时完成对工程的竣工验收的质量控制资料审查，并对资料存在的问题进行一次性告知，签发相应的监督文书。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今年我在各位领导、各位同事的帮助与支持下，学到了不少的新知识，使自己的视野得到了显着扩大，自身素质得以不断的提高。由于我疏忽学习，工作中时有遇事考虑不周的地方；同时由于自身水平有限，工作中总有不尽人意之处。对此，我一定会加强学习，我相信有各位领导和同事的支持、帮助和理解，我一定会克服缺点，弥补不足，做一个称职的监督员。今后我将一如既往地按照站里的要求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监督员工作总结范文11</w:t>
      </w:r>
    </w:p>
    <w:p>
      <w:pPr>
        <w:ind w:left="0" w:right="0" w:firstLine="560"/>
        <w:spacing w:before="450" w:after="450" w:line="312" w:lineRule="auto"/>
      </w:pPr>
      <w:r>
        <w:rPr>
          <w:rFonts w:ascii="宋体" w:hAnsi="宋体" w:eastAsia="宋体" w:cs="宋体"/>
          <w:color w:val="000"/>
          <w:sz w:val="28"/>
          <w:szCs w:val="28"/>
        </w:rPr>
        <w:t xml:space="preserve">一、增强指导，明白责任，健全防控指导系统</w:t>
      </w:r>
    </w:p>
    <w:p>
      <w:pPr>
        <w:ind w:left="0" w:right="0" w:firstLine="560"/>
        <w:spacing w:before="450" w:after="450" w:line="312" w:lineRule="auto"/>
      </w:pPr>
      <w:r>
        <w:rPr>
          <w:rFonts w:ascii="宋体" w:hAnsi="宋体" w:eastAsia="宋体" w:cs="宋体"/>
          <w:color w:val="000"/>
          <w:sz w:val="28"/>
          <w:szCs w:val="28"/>
        </w:rPr>
        <w:t xml:space="preserve">为确保组织指导到位，责任落实到位，环绕树立“六位一体”的动物防疫责任系统。一是增强指导。成立了市长亲身挂帅的严重动物疫情节制委员会，各乡镇也成立了响应任务机构和防控步队，全市构成了一级抓一级、层层抓落实的防控组织系统。二是强化责任。明白了各级当局及相关部分首要担任同志是动物防疫任务第一责任人，树立了严厉的任务责任制和责任追查制。市当局每年同各乡镇、做事处签署目的治理责任书，并对全市动物及其产物出产运营单元法人执行了动物防疫任务担任制，市畜牧局与1700多个规划养殖场签署了责任书，层层落实责任。三是凝集合力。树立了部分联念头制，相关单元各司其职，各负其责，亲密共同，齐抓共管，构成防控合力，做到了层层有人管、环环有人抓、事事有人干，为防控任务顺畅展开供应了强有力的指导组织包管。</w:t>
      </w:r>
    </w:p>
    <w:p>
      <w:pPr>
        <w:ind w:left="0" w:right="0" w:firstLine="560"/>
        <w:spacing w:before="450" w:after="450" w:line="312" w:lineRule="auto"/>
      </w:pPr>
      <w:r>
        <w:rPr>
          <w:rFonts w:ascii="宋体" w:hAnsi="宋体" w:eastAsia="宋体" w:cs="宋体"/>
          <w:color w:val="000"/>
          <w:sz w:val="28"/>
          <w:szCs w:val="28"/>
        </w:rPr>
        <w:t xml:space="preserve">二、完美预案，细化办法，进步应急措置才能</w:t>
      </w:r>
    </w:p>
    <w:p>
      <w:pPr>
        <w:ind w:left="0" w:right="0" w:firstLine="560"/>
        <w:spacing w:before="450" w:after="450" w:line="312" w:lineRule="auto"/>
      </w:pPr>
      <w:r>
        <w:rPr>
          <w:rFonts w:ascii="宋体" w:hAnsi="宋体" w:eastAsia="宋体" w:cs="宋体"/>
          <w:color w:val="000"/>
          <w:sz w:val="28"/>
          <w:szCs w:val="28"/>
        </w:rPr>
        <w:t xml:space="preserve">把贯彻落实《严重动物疫情应急条例》作为防控任务的准则包管。一是连系实践修订完美了《严重动物疫情应急预案》，制订了《严重动物疫情专项应急预案》和《节假期突发严重动物疫情应急预案》，进步了措置突发事情的应急才能，包管了双节、等严重运动的畜产物平安。二是树立了15万元专项储藏资金，为防控任务供应了有力的资金保证。容身于防大疫、打硬仗，投入资金5万多元，置办消毒药品5吨，防护服500套，高强度密封袋40000个，以及其它防控必备物资，根本知足了突发疫情的应急处置需求。三是对全市应急预备队成员实时调整增补，并对预备队人员组织展开了施行隔离、封锁、扑杀、消毒、紧要免疫、监测采样、市场封闭等方面的技艺培训和技艺预备。各乡镇、做事处也辨别组建了50人的应急分队，展开技能培训，并筹措经费用于防控任务，使“技能、资金、物资储藏”三到位，实在包管发作严重疫情时，有组织、有步队、有才能施行各项防控办法。四是成立了严重动物疫病风险评价专家组，为防控任务做好技能储藏。</w:t>
      </w:r>
    </w:p>
    <w:p>
      <w:pPr>
        <w:ind w:left="0" w:right="0" w:firstLine="560"/>
        <w:spacing w:before="450" w:after="450" w:line="312" w:lineRule="auto"/>
      </w:pPr>
      <w:r>
        <w:rPr>
          <w:rFonts w:ascii="宋体" w:hAnsi="宋体" w:eastAsia="宋体" w:cs="宋体"/>
          <w:color w:val="000"/>
          <w:sz w:val="28"/>
          <w:szCs w:val="28"/>
        </w:rPr>
        <w:t xml:space="preserve">三、凸起重点，狠抓落实，扎实展开防控任务</w:t>
      </w:r>
    </w:p>
    <w:p>
      <w:pPr>
        <w:ind w:left="0" w:right="0" w:firstLine="560"/>
        <w:spacing w:before="450" w:after="450" w:line="312" w:lineRule="auto"/>
      </w:pPr>
      <w:r>
        <w:rPr>
          <w:rFonts w:ascii="宋体" w:hAnsi="宋体" w:eastAsia="宋体" w:cs="宋体"/>
          <w:color w:val="000"/>
          <w:sz w:val="28"/>
          <w:szCs w:val="28"/>
        </w:rPr>
        <w:t xml:space="preserve">四、健全组织，抓好步队，强化底层防疫系统</w:t>
      </w:r>
    </w:p>
    <w:p>
      <w:pPr>
        <w:ind w:left="0" w:right="0" w:firstLine="560"/>
        <w:spacing w:before="450" w:after="450" w:line="312" w:lineRule="auto"/>
      </w:pPr>
      <w:r>
        <w:rPr>
          <w:rFonts w:ascii="宋体" w:hAnsi="宋体" w:eastAsia="宋体" w:cs="宋体"/>
          <w:color w:val="000"/>
          <w:sz w:val="28"/>
          <w:szCs w:val="28"/>
        </w:rPr>
        <w:t xml:space="preserve">依照_、省、市有关兽医体系体例变革精力，积极进行兽医体系体例变革和底层防疫系统建立。一是在县级设立了行政治理、动物卫生法律、严重动物疫病技能支撑机构，经费悉数归入财务预算。二是在乡级树立了三个区域性规范化防检中间站，把65名中间站人员的工资全额归入财务预算，还各乡镇在农业效劳中间也辨别固定了2至3名畜牧专干，担任严重动物疫病防控任务。三是经过公开报名、测验，在全市选聘了83名酷爱防疫任务、营业纯熟的村级动物防疫员，并把他们的劳务津贴归入了财务预算。当前该市已构成较为完美的市、乡、村三级动物防疫收集，各级各部分防控人员发扬不怕脏、不怕累、不怕苦的任务精力，深化村、场、户积极展开各项防控任务，收到了优越的结果。</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监督员工作总结范文12</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创立食品安全示范县是我县20xx年度的一件重要大事，也是我们监督局的`一项重要工作任务，我们20xx中队监管有八大乡镇，面积广、战线长，城郊结合部多，基础工作相对薄弱，应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w:t>
      </w:r>
    </w:p>
    <w:p>
      <w:pPr>
        <w:ind w:left="0" w:right="0" w:firstLine="560"/>
        <w:spacing w:before="450" w:after="450" w:line="312" w:lineRule="auto"/>
      </w:pPr>
      <w:r>
        <w:rPr>
          <w:rFonts w:ascii="宋体" w:hAnsi="宋体" w:eastAsia="宋体" w:cs="宋体"/>
          <w:color w:val="000"/>
          <w:sz w:val="28"/>
          <w:szCs w:val="28"/>
        </w:rPr>
        <w:t xml:space="preserve">借这次创立，我们对所辖乡镇主要街道、中心街、中心村、以及一些过去没有监管到角落，在今年进行了严格认真的监管，累计发放卫生许可证xx户，审核卫生许可证xx户，提高了xx的发放率，监管覆盖率，监督覆盖率达98%，为食品安全示范县创立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以这次食品安全示范县创立为契机，我们积极深入的开展了餐饮业消费安全安全整治工作，并结合开展食品安全诚信企业创立，严格按照《食品卫生监督量化分级管理制度》推进大中型餐饮业量化分级管理，加大执行《餐饮业和团体用餐配送单位卫生规范》，落实《餐饮业食品索证管理规定》，加大了对餐饮业餐具消毒效果监测，共计完成检测样20xxxx份；</w:t>
      </w:r>
    </w:p>
    <w:p>
      <w:pPr>
        <w:ind w:left="0" w:right="0" w:firstLine="560"/>
        <w:spacing w:before="450" w:after="450" w:line="312" w:lineRule="auto"/>
      </w:pPr>
      <w:r>
        <w:rPr>
          <w:rFonts w:ascii="宋体" w:hAnsi="宋体" w:eastAsia="宋体" w:cs="宋体"/>
          <w:color w:val="000"/>
          <w:sz w:val="28"/>
          <w:szCs w:val="28"/>
        </w:rPr>
        <w:t xml:space="preserve">对小型餐饮业我们也进行了积极监管，下达卫生监督意见书xx份，对经过卫生监督意见书责令整改xx家。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先已经发放有卫生许可证的经营户，坚持要求从业人员持健康证上岗、严格要求完善三防基础设施、坚持严格食品添加剂管理。</w:t>
      </w:r>
    </w:p>
    <w:p>
      <w:pPr>
        <w:ind w:left="0" w:right="0" w:firstLine="560"/>
        <w:spacing w:before="450" w:after="450" w:line="312" w:lineRule="auto"/>
      </w:pPr>
      <w:r>
        <w:rPr>
          <w:rFonts w:ascii="宋体" w:hAnsi="宋体" w:eastAsia="宋体" w:cs="宋体"/>
          <w:color w:val="000"/>
          <w:sz w:val="28"/>
          <w:szCs w:val="28"/>
        </w:rPr>
        <w:t xml:space="preserve">对新申请食品生产加工卫生许可的经营户，在此基础上严格要求对产品抽样进行质量检测。</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监督员工作总结范文13</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w:t>
      </w:r>
    </w:p>
    <w:p>
      <w:pPr>
        <w:ind w:left="0" w:right="0" w:firstLine="560"/>
        <w:spacing w:before="450" w:after="450" w:line="312" w:lineRule="auto"/>
      </w:pPr>
      <w:r>
        <w:rPr>
          <w:rFonts w:ascii="宋体" w:hAnsi="宋体" w:eastAsia="宋体" w:cs="宋体"/>
          <w:color w:val="000"/>
          <w:sz w:val="28"/>
          <w:szCs w:val="28"/>
        </w:rPr>
        <w:t xml:space="preserve">对单位各项内部制度和工作文件也组织进行了学习，及时传达单位有关会议精神，增强了科室人员工作纪律观念，建立了科室业务学习制度，每月组织一次业务学习，努力提高自身素质和工作本事。</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2、我们根据局各项工作制度，按局要求并接合科室实际，与科室每位人员签订了工作职责书，制订了相应的科室管理制度，对工作做到有分工、有协作，职责明确，科室整体管理得到加强。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w:t>
      </w:r>
    </w:p>
    <w:p>
      <w:pPr>
        <w:ind w:left="0" w:right="0" w:firstLine="560"/>
        <w:spacing w:before="450" w:after="450" w:line="312" w:lineRule="auto"/>
      </w:pPr>
      <w:r>
        <w:rPr>
          <w:rFonts w:ascii="宋体" w:hAnsi="宋体" w:eastAsia="宋体" w:cs="宋体"/>
          <w:color w:val="000"/>
          <w:sz w:val="28"/>
          <w:szCs w:val="28"/>
        </w:rPr>
        <w:t xml:space="preserve">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监督员工作总结范文14</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1双方明确A30、A29、A33区块土方工程量，其中A30区块为120xx0M3，A29和A33同为60000M3。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&gt;二、明年的工作计划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监督员工作总结范文15</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1、20xx年农机购置补贴工作稳步推进，完成农机购置补贴国补资金15万元，新增补贴农机具188台。</w:t>
      </w:r>
    </w:p>
    <w:p>
      <w:pPr>
        <w:ind w:left="0" w:right="0" w:firstLine="560"/>
        <w:spacing w:before="450" w:after="450" w:line="312" w:lineRule="auto"/>
      </w:pPr>
      <w:r>
        <w:rPr>
          <w:rFonts w:ascii="宋体" w:hAnsi="宋体" w:eastAsia="宋体" w:cs="宋体"/>
          <w:color w:val="000"/>
          <w:sz w:val="28"/>
          <w:szCs w:val="28"/>
        </w:rPr>
        <w:t xml:space="preserve">2、开展了农机安全生产和道路交通安全检查“专项整治”活动。</w:t>
      </w:r>
    </w:p>
    <w:p>
      <w:pPr>
        <w:ind w:left="0" w:right="0" w:firstLine="560"/>
        <w:spacing w:before="450" w:after="450" w:line="312" w:lineRule="auto"/>
      </w:pPr>
      <w:r>
        <w:rPr>
          <w:rFonts w:ascii="宋体" w:hAnsi="宋体" w:eastAsia="宋体" w:cs="宋体"/>
          <w:color w:val="000"/>
          <w:sz w:val="28"/>
          <w:szCs w:val="28"/>
        </w:rPr>
        <w:t xml:space="preserve">3、新增各类农机具1886台（套）。其中：果业机械1181台，耕作机械362台，其它机械343台。</w:t>
      </w:r>
    </w:p>
    <w:p>
      <w:pPr>
        <w:ind w:left="0" w:right="0" w:firstLine="560"/>
        <w:spacing w:before="450" w:after="450" w:line="312" w:lineRule="auto"/>
      </w:pPr>
      <w:r>
        <w:rPr>
          <w:rFonts w:ascii="宋体" w:hAnsi="宋体" w:eastAsia="宋体" w:cs="宋体"/>
          <w:color w:val="000"/>
          <w:sz w:val="28"/>
          <w:szCs w:val="28"/>
        </w:rPr>
        <w:t xml:space="preserve">4、完成机耕面积万亩。</w:t>
      </w:r>
    </w:p>
    <w:p>
      <w:pPr>
        <w:ind w:left="0" w:right="0" w:firstLine="560"/>
        <w:spacing w:before="450" w:after="450" w:line="312" w:lineRule="auto"/>
      </w:pPr>
      <w:r>
        <w:rPr>
          <w:rFonts w:ascii="宋体" w:hAnsi="宋体" w:eastAsia="宋体" w:cs="宋体"/>
          <w:color w:val="000"/>
          <w:sz w:val="28"/>
          <w:szCs w:val="28"/>
        </w:rPr>
        <w:t xml:space="preserve">5、扶持发展农机合作组织，县级新培育注册资金300万元，农机净资产200万元的.农机协会1个。新发展净资产100万元以上的农机大户2户，50万元以上的农机大户2户。</w:t>
      </w:r>
    </w:p>
    <w:p>
      <w:pPr>
        <w:ind w:left="0" w:right="0" w:firstLine="560"/>
        <w:spacing w:before="450" w:after="450" w:line="312" w:lineRule="auto"/>
      </w:pPr>
      <w:r>
        <w:rPr>
          <w:rFonts w:ascii="宋体" w:hAnsi="宋体" w:eastAsia="宋体" w:cs="宋体"/>
          <w:color w:val="000"/>
          <w:sz w:val="28"/>
          <w:szCs w:val="28"/>
        </w:rPr>
        <w:t xml:space="preserve">6、培训各类农机技术人员330人。</w:t>
      </w:r>
    </w:p>
    <w:p>
      <w:pPr>
        <w:ind w:left="0" w:right="0" w:firstLine="560"/>
        <w:spacing w:before="450" w:after="450" w:line="312" w:lineRule="auto"/>
      </w:pPr>
      <w:r>
        <w:rPr>
          <w:rFonts w:ascii="宋体" w:hAnsi="宋体" w:eastAsia="宋体" w:cs="宋体"/>
          <w:color w:val="000"/>
          <w:sz w:val="28"/>
          <w:szCs w:val="28"/>
        </w:rPr>
        <w:t xml:space="preserve">7、拖拉机（变型机）实行强制保险，年审车辆210台，农机安全事故死亡率控制为零。</w:t>
      </w:r>
    </w:p>
    <w:p>
      <w:pPr>
        <w:ind w:left="0" w:right="0" w:firstLine="560"/>
        <w:spacing w:before="450" w:after="450" w:line="312" w:lineRule="auto"/>
      </w:pPr>
      <w:r>
        <w:rPr>
          <w:rFonts w:ascii="宋体" w:hAnsi="宋体" w:eastAsia="宋体" w:cs="宋体"/>
          <w:color w:val="000"/>
          <w:sz w:val="28"/>
          <w:szCs w:val="28"/>
        </w:rPr>
        <w:t xml:space="preserve">&gt;二、主要工作措施及成效</w:t>
      </w:r>
    </w:p>
    <w:p>
      <w:pPr>
        <w:ind w:left="0" w:right="0" w:firstLine="560"/>
        <w:spacing w:before="450" w:after="450" w:line="312" w:lineRule="auto"/>
      </w:pPr>
      <w:r>
        <w:rPr>
          <w:rFonts w:ascii="宋体" w:hAnsi="宋体" w:eastAsia="宋体" w:cs="宋体"/>
          <w:color w:val="000"/>
          <w:sz w:val="28"/>
          <w:szCs w:val="28"/>
        </w:rPr>
        <w:t xml:space="preserve">1、积极宣传农机购置补贴惠农政策。把农机购置补贴这一惠农政策宣传到位，措施得力，家喻户晓，人人皆知，广大群众的购机热情很高。要求今后在农机购置补贴实施过程中，实行阳光操作，严格执行_“三个禁止”要求及农机购置补贴资金管理“五项制度”和农业部规定的“八个不得”要求，严格执行农机购置补贴程序，坚持公平、公正、公开原则。</w:t>
      </w:r>
    </w:p>
    <w:p>
      <w:pPr>
        <w:ind w:left="0" w:right="0" w:firstLine="560"/>
        <w:spacing w:before="450" w:after="450" w:line="312" w:lineRule="auto"/>
      </w:pPr>
      <w:r>
        <w:rPr>
          <w:rFonts w:ascii="宋体" w:hAnsi="宋体" w:eastAsia="宋体" w:cs="宋体"/>
          <w:color w:val="000"/>
          <w:sz w:val="28"/>
          <w:szCs w:val="28"/>
        </w:rPr>
        <w:t xml:space="preserve">2、落实农机购置补贴责任制。认真落实领导责任制。局主要领导为农机购置补贴实施工作的第一责任人，层层签订责任状，层层抓落实，与全县各乡镇的农业服务中心和农机员签订农机购置补贴责任状。并督促实施。</w:t>
      </w:r>
    </w:p>
    <w:p>
      <w:pPr>
        <w:ind w:left="0" w:right="0" w:firstLine="560"/>
        <w:spacing w:before="450" w:after="450" w:line="312" w:lineRule="auto"/>
      </w:pPr>
      <w:r>
        <w:rPr>
          <w:rFonts w:ascii="宋体" w:hAnsi="宋体" w:eastAsia="宋体" w:cs="宋体"/>
          <w:color w:val="000"/>
          <w:sz w:val="28"/>
          <w:szCs w:val="28"/>
        </w:rPr>
        <w:t xml:space="preserve">3、治理农机市场见成效。根据市农机局统一安排，我局在“”期间开展农机打假活动，主要领导亲自带队，组织农机执法人员对全县农机经销点进行检查，采取随机抽查的方式，认真检查农机产品的质量，重点检查“三无”产品，杜绝不合格农机产品流入市场，避免坑农、害农现象发生。</w:t>
      </w:r>
    </w:p>
    <w:p>
      <w:pPr>
        <w:ind w:left="0" w:right="0" w:firstLine="560"/>
        <w:spacing w:before="450" w:after="450" w:line="312" w:lineRule="auto"/>
      </w:pPr>
      <w:r>
        <w:rPr>
          <w:rFonts w:ascii="宋体" w:hAnsi="宋体" w:eastAsia="宋体" w:cs="宋体"/>
          <w:color w:val="000"/>
          <w:sz w:val="28"/>
          <w:szCs w:val="28"/>
        </w:rPr>
        <w:t xml:space="preserve">4、农机安全监理工作。</w:t>
      </w:r>
    </w:p>
    <w:p>
      <w:pPr>
        <w:ind w:left="0" w:right="0" w:firstLine="560"/>
        <w:spacing w:before="450" w:after="450" w:line="312" w:lineRule="auto"/>
      </w:pPr>
      <w:r>
        <w:rPr>
          <w:rFonts w:ascii="宋体" w:hAnsi="宋体" w:eastAsia="宋体" w:cs="宋体"/>
          <w:color w:val="000"/>
          <w:sz w:val="28"/>
          <w:szCs w:val="28"/>
        </w:rPr>
        <w:t xml:space="preserve">（1）农机安全监理始终坚持“安全第一，预防为主，综合治理”的方针始终坚持以人为本、科学发展、安全发展，以预防和减少农机事故为目标，以全面提高农民安全意识为宗旨，扎实开展“安全生产年”活动。</w:t>
      </w:r>
    </w:p>
    <w:p>
      <w:pPr>
        <w:ind w:left="0" w:right="0" w:firstLine="560"/>
        <w:spacing w:before="450" w:after="450" w:line="312" w:lineRule="auto"/>
      </w:pPr>
      <w:r>
        <w:rPr>
          <w:rFonts w:ascii="宋体" w:hAnsi="宋体" w:eastAsia="宋体" w:cs="宋体"/>
          <w:color w:val="000"/>
          <w:sz w:val="28"/>
          <w:szCs w:val="28"/>
        </w:rPr>
        <w:t xml:space="preserve">（2）近期，为了确保我县的的农机安全生产稳定，在全县范围内开展了农机安全生产大检查和道路交通安全检查专项整治活动，对拖拉机（变型机）无牌行驶、无证驾驶、违规载人、超速超载等违法行为进行了查处，重点对存在农机安全生产隐患的区域、场所进行了认真检查，对一些比较突出的农机事故隐患和薄弱环节进行排查，最大限度地减少农机安全事故发生。“活动”期间共查处拖拉机（变型机）违法载人5人，无证驾驶2人，无牌行驶8台，未参加年检15台，未购置交强险18台，超速、超载6台，对各项违法、违规行为进行严肃处理，不留后患。</w:t>
      </w:r>
    </w:p>
    <w:p>
      <w:pPr>
        <w:ind w:left="0" w:right="0" w:firstLine="560"/>
        <w:spacing w:before="450" w:after="450" w:line="312" w:lineRule="auto"/>
      </w:pPr>
      <w:r>
        <w:rPr>
          <w:rFonts w:ascii="宋体" w:hAnsi="宋体" w:eastAsia="宋体" w:cs="宋体"/>
          <w:color w:val="000"/>
          <w:sz w:val="28"/>
          <w:szCs w:val="28"/>
        </w:rPr>
        <w:t xml:space="preserve">（3）积极开展农机安全生产和农机政策法规宣传，发放宣传单380多份。提高了广大农机手的安全意识，为农机作业运行营造了良好安全生产氛围，全县农机安全生产秩序明显好转，从源头上有效地遏制和减少了农机事故的发生，最大限度地消除了事故隐患，确保了农机安全生产。上半年，年检拖拉机210台，未发生重特大农机安全事故，农机安全事故死亡率控制为零。</w:t>
      </w:r>
    </w:p>
    <w:p>
      <w:pPr>
        <w:ind w:left="0" w:right="0" w:firstLine="560"/>
        <w:spacing w:before="450" w:after="450" w:line="312" w:lineRule="auto"/>
      </w:pPr>
      <w:r>
        <w:rPr>
          <w:rFonts w:ascii="宋体" w:hAnsi="宋体" w:eastAsia="宋体" w:cs="宋体"/>
          <w:color w:val="000"/>
          <w:sz w:val="28"/>
          <w:szCs w:val="28"/>
        </w:rPr>
        <w:t xml:space="preserve">5、努力完成了县委、县政府布置的各项中心工作任务。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1、局机关人员老化，缺岗现象严重，无专业技术人员。</w:t>
      </w:r>
    </w:p>
    <w:p>
      <w:pPr>
        <w:ind w:left="0" w:right="0" w:firstLine="560"/>
        <w:spacing w:before="450" w:after="450" w:line="312" w:lineRule="auto"/>
      </w:pPr>
      <w:r>
        <w:rPr>
          <w:rFonts w:ascii="宋体" w:hAnsi="宋体" w:eastAsia="宋体" w:cs="宋体"/>
          <w:color w:val="000"/>
          <w:sz w:val="28"/>
          <w:szCs w:val="28"/>
        </w:rPr>
        <w:t xml:space="preserve">2、农机安全监理站人员经费50%差额拨款，造成人员经费，公用经费保障困难。</w:t>
      </w:r>
    </w:p>
    <w:p>
      <w:pPr>
        <w:ind w:left="0" w:right="0" w:firstLine="560"/>
        <w:spacing w:before="450" w:after="450" w:line="312" w:lineRule="auto"/>
      </w:pPr>
      <w:r>
        <w:rPr>
          <w:rFonts w:ascii="宋体" w:hAnsi="宋体" w:eastAsia="宋体" w:cs="宋体"/>
          <w:color w:val="000"/>
          <w:sz w:val="28"/>
          <w:szCs w:val="28"/>
        </w:rPr>
        <w:t xml:space="preserve">3、租用的办公场所，基础设施差，农机一站式服务大厅建设滞后。</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1、做好农机购置补贴工作，努力完成全年农机购置补贴任务，完善好县农机“一站式”服务。</w:t>
      </w:r>
    </w:p>
    <w:p>
      <w:pPr>
        <w:ind w:left="0" w:right="0" w:firstLine="560"/>
        <w:spacing w:before="450" w:after="450" w:line="312" w:lineRule="auto"/>
      </w:pPr>
      <w:r>
        <w:rPr>
          <w:rFonts w:ascii="宋体" w:hAnsi="宋体" w:eastAsia="宋体" w:cs="宋体"/>
          <w:color w:val="000"/>
          <w:sz w:val="28"/>
          <w:szCs w:val="28"/>
        </w:rPr>
        <w:t xml:space="preserve">2、做好夏收夏种，秋收工作。</w:t>
      </w:r>
    </w:p>
    <w:p>
      <w:pPr>
        <w:ind w:left="0" w:right="0" w:firstLine="560"/>
        <w:spacing w:before="450" w:after="450" w:line="312" w:lineRule="auto"/>
      </w:pPr>
      <w:r>
        <w:rPr>
          <w:rFonts w:ascii="宋体" w:hAnsi="宋体" w:eastAsia="宋体" w:cs="宋体"/>
          <w:color w:val="000"/>
          <w:sz w:val="28"/>
          <w:szCs w:val="28"/>
        </w:rPr>
        <w:t xml:space="preserve">3、新培育注册资金200万元、社员50人，农机净资产50万元以上农机合作社1个。新发展农机专业合作社3个，新发展农机大户4户。</w:t>
      </w:r>
    </w:p>
    <w:p>
      <w:pPr>
        <w:ind w:left="0" w:right="0" w:firstLine="560"/>
        <w:spacing w:before="450" w:after="450" w:line="312" w:lineRule="auto"/>
      </w:pPr>
      <w:r>
        <w:rPr>
          <w:rFonts w:ascii="宋体" w:hAnsi="宋体" w:eastAsia="宋体" w:cs="宋体"/>
          <w:color w:val="000"/>
          <w:sz w:val="28"/>
          <w:szCs w:val="28"/>
        </w:rPr>
        <w:t xml:space="preserve">4、建设面积500亩水稻生产全程机械化基地1个，建设面积202_亩果业生产全程机械化基地1个。</w:t>
      </w:r>
    </w:p>
    <w:p>
      <w:pPr>
        <w:ind w:left="0" w:right="0" w:firstLine="560"/>
        <w:spacing w:before="450" w:after="450" w:line="312" w:lineRule="auto"/>
      </w:pPr>
      <w:r>
        <w:rPr>
          <w:rFonts w:ascii="宋体" w:hAnsi="宋体" w:eastAsia="宋体" w:cs="宋体"/>
          <w:color w:val="000"/>
          <w:sz w:val="28"/>
          <w:szCs w:val="28"/>
        </w:rPr>
        <w:t xml:space="preserve">5、完成好农机维修服务中心建设任务，构建好农机市场销售服务网点。</w:t>
      </w:r>
    </w:p>
    <w:p>
      <w:pPr>
        <w:ind w:left="0" w:right="0" w:firstLine="560"/>
        <w:spacing w:before="450" w:after="450" w:line="312" w:lineRule="auto"/>
      </w:pPr>
      <w:r>
        <w:rPr>
          <w:rFonts w:ascii="宋体" w:hAnsi="宋体" w:eastAsia="宋体" w:cs="宋体"/>
          <w:color w:val="000"/>
          <w:sz w:val="28"/>
          <w:szCs w:val="28"/>
        </w:rPr>
        <w:t xml:space="preserve">6、培训各类农机操作人员680人。</w:t>
      </w:r>
    </w:p>
    <w:p>
      <w:pPr>
        <w:ind w:left="0" w:right="0" w:firstLine="560"/>
        <w:spacing w:before="450" w:after="450" w:line="312" w:lineRule="auto"/>
      </w:pPr>
      <w:r>
        <w:rPr>
          <w:rFonts w:ascii="宋体" w:hAnsi="宋体" w:eastAsia="宋体" w:cs="宋体"/>
          <w:color w:val="000"/>
          <w:sz w:val="28"/>
          <w:szCs w:val="28"/>
        </w:rPr>
        <w:t xml:space="preserve">7、重点抓好安全生产监督管理，确保农机安全作业。</w:t>
      </w:r>
    </w:p>
    <w:p>
      <w:pPr>
        <w:ind w:left="0" w:right="0" w:firstLine="560"/>
        <w:spacing w:before="450" w:after="450" w:line="312" w:lineRule="auto"/>
      </w:pPr>
      <w:r>
        <w:rPr>
          <w:rFonts w:ascii="宋体" w:hAnsi="宋体" w:eastAsia="宋体" w:cs="宋体"/>
          <w:color w:val="000"/>
          <w:sz w:val="28"/>
          <w:szCs w:val="28"/>
        </w:rPr>
        <w:t xml:space="preserve">8、新增农机安全乡（镇）、村一个，农机安全示范户20户。</w:t>
      </w:r>
    </w:p>
    <w:p>
      <w:pPr>
        <w:ind w:left="0" w:right="0" w:firstLine="560"/>
        <w:spacing w:before="450" w:after="450" w:line="312" w:lineRule="auto"/>
      </w:pPr>
      <w:r>
        <w:rPr>
          <w:rFonts w:ascii="宋体" w:hAnsi="宋体" w:eastAsia="宋体" w:cs="宋体"/>
          <w:color w:val="000"/>
          <w:sz w:val="28"/>
          <w:szCs w:val="28"/>
        </w:rPr>
        <w:t xml:space="preserve">9、完成好县委、县政府和上级农机部门交办的其他工作任务。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2025-08-01T17:12:54+08:00</dcterms:created>
  <dcterms:modified xsi:type="dcterms:W3CDTF">2025-08-01T17:12:54+08:00</dcterms:modified>
</cp:coreProperties>
</file>

<file path=docProps/custom.xml><?xml version="1.0" encoding="utf-8"?>
<Properties xmlns="http://schemas.openxmlformats.org/officeDocument/2006/custom-properties" xmlns:vt="http://schemas.openxmlformats.org/officeDocument/2006/docPropsVTypes"/>
</file>