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售后服务工作总结范文(实用24篇)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售后服务工作总结范文1转眼间20xx年已经过去，回顾这一年，在领导的关心指导和同事的支持与帮助下，我顺利的完成了本年度的工作。作为公司的行政文员，20xx年来，我完成了本职工作，也顺利的完成了领导交办的`其他任务，自身在各方面都有所提升，但...</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文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20xx年分别参与了xx矿业集团、xx产学研基地、xx人民医院等标书的制作，分别和xx等公司保持沟通和联系。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售后服务工作总结范文2</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售后服务工作总结范文3</w:t>
      </w:r>
    </w:p>
    <w:p>
      <w:pPr>
        <w:ind w:left="0" w:right="0" w:firstLine="560"/>
        <w:spacing w:before="450" w:after="450" w:line="312" w:lineRule="auto"/>
      </w:pPr>
      <w:r>
        <w:rPr>
          <w:rFonts w:ascii="宋体" w:hAnsi="宋体" w:eastAsia="宋体" w:cs="宋体"/>
          <w:color w:val="000"/>
          <w:sz w:val="28"/>
          <w:szCs w:val="28"/>
        </w:rPr>
        <w:t xml:space="preserve">一年来，觉得自己是特别幸运的，得到这么多领导和同事的关心。特殊是领导能够很好的体谅我们现场的状况，切合实际的支配，削减我们不必要的压力使得工作心情能够平稳舒服，部门同事好比一家人，在工作上我们相互协作、相互协作、取长补短，目的很简洁——就是为了技术得以提高，更好的服务客户，解决麻烦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xx的工作，兴奋与兴奋的同时，大城市的机遇和挑战给了自己人生将来的许多考虑与思考。此时此刻更多的是难舍，在去与留的选择面前，自己考虑了很久，留在xx可以连续以往的工作，做名高级生技员，办公室安逸和悠闲的工作，同时可以接受很好的大公司的培训；离开公司，一个新的工作环境，许多事情都是未知。</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大力集团售后服务部工作，但是工作的对象，方法确是大有不同。在刚开头的那段时间的确不太适应，但通过领导和关心与引导，透过同事的关怀与照看，这种不适应的心理很快就消逝了。但与心理上较快适应相比，工作方式和方法的适应相对慢一些。像以前的工作，许多事情都很固定和轻松，在工作程序和方法上都比较简洁，但是现在要处理的现场实际问题，许多时候不仅麻烦而且多是和其他公司或是甲方沟通，客户的不满心情也给工作的顺当进行带来了一些不利的影响。对于过程和方法是否得当考虑的不够周到与全面也要做充分的考虑和记录，通过时间和现场阅历的积累来提高自己的处理问题的力量。在现场问题上也要和客户做充分有效的沟通，防止不开心的事情发生，使得现场问题能够准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宝。通过近一年的工作和积累，公司的相关产品现在都可以独立处理了，这里面有许多是公司培育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回顾即将过去的一年工作，虽然取得了不少的成果，但我仍感自己有不少不足之处：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1、只是满意自身任务的完成，工作开拓不够大胆等；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2、业务素养提高不够快速，对新业务学问仍旧学习得不够多，不够透彻；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赐予我监督与建议，我将努力改进自己的不足，争取获得更好的成果以上是我个人20xx年的工作总结，俗话说：“点点滴滴，造就不凡”，在以后的工作中，不管在外工作是枯燥的还是多彩多姿的，我都要不断积累阅历，与各位同事一起共同努力，勤奋的工作，刻苦的学习，努力提高文化素养和各种工作技能，为了单位的进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售后服务工作总结范文4</w:t>
      </w:r>
    </w:p>
    <w:p>
      <w:pPr>
        <w:ind w:left="0" w:right="0" w:firstLine="560"/>
        <w:spacing w:before="450" w:after="450" w:line="312" w:lineRule="auto"/>
      </w:pPr>
      <w:r>
        <w:rPr>
          <w:rFonts w:ascii="宋体" w:hAnsi="宋体" w:eastAsia="宋体" w:cs="宋体"/>
          <w:color w:val="000"/>
          <w:sz w:val="28"/>
          <w:szCs w:val="28"/>
        </w:rPr>
        <w:t xml:space="preserve">&gt;一、加强女教职工队伍的建设，继续开展“强素质工程”活动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认真组织女工学习政治理论，树立正确的世界观、人生观、价值观，学习^v^精神。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5、搞好节假日庆祝活动，开展了“三、八”、“五、一”、教师节、国庆节等庆祝活动。</w:t>
      </w:r>
    </w:p>
    <w:p>
      <w:pPr>
        <w:ind w:left="0" w:right="0" w:firstLine="560"/>
        <w:spacing w:before="450" w:after="450" w:line="312" w:lineRule="auto"/>
      </w:pPr>
      <w:r>
        <w:rPr>
          <w:rFonts w:ascii="宋体" w:hAnsi="宋体" w:eastAsia="宋体" w:cs="宋体"/>
          <w:color w:val="000"/>
          <w:sz w:val="28"/>
          <w:szCs w:val="28"/>
        </w:rPr>
        <w:t xml:space="preserve">&gt;二、突出维护职责，依法维护女工合法权益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&gt;三、加强女职工组织自身建设，提高女工干部整体素质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1、贯彻上级领导精神，抓具体工作的落实</w:t>
      </w:r>
    </w:p>
    <w:p>
      <w:pPr>
        <w:ind w:left="0" w:right="0" w:firstLine="560"/>
        <w:spacing w:before="450" w:after="450" w:line="312" w:lineRule="auto"/>
      </w:pPr>
      <w:r>
        <w:rPr>
          <w:rFonts w:ascii="宋体" w:hAnsi="宋体" w:eastAsia="宋体" w:cs="宋体"/>
          <w:color w:val="000"/>
          <w:sz w:val="28"/>
          <w:szCs w:val="28"/>
        </w:rPr>
        <w:t xml:space="preserve">领导重视是搞好女工工作的关键。按照上级主管部门的女工工作要求，在浦东新区教育二署工会的领导下，我校工会在校党支部的领导下，群策群力，踏实肯干，依靠全体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2、终身学习，不断提高自身素质与修养</w:t>
      </w:r>
    </w:p>
    <w:p>
      <w:pPr>
        <w:ind w:left="0" w:right="0" w:firstLine="560"/>
        <w:spacing w:before="450" w:after="450" w:line="312" w:lineRule="auto"/>
      </w:pPr>
      <w:r>
        <w:rPr>
          <w:rFonts w:ascii="宋体" w:hAnsi="宋体" w:eastAsia="宋体" w:cs="宋体"/>
          <w:color w:val="000"/>
          <w:sz w:val="28"/>
          <w:szCs w:val="28"/>
        </w:rPr>
        <w:t xml:space="preserve">本年度工会引导女工认真参加政治、业务学习，向校先进人物学习，提高思想政治素质。广大女工积极参加业务学习，在实践中提高业务能力，工作总结《学校女工工作总结》。工会加大了引导女工利用女工“窗口”平台学习的力度。鼓励女教师多投稿，常交流；积极开展组与组之间的学习交流、互动，提倡以终身学习为荣，促进女教师的专业发展，使自身业务素质和自身修养不断提高。</w:t>
      </w:r>
    </w:p>
    <w:p>
      <w:pPr>
        <w:ind w:left="0" w:right="0" w:firstLine="560"/>
        <w:spacing w:before="450" w:after="450" w:line="312" w:lineRule="auto"/>
      </w:pPr>
      <w:r>
        <w:rPr>
          <w:rFonts w:ascii="宋体" w:hAnsi="宋体" w:eastAsia="宋体" w:cs="宋体"/>
          <w:color w:val="000"/>
          <w:sz w:val="28"/>
          <w:szCs w:val="28"/>
        </w:rPr>
        <w:t xml:space="preserve">3、关心女教师的工作、生活，做女工贴心人</w:t>
      </w:r>
    </w:p>
    <w:p>
      <w:pPr>
        <w:ind w:left="0" w:right="0" w:firstLine="560"/>
        <w:spacing w:before="450" w:after="450" w:line="312" w:lineRule="auto"/>
      </w:pPr>
      <w:r>
        <w:rPr>
          <w:rFonts w:ascii="宋体" w:hAnsi="宋体" w:eastAsia="宋体" w:cs="宋体"/>
          <w:color w:val="000"/>
          <w:sz w:val="28"/>
          <w:szCs w:val="28"/>
        </w:rPr>
        <w:t xml:space="preserve">一个学校，就像一个大家庭。女工工作以及身体健康方面的状况的好坏直接影响着学校工作的能否正常开展。如何帮助女工解决她们日常工作、生活中的实际困难。在她们困惑时送温暖，在她们获得荣誉时送祝贺等等，都是我们时常要想到去做到的具体工作。如：在她们获得荣誉时，工会要及时送上祝贺，鼓励女工再接再厉，再创佳绩；而在女工生病不适时，工会又要及时探望，把党的关怀、温暖送到她们的心坎上，促进集体和谐。由于平时女工的工作耗时时间长，繁琐，这就更要求工会干部在日常的工作中，要多关心住院女工，怀孕、哺乳期女工的身心健康，力争把女工工作做实、做细。在不违反学校工作制度的前提下，给她们宽松的时间，体现出学校对每个家庭的关心及爱护。比如：我校每年都通过工会这条线统计办理教师子女的小学入学问题，及时帮助解决教职工的实际生活问题，这一举措，得到了大家的赞誉；再比如：校工会时常关心教工身心健康，给出每天一小时的锻炼时间，让女工们在工作之余打球、散步、跳操，娱乐身心。工会还及时掌握她们的思想动态及女工对工会工作的想法与要求，端正工作态度，改进工作方法，争做女工们的贴心人。</w:t>
      </w:r>
    </w:p>
    <w:p>
      <w:pPr>
        <w:ind w:left="0" w:right="0" w:firstLine="560"/>
        <w:spacing w:before="450" w:after="450" w:line="312" w:lineRule="auto"/>
      </w:pPr>
      <w:r>
        <w:rPr>
          <w:rFonts w:ascii="宋体" w:hAnsi="宋体" w:eastAsia="宋体" w:cs="宋体"/>
          <w:color w:val="000"/>
          <w:sz w:val="28"/>
          <w:szCs w:val="28"/>
        </w:rPr>
        <w:t xml:space="preserve">4、继续做好计划生育的基础性工作</w:t>
      </w:r>
    </w:p>
    <w:p>
      <w:pPr>
        <w:ind w:left="0" w:right="0" w:firstLine="560"/>
        <w:spacing w:before="450" w:after="450" w:line="312" w:lineRule="auto"/>
      </w:pPr>
      <w:r>
        <w:rPr>
          <w:rFonts w:ascii="宋体" w:hAnsi="宋体" w:eastAsia="宋体" w:cs="宋体"/>
          <w:color w:val="000"/>
          <w:sz w:val="28"/>
          <w:szCs w:val="28"/>
        </w:rPr>
        <w:t xml:space="preserve">女工计划生育工作必须常抓不懈，工会女工干部认真负责，进一步抓好计划生育的具体工作落实，做好学校的计划生育档案、资料的收集整编工作。针对各小组上报的女工计划生育情况，制定出校女工计划生育工作计划，及时领用和按月发放避孕药具，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5、注重对女工保健知识的普及宣传</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售后服务工作总结范文5</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售后服务工作总结范文6</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 ，和领导商量一下，如何更好的处理问题!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售后个人年终总结：二处理顾客投诉与抱怨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售后服务工作总结范文7</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售后服务工作总结范文8</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售后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随着换热器行业的不断发展，竞争不断强化，如何做好换热器售后服务，也是加强公司品牌竞争的强力底牌。作为一个售后服务人员，要独立思考、多与同事交流，努力不断提高自己的业务水平。每次优秀的售后服务，代表了客户对本公司产品进一步的信任。在过去的工作中得到了一些体会，工作时候心态非常的重要，投入工作要有激情，时刻保持阳光的微笑，这样可以拉近人与人之间的距离，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售后服务工作总结范文9</w:t>
      </w:r>
    </w:p>
    <w:p>
      <w:pPr>
        <w:ind w:left="0" w:right="0" w:firstLine="560"/>
        <w:spacing w:before="450" w:after="450" w:line="312" w:lineRule="auto"/>
      </w:pPr>
      <w:r>
        <w:rPr>
          <w:rFonts w:ascii="宋体" w:hAnsi="宋体" w:eastAsia="宋体" w:cs="宋体"/>
          <w:color w:val="000"/>
          <w:sz w:val="28"/>
          <w:szCs w:val="28"/>
        </w:rPr>
        <w:t xml:space="preserve">&gt;一、服务企业，展现巾帼风采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４０天完成８３５台一号双机的成绩。在四季度“增收补欠”劳动竞赛每周之星光荣榜上衡东、南岳、衡南上榜人员中有近５０％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&gt;二、提升素质，创建活动全方位展开</w:t>
      </w:r>
    </w:p>
    <w:p>
      <w:pPr>
        <w:ind w:left="0" w:right="0" w:firstLine="560"/>
        <w:spacing w:before="450" w:after="450" w:line="312" w:lineRule="auto"/>
      </w:pPr>
      <w:r>
        <w:rPr>
          <w:rFonts w:ascii="宋体" w:hAnsi="宋体" w:eastAsia="宋体" w:cs="宋体"/>
          <w:color w:val="000"/>
          <w:sz w:val="28"/>
          <w:szCs w:val="28"/>
        </w:rPr>
        <w:t xml:space="preserve">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与率达100%。如营业服务部女工小组根据部门开展的“提升服务四个能力”活动安排，要求争创和保持“芙蓉标兵岗”班组制定创建和保持计划，制定岗位职责，细化考核指标。市公司呼叫中心在女工中大力开展“巾帼文明岗”、“芙蓉标兵岗”创建活动，专门成立了女工示范岗管理小组，建立了一整套管理办法和考核细则。在“女职工工作创新成果”活动中；市公司的贺湘榕因成绩突出，现已向市总申报“创新能手”。目前，公司已申报了全国三八红旗单位，2个班组分别申报了省、市级“芙蓉标兵岗”，1人申报了市级芙蓉百岗明星。芙蓉标兵岗活动的开展，调动了女职工的积极性、主动性，创造性，形成了女职工奉献在岗位、拼搏在岗位、建功在岗位的良好氛围。</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售后服务工作总结范文10</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&gt;关于明年，我的计划是: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基础教育课程改革纲要》指出：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因此，在各学科教育活动中都要特别关注学生的文化知识、态度技能、价值观念和道德人格的全面、和谐、均衡的发展。加强道德教育在新课程各学科中的渗透，有利于^v^整体育人^v^，全面提高学生综合素质。在英语教学中进行德育渗透是在语言技能、语言知识、情感态度、学习策略和文化意识培养中潜移默化、点滴浸润实现的。教师应充分利用教材、课外英语等课程资源中的德育因子，积极实施德育渗透。下面就如何在小学英语教学中渗透德育谈几点体会。</w:t>
      </w:r>
    </w:p>
    <w:p>
      <w:pPr>
        <w:ind w:left="0" w:right="0" w:firstLine="560"/>
        <w:spacing w:before="450" w:after="450" w:line="312" w:lineRule="auto"/>
      </w:pPr>
      <w:r>
        <w:rPr>
          <w:rFonts w:ascii="宋体" w:hAnsi="宋体" w:eastAsia="宋体" w:cs="宋体"/>
          <w:color w:val="000"/>
          <w:sz w:val="28"/>
          <w:szCs w:val="28"/>
        </w:rPr>
        <w:t xml:space="preserve">&gt;二、德育渗透的途径</w:t>
      </w:r>
    </w:p>
    <w:p>
      <w:pPr>
        <w:ind w:left="0" w:right="0" w:firstLine="560"/>
        <w:spacing w:before="450" w:after="450" w:line="312" w:lineRule="auto"/>
      </w:pPr>
      <w:r>
        <w:rPr>
          <w:rFonts w:ascii="宋体" w:hAnsi="宋体" w:eastAsia="宋体" w:cs="宋体"/>
          <w:color w:val="000"/>
          <w:sz w:val="28"/>
          <w:szCs w:val="28"/>
        </w:rPr>
        <w:t xml:space="preserve">1、结合词汇和句子学习渗透</w:t>
      </w:r>
    </w:p>
    <w:p>
      <w:pPr>
        <w:ind w:left="0" w:right="0" w:firstLine="560"/>
        <w:spacing w:before="450" w:after="450" w:line="312" w:lineRule="auto"/>
      </w:pPr>
      <w:r>
        <w:rPr>
          <w:rFonts w:ascii="宋体" w:hAnsi="宋体" w:eastAsia="宋体" w:cs="宋体"/>
          <w:color w:val="000"/>
          <w:sz w:val="28"/>
          <w:szCs w:val="28"/>
        </w:rPr>
        <w:t xml:space="preserve">德育是一种文化教育，文化内容很多是直接与词义相关的。任何一种语言的词汇、句子、习语本身就包含着丰富的文化信息和内容。这就意味着在词和句的教学中可以进行道德意识的渗透培养。</w:t>
      </w:r>
    </w:p>
    <w:p>
      <w:pPr>
        <w:ind w:left="0" w:right="0" w:firstLine="560"/>
        <w:spacing w:before="450" w:after="450" w:line="312" w:lineRule="auto"/>
      </w:pPr>
      <w:r>
        <w:rPr>
          <w:rFonts w:ascii="宋体" w:hAnsi="宋体" w:eastAsia="宋体" w:cs="宋体"/>
          <w:color w:val="000"/>
          <w:sz w:val="28"/>
          <w:szCs w:val="28"/>
        </w:rPr>
        <w:t xml:space="preserve">2、结合课文学习渗透</w:t>
      </w:r>
    </w:p>
    <w:p>
      <w:pPr>
        <w:ind w:left="0" w:right="0" w:firstLine="560"/>
        <w:spacing w:before="450" w:after="450" w:line="312" w:lineRule="auto"/>
      </w:pPr>
      <w:r>
        <w:rPr>
          <w:rFonts w:ascii="宋体" w:hAnsi="宋体" w:eastAsia="宋体" w:cs="宋体"/>
          <w:color w:val="000"/>
          <w:sz w:val="28"/>
          <w:szCs w:val="28"/>
        </w:rPr>
        <w:t xml:space="preserve">小学英语教材中，有些课文内容在德育意义上很有代表性，有些课文内容本身就是介绍英语国家的文明礼仪。教师要充分利用这些课文内容向学生传输道德文化知识，解释中外礼仪差异，使学生中西合璧。</w:t>
      </w:r>
    </w:p>
    <w:p>
      <w:pPr>
        <w:ind w:left="0" w:right="0" w:firstLine="560"/>
        <w:spacing w:before="450" w:after="450" w:line="312" w:lineRule="auto"/>
      </w:pPr>
      <w:r>
        <w:rPr>
          <w:rFonts w:ascii="宋体" w:hAnsi="宋体" w:eastAsia="宋体" w:cs="宋体"/>
          <w:color w:val="000"/>
          <w:sz w:val="28"/>
          <w:szCs w:val="28"/>
        </w:rPr>
        <w:t xml:space="preserve">3、结合课堂操练应用渗透</w:t>
      </w:r>
    </w:p>
    <w:p>
      <w:pPr>
        <w:ind w:left="0" w:right="0" w:firstLine="560"/>
        <w:spacing w:before="450" w:after="450" w:line="312" w:lineRule="auto"/>
      </w:pPr>
      <w:r>
        <w:rPr>
          <w:rFonts w:ascii="宋体" w:hAnsi="宋体" w:eastAsia="宋体" w:cs="宋体"/>
          <w:color w:val="000"/>
          <w:sz w:val="28"/>
          <w:szCs w:val="28"/>
        </w:rPr>
        <w:t xml:space="preserve">在语言教学中渗透德育的目的是使学生能更得体地使用目标语进行应用交际，促进学生和谐发展。因此，在教学中，学生仅有目标语、道德文化知识是不够的，还要训练运用目标语的思维方式思维，按目标语的社会道德规范行为进行交际的能力。为此，教师在组织课堂活动时，要多创设交际情景，让学生扮演其中的角色，要求他们按特定的环境和人物角色使用相应得体的语言和行为规范。也鼓励学生在课外生活中积极大胆应用，养成习惯，提高自己的\'道德情操。</w:t>
      </w:r>
    </w:p>
    <w:p>
      <w:pPr>
        <w:ind w:left="0" w:right="0" w:firstLine="560"/>
        <w:spacing w:before="450" w:after="450" w:line="312" w:lineRule="auto"/>
      </w:pPr>
      <w:r>
        <w:rPr>
          <w:rFonts w:ascii="宋体" w:hAnsi="宋体" w:eastAsia="宋体" w:cs="宋体"/>
          <w:color w:val="000"/>
          <w:sz w:val="28"/>
          <w:szCs w:val="28"/>
        </w:rPr>
        <w:t xml:space="preserve">4、结合课外活动渗透</w:t>
      </w:r>
    </w:p>
    <w:p>
      <w:pPr>
        <w:ind w:left="0" w:right="0" w:firstLine="560"/>
        <w:spacing w:before="450" w:after="450" w:line="312" w:lineRule="auto"/>
      </w:pPr>
      <w:r>
        <w:rPr>
          <w:rFonts w:ascii="宋体" w:hAnsi="宋体" w:eastAsia="宋体" w:cs="宋体"/>
          <w:color w:val="000"/>
          <w:sz w:val="28"/>
          <w:szCs w:val="28"/>
        </w:rPr>
        <w:t xml:space="preserve">组织丰富多彩的英语课外活动可以激发学生英语兴趣，使德育得到有效延伸，更灵活贴切地实施德育。如举行生日聚会、圣诞晚会、课本剧表演等，让学生自主地我学我育、学用结合，提高育人质量。</w:t>
      </w:r>
    </w:p>
    <w:p>
      <w:pPr>
        <w:ind w:left="0" w:right="0" w:firstLine="560"/>
        <w:spacing w:before="450" w:after="450" w:line="312" w:lineRule="auto"/>
      </w:pPr>
      <w:r>
        <w:rPr>
          <w:rFonts w:ascii="宋体" w:hAnsi="宋体" w:eastAsia="宋体" w:cs="宋体"/>
          <w:color w:val="000"/>
          <w:sz w:val="28"/>
          <w:szCs w:val="28"/>
        </w:rPr>
        <w:t xml:space="preserve">&gt;三、德育渗透的内容</w:t>
      </w:r>
    </w:p>
    <w:p>
      <w:pPr>
        <w:ind w:left="0" w:right="0" w:firstLine="560"/>
        <w:spacing w:before="450" w:after="450" w:line="312" w:lineRule="auto"/>
      </w:pPr>
      <w:r>
        <w:rPr>
          <w:rFonts w:ascii="宋体" w:hAnsi="宋体" w:eastAsia="宋体" w:cs="宋体"/>
          <w:color w:val="000"/>
          <w:sz w:val="28"/>
          <w:szCs w:val="28"/>
        </w:rPr>
        <w:t xml:space="preserve">1、渗透文明礼仪教育</w:t>
      </w:r>
    </w:p>
    <w:p>
      <w:pPr>
        <w:ind w:left="0" w:right="0" w:firstLine="560"/>
        <w:spacing w:before="450" w:after="450" w:line="312" w:lineRule="auto"/>
      </w:pPr>
      <w:r>
        <w:rPr>
          <w:rFonts w:ascii="宋体" w:hAnsi="宋体" w:eastAsia="宋体" w:cs="宋体"/>
          <w:color w:val="000"/>
          <w:sz w:val="28"/>
          <w:szCs w:val="28"/>
        </w:rPr>
        <w:t xml:space="preserve">小学英语教材选编内容贴近学生生活实际，突出^v^语用教育^v^。在英语文化意识熏陶学习和交际能力培养中，对学生实施中西文明礼仪教育是一大重点。包括日常生活中的礼貌称谓、问候、告别、重大节日问候的得体运用，能对一般的赞扬、请求作出适当反应等。如早上见面互相说声^v^Good morning ^v^，新年互相祝贺^v^Happy new year^v^、互送贺卡，得到别人帮助记住说声^v^Thank you^v^。</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w:t>
      </w:r>
    </w:p>
    <w:p>
      <w:pPr>
        <w:ind w:left="0" w:right="0" w:firstLine="560"/>
        <w:spacing w:before="450" w:after="450" w:line="312" w:lineRule="auto"/>
      </w:pPr>
      <w:r>
        <w:rPr>
          <w:rFonts w:ascii="宋体" w:hAnsi="宋体" w:eastAsia="宋体" w:cs="宋体"/>
          <w:color w:val="000"/>
          <w:sz w:val="28"/>
          <w:szCs w:val="28"/>
        </w:rPr>
        <w:t xml:space="preserve">教师要结合不同话题教学内容灵活地联系学生实际，对其进行良好的学习、生活、劳动锻炼习惯教育。如《PEP英语》，PEP 4 UNIT 2谈论时间，让学生在课文故事学习中学会珍惜时间，安排好科学合理的作息时间；(以下案例均选自《PEP英语》教材)；PEP 2 UNIT 3谈论水果，通过熊猫盼盼吃水果的故事，教育学生不能贪嘴，要养成科学地食用水果的习惯。</w:t>
      </w:r>
    </w:p>
    <w:p>
      <w:pPr>
        <w:ind w:left="0" w:right="0" w:firstLine="560"/>
        <w:spacing w:before="450" w:after="450" w:line="312" w:lineRule="auto"/>
      </w:pPr>
      <w:r>
        <w:rPr>
          <w:rFonts w:ascii="宋体" w:hAnsi="宋体" w:eastAsia="宋体" w:cs="宋体"/>
          <w:color w:val="000"/>
          <w:sz w:val="28"/>
          <w:szCs w:val="28"/>
        </w:rPr>
        <w:t xml:space="preserve">3、渗透社会美德教育</w:t>
      </w:r>
    </w:p>
    <w:p>
      <w:pPr>
        <w:ind w:left="0" w:right="0" w:firstLine="560"/>
        <w:spacing w:before="450" w:after="450" w:line="312" w:lineRule="auto"/>
      </w:pPr>
      <w:r>
        <w:rPr>
          <w:rFonts w:ascii="宋体" w:hAnsi="宋体" w:eastAsia="宋体" w:cs="宋体"/>
          <w:color w:val="000"/>
          <w:sz w:val="28"/>
          <w:szCs w:val="28"/>
        </w:rPr>
        <w:t xml:space="preserve">社会美德内容广泛，英语学科要和其它学科一道全面渗透关心他人、爱护公物、遵纪守法、保护环境等美德教育。如pep4谈论职业，让学生知道每种职业都是社会大家庭中不可缺少的，人人平等，人人都在为社会作贡献，教育学生努力学习，实现自己的职业目标；pep2第二单元I can sing a rainbow教学,让学生体验到了欣赏彩虹、唱彩虹歌的乐趣之后，告诉学生：彩虹虽然美丽，但现在很少见了，因为空气变的越来越不清洁了，我们人人都要做环保卫士才能看到彩虹；pep4 at the farm教学，学习动农场里的动物，孩子们无不发出友好欢快的笑声，我适时告诉学生：鸟类和其它有益动物都是我们人类的好朋友，要多关心他们、保护他们。</w:t>
      </w:r>
    </w:p>
    <w:p>
      <w:pPr>
        <w:ind w:left="0" w:right="0" w:firstLine="560"/>
        <w:spacing w:before="450" w:after="450" w:line="312" w:lineRule="auto"/>
      </w:pPr>
      <w:r>
        <w:rPr>
          <w:rFonts w:ascii="宋体" w:hAnsi="宋体" w:eastAsia="宋体" w:cs="宋体"/>
          <w:color w:val="000"/>
          <w:sz w:val="28"/>
          <w:szCs w:val="28"/>
        </w:rPr>
        <w:t xml:space="preserve">4、渗透爱国主义、集体主义教育</w:t>
      </w:r>
    </w:p>
    <w:p>
      <w:pPr>
        <w:ind w:left="0" w:right="0" w:firstLine="560"/>
        <w:spacing w:before="450" w:after="450" w:line="312" w:lineRule="auto"/>
      </w:pPr>
      <w:r>
        <w:rPr>
          <w:rFonts w:ascii="宋体" w:hAnsi="宋体" w:eastAsia="宋体" w:cs="宋体"/>
          <w:color w:val="000"/>
          <w:sz w:val="28"/>
          <w:szCs w:val="28"/>
        </w:rPr>
        <w:t xml:space="preserve">英语教育属跨文化教育。跨文化教育的一个重要方面是形成对待外来文化和本国文化的合理的跨文化心态，既不可形成妄自尊大、闭关锁国的心态，也不可形成崇洋媚外、妄自菲薄的心态。整套小学英语教材在介绍英语国家文化的同时，注重介绍中华文化，以培养学生对中华文化的了解与热爱，养成合理的跨文化心态，并形成运用英语向外国人介绍中华文化的初步能力。因此，在英语教学中要特别加强国情教育，爱国主义、集体主义教育。如PEP 6 UNIT 2谈论节日，在学生了解了西方的圣诞节后，更要让他们知道咱们中国的春节是十三亿华夏子孙最浓重的节日，庆祝方式更是多姿多彩，并让学生谈谈自己过春节的情况，增强他们的爱国情操；PEP 4 UNIT 6AT A FARM谈论动物，孩子们在老师带领下整齐有序地参观动物园，就可教育学生在参加小组、班集体、学校各种活动中都要个人服从集体，努力为集体增光添采；在课堂组织的小组竞赛活动中要培养学生良好的团结协作精神，增强集体荣誉感。</w:t>
      </w:r>
    </w:p>
    <w:p>
      <w:pPr>
        <w:ind w:left="0" w:right="0" w:firstLine="560"/>
        <w:spacing w:before="450" w:after="450" w:line="312" w:lineRule="auto"/>
      </w:pPr>
      <w:r>
        <w:rPr>
          <w:rFonts w:ascii="宋体" w:hAnsi="宋体" w:eastAsia="宋体" w:cs="宋体"/>
          <w:color w:val="000"/>
          <w:sz w:val="28"/>
          <w:szCs w:val="28"/>
        </w:rPr>
        <w:t xml:space="preserve">总之，德育是教育的一个永恒主题，在英语教学活动中渗透德育是一个需长期坚持的复杂工程。教师必须先要自己有德，成为^v^以德育人^v^、^v^以美传美^v^的楷模。教师更要善用慧眼，巧耍^v^花招^v^，充分开掘课程资源中的德育素材，对学生^v^细水长流^v^地实施德育渗透，成为共建德育的高手。</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售后服务工作总结范文12</w:t>
      </w:r>
    </w:p>
    <w:p>
      <w:pPr>
        <w:ind w:left="0" w:right="0" w:firstLine="560"/>
        <w:spacing w:before="450" w:after="450" w:line="312" w:lineRule="auto"/>
      </w:pPr>
      <w:r>
        <w:rPr>
          <w:rFonts w:ascii="宋体" w:hAnsi="宋体" w:eastAsia="宋体" w:cs="宋体"/>
          <w:color w:val="000"/>
          <w:sz w:val="28"/>
          <w:szCs w:val="28"/>
        </w:rPr>
        <w:t xml:space="preserve">这学期的工作即将结束。按照学校的工作计划，我已经顺利完成了教育教学任务，学生即将高考。回顾过去，人们不禁会有很多思考和感受。在过去的半年里，我经常学习教育理论，学习一些教育学、心理学等知识。树立了正确的教育思想，掌握了教育学生的规律。以爱学生，建立民主、平等、亲密的师生关系为我工作的信条。对于有缺点的学生，我们应该深入了解情况，具体分析原因，培养和调动他们身上的积极因素，尊重他们的自尊，鼓励他们的自我激励。通过一年的努力，工作效果显著，班主任工作完成的很好。班主任的工作总结如下：</w:t>
      </w:r>
    </w:p>
    <w:p>
      <w:pPr>
        <w:ind w:left="0" w:right="0" w:firstLine="560"/>
        <w:spacing w:before="450" w:after="450" w:line="312" w:lineRule="auto"/>
      </w:pPr>
      <w:r>
        <w:rPr>
          <w:rFonts w:ascii="宋体" w:hAnsi="宋体" w:eastAsia="宋体" w:cs="宋体"/>
          <w:color w:val="000"/>
          <w:sz w:val="28"/>
          <w:szCs w:val="28"/>
        </w:rPr>
        <w:t xml:space="preserve">&gt;第一，在班级工作中注重对学生的思想教育，注重尊重学生的人格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班级管理的关键。当然，思想教育不等于板着脸说教，而是要把事实呈现给学生，把道理讲清楚，懂事感性，充分尊重学生，信任学生，让学生觉得你是他的导师，这样学生肯定会支持班主任的工作。我们班的学生裴文俊是22班转来的。该学生纪律性不强，之前经常缺课、撒谎，以至于和班主任关系很僵，不允许转21班。经过仔细观察，我发现这个学生思维敏捷，精通文学艺术，但优越的家庭环境培养了他懒惰的性格。于是，我和他谈了很多次，选举他为文艺委员。结果，他进步很快，学习成绩大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的傅X因为谈恋爱被处分，所以思想负担重，情绪低落。他不想再去上学了。我和她谈了很多次，讲道理，保密，让她放下包袱，顺利通过舞蹈考试，积极准备高考。</w:t>
      </w:r>
    </w:p>
    <w:p>
      <w:pPr>
        <w:ind w:left="0" w:right="0" w:firstLine="560"/>
        <w:spacing w:before="450" w:after="450" w:line="312" w:lineRule="auto"/>
      </w:pPr>
      <w:r>
        <w:rPr>
          <w:rFonts w:ascii="宋体" w:hAnsi="宋体" w:eastAsia="宋体" w:cs="宋体"/>
          <w:color w:val="000"/>
          <w:sz w:val="28"/>
          <w:szCs w:val="28"/>
        </w:rPr>
        <w:t xml:space="preserve">&gt;第二，严格要求学生学习，引导学生更好地学习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在班主任工作中，我分析学生的情况，协调各科教师之间的关系，因材施教，全面发展。从学生考试情况来看，收获不小，不少学生成绩有了明显进步。我们班的田因学习进步很大而受到学校的表扬。</w:t>
      </w:r>
    </w:p>
    <w:p>
      <w:pPr>
        <w:ind w:left="0" w:right="0" w:firstLine="560"/>
        <w:spacing w:before="450" w:after="450" w:line="312" w:lineRule="auto"/>
      </w:pPr>
      <w:r>
        <w:rPr>
          <w:rFonts w:ascii="宋体" w:hAnsi="宋体" w:eastAsia="宋体" w:cs="宋体"/>
          <w:color w:val="000"/>
          <w:sz w:val="28"/>
          <w:szCs w:val="28"/>
        </w:rPr>
        <w:t xml:space="preserve">&gt;第三，开展丰富多彩的课外活动，发展学生的特长</w:t>
      </w:r>
    </w:p>
    <w:p>
      <w:pPr>
        <w:ind w:left="0" w:right="0" w:firstLine="560"/>
        <w:spacing w:before="450" w:after="450" w:line="312" w:lineRule="auto"/>
      </w:pPr>
      <w:r>
        <w:rPr>
          <w:rFonts w:ascii="宋体" w:hAnsi="宋体" w:eastAsia="宋体" w:cs="宋体"/>
          <w:color w:val="000"/>
          <w:sz w:val="28"/>
          <w:szCs w:val="28"/>
        </w:rPr>
        <w:t xml:space="preserve">针对这种情况，我鼓励学生开展一些有益于学生身心健康的文化体育活动，让学生的专业知识得到展示，自信心得到增强。报考文艺的十一名考生，三月份都通过了专业考试。</w:t>
      </w:r>
    </w:p>
    <w:p>
      <w:pPr>
        <w:ind w:left="0" w:right="0" w:firstLine="560"/>
        <w:spacing w:before="450" w:after="450" w:line="312" w:lineRule="auto"/>
      </w:pPr>
      <w:r>
        <w:rPr>
          <w:rFonts w:ascii="宋体" w:hAnsi="宋体" w:eastAsia="宋体" w:cs="宋体"/>
          <w:color w:val="000"/>
          <w:sz w:val="28"/>
          <w:szCs w:val="28"/>
        </w:rPr>
        <w:t xml:space="preserve">总之，班主任的工作关系到千家万户，关系到祖国的未来。作为一名班主任，我们应该不断开阔视野，培养教育能力，全面提高个人素质。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售后服务工作总结范文13</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售后服务工作总结范文14</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xxx库报表》。</w:t>
      </w:r>
    </w:p>
    <w:p>
      <w:pPr>
        <w:ind w:left="0" w:right="0" w:firstLine="560"/>
        <w:spacing w:before="450" w:after="450" w:line="312" w:lineRule="auto"/>
      </w:pPr>
      <w:r>
        <w:rPr>
          <w:rFonts w:ascii="宋体" w:hAnsi="宋体" w:eastAsia="宋体" w:cs="宋体"/>
          <w:color w:val="000"/>
          <w:sz w:val="28"/>
          <w:szCs w:val="28"/>
        </w:rPr>
        <w:t xml:space="preserve">&gt;做《xxx库报表》要注意的以下几点：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xx入库单》，《xx清单》《xx库单》《xx客户服务维修单》《xx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xx报表》、《xx服务维修单》、《xx保用单》等单据上对应的账本。我们公司的备件账本有5个，他们分别是《xx存帐》《xx帐》《xx账》《xx账》《xx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&gt;当你接到服务站送来的货品时应注意：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&gt;关于异常处理的注意事项：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售后服务工作总结范文15</w:t>
      </w:r>
    </w:p>
    <w:p>
      <w:pPr>
        <w:ind w:left="0" w:right="0" w:firstLine="560"/>
        <w:spacing w:before="450" w:after="450" w:line="312" w:lineRule="auto"/>
      </w:pPr>
      <w:r>
        <w:rPr>
          <w:rFonts w:ascii="宋体" w:hAnsi="宋体" w:eastAsia="宋体" w:cs="宋体"/>
          <w:color w:val="000"/>
          <w:sz w:val="28"/>
          <w:szCs w:val="28"/>
        </w:rPr>
        <w:t xml:space="preserve">清城美苑幼儿园20xx—20xx学年中一班感恩活动总结 古人说“滴水之恩，当涌泉相报” 感恩，是中华民族的传统美德 。在11月27日，幼儿园各班级开展了感恩节系列活动，中班以“让爱住我家”为主题。通过此次感恩节活动，让孩子从小懂得珍惜朋友，理解父母，感知父母对自己学会关爱和尊敬长辈！现就根据活动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活动当天下午3：30，家长们早已来到教室门口等待，孩子们也准备就绪等待活动的开始。随着家长们签到就绪，我们活动正式开始。</w:t>
      </w:r>
    </w:p>
    <w:p>
      <w:pPr>
        <w:ind w:left="0" w:right="0" w:firstLine="560"/>
        <w:spacing w:before="450" w:after="450" w:line="312" w:lineRule="auto"/>
      </w:pPr>
      <w:r>
        <w:rPr>
          <w:rFonts w:ascii="宋体" w:hAnsi="宋体" w:eastAsia="宋体" w:cs="宋体"/>
          <w:color w:val="000"/>
          <w:sz w:val="28"/>
          <w:szCs w:val="28"/>
        </w:rPr>
        <w:t xml:space="preserve">第一个环节，通过观看课件、视频使孩子和家长初步了解感恩节的由来和特色食物等，并且一起欣赏孩子护蛋节照片，让孩子感受到护蛋的不易，体会父母照顾自己的不容易。并且通过照片回忆自己与家人的温馨时刻，感受爱住我家。接下来，老师家长和孩子共同宣誓：爱自己，爱家人，爱同伴，爱爱我的人，我们相亲相爱永远在一起。 第二个环节，黄丝带传递爱。黄丝带寓意着爱和希望，通过家长和孩子之间相互系黄丝带，来把自己的爱和幸福传递给同伴和他人。 第三个环节，幼儿表演感恩节目。舞蹈《火鸡舞》、手语《感谢》、音乐律动《快嘴巴》、故事表演《蚂蚁和食蚁兽》、打击乐《哈巴狗》等幼儿充分的准备，精彩的表演赢得了家长热烈的掌声和满意的称赞。 第三个环节，亲子游戏—《小手牵大手》，家长用眼罩蒙住眼睛，幼儿牵住爸爸妈妈的手过障碍物，告诉爸爸妈妈，我一定会照顾你们的。 最后，感恩节自助大餐。不仅有孩子家长自带的各种食物，还有幼儿园厨房精心准备的感恩节特色食物：南瓜饼，糕点还有寿司等每位食</w:t>
      </w:r>
    </w:p>
    <w:p>
      <w:pPr>
        <w:ind w:left="0" w:right="0" w:firstLine="560"/>
        <w:spacing w:before="450" w:after="450" w:line="312" w:lineRule="auto"/>
      </w:pPr>
      <w:r>
        <w:rPr>
          <w:rFonts w:ascii="宋体" w:hAnsi="宋体" w:eastAsia="宋体" w:cs="宋体"/>
          <w:color w:val="000"/>
          <w:sz w:val="28"/>
          <w:szCs w:val="28"/>
        </w:rPr>
        <w:t xml:space="preserve">物。孩子们在享受大餐的同时，还不忘给爸爸妈妈分享，说一声：“爸爸妈妈辛苦了，我爱你们。”并送上自己亲手制作的感恩节手工礼物 ——印第安火鸡面具，表达对父母家人的感谢感恩。</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老师、孩子还有家长们将会感恩之心一直延续下去。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售后服务工作总结范文16</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售后服务工作总结范文17</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&gt;（二）突出主营业务奋发拓展市场。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&gt;（三）夯实基础工作深化细化财务经营管理。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v^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XX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售后服务工作总结范文18</w:t>
      </w:r>
    </w:p>
    <w:p>
      <w:pPr>
        <w:ind w:left="0" w:right="0" w:firstLine="560"/>
        <w:spacing w:before="450" w:after="450" w:line="312" w:lineRule="auto"/>
      </w:pPr>
      <w:r>
        <w:rPr>
          <w:rFonts w:ascii="宋体" w:hAnsi="宋体" w:eastAsia="宋体" w:cs="宋体"/>
          <w:color w:val="000"/>
          <w:sz w:val="28"/>
          <w:szCs w:val="28"/>
        </w:rPr>
        <w:t xml:space="preserve">山西省焦炭集团益达化工股份有限公司</w:t>
      </w:r>
    </w:p>
    <w:p>
      <w:pPr>
        <w:ind w:left="0" w:right="0" w:firstLine="560"/>
        <w:spacing w:before="450" w:after="450" w:line="312" w:lineRule="auto"/>
      </w:pPr>
      <w:r>
        <w:rPr>
          <w:rFonts w:ascii="宋体" w:hAnsi="宋体" w:eastAsia="宋体" w:cs="宋体"/>
          <w:color w:val="000"/>
          <w:sz w:val="28"/>
          <w:szCs w:val="28"/>
        </w:rPr>
        <w:t xml:space="preserve">xx年应急救援工作总结</w:t>
      </w:r>
    </w:p>
    <w:p>
      <w:pPr>
        <w:ind w:left="0" w:right="0" w:firstLine="560"/>
        <w:spacing w:before="450" w:after="450" w:line="312" w:lineRule="auto"/>
      </w:pPr>
      <w:r>
        <w:rPr>
          <w:rFonts w:ascii="宋体" w:hAnsi="宋体" w:eastAsia="宋体" w:cs="宋体"/>
          <w:color w:val="000"/>
          <w:sz w:val="28"/>
          <w:szCs w:val="28"/>
        </w:rPr>
        <w:t xml:space="preserve">我公司应急救援工作以“安全第一，预防为主，综合治理”为工作方针，深入贯彻落实《突发事件应对法》，以保障工人生命财产安全为核心，扎实推进应急指挥体系建设和应急救援队伍建设，不断提高公司对突发事件的应急处置能力，确保应急工作走上正规化、常态化。现将xx年应急救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一、加强组织领导，完善应急救援体系：</w:t>
      </w:r>
    </w:p>
    <w:p>
      <w:pPr>
        <w:ind w:left="0" w:right="0" w:firstLine="560"/>
        <w:spacing w:before="450" w:after="450" w:line="312" w:lineRule="auto"/>
      </w:pPr>
      <w:r>
        <w:rPr>
          <w:rFonts w:ascii="宋体" w:hAnsi="宋体" w:eastAsia="宋体" w:cs="宋体"/>
          <w:color w:val="000"/>
          <w:sz w:val="28"/>
          <w:szCs w:val="28"/>
        </w:rPr>
        <w:t xml:space="preserve">成立了以董事长为组长、安全副总为副组长、各车间部门负责人为组员的应急救援工作领导小组，领导小组下设应急救援办公室，公司安环保卫部具体负责应急救援日常工作，确保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二、组织应急培训，增强应急能力：</w:t>
      </w:r>
    </w:p>
    <w:p>
      <w:pPr>
        <w:ind w:left="0" w:right="0" w:firstLine="560"/>
        <w:spacing w:before="450" w:after="450" w:line="312" w:lineRule="auto"/>
      </w:pPr>
      <w:r>
        <w:rPr>
          <w:rFonts w:ascii="宋体" w:hAnsi="宋体" w:eastAsia="宋体" w:cs="宋体"/>
          <w:color w:val="000"/>
          <w:sz w:val="28"/>
          <w:szCs w:val="28"/>
        </w:rPr>
        <w:t xml:space="preserve">1、对15名新进厂员工进行应急救援基础知识培训，同时督促车间根据现场危险因素进行相对应的车间级应急知识培训。</w:t>
      </w:r>
    </w:p>
    <w:p>
      <w:pPr>
        <w:ind w:left="0" w:right="0" w:firstLine="560"/>
        <w:spacing w:before="450" w:after="450" w:line="312" w:lineRule="auto"/>
      </w:pPr>
      <w:r>
        <w:rPr>
          <w:rFonts w:ascii="宋体" w:hAnsi="宋体" w:eastAsia="宋体" w:cs="宋体"/>
          <w:color w:val="000"/>
          <w:sz w:val="28"/>
          <w:szCs w:val="28"/>
        </w:rPr>
        <w:t xml:space="preserve">2、根据市、县安全监督管理局培训要求，对我单位2名应急救援管理人员、20名应急救援队员进行培训，全部合格，并取得相关资格证书。</w:t>
      </w:r>
    </w:p>
    <w:p>
      <w:pPr>
        <w:ind w:left="0" w:right="0" w:firstLine="560"/>
        <w:spacing w:before="450" w:after="450" w:line="312" w:lineRule="auto"/>
      </w:pPr>
      <w:r>
        <w:rPr>
          <w:rFonts w:ascii="宋体" w:hAnsi="宋体" w:eastAsia="宋体" w:cs="宋体"/>
          <w:color w:val="000"/>
          <w:sz w:val="28"/>
          <w:szCs w:val="28"/>
        </w:rPr>
        <w:t xml:space="preserve">3、全厂范围内对本单位的《生产安全事故综合应急预案》进行讨论学习，明确各自应急工作职责，熟悉应急救援工作程序，确保事故状态下应急救援工作的顺利进行。</w:t>
      </w:r>
    </w:p>
    <w:p>
      <w:pPr>
        <w:ind w:left="0" w:right="0" w:firstLine="560"/>
        <w:spacing w:before="450" w:after="450" w:line="312" w:lineRule="auto"/>
      </w:pPr>
      <w:r>
        <w:rPr>
          <w:rFonts w:ascii="宋体" w:hAnsi="宋体" w:eastAsia="宋体" w:cs="宋体"/>
          <w:color w:val="000"/>
          <w:sz w:val="28"/>
          <w:szCs w:val="28"/>
        </w:rPr>
        <w:t xml:space="preserve">三、加强应急救援队伍建设，强化保障机制：</w:t>
      </w:r>
    </w:p>
    <w:p>
      <w:pPr>
        <w:ind w:left="0" w:right="0" w:firstLine="560"/>
        <w:spacing w:before="450" w:after="450" w:line="312" w:lineRule="auto"/>
      </w:pPr>
      <w:r>
        <w:rPr>
          <w:rFonts w:ascii="宋体" w:hAnsi="宋体" w:eastAsia="宋体" w:cs="宋体"/>
          <w:color w:val="000"/>
          <w:sz w:val="28"/>
          <w:szCs w:val="28"/>
        </w:rPr>
        <w:t xml:space="preserve">加强应急救援队伍建设，成立了一支由各车间安全员为骨干、20名经培训的应急人员为队员的快速反应、处置有力的应急救援队伍，协助应急救援领导小组妥善处理各类突发事件，确保在遇到突发事件时，能够在第一时间有组织、有安排地进行及时有效的应对处置。</w:t>
      </w:r>
    </w:p>
    <w:p>
      <w:pPr>
        <w:ind w:left="0" w:right="0" w:firstLine="560"/>
        <w:spacing w:before="450" w:after="450" w:line="312" w:lineRule="auto"/>
      </w:pPr>
      <w:r>
        <w:rPr>
          <w:rFonts w:ascii="宋体" w:hAnsi="宋体" w:eastAsia="宋体" w:cs="宋体"/>
          <w:color w:val="000"/>
          <w:sz w:val="28"/>
          <w:szCs w:val="28"/>
        </w:rPr>
        <w:t xml:space="preserve">四、完善应急救援预案：</w:t>
      </w:r>
    </w:p>
    <w:p>
      <w:pPr>
        <w:ind w:left="0" w:right="0" w:firstLine="560"/>
        <w:spacing w:before="450" w:after="450" w:line="312" w:lineRule="auto"/>
      </w:pPr>
      <w:r>
        <w:rPr>
          <w:rFonts w:ascii="宋体" w:hAnsi="宋体" w:eastAsia="宋体" w:cs="宋体"/>
          <w:color w:val="000"/>
          <w:sz w:val="28"/>
          <w:szCs w:val="28"/>
        </w:rPr>
        <w:t xml:space="preserve">5月份安环保卫部在综合各车间、各部门的意见下编写了《生产安全综合应急预案》，内容包括一项综合应急预案、九项专项应急预案及五个车间的现场处置方案，经公司安委会和安监专家审核后，6月20日已备案。</w:t>
      </w:r>
    </w:p>
    <w:p>
      <w:pPr>
        <w:ind w:left="0" w:right="0" w:firstLine="560"/>
        <w:spacing w:before="450" w:after="450" w:line="312" w:lineRule="auto"/>
      </w:pPr>
      <w:r>
        <w:rPr>
          <w:rFonts w:ascii="宋体" w:hAnsi="宋体" w:eastAsia="宋体" w:cs="宋体"/>
          <w:color w:val="000"/>
          <w:sz w:val="28"/>
          <w:szCs w:val="28"/>
        </w:rPr>
        <w:t xml:space="preserve">五、开展应急救援演练，增强事故突发状态的处置能力：</w:t>
      </w:r>
    </w:p>
    <w:p>
      <w:pPr>
        <w:ind w:left="0" w:right="0" w:firstLine="560"/>
        <w:spacing w:before="450" w:after="450" w:line="312" w:lineRule="auto"/>
      </w:pPr>
      <w:r>
        <w:rPr>
          <w:rFonts w:ascii="宋体" w:hAnsi="宋体" w:eastAsia="宋体" w:cs="宋体"/>
          <w:color w:val="000"/>
          <w:sz w:val="28"/>
          <w:szCs w:val="28"/>
        </w:rPr>
        <w:t xml:space="preserve">1、根据集团及园区公司应急救援工作要求，于本年六月份争对重大危险源甲醇罐区进行厂级突发事故应急演练，本次演练由工艺车间及安环保卫部共同制定演练方案，有三个车间及三个部门共计40余人参与，同时集团领导及兄弟单位人员进行观摩并给予高度评价。</w:t>
      </w:r>
    </w:p>
    <w:p>
      <w:pPr>
        <w:ind w:left="0" w:right="0" w:firstLine="560"/>
        <w:spacing w:before="450" w:after="450" w:line="312" w:lineRule="auto"/>
      </w:pPr>
      <w:r>
        <w:rPr>
          <w:rFonts w:ascii="宋体" w:hAnsi="宋体" w:eastAsia="宋体" w:cs="宋体"/>
          <w:color w:val="000"/>
          <w:sz w:val="28"/>
          <w:szCs w:val="28"/>
        </w:rPr>
        <w:t xml:space="preserve">2、根据园区及公司应急救援工作要求，共进行车间级应急演练17次、班组级应急演练60余次，通过演练增强了各岗位人员的应急处置能力，同时在演练中不断完善应急救援方案、补充应急救援物资。</w:t>
      </w:r>
    </w:p>
    <w:p>
      <w:pPr>
        <w:ind w:left="0" w:right="0" w:firstLine="560"/>
        <w:spacing w:before="450" w:after="450" w:line="312" w:lineRule="auto"/>
      </w:pPr>
      <w:r>
        <w:rPr>
          <w:rFonts w:ascii="宋体" w:hAnsi="宋体" w:eastAsia="宋体" w:cs="宋体"/>
          <w:color w:val="000"/>
          <w:sz w:val="28"/>
          <w:szCs w:val="28"/>
        </w:rPr>
        <w:t xml:space="preserve">六、加强应急物资储备</w:t>
      </w:r>
    </w:p>
    <w:p>
      <w:pPr>
        <w:ind w:left="0" w:right="0" w:firstLine="560"/>
        <w:spacing w:before="450" w:after="450" w:line="312" w:lineRule="auto"/>
      </w:pPr>
      <w:r>
        <w:rPr>
          <w:rFonts w:ascii="宋体" w:hAnsi="宋体" w:eastAsia="宋体" w:cs="宋体"/>
          <w:color w:val="000"/>
          <w:sz w:val="28"/>
          <w:szCs w:val="28"/>
        </w:rPr>
        <w:t xml:space="preserve">1、全厂工作区域内设置9个事故柜，根据现场情况配备相应的应急救援设备，包括防毒面具、防毒滤罐、空气呼吸器、防化服、应急药品等。</w:t>
      </w:r>
    </w:p>
    <w:p>
      <w:pPr>
        <w:ind w:left="0" w:right="0" w:firstLine="560"/>
        <w:spacing w:before="450" w:after="450" w:line="312" w:lineRule="auto"/>
      </w:pPr>
      <w:r>
        <w:rPr>
          <w:rFonts w:ascii="宋体" w:hAnsi="宋体" w:eastAsia="宋体" w:cs="宋体"/>
          <w:color w:val="000"/>
          <w:sz w:val="28"/>
          <w:szCs w:val="28"/>
        </w:rPr>
        <w:t xml:space="preserve">2、安环保卫部日常配备空气呼吸器8套，空气气瓶10只，空气</w:t>
      </w:r>
    </w:p>
    <w:p>
      <w:pPr>
        <w:ind w:left="0" w:right="0" w:firstLine="560"/>
        <w:spacing w:before="450" w:after="450" w:line="312" w:lineRule="auto"/>
      </w:pPr>
      <w:r>
        <w:rPr>
          <w:rFonts w:ascii="宋体" w:hAnsi="宋体" w:eastAsia="宋体" w:cs="宋体"/>
          <w:color w:val="000"/>
          <w:sz w:val="28"/>
          <w:szCs w:val="28"/>
        </w:rPr>
        <w:t xml:space="preserve">压缩机1台，气瓶充装防暴箱一个，防毒面具及防毒滤罐若干，救护车辆随时待命。</w:t>
      </w:r>
    </w:p>
    <w:p>
      <w:pPr>
        <w:ind w:left="0" w:right="0" w:firstLine="560"/>
        <w:spacing w:before="450" w:after="450" w:line="312" w:lineRule="auto"/>
      </w:pPr>
      <w:r>
        <w:rPr>
          <w:rFonts w:ascii="宋体" w:hAnsi="宋体" w:eastAsia="宋体" w:cs="宋体"/>
          <w:color w:val="000"/>
          <w:sz w:val="28"/>
          <w:szCs w:val="28"/>
        </w:rPr>
        <w:t xml:space="preserve">3、机电仪车间配备临时照明设备及发电机组，材料供应部储存各种辅助救援设备。</w:t>
      </w:r>
    </w:p>
    <w:p>
      <w:pPr>
        <w:ind w:left="0" w:right="0" w:firstLine="560"/>
        <w:spacing w:before="450" w:after="450" w:line="312" w:lineRule="auto"/>
      </w:pPr>
      <w:r>
        <w:rPr>
          <w:rFonts w:ascii="宋体" w:hAnsi="宋体" w:eastAsia="宋体" w:cs="宋体"/>
          <w:color w:val="000"/>
          <w:sz w:val="28"/>
          <w:szCs w:val="28"/>
        </w:rPr>
        <w:t xml:space="preserve">七、应急工作中存在的问题：</w:t>
      </w:r>
    </w:p>
    <w:p>
      <w:pPr>
        <w:ind w:left="0" w:right="0" w:firstLine="560"/>
        <w:spacing w:before="450" w:after="450" w:line="312" w:lineRule="auto"/>
      </w:pPr>
      <w:r>
        <w:rPr>
          <w:rFonts w:ascii="宋体" w:hAnsi="宋体" w:eastAsia="宋体" w:cs="宋体"/>
          <w:color w:val="000"/>
          <w:sz w:val="28"/>
          <w:szCs w:val="28"/>
        </w:rPr>
        <w:t xml:space="preserve">1、思想认识不足，部分人员对应急工作存在应对思想，不能尽职尽责完成应急工作。</w:t>
      </w:r>
    </w:p>
    <w:p>
      <w:pPr>
        <w:ind w:left="0" w:right="0" w:firstLine="560"/>
        <w:spacing w:before="450" w:after="450" w:line="312" w:lineRule="auto"/>
      </w:pPr>
      <w:r>
        <w:rPr>
          <w:rFonts w:ascii="宋体" w:hAnsi="宋体" w:eastAsia="宋体" w:cs="宋体"/>
          <w:color w:val="000"/>
          <w:sz w:val="28"/>
          <w:szCs w:val="28"/>
        </w:rPr>
        <w:t xml:space="preserve">2、现场人员对应急救援设备使用不够熟练，特别在应急演练中尤其严重。</w:t>
      </w:r>
    </w:p>
    <w:p>
      <w:pPr>
        <w:ind w:left="0" w:right="0" w:firstLine="560"/>
        <w:spacing w:before="450" w:after="450" w:line="312" w:lineRule="auto"/>
      </w:pPr>
      <w:r>
        <w:rPr>
          <w:rFonts w:ascii="宋体" w:hAnsi="宋体" w:eastAsia="宋体" w:cs="宋体"/>
          <w:color w:val="000"/>
          <w:sz w:val="28"/>
          <w:szCs w:val="28"/>
        </w:rPr>
        <w:t xml:space="preserve">3、实战经验不足，演练过程生硬，不流畅。</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售后服务工作总结范文19</w:t>
      </w:r>
    </w:p>
    <w:p>
      <w:pPr>
        <w:ind w:left="0" w:right="0" w:firstLine="560"/>
        <w:spacing w:before="450" w:after="450" w:line="312" w:lineRule="auto"/>
      </w:pPr>
      <w:r>
        <w:rPr>
          <w:rFonts w:ascii="宋体" w:hAnsi="宋体" w:eastAsia="宋体" w:cs="宋体"/>
          <w:color w:val="000"/>
          <w:sz w:val="28"/>
          <w:szCs w:val="28"/>
        </w:rPr>
        <w:t xml:space="preserve">20××年对于个人来说是意义非同寻常的一年，抉择的一年。究其原因体现在两个方面，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一是告别了熟悉而又充满感情的xx工作，难舍之情溢于言表；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二是回到家乡xx，来到了xx电工集团工作，来到了一个和谐团结的售后服务团队工作，这个更加充满激情与挑战的新工作岗位将成为我今后一段时间的工作平台。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回顾20××年，本人从以下几个个方面将个人工作总结呈现如下：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年的xxx的工作，兴奋与激动的同时，大城市的机遇和挑战给了自己人生未来的很多考虑与思索。此时此刻更多的是难舍，在去与留的抉择面前，自己考虑了很久，留在xxx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2025-07-08T19:06:41+08:00</dcterms:created>
  <dcterms:modified xsi:type="dcterms:W3CDTF">2025-07-08T19:06:41+08:00</dcterms:modified>
</cp:coreProperties>
</file>

<file path=docProps/custom.xml><?xml version="1.0" encoding="utf-8"?>
<Properties xmlns="http://schemas.openxmlformats.org/officeDocument/2006/custom-properties" xmlns:vt="http://schemas.openxmlformats.org/officeDocument/2006/docPropsVTypes"/>
</file>