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乡镇整治六乱工作总结(共34篇)</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乡镇整治六乱工作总结1为切实改善我乡农村生产生活环境，根据县政府的总体安排和部署，我们在全乡范围内开展了环境卫生整治工作，取得了一定的成效。截止目前，全乡17个村平大路红崖子沟段环境综合整治工作基本达到标准，完成了垃圾集中清理，摆摊设点、乱...</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政府的总体安排和部署，我们在全乡范围内开展了环境卫生整治工作，取得了一定的成效。截止目前，全乡17个村平大路红崖子沟段环境综合整治工作基本达到标准，完成了垃圾集中清理，摆摊设点、乱挂标语行为整治，平整路面，村容村貌整治等工作;实现了“环境整治、生态优美、设施完善、管理有序”和环境管理规范化、精细化、常态化的目标，营造出了“爱护环境，从我做起”的良好社会氛围，使交通沿线和周边村庄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政府《关于转发互助县交通沿线和旅游景区及周边村庄环境综合治理工作方案的通知》要求，我乡立即召开会议，成立红崖子沟乡交通沿线及周边环境治理工作领导小组，严格落实领导责任，并对全乡环境卫生整治工作进行了全面的安排部署。同时制定和下发了《红崖子沟乡交通沿线及周边环境治理工作方案》和《红崖子沟乡交通沿线及村庄环境管理制度》，做好了相应的工作和会议记录。乡政府和各村、乡属各单位签订了农村环境综合整治工作目标责任书，明确目标，分解任务，落实责任，形成一级抓一级的良好格局，确保综合整治工作取得实效。</w:t>
      </w:r>
    </w:p>
    <w:p>
      <w:pPr>
        <w:ind w:left="0" w:right="0" w:firstLine="560"/>
        <w:spacing w:before="450" w:after="450" w:line="312" w:lineRule="auto"/>
      </w:pPr>
      <w:r>
        <w:rPr>
          <w:rFonts w:ascii="宋体" w:hAnsi="宋体" w:eastAsia="宋体" w:cs="宋体"/>
          <w:color w:val="000"/>
          <w:sz w:val="28"/>
          <w:szCs w:val="28"/>
        </w:rPr>
        <w:t xml:space="preserve">(二)精心组织部署，落实工作责任</w:t>
      </w:r>
    </w:p>
    <w:p>
      <w:pPr>
        <w:ind w:left="0" w:right="0" w:firstLine="560"/>
        <w:spacing w:before="450" w:after="450" w:line="312" w:lineRule="auto"/>
      </w:pPr>
      <w:r>
        <w:rPr>
          <w:rFonts w:ascii="宋体" w:hAnsi="宋体" w:eastAsia="宋体" w:cs="宋体"/>
          <w:color w:val="000"/>
          <w:sz w:val="28"/>
          <w:szCs w:val="28"/>
        </w:rPr>
        <w:t xml:space="preserve">在环境整治工作开展期间，明确责任、落实到人。由乡长总负责，2名副乡长具体抓，各包村领导、村主任和驻村干部为各区域的责任人。每月召开会议，着力推进环境整治工作。</w:t>
      </w:r>
    </w:p>
    <w:p>
      <w:pPr>
        <w:ind w:left="0" w:right="0" w:firstLine="560"/>
        <w:spacing w:before="450" w:after="450" w:line="312" w:lineRule="auto"/>
      </w:pPr>
      <w:r>
        <w:rPr>
          <w:rFonts w:ascii="宋体" w:hAnsi="宋体" w:eastAsia="宋体" w:cs="宋体"/>
          <w:color w:val="000"/>
          <w:sz w:val="28"/>
          <w:szCs w:val="28"/>
        </w:rPr>
        <w:t xml:space="preserve">(三)明确村“两委”职责，制定村规民约</w:t>
      </w:r>
    </w:p>
    <w:p>
      <w:pPr>
        <w:ind w:left="0" w:right="0" w:firstLine="560"/>
        <w:spacing w:before="450" w:after="450" w:line="312" w:lineRule="auto"/>
      </w:pPr>
      <w:r>
        <w:rPr>
          <w:rFonts w:ascii="宋体" w:hAnsi="宋体" w:eastAsia="宋体" w:cs="宋体"/>
          <w:color w:val="000"/>
          <w:sz w:val="28"/>
          <w:szCs w:val="28"/>
        </w:rPr>
        <w:t xml:space="preserve">各村是是环境卫生整治的主体，方案中要求村“两委”班子提高认识，明确责任，全力推进本村环境卫生整治工作进度。同时制定出了符合本村实际的村规民约，村“两委”班子对环境整治开展工作和会议及时做了记录。</w:t>
      </w:r>
    </w:p>
    <w:p>
      <w:pPr>
        <w:ind w:left="0" w:right="0" w:firstLine="560"/>
        <w:spacing w:before="450" w:after="450" w:line="312" w:lineRule="auto"/>
      </w:pPr>
      <w:r>
        <w:rPr>
          <w:rFonts w:ascii="宋体" w:hAnsi="宋体" w:eastAsia="宋体" w:cs="宋体"/>
          <w:color w:val="000"/>
          <w:sz w:val="28"/>
          <w:szCs w:val="28"/>
        </w:rPr>
        <w:t xml:space="preserve">(四)建立健全农村环境卫生综合整治长效机制</w:t>
      </w:r>
    </w:p>
    <w:p>
      <w:pPr>
        <w:ind w:left="0" w:right="0" w:firstLine="560"/>
        <w:spacing w:before="450" w:after="450" w:line="312" w:lineRule="auto"/>
      </w:pPr>
      <w:r>
        <w:rPr>
          <w:rFonts w:ascii="宋体" w:hAnsi="宋体" w:eastAsia="宋体" w:cs="宋体"/>
          <w:color w:val="000"/>
          <w:sz w:val="28"/>
          <w:szCs w:val="28"/>
        </w:rPr>
        <w:t xml:space="preserve">各村委结合实际制定了村规民约，完善了环保制度、门前三包制度，各村配备了3—5名村级保洁人员，并建立了农村垃圾收集、清运、处理等机制，村民自我服务、自我发展、相互监督，建立健全了长效管理机制。</w:t>
      </w:r>
    </w:p>
    <w:p>
      <w:pPr>
        <w:ind w:left="0" w:right="0" w:firstLine="560"/>
        <w:spacing w:before="450" w:after="450" w:line="312" w:lineRule="auto"/>
      </w:pPr>
      <w:r>
        <w:rPr>
          <w:rFonts w:ascii="宋体" w:hAnsi="宋体" w:eastAsia="宋体" w:cs="宋体"/>
          <w:color w:val="000"/>
          <w:sz w:val="28"/>
          <w:szCs w:val="28"/>
        </w:rPr>
        <w:t xml:space="preserve">(五)加强督导，时时跟进</w:t>
      </w:r>
    </w:p>
    <w:p>
      <w:pPr>
        <w:ind w:left="0" w:right="0" w:firstLine="560"/>
        <w:spacing w:before="450" w:after="450" w:line="312" w:lineRule="auto"/>
      </w:pPr>
      <w:r>
        <w:rPr>
          <w:rFonts w:ascii="宋体" w:hAnsi="宋体" w:eastAsia="宋体" w:cs="宋体"/>
          <w:color w:val="000"/>
          <w:sz w:val="28"/>
          <w:szCs w:val="28"/>
        </w:rPr>
        <w:t xml:space="preserve">综合整治工作领导小组定期不定期对全乡交通沿线及周边村庄环境整治工作进行监督检查，每次农村环境集中整治行动和公路沿线环境集中整治结合起来，统一行动，对每次行动做好记录工作，对发现问题及时予以解决整改。每月10前定期上报环境卫生整治进度。</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通过集中整治我乡的环境整治工作取得了一定的成果，主要是：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(一)在全乡范围内建立了环境卫生管理长效机制。建立了农村保洁制度，组建了农村保洁队伍，做到了及时清扫时刻保持街道清洁平整和路边沟排水畅通。</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(二)加大村容、村貌建设和管理力度。在重点村合理设置垃圾箱10个，清理柴草垛123个;村公共场所、庭院、街道都进行了集中整治。</w:t>
      </w:r>
    </w:p>
    <w:p>
      <w:pPr>
        <w:ind w:left="0" w:right="0" w:firstLine="560"/>
        <w:spacing w:before="450" w:after="450" w:line="312" w:lineRule="auto"/>
      </w:pPr>
      <w:r>
        <w:rPr>
          <w:rFonts w:ascii="宋体" w:hAnsi="宋体" w:eastAsia="宋体" w:cs="宋体"/>
          <w:color w:val="000"/>
          <w:sz w:val="28"/>
          <w:szCs w:val="28"/>
        </w:rPr>
        <w:t xml:space="preserve">(三)加大乡村道路整修力度。绿化道路亩，栽植树苗万株，清理边沟6公里，清扫路面13公里。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&gt;三、存在问题及下一下工作打算</w:t>
      </w:r>
    </w:p>
    <w:p>
      <w:pPr>
        <w:ind w:left="0" w:right="0" w:firstLine="560"/>
        <w:spacing w:before="450" w:after="450" w:line="312" w:lineRule="auto"/>
      </w:pPr>
      <w:r>
        <w:rPr>
          <w:rFonts w:ascii="宋体" w:hAnsi="宋体" w:eastAsia="宋体" w:cs="宋体"/>
          <w:color w:val="000"/>
          <w:sz w:val="28"/>
          <w:szCs w:val="28"/>
        </w:rPr>
        <w:t xml:space="preserve">虽然我乡的环境整治工作取得了一定的成效，但还存在诸多问题：</w:t>
      </w:r>
    </w:p>
    <w:p>
      <w:pPr>
        <w:ind w:left="0" w:right="0" w:firstLine="560"/>
        <w:spacing w:before="450" w:after="450" w:line="312" w:lineRule="auto"/>
      </w:pPr>
      <w:r>
        <w:rPr>
          <w:rFonts w:ascii="宋体" w:hAnsi="宋体" w:eastAsia="宋体" w:cs="宋体"/>
          <w:color w:val="000"/>
          <w:sz w:val="28"/>
          <w:szCs w:val="28"/>
        </w:rPr>
        <w:t xml:space="preserve">一是群众思想认识不够，群众环保意识、文明意识不高，导致“脏乱差”现象屡禁不止，整治成果难以巩固。</w:t>
      </w:r>
    </w:p>
    <w:p>
      <w:pPr>
        <w:ind w:left="0" w:right="0" w:firstLine="560"/>
        <w:spacing w:before="450" w:after="450" w:line="312" w:lineRule="auto"/>
      </w:pPr>
      <w:r>
        <w:rPr>
          <w:rFonts w:ascii="宋体" w:hAnsi="宋体" w:eastAsia="宋体" w:cs="宋体"/>
          <w:color w:val="000"/>
          <w:sz w:val="28"/>
          <w:szCs w:val="28"/>
        </w:rPr>
        <w:t xml:space="preserve">二是大型车辆超载超速，且不覆盖，导致道路损坏，路面保洁难度大。</w:t>
      </w:r>
    </w:p>
    <w:p>
      <w:pPr>
        <w:ind w:left="0" w:right="0" w:firstLine="560"/>
        <w:spacing w:before="450" w:after="450" w:line="312" w:lineRule="auto"/>
      </w:pPr>
      <w:r>
        <w:rPr>
          <w:rFonts w:ascii="宋体" w:hAnsi="宋体" w:eastAsia="宋体" w:cs="宋体"/>
          <w:color w:val="000"/>
          <w:sz w:val="28"/>
          <w:szCs w:val="28"/>
        </w:rPr>
        <w:t xml:space="preserve">三是缺少工作经费。针对以上存在的问题，在下半年的工作中，我们将注重抓好以下几方面的工作。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(一)加强宣传教育，统一思想认识</w:t>
      </w:r>
    </w:p>
    <w:p>
      <w:pPr>
        <w:ind w:left="0" w:right="0" w:firstLine="560"/>
        <w:spacing w:before="450" w:after="450" w:line="312" w:lineRule="auto"/>
      </w:pPr>
      <w:r>
        <w:rPr>
          <w:rFonts w:ascii="宋体" w:hAnsi="宋体" w:eastAsia="宋体" w:cs="宋体"/>
          <w:color w:val="000"/>
          <w:sz w:val="28"/>
          <w:szCs w:val="28"/>
        </w:rPr>
        <w:t xml:space="preserve">通过多渠道多手段加大对各村群众的宣传教育力度，引导广大群众从改善发展环境、推动经济社会发展的大局，深刻认识整治工作的重要意义，把思想认识统一到上级的重大决策上来。加强宣传教育，努力营造良好氛围，做好群众发动工作，培养群众文明卫生习惯，增强群众参与整治的积极性与自觉性，让群众在参与中享受整治成果。</w:t>
      </w:r>
    </w:p>
    <w:p>
      <w:pPr>
        <w:ind w:left="0" w:right="0" w:firstLine="560"/>
        <w:spacing w:before="450" w:after="450" w:line="312" w:lineRule="auto"/>
      </w:pPr>
      <w:r>
        <w:rPr>
          <w:rFonts w:ascii="宋体" w:hAnsi="宋体" w:eastAsia="宋体" w:cs="宋体"/>
          <w:color w:val="000"/>
          <w:sz w:val="28"/>
          <w:szCs w:val="28"/>
        </w:rPr>
        <w:t xml:space="preserve">(二)加大监管力度，巩固整治成果</w:t>
      </w:r>
    </w:p>
    <w:p>
      <w:pPr>
        <w:ind w:left="0" w:right="0" w:firstLine="560"/>
        <w:spacing w:before="450" w:after="450" w:line="312" w:lineRule="auto"/>
      </w:pPr>
      <w:r>
        <w:rPr>
          <w:rFonts w:ascii="宋体" w:hAnsi="宋体" w:eastAsia="宋体" w:cs="宋体"/>
          <w:color w:val="000"/>
          <w:sz w:val="28"/>
          <w:szCs w:val="28"/>
        </w:rPr>
        <w:t xml:space="preserve">充分发挥乡村两级综合治理领导小组的职能作用，加大对全乡环境整治工作的监督检查力度，进一步落实领导包片、驻村干部包村工作责任制，建立强有力的保障机制，建立常规投入、设施建设、日常管理、责任追究等长效管理机制，完善各村自查自纠制度，确保工作落到实处，持续推进，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乡镇整治六乱工作总结3</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乡镇整治六乱工作总结4</w:t>
      </w:r>
    </w:p>
    <w:p>
      <w:pPr>
        <w:ind w:left="0" w:right="0" w:firstLine="560"/>
        <w:spacing w:before="450" w:after="450" w:line="312" w:lineRule="auto"/>
      </w:pPr>
      <w:r>
        <w:rPr>
          <w:rFonts w:ascii="宋体" w:hAnsi="宋体" w:eastAsia="宋体" w:cs="宋体"/>
          <w:color w:val="000"/>
          <w:sz w:val="28"/>
          <w:szCs w:val="28"/>
        </w:rPr>
        <w:t xml:space="preserve">为贯彻落实xx市委、xx新区党委关于人居环境整治要求，结合我村部分居民环保意识不强、村内卫生死角多现象，查找不足，及时改正，狠抓宣传，力抓整治见成效，努力改善村容村貌。现将我村近期人居环境工作总结如下：</w:t>
      </w:r>
    </w:p>
    <w:p>
      <w:pPr>
        <w:ind w:left="0" w:right="0" w:firstLine="560"/>
        <w:spacing w:before="450" w:after="450" w:line="312" w:lineRule="auto"/>
      </w:pPr>
      <w:r>
        <w:rPr>
          <w:rFonts w:ascii="宋体" w:hAnsi="宋体" w:eastAsia="宋体" w:cs="宋体"/>
          <w:color w:val="000"/>
          <w:sz w:val="28"/>
          <w:szCs w:val="28"/>
        </w:rPr>
        <w:t xml:space="preserve">&gt;一、抓宣传、明责任</w:t>
      </w:r>
    </w:p>
    <w:p>
      <w:pPr>
        <w:ind w:left="0" w:right="0" w:firstLine="560"/>
        <w:spacing w:before="450" w:after="450" w:line="312" w:lineRule="auto"/>
      </w:pPr>
      <w:r>
        <w:rPr>
          <w:rFonts w:ascii="宋体" w:hAnsi="宋体" w:eastAsia="宋体" w:cs="宋体"/>
          <w:color w:val="000"/>
          <w:sz w:val="28"/>
          <w:szCs w:val="28"/>
        </w:rPr>
        <w:t xml:space="preserve">1、狠抓宣传我村召开了村支两委、村民组长、党员及志愿者会议，对农村人居环境整治工作进行广泛宣传和发动，要求大家从自己出发，起带头作用，一是对自己身边的人积极展开宣传，二是带头参与环境卫生整治，让群众见到大家的实际行动，从观望的态度变成积极参与此项工作。</w:t>
      </w:r>
    </w:p>
    <w:p>
      <w:pPr>
        <w:ind w:left="0" w:right="0" w:firstLine="560"/>
        <w:spacing w:before="450" w:after="450" w:line="312" w:lineRule="auto"/>
      </w:pPr>
      <w:r>
        <w:rPr>
          <w:rFonts w:ascii="宋体" w:hAnsi="宋体" w:eastAsia="宋体" w:cs="宋体"/>
          <w:color w:val="000"/>
          <w:sz w:val="28"/>
          <w:szCs w:val="28"/>
        </w:rPr>
        <w:t xml:space="preserve">2、明责任村支两委对当前的人居环境整治工作进行安排部署，成立了专门的工作小组，明确了职责分工。</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1、从主干道两侧抓起，336省道、汤正公路沿线生活垃圾、生产垃圾、建筑垃圾等处理到位。</w:t>
      </w:r>
    </w:p>
    <w:p>
      <w:pPr>
        <w:ind w:left="0" w:right="0" w:firstLine="560"/>
        <w:spacing w:before="450" w:after="450" w:line="312" w:lineRule="auto"/>
      </w:pPr>
      <w:r>
        <w:rPr>
          <w:rFonts w:ascii="宋体" w:hAnsi="宋体" w:eastAsia="宋体" w:cs="宋体"/>
          <w:color w:val="000"/>
          <w:sz w:val="28"/>
          <w:szCs w:val="28"/>
        </w:rPr>
        <w:t xml:space="preserve">2、主干道沿线小广告清理到位。</w:t>
      </w:r>
    </w:p>
    <w:p>
      <w:pPr>
        <w:ind w:left="0" w:right="0" w:firstLine="560"/>
        <w:spacing w:before="450" w:after="450" w:line="312" w:lineRule="auto"/>
      </w:pPr>
      <w:r>
        <w:rPr>
          <w:rFonts w:ascii="宋体" w:hAnsi="宋体" w:eastAsia="宋体" w:cs="宋体"/>
          <w:color w:val="000"/>
          <w:sz w:val="28"/>
          <w:szCs w:val="28"/>
        </w:rPr>
        <w:t xml:space="preserve">3、农村水治理有效推进，对于辖区内的各级河道及泯沟进行整治，特别是黑臭水体的整治，通过整治，已使水质得到基本改善。</w:t>
      </w:r>
    </w:p>
    <w:p>
      <w:pPr>
        <w:ind w:left="0" w:right="0" w:firstLine="560"/>
        <w:spacing w:before="450" w:after="450" w:line="312" w:lineRule="auto"/>
      </w:pPr>
      <w:r>
        <w:rPr>
          <w:rFonts w:ascii="宋体" w:hAnsi="宋体" w:eastAsia="宋体" w:cs="宋体"/>
          <w:color w:val="000"/>
          <w:sz w:val="28"/>
          <w:szCs w:val="28"/>
        </w:rPr>
        <w:t xml:space="preserve">4、农村厕所革命得到有效深化，通过大力推广，全村今年又新增卫生户厕250座，现已取缔旱厕达90%以上，大大减少了蚊蝇带来的疾病传播。</w:t>
      </w:r>
    </w:p>
    <w:p>
      <w:pPr>
        <w:ind w:left="0" w:right="0" w:firstLine="560"/>
        <w:spacing w:before="450" w:after="450" w:line="312" w:lineRule="auto"/>
      </w:pPr>
      <w:r>
        <w:rPr>
          <w:rFonts w:ascii="宋体" w:hAnsi="宋体" w:eastAsia="宋体" w:cs="宋体"/>
          <w:color w:val="000"/>
          <w:sz w:val="28"/>
          <w:szCs w:val="28"/>
        </w:rPr>
        <w:t xml:space="preserve">通过一段时间的集中整治，村容村貌得到了大幅度的提升，环境整治取得了一定的成效。但仍有部分村民卫生意识不够，存在乱扔垃圾、垃圾不入桶的情况，尤其乱堆乱放，沟渠倒置建筑垃圾现象，整治力度还有待加强。对人居环境整治村民的积级性、参与率还有待提高。目前主要是村支两委、村民小组长、党员、志愿者参与环境卫生整治，少部分群众还处于观望态度，我们需要继续加大宣传力度，调动群众积极性。</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乡镇整治六乱工作总结5</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乡镇整治六乱工作总结6</w:t>
      </w:r>
    </w:p>
    <w:p>
      <w:pPr>
        <w:ind w:left="0" w:right="0" w:firstLine="560"/>
        <w:spacing w:before="450" w:after="450" w:line="312" w:lineRule="auto"/>
      </w:pPr>
      <w:r>
        <w:rPr>
          <w:rFonts w:ascii="宋体" w:hAnsi="宋体" w:eastAsia="宋体" w:cs="宋体"/>
          <w:color w:val="000"/>
          <w:sz w:val="28"/>
          <w:szCs w:val="28"/>
        </w:rPr>
        <w:t xml:space="preserve">清理六乱工作总结 开展商贸流通领域城乡环境综合治理工作总结 在 20_ 年元旦,春节来临之际,我县按照甘孜州商务 局《关于切实做好元旦、春节期间商贸流通领域城乡环境综 合治理工作的通知》（甘商合发【20_】3 号）文件要求, 结合我县实际,面向城中市场、超市、餐饮娱乐场所以及城 乡结合部等人流量集中的重点场所,将城乡环境综合治理工 作、城市管理工作有机结合,积极开拓创新、多措并举,以 六乱治理为重点,组织开展了以下活动.</w:t>
      </w:r>
    </w:p>
    <w:p>
      <w:pPr>
        <w:ind w:left="0" w:right="0" w:firstLine="560"/>
        <w:spacing w:before="450" w:after="450" w:line="312" w:lineRule="auto"/>
      </w:pPr>
      <w:r>
        <w:rPr>
          <w:rFonts w:ascii="宋体" w:hAnsi="宋体" w:eastAsia="宋体" w:cs="宋体"/>
          <w:color w:val="000"/>
          <w:sz w:val="28"/>
          <w:szCs w:val="28"/>
        </w:rPr>
        <w:t xml:space="preserve">一、主要工作 1、加强组织领导,确保措施有力 为加强和积极做好城乡环境治理工作,我局成立了以格 桑卓玛为组长,分管副局长为副组长,各股室为成员的城乡 环境综合治理工作领导小组,积极地推动此项工作的开展.</w:t>
      </w:r>
    </w:p>
    <w:p>
      <w:pPr>
        <w:ind w:left="0" w:right="0" w:firstLine="560"/>
        <w:spacing w:before="450" w:after="450" w:line="312" w:lineRule="auto"/>
      </w:pPr>
      <w:r>
        <w:rPr>
          <w:rFonts w:ascii="宋体" w:hAnsi="宋体" w:eastAsia="宋体" w:cs="宋体"/>
          <w:color w:val="000"/>
          <w:sz w:val="28"/>
          <w:szCs w:val="28"/>
        </w:rPr>
        <w:t xml:space="preserve">2、开展城乡结合部农牧民集中居住区环境卫生整治工 作.</w:t>
      </w:r>
    </w:p>
    <w:p>
      <w:pPr>
        <w:ind w:left="0" w:right="0" w:firstLine="560"/>
        <w:spacing w:before="450" w:after="450" w:line="312" w:lineRule="auto"/>
      </w:pPr>
      <w:r>
        <w:rPr>
          <w:rFonts w:ascii="宋体" w:hAnsi="宋体" w:eastAsia="宋体" w:cs="宋体"/>
          <w:color w:val="000"/>
          <w:sz w:val="28"/>
          <w:szCs w:val="28"/>
        </w:rPr>
        <w:t xml:space="preserve">组织对城东新区,牧民新村,康巴街,新 318 线沿街等 6 个农牧集中居住区开展的环境卫生专项整治行动,共整治 杂物堆放 25 处, 清运垃圾 10 多车； 对居民占用绿化带停车、 洗车、摆摊设点等进行了集中整治；开展了占道摊点、门外 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3、加大了对出摊占道、流动摊贩的管理.1c先后组织人员对城中市场前后消防通道内、沿街占道的 临时市场等长期流动摊贩进行了依法清理,专项整治 3 次, 共出动 20 余人次,车辆 5 余台次,取缔流动摊点 15 个.同 时对夜间露天烧烤造成的环境卫生污染和扰民的现象,城管 办先后开展了 2 次夜间联合执法行动,共出动 9 余人次、车 辆 2 台次,对辖区 5 余家夜间露天烧烤店（摊）进行排查整 治.</w:t>
      </w:r>
    </w:p>
    <w:p>
      <w:pPr>
        <w:ind w:left="0" w:right="0" w:firstLine="560"/>
        <w:spacing w:before="450" w:after="450" w:line="312" w:lineRule="auto"/>
      </w:pPr>
      <w:r>
        <w:rPr>
          <w:rFonts w:ascii="宋体" w:hAnsi="宋体" w:eastAsia="宋体" w:cs="宋体"/>
          <w:color w:val="000"/>
          <w:sz w:val="28"/>
          <w:szCs w:val="28"/>
        </w:rPr>
        <w:t xml:space="preserve">4、开展交通环境治理,确保安全畅通,加大了机动车 乱停乱放的治理.协调交警大队每天派出 2 名交通警察与高 城派出所、城管队员一起组成机动车治理小组,每天加强对 乱停乱放的规范和整治,严查酒后驾驶,截至目前,已开出 机动车乱停乱放罚单 10 份,依法拖违规停放机动车 1 辆, 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5、狠抓违规广告和?牛皮癣?治理.</w:t>
      </w:r>
    </w:p>
    <w:p>
      <w:pPr>
        <w:ind w:left="0" w:right="0" w:firstLine="560"/>
        <w:spacing w:before="450" w:after="450" w:line="312" w:lineRule="auto"/>
      </w:pPr>
      <w:r>
        <w:rPr>
          <w:rFonts w:ascii="宋体" w:hAnsi="宋体" w:eastAsia="宋体" w:cs="宋体"/>
          <w:color w:val="000"/>
          <w:sz w:val="28"/>
          <w:szCs w:val="28"/>
        </w:rPr>
        <w:t xml:space="preserve">积极配合县城管大队对国道 318 线沿线野广告、违规标 语、违规广告进行了集中清理,累计拆除广告牌 4 幅.街道 城管执法人员对辖区各街道电线杆、玻璃、路面、墙体野广 告进行集中整治, 累计清理野广告 200 余处, 清理率达到 99% 以上.</w:t>
      </w:r>
    </w:p>
    <w:p>
      <w:pPr>
        <w:ind w:left="0" w:right="0" w:firstLine="560"/>
        <w:spacing w:before="450" w:after="450" w:line="312" w:lineRule="auto"/>
      </w:pPr>
      <w:r>
        <w:rPr>
          <w:rFonts w:ascii="宋体" w:hAnsi="宋体" w:eastAsia="宋体" w:cs="宋体"/>
          <w:color w:val="000"/>
          <w:sz w:val="28"/>
          <w:szCs w:val="28"/>
        </w:rPr>
        <w:t xml:space="preserve">6、强力拆除违章乱搭乱建工作,抓好农村环境治理.</w:t>
      </w:r>
    </w:p>
    <w:p>
      <w:pPr>
        <w:ind w:left="0" w:right="0" w:firstLine="560"/>
        <w:spacing w:before="450" w:after="450" w:line="312" w:lineRule="auto"/>
      </w:pPr>
      <w:r>
        <w:rPr>
          <w:rFonts w:ascii="宋体" w:hAnsi="宋体" w:eastAsia="宋体" w:cs="宋体"/>
          <w:color w:val="000"/>
          <w:sz w:val="28"/>
          <w:szCs w:val="28"/>
        </w:rPr>
        <w:t xml:space="preserve">为更好地规范整治我县门店店招统一,有特色,更好地 打造世界高城、旅游文化名城,切实抓好违章乱搭乱建专项2c执法大检查,至 11 月份以来,在县委政府的要求下组织全 体执法队员重点对高城镇的乱搭乱建进行了拆除.并对个体 生产的水泥制品砖厂进行了集体统一规划,至目前共拆除乱 搭乱建 15 余处,拆除面积 5000 平方米,积极营造整洁、优 美、舒适的农牧区人居环境.</w:t>
      </w:r>
    </w:p>
    <w:p>
      <w:pPr>
        <w:ind w:left="0" w:right="0" w:firstLine="560"/>
        <w:spacing w:before="450" w:after="450" w:line="312" w:lineRule="auto"/>
      </w:pPr>
      <w:r>
        <w:rPr>
          <w:rFonts w:ascii="宋体" w:hAnsi="宋体" w:eastAsia="宋体" w:cs="宋体"/>
          <w:color w:val="000"/>
          <w:sz w:val="28"/>
          <w:szCs w:val="28"/>
        </w:rPr>
        <w:t xml:space="preserve">8、积极推进城乡环境整治工作的深入开展.一是为认 真贯彻省、州、县治理工作会议精神,组织各村社区、辖区 企事业单位、机关各职能部门召开了城乡环境综合整治专题 研究会议 2 余次,全面分析、研究街道环境综合治理工作存 在的问题和不足,查找根源,制定措施,全面整改,普遍得 到提高.</w:t>
      </w:r>
    </w:p>
    <w:p>
      <w:pPr>
        <w:ind w:left="0" w:right="0" w:firstLine="560"/>
        <w:spacing w:before="450" w:after="450" w:line="312" w:lineRule="auto"/>
      </w:pPr>
      <w:r>
        <w:rPr>
          <w:rFonts w:ascii="宋体" w:hAnsi="宋体" w:eastAsia="宋体" w:cs="宋体"/>
          <w:color w:val="000"/>
          <w:sz w:val="28"/>
          <w:szCs w:val="28"/>
        </w:rPr>
        <w:t xml:space="preserve">二、存在主要问题 1、整治经费严重不足.由于我县市政建设基点低、功 能配套严重不足、市政设施破损严重等问题,致使整治经费 投入大,就整体情况看现在急需整治的地方还很多,资金缺 口非常大,将严重制约下一步的工作开展.</w:t>
      </w:r>
    </w:p>
    <w:p>
      <w:pPr>
        <w:ind w:left="0" w:right="0" w:firstLine="560"/>
        <w:spacing w:before="450" w:after="450" w:line="312" w:lineRule="auto"/>
      </w:pPr>
      <w:r>
        <w:rPr>
          <w:rFonts w:ascii="宋体" w:hAnsi="宋体" w:eastAsia="宋体" w:cs="宋体"/>
          <w:color w:val="000"/>
          <w:sz w:val="28"/>
          <w:szCs w:val="28"/>
        </w:rPr>
        <w:t xml:space="preserve">2、公共配套功能缺失.随着城市化进程的不断加快无 论是城东新区还是国道新 318 线公路沿线都存在没有公厕和 垃圾箱等市政公共配套设施的严重缺失.</w:t>
      </w:r>
    </w:p>
    <w:p>
      <w:pPr>
        <w:ind w:left="0" w:right="0" w:firstLine="560"/>
        <w:spacing w:before="450" w:after="450" w:line="312" w:lineRule="auto"/>
      </w:pPr>
      <w:r>
        <w:rPr>
          <w:rFonts w:ascii="宋体" w:hAnsi="宋体" w:eastAsia="宋体" w:cs="宋体"/>
          <w:color w:val="000"/>
          <w:sz w:val="28"/>
          <w:szCs w:val="28"/>
        </w:rPr>
        <w:t xml:space="preserve">三、下一步工作打算 1、完善规划体系,坚持科学施治.科学制定高城镇街 道城乡环境综合治理总体规划（20_5－20_） ,修订完善村3c（社区）治理规划和基础公用设施、城乡风貌塑造、城市园 林绿化、交通管理、水污染治理、农村水源污染治理等专项 规划,形成比较完善的城乡环境综合治理规划体系,用规划 指导和引领城乡环境综合治理工作.城乡环境综合治理工作 是一项系统的民生工程,商务部门又是整治工作的排头兵和 主力军,我县将加大城乡环境整治,攻坚克难、统筹推进, 以新思路、新举措、新设施进一步提升城市品质,确保让广 大市民通过整治工作得到持续长久的实惠.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2、深化?六乱?治理,清理盲点死角.大力加强城乡 结合部、城镇背街小巷、城乡结合部、集贸市场、公路沿线、 小区院落、建筑物楼顶及周边等薄弱区域以及主要道路、主 要出入城通道两侧等重点区域的?六乱?治理,重点解决扬 尘污染、清扫保洁不及时、出摊占道、车辆乱停等突出问题, 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 和非机动车停放管理,严查车辆乱停乱放,严格治理酒后驾 车、乱闯红灯等交通违法行为和机动车驾乘人员向车外乱扔 杂物、乱吐口痰、乱丢垃圾等不文明行为.全面整治环卫设 施、市政设施、户外广告及招牌破损现象.以提升数字城管 系统快速反应能力为重点,落实工作责任,建立快速反应长 效机制,切实强化市容环境秩序执法和监管,提升市政设施 建设管理水平和景观效果,打造洁净、规范、景观化、现代4c化的都市形象.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4、不断提高城市环境卫生整体管理水平.为解决沿街 摆放垃圾桶影响市容市貌问题,设专人每天清理责任区域街 道沿街摆放的垃圾桶,有效遏制沿街门市面前?立体垃圾? 、 乱倒垃圾的行为,督促责任单位及时整改,并加大执法查处 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w:t>
      </w:r>
    </w:p>
    <w:p>
      <w:pPr>
        <w:ind w:left="0" w:right="0" w:firstLine="560"/>
        <w:spacing w:before="450" w:after="450" w:line="312" w:lineRule="auto"/>
      </w:pPr>
      <w:r>
        <w:rPr>
          <w:rFonts w:ascii="宋体" w:hAnsi="宋体" w:eastAsia="宋体" w:cs="宋体"/>
          <w:color w:val="000"/>
          <w:sz w:val="28"/>
          <w:szCs w:val="28"/>
        </w:rPr>
        <w:t xml:space="preserve">紧紧围绕各项工作目标,从增强服务意识、规范执法行为、 提高执法效能入手,深查薄弱环节,确定工作重点,攻克难 点,以市民反映的热点、难点问题为重点,坚持专项整治与 综合整治相结合、动态管理与静态管理相结合,加大城管执 法和环境整治力度, 继续开展市容环境秩序、 学校周边环境、 违章搭建、洗车场点、水果车、车辆违章上人行道等专项整 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 街道的店招、店牌、布幅、标语及依附于建（构）筑物外墙 及市政公用设施的喷绘型软体广告进行清理.对违规设臵的 陈旧店招（牌）下达整改,对存在安全隐患的破损店招（牌） 进行拆除.</w:t>
      </w:r>
    </w:p>
    <w:p>
      <w:pPr>
        <w:ind w:left="0" w:right="0" w:firstLine="560"/>
        <w:spacing w:before="450" w:after="450" w:line="312" w:lineRule="auto"/>
      </w:pPr>
      <w:r>
        <w:rPr>
          <w:rFonts w:ascii="宋体" w:hAnsi="宋体" w:eastAsia="宋体" w:cs="宋体"/>
          <w:color w:val="000"/>
          <w:sz w:val="28"/>
          <w:szCs w:val="28"/>
        </w:rPr>
        <w:t xml:space="preserve">7、继续开展农村体系建设‘三化’工作.把治理农村 垃圾面源污染,实行?三级分类,生态处臵,垃圾减量?的 农村垃圾生态处理新模式在本辖区全力推进,通过此项工作5c的开展全面加快我县城镇、农村垃圾清运体系的全域建设.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8、加强洗车站点的执法管理.加强对工地建筑垃圾和 城区混凝土运输的监管.为有效防止道路污染案件发生,针 对混凝土运输过程撒漏问题,组织用地企业或公司相关人员 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9、严格考核,督导问责.为加大督查考核力度,在加 强日常监管上下功夫,将问题出现后的被动考核转变为提前 监管.采取白天对市容环卫作业、市政设施维护、行政执法 进行检查考核,对渣土运输、工地施工进行夜查,节假日安 排值班人员巡查的方式加强监督考核工作.20_ 年 2 月 10 日6c</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乡镇整治六乱工作总结7</w:t>
      </w:r>
    </w:p>
    <w:p>
      <w:pPr>
        <w:ind w:left="0" w:right="0" w:firstLine="560"/>
        <w:spacing w:before="450" w:after="450" w:line="312" w:lineRule="auto"/>
      </w:pPr>
      <w:r>
        <w:rPr>
          <w:rFonts w:ascii="宋体" w:hAnsi="宋体" w:eastAsia="宋体" w:cs="宋体"/>
          <w:color w:val="000"/>
          <w:sz w:val="28"/>
          <w:szCs w:val="28"/>
        </w:rPr>
        <w:t xml:space="preserve">为深入推进农村人居环境卫生整治工作常态化、制度化，实现“干干净净迎小康”。xx镇狠抓农村人居环境整治村庄清洁行动，以农村垃圾清理、厕所改造和村容村貌整治为重点，因地制宜、精准施策，以“五个到位”为保障，全力打响农村人居环境村庄清洁行动。</w:t>
      </w:r>
    </w:p>
    <w:p>
      <w:pPr>
        <w:ind w:left="0" w:right="0" w:firstLine="560"/>
        <w:spacing w:before="450" w:after="450" w:line="312" w:lineRule="auto"/>
      </w:pPr>
      <w:r>
        <w:rPr>
          <w:rFonts w:ascii="宋体" w:hAnsi="宋体" w:eastAsia="宋体" w:cs="宋体"/>
          <w:color w:val="000"/>
          <w:sz w:val="28"/>
          <w:szCs w:val="28"/>
        </w:rPr>
        <w:t xml:space="preserve">高效联合，确保责任到位。根据《关于开展村庄清洁行动“秋冬战役”的通知》安排部署，结合脱贫攻坚“五净一规范”标准，在全镇范围内形成党委书记牵头、党政领导包村、村组干部包组、帮扶干部包户的联包责任制，牢固树立“一盘棋”理念，细化任务，夯实责任，在全镇上下形成齐抓共管的良好局面。</w:t>
      </w:r>
    </w:p>
    <w:p>
      <w:pPr>
        <w:ind w:left="0" w:right="0" w:firstLine="560"/>
        <w:spacing w:before="450" w:after="450" w:line="312" w:lineRule="auto"/>
      </w:pPr>
      <w:r>
        <w:rPr>
          <w:rFonts w:ascii="宋体" w:hAnsi="宋体" w:eastAsia="宋体" w:cs="宋体"/>
          <w:color w:val="000"/>
          <w:sz w:val="28"/>
          <w:szCs w:val="28"/>
        </w:rPr>
        <w:t xml:space="preserve">分类施策，确保措施到位。紧抓垃圾清理、厕所改造和污水处理等重点任务，突出抓好集镇及公路沿线周边的环境卫生整治，对9个村的生活垃圾进行集中清运。同时严格按照无害化卫生厕所改造标准，深入推进“厕所革命”，截止目前，农村人居环境整治厕屋413户、公共厕所8个、三格池1079户，安装太阳能路灯210盏，污水管网改造2公里，创建农家小院12户。</w:t>
      </w:r>
    </w:p>
    <w:p>
      <w:pPr>
        <w:ind w:left="0" w:right="0" w:firstLine="560"/>
        <w:spacing w:before="450" w:after="450" w:line="312" w:lineRule="auto"/>
      </w:pPr>
      <w:r>
        <w:rPr>
          <w:rFonts w:ascii="宋体" w:hAnsi="宋体" w:eastAsia="宋体" w:cs="宋体"/>
          <w:color w:val="000"/>
          <w:sz w:val="28"/>
          <w:szCs w:val="28"/>
        </w:rPr>
        <w:t xml:space="preserve">健全机制，确保管护到位。按照“分类治理”原则，以推进路长制、河长制为契机，紧抓道路交通、河道沟渠等卫生重难点，严格落实管护责任，全面加强村内道路、沟渠清洁力度。切实发挥公益性岗位作用，稳定保持村级保洁员、水管员队伍，常态化开展道路养护、河道清理、垃圾清运等工作，努力改善各村路、水环境，确保建设和管护有机统一。</w:t>
      </w:r>
    </w:p>
    <w:p>
      <w:pPr>
        <w:ind w:left="0" w:right="0" w:firstLine="560"/>
        <w:spacing w:before="450" w:after="450" w:line="312" w:lineRule="auto"/>
      </w:pPr>
      <w:r>
        <w:rPr>
          <w:rFonts w:ascii="宋体" w:hAnsi="宋体" w:eastAsia="宋体" w:cs="宋体"/>
          <w:color w:val="000"/>
          <w:sz w:val="28"/>
          <w:szCs w:val="28"/>
        </w:rPr>
        <w:t xml:space="preserve">宣传发动，确保引导到位。以文明实践活动为抓手，充分利用村村响、微信公众号推送、入户走访等方式，大力开展村庄清洁行动以及有关环境卫生管理法律法规的宣传教育，强化社会舆论监督，引导群众养成良好的生活习惯，动员广大干群积极投身参与集中卫生整治，在全镇范围内掀起全民普遍关心、群众自觉行动、社会积极参与的农村人居环境整治新热潮。</w:t>
      </w:r>
    </w:p>
    <w:p>
      <w:pPr>
        <w:ind w:left="0" w:right="0" w:firstLine="560"/>
        <w:spacing w:before="450" w:after="450" w:line="312" w:lineRule="auto"/>
      </w:pPr>
      <w:r>
        <w:rPr>
          <w:rFonts w:ascii="宋体" w:hAnsi="宋体" w:eastAsia="宋体" w:cs="宋体"/>
          <w:color w:val="000"/>
          <w:sz w:val="28"/>
          <w:szCs w:val="28"/>
        </w:rPr>
        <w:t xml:space="preserve">强化督导，确保整治到位。将农村人居环境整治纳入村级年度目标考核，联合镇纪委“专项整治漠视侵害群众利益问题”工作，建立联合督查机制，不定期到各村开展督导检查，及时发现问题，督促整改落实，不断完善整治台账，同时，每月通过干部例会晒“成绩”、晾“不足”，对工作不力、进展较慢的村进行通报，确保以“干干净净迎小康”为主题的村庄清洁行动目标件件有回音、事事有着落，活动有效果。</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乡镇整治六乱工作总结8</w:t>
      </w:r>
    </w:p>
    <w:p>
      <w:pPr>
        <w:ind w:left="0" w:right="0" w:firstLine="560"/>
        <w:spacing w:before="450" w:after="450" w:line="312" w:lineRule="auto"/>
      </w:pPr>
      <w:r>
        <w:rPr>
          <w:rFonts w:ascii="宋体" w:hAnsi="宋体" w:eastAsia="宋体" w:cs="宋体"/>
          <w:color w:val="000"/>
          <w:sz w:val="28"/>
          <w:szCs w:val="28"/>
        </w:rPr>
        <w:t xml:space="preserve">**镇六乱整治工作总结</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生态文明建设的重要决策部署，着力解决农村重点区域房屋乱建、棚子乱搭、牌匾乱立、杂物乱堆、垃圾乱倒、污水乱排等突出环境问题，切实改善村镇环境面貌。我镇从 20**年 6 月 16 日开始在全镇范围内开展为期 100 天的村镇环境“六乱”百日整治行动，现将已开展工作总结如下。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一、加大宣传力度，増强群众保护环境意识</w:t>
      </w:r>
    </w:p>
    <w:p>
      <w:pPr>
        <w:ind w:left="0" w:right="0" w:firstLine="560"/>
        <w:spacing w:before="450" w:after="450" w:line="312" w:lineRule="auto"/>
      </w:pPr>
      <w:r>
        <w:rPr>
          <w:rFonts w:ascii="宋体" w:hAnsi="宋体" w:eastAsia="宋体" w:cs="宋体"/>
          <w:color w:val="000"/>
          <w:sz w:val="28"/>
          <w:szCs w:val="28"/>
        </w:rPr>
        <w:t xml:space="preserve">在实施前，主要工作是抓好宣传、教育工作。我镇大力宣传“六乱整治”的重要性和必要性，大力宣传城乡管理的法律法规，让广大群众了解有关法律知识，进一步增强法制意识，讲求社会公德，达到知法懂法守法的目的，积极配合治理“六乱”工作。具体工作有以下几个方面：一是重点宣传什么是六乱行为。二是镇政府执法人员在上街巡查时派发宣传单进行宣传，并配备宣传车一辆。三是由镇政府组织人员到各单位开展“整治‘六乱’宣传教育课”。四是利用横幅进行大面积宣传。五是通过利用手机短信、微信平台、QQ 群、镇村扩音喇叭广播等进行宣传。六是与各商户签订“门前四不三包责任书”。通过全方位、多角度、大范围地进行宣传，使整治“六乱”家喻户晓，彰显政府将“六乱”行为整治到底的决心。</w:t>
      </w:r>
    </w:p>
    <w:p>
      <w:pPr>
        <w:ind w:left="0" w:right="0" w:firstLine="560"/>
        <w:spacing w:before="450" w:after="450" w:line="312" w:lineRule="auto"/>
      </w:pPr>
      <w:r>
        <w:rPr>
          <w:rFonts w:ascii="宋体" w:hAnsi="宋体" w:eastAsia="宋体" w:cs="宋体"/>
          <w:color w:val="000"/>
          <w:sz w:val="28"/>
          <w:szCs w:val="28"/>
        </w:rPr>
        <w:t xml:space="preserve">二、加大执法力度，提高整治综合执法效果</w:t>
      </w:r>
    </w:p>
    <w:p>
      <w:pPr>
        <w:ind w:left="0" w:right="0" w:firstLine="560"/>
        <w:spacing w:before="450" w:after="450" w:line="312" w:lineRule="auto"/>
      </w:pPr>
      <w:r>
        <w:rPr>
          <w:rFonts w:ascii="宋体" w:hAnsi="宋体" w:eastAsia="宋体" w:cs="宋体"/>
          <w:color w:val="000"/>
          <w:sz w:val="28"/>
          <w:szCs w:val="28"/>
        </w:rPr>
        <w:t xml:space="preserve">（一）集中整治“房屋乱建”行为。各村对所辖范围内的违法建筑进行全面排摸，分类登记造册，集中整治。镇国土所充分发挥职能作用，按照建房“一户一</w:t>
      </w:r>
    </w:p>
    <w:p>
      <w:pPr>
        <w:ind w:left="0" w:right="0" w:firstLine="560"/>
        <w:spacing w:before="450" w:after="450" w:line="312" w:lineRule="auto"/>
      </w:pPr>
      <w:r>
        <w:rPr>
          <w:rFonts w:ascii="宋体" w:hAnsi="宋体" w:eastAsia="宋体" w:cs="宋体"/>
          <w:color w:val="000"/>
          <w:sz w:val="28"/>
          <w:szCs w:val="28"/>
        </w:rPr>
        <w:t xml:space="preserve">宅”、先批后建、不超过法规政策规定限额面积标准和实际审批面积及按规划建设等原则，加强审批管理，严格审批手续。镇执法所、派出所对镇区农户房屋上非法搭建的彩钢房，及时组织拆除存在安全隐患彩钢房 58 间，加固***户；</w:t>
      </w:r>
    </w:p>
    <w:p>
      <w:pPr>
        <w:ind w:left="0" w:right="0" w:firstLine="560"/>
        <w:spacing w:before="450" w:after="450" w:line="312" w:lineRule="auto"/>
      </w:pPr>
      <w:r>
        <w:rPr>
          <w:rFonts w:ascii="宋体" w:hAnsi="宋体" w:eastAsia="宋体" w:cs="宋体"/>
          <w:color w:val="000"/>
          <w:sz w:val="28"/>
          <w:szCs w:val="28"/>
        </w:rPr>
        <w:t xml:space="preserve">协助各村对重点疑难违法建筑进行查处，对未经许可擅自改建扩建、乱搭乱建以及违法进行地下开挖建设，未经批准或者未按批准内容进行临时建设，违法占用土地进行抢建强建等，依法组织惩处。</w:t>
      </w:r>
    </w:p>
    <w:p>
      <w:pPr>
        <w:ind w:left="0" w:right="0" w:firstLine="560"/>
        <w:spacing w:before="450" w:after="450" w:line="312" w:lineRule="auto"/>
      </w:pPr>
      <w:r>
        <w:rPr>
          <w:rFonts w:ascii="宋体" w:hAnsi="宋体" w:eastAsia="宋体" w:cs="宋体"/>
          <w:color w:val="000"/>
          <w:sz w:val="28"/>
          <w:szCs w:val="28"/>
        </w:rPr>
        <w:t xml:space="preserve">（二）集中整治“棚子乱搭”行为。各村对所辖村范围内非法搭设的彩钢棚、简易棚等临时建（构）筑物摸清底数，建立台账，加大清理整治力度。特别是镇区街道、镇村主干道道路两侧拆除难度大的临时建（构）筑物和宝兰客运专线，310国道途经的花川、麻子川、**、马家岔、**等村非法搭设的彩钢棚、简易棚等，依法强制拆除，镇执法所、交管站、国土所、工商所、食药所加大联合执法力度，积极配合各村开展整治行动。</w:t>
      </w:r>
    </w:p>
    <w:p>
      <w:pPr>
        <w:ind w:left="0" w:right="0" w:firstLine="560"/>
        <w:spacing w:before="450" w:after="450" w:line="312" w:lineRule="auto"/>
      </w:pPr>
      <w:r>
        <w:rPr>
          <w:rFonts w:ascii="宋体" w:hAnsi="宋体" w:eastAsia="宋体" w:cs="宋体"/>
          <w:color w:val="000"/>
          <w:sz w:val="28"/>
          <w:szCs w:val="28"/>
        </w:rPr>
        <w:t xml:space="preserve">（三）集中整治“牌匾乱立”行为。各村对所辖范围内广告牌、乱贴乱画的小广告等要摸清底数，建立台账，及时组织清理、拆除，特别是加强了对交通沿线和村址、新农村等区域户外广告牌匾管理，彻底清理违规设置在道路两侧的广告牌。</w:t>
      </w:r>
    </w:p>
    <w:p>
      <w:pPr>
        <w:ind w:left="0" w:right="0" w:firstLine="560"/>
        <w:spacing w:before="450" w:after="450" w:line="312" w:lineRule="auto"/>
      </w:pPr>
      <w:r>
        <w:rPr>
          <w:rFonts w:ascii="宋体" w:hAnsi="宋体" w:eastAsia="宋体" w:cs="宋体"/>
          <w:color w:val="000"/>
          <w:sz w:val="28"/>
          <w:szCs w:val="28"/>
        </w:rPr>
        <w:t xml:space="preserve">镇执法所采取以老板承包、老板自拆、政府补助、商户合作的模式，对镇区街道门面牌匾材质、版面、风格等进行统一规划，对破损及有碍观瞻的广告牌匾及时督促更换，清除大型广告牌匾***个，逐步形成“一户一门头、上下一条线、前后一个面”的户外广告牌匾风格，更换牌匾共计 520 块。</w:t>
      </w:r>
    </w:p>
    <w:p>
      <w:pPr>
        <w:ind w:left="0" w:right="0" w:firstLine="560"/>
        <w:spacing w:before="450" w:after="450" w:line="312" w:lineRule="auto"/>
      </w:pPr>
      <w:r>
        <w:rPr>
          <w:rFonts w:ascii="宋体" w:hAnsi="宋体" w:eastAsia="宋体" w:cs="宋体"/>
          <w:color w:val="000"/>
          <w:sz w:val="28"/>
          <w:szCs w:val="28"/>
        </w:rPr>
        <w:t xml:space="preserve">（四）集中整治“杂物乱堆”行为。重点着力整治各村社道路交通沿线和农户庄前屋后粪土、秸秆、杂草等乱堆乱倒行为。各村广泛宣传、动员群众，对堆放在交通沿线和庄前屋后的散落粪堆，采取改厕、粪土还田等方式，组织力量进行</w:t>
      </w:r>
    </w:p>
    <w:p>
      <w:pPr>
        <w:ind w:left="0" w:right="0" w:firstLine="560"/>
        <w:spacing w:before="450" w:after="450" w:line="312" w:lineRule="auto"/>
      </w:pPr>
      <w:r>
        <w:rPr>
          <w:rFonts w:ascii="宋体" w:hAnsi="宋体" w:eastAsia="宋体" w:cs="宋体"/>
          <w:color w:val="000"/>
          <w:sz w:val="28"/>
          <w:szCs w:val="28"/>
        </w:rPr>
        <w:t xml:space="preserve">全面清理；</w:t>
      </w:r>
    </w:p>
    <w:p>
      <w:pPr>
        <w:ind w:left="0" w:right="0" w:firstLine="560"/>
        <w:spacing w:before="450" w:after="450" w:line="312" w:lineRule="auto"/>
      </w:pPr>
      <w:r>
        <w:rPr>
          <w:rFonts w:ascii="宋体" w:hAnsi="宋体" w:eastAsia="宋体" w:cs="宋体"/>
          <w:color w:val="000"/>
          <w:sz w:val="28"/>
          <w:szCs w:val="28"/>
        </w:rPr>
        <w:t xml:space="preserve">对在可视范围的粪土、秸秆等杂物采取“挪”的方式集中清理，并形成长效监管机制，从根本上解决粪土乱堆和造成二次污染的问题。各村以社为单位，建立秸秆柴草集中堆放点，督促农户农机具入库、柴草入场，做到堆放规范，无乱堆乱放现象，消除安全隐患。同时镇畜牧兽医站大力推广、指导饲草青贮、秸秆还田等技术，实现秸秆柴草循环利用。镇执法所加大执法力度，对沿街乱挂、乱摆、乱堆的杂物及废弃物组织清理，进一步亮化街道，完善镇区美化，提升小城镇管理水平。</w:t>
      </w:r>
    </w:p>
    <w:p>
      <w:pPr>
        <w:ind w:left="0" w:right="0" w:firstLine="560"/>
        <w:spacing w:before="450" w:after="450" w:line="312" w:lineRule="auto"/>
      </w:pPr>
      <w:r>
        <w:rPr>
          <w:rFonts w:ascii="宋体" w:hAnsi="宋体" w:eastAsia="宋体" w:cs="宋体"/>
          <w:color w:val="000"/>
          <w:sz w:val="28"/>
          <w:szCs w:val="28"/>
        </w:rPr>
        <w:t xml:space="preserve">（五）集中整治“垃圾乱倒”行为。依托**村地膜回收与综合利用加工厂，各村对废旧农膜，要找专人负责，以**元/方的价格拾捡回收，并以**元/方的价格运送到加工厂，共清理废旧地膜 210 吨。组织</w:t>
      </w:r>
    </w:p>
    <w:p>
      <w:pPr>
        <w:ind w:left="0" w:right="0" w:firstLine="560"/>
        <w:spacing w:before="450" w:after="450" w:line="312" w:lineRule="auto"/>
      </w:pPr>
      <w:r>
        <w:rPr>
          <w:rFonts w:ascii="宋体" w:hAnsi="宋体" w:eastAsia="宋体" w:cs="宋体"/>
          <w:color w:val="000"/>
          <w:sz w:val="28"/>
          <w:szCs w:val="28"/>
        </w:rPr>
        <w:t xml:space="preserve">实行定点收集、定时清运、集中填埋等综合措施，对生活垃圾乱堆乱倒、污染环境问题进行集中整治，督促群众将垃圾倾倒于指定的垃圾倾倒点，实现村镇可视范围内干净整洁，无暴露垃圾。镇执法所以村社为单位，对镇区街道、交通沿线、河塘沟渠内乱扔的生活垃圾、建筑垃圾和辖区内无证经营的废品收购点、废旧农膜回收点、砖瓦建材、石料加工等进行调查摸底，组织集中力量清理整治。镇工商所对无证经营的相关回收点予以取缔，对合法经营的废品收购点督促其门口悬挂“再生资源回收”标识，且围墙高度不得低于 2 米。镇食药所积极配合相关行动，对镇区街道餐饮门店门口、药铺门店门口堆放的生活垃圾、工作垃圾等进行回收处理。</w:t>
      </w:r>
    </w:p>
    <w:p>
      <w:pPr>
        <w:ind w:left="0" w:right="0" w:firstLine="560"/>
        <w:spacing w:before="450" w:after="450" w:line="312" w:lineRule="auto"/>
      </w:pPr>
      <w:r>
        <w:rPr>
          <w:rFonts w:ascii="宋体" w:hAnsi="宋体" w:eastAsia="宋体" w:cs="宋体"/>
          <w:color w:val="000"/>
          <w:sz w:val="28"/>
          <w:szCs w:val="28"/>
        </w:rPr>
        <w:t xml:space="preserve">（六）集中整治“污水乱排”行为。各村突出交通沿线、河道等重点区域，做好调查摸底，对所辖范围内主要排污口及污水源进行一次全面摸底，登记造册。镇执法所督促全镇范围内生产经营单位建立简易污水收集处理设施，规范污水排</w:t>
      </w:r>
    </w:p>
    <w:p>
      <w:pPr>
        <w:ind w:left="0" w:right="0" w:firstLine="560"/>
        <w:spacing w:before="450" w:after="450" w:line="312" w:lineRule="auto"/>
      </w:pPr>
      <w:r>
        <w:rPr>
          <w:rFonts w:ascii="宋体" w:hAnsi="宋体" w:eastAsia="宋体" w:cs="宋体"/>
          <w:color w:val="000"/>
          <w:sz w:val="28"/>
          <w:szCs w:val="28"/>
        </w:rPr>
        <w:t xml:space="preserve">放行为，大力整治污水乱排问题。镇执法所、水管站、派出所督促各村全面落实“河长+警长”制，排查河道内乱排污水的行为，严厉打击各类乱排乱倒行为，彻底解决河道垃圾和河水黑臭问题，实现河道范围内污水无直排、河坡无损毁、河底无淤积、河面无垃圾、绿化无破坏、沿河无违章的“六无”目标。镇畜牧兽医站监督各村所辖范围内养殖场加快标准化建设步伐及禁养区设施拆除工作，对畜禽养殖、屠宰场（所）现状进行摸底调查，确保畜禽养殖和屠宰场畜禽粪便无害化处理、污水达标排放。</w:t>
      </w:r>
    </w:p>
    <w:p>
      <w:pPr>
        <w:ind w:left="0" w:right="0" w:firstLine="560"/>
        <w:spacing w:before="450" w:after="450" w:line="312" w:lineRule="auto"/>
      </w:pPr>
      <w:r>
        <w:rPr>
          <w:rFonts w:ascii="宋体" w:hAnsi="宋体" w:eastAsia="宋体" w:cs="宋体"/>
          <w:color w:val="000"/>
          <w:sz w:val="28"/>
          <w:szCs w:val="28"/>
        </w:rPr>
        <w:t xml:space="preserve">三、加大创新力度、探索建立长效管理机制</w:t>
      </w:r>
    </w:p>
    <w:p>
      <w:pPr>
        <w:ind w:left="0" w:right="0" w:firstLine="560"/>
        <w:spacing w:before="450" w:after="450" w:line="312" w:lineRule="auto"/>
      </w:pPr>
      <w:r>
        <w:rPr>
          <w:rFonts w:ascii="宋体" w:hAnsi="宋体" w:eastAsia="宋体" w:cs="宋体"/>
          <w:color w:val="000"/>
          <w:sz w:val="28"/>
          <w:szCs w:val="28"/>
        </w:rPr>
        <w:t xml:space="preserve">在整治过程中，出现的不足是反弹性较强，我镇对各类问题进行分类区别管理，尤其对流动商贩的管理问题，按照疏堵结合的原则进行专项治理，在治理中，镇政府与村社紧密联系，安排适当的地方，集中流动商贩进行统一规范管理，积极探索和建立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乡镇整治六乱工作总结9</w:t>
      </w:r>
    </w:p>
    <w:p>
      <w:pPr>
        <w:ind w:left="0" w:right="0" w:firstLine="560"/>
        <w:spacing w:before="450" w:after="450" w:line="312" w:lineRule="auto"/>
      </w:pPr>
      <w:r>
        <w:rPr>
          <w:rFonts w:ascii="宋体" w:hAnsi="宋体" w:eastAsia="宋体" w:cs="宋体"/>
          <w:color w:val="000"/>
          <w:sz w:val="28"/>
          <w:szCs w:val="28"/>
        </w:rPr>
        <w:t xml:space="preserve">&gt;一、高度重视，以民为本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&gt;二、克服困难保障有力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&gt;三、抗灾自救，典型先行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乡镇整治六乱工作总结10</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乡镇整治六乱工作总结11</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乡镇整治六乱工作总结12</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&gt;二、全面推进实施，确保工作实效性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&gt;三、高标准加强基础设施改造，提高农村人居环境水平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乡镇整治六乱工作总结13</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乡镇整治六乱工作总结14</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_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乡镇整治六乱工作总结15</w:t>
      </w:r>
    </w:p>
    <w:p>
      <w:pPr>
        <w:ind w:left="0" w:right="0" w:firstLine="560"/>
        <w:spacing w:before="450" w:after="450" w:line="312" w:lineRule="auto"/>
      </w:pPr>
      <w:r>
        <w:rPr>
          <w:rFonts w:ascii="宋体" w:hAnsi="宋体" w:eastAsia="宋体" w:cs="宋体"/>
          <w:color w:val="000"/>
          <w:sz w:val="28"/>
          <w:szCs w:val="28"/>
        </w:rPr>
        <w:t xml:space="preserve">加强集镇集贸市场管理和环境卫生管理工作,为经营者和消费者排优解难,维护他们的合法权益，促进集贸市场的繁荣和经济的发展，是社会主义市场经济发展的要求，也是学习实践科学发展观的要求。半年来，在镇党委政府的领导下，在上级有关部门支持配合下，按照党委、政府的要求，围绕环卫站工作职责，始终坚持以人为本这一核心，树立全面、协调、可持续发展的观念，团结奋进、齐心协力，无论是服务还是管理都做到懂政策、讲原则、顾大局、讲礼貌、团结共事。</w:t>
      </w:r>
    </w:p>
    <w:p>
      <w:pPr>
        <w:ind w:left="0" w:right="0" w:firstLine="560"/>
        <w:spacing w:before="450" w:after="450" w:line="312" w:lineRule="auto"/>
      </w:pPr>
      <w:r>
        <w:rPr>
          <w:rFonts w:ascii="宋体" w:hAnsi="宋体" w:eastAsia="宋体" w:cs="宋体"/>
          <w:color w:val="000"/>
          <w:sz w:val="28"/>
          <w:szCs w:val="28"/>
        </w:rPr>
        <w:t xml:space="preserve">紧紧围绕省委白书记提出的“个人现象一面旗、工作热情一团火、谋事布局一盘棋”的要求。努力做到“权为民所用、情为民所系、利为民所谋”，做到本职工作和党委、政府中心工作并重，团结谋事、共创效益。半年来，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我站职工认真参加学习第三批学习实践科学发展观活动，树立和落实全面发展、协调发展和可持续发展的科学发展观。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遵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&gt;二、集贸市场管理工作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营者，经过规划设置了水果、服装、蔬菜、百货、副食、工业品、修理等摊位350多个，一次性出租摊位174个，收取摊位费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3、市场摊位费收取工作。我站从去年九月一日起全面停收集贸市场管理费后，只收取摊位费和卫生费，经过全体职工克服困难扎实工作，6月底，共收取市场摊位费元。</w:t>
      </w:r>
    </w:p>
    <w:p>
      <w:pPr>
        <w:ind w:left="0" w:right="0" w:firstLine="560"/>
        <w:spacing w:before="450" w:after="450" w:line="312" w:lineRule="auto"/>
      </w:pPr>
      <w:r>
        <w:rPr>
          <w:rFonts w:ascii="宋体" w:hAnsi="宋体" w:eastAsia="宋体" w:cs="宋体"/>
          <w:color w:val="000"/>
          <w:sz w:val="28"/>
          <w:szCs w:val="28"/>
        </w:rPr>
        <w:t xml:space="preserve">&gt;三、环境卫生管理工作</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工作作认真的分析研究后，上报党委政府同意，决定采取竞标的方式把整个新大街街道卫生清扫承包给个人，经过环卫站精心准备和各竞标人员的支持，以每年2万元承包金承包给了个人，并签订了了相应合同书，于今年的8月1日到期。</w:t>
      </w:r>
    </w:p>
    <w:p>
      <w:pPr>
        <w:ind w:left="0" w:right="0" w:firstLine="560"/>
        <w:spacing w:before="450" w:after="450" w:line="312" w:lineRule="auto"/>
      </w:pPr>
      <w:r>
        <w:rPr>
          <w:rFonts w:ascii="宋体" w:hAnsi="宋体" w:eastAsia="宋体" w:cs="宋体"/>
          <w:color w:val="000"/>
          <w:sz w:val="28"/>
          <w:szCs w:val="28"/>
        </w:rPr>
        <w:t xml:space="preserve">2、做好环境卫生清扫的检查、督查工作。在签订卫生清扫合同同时，为使承包人更好的做好清扫工作，制定了卫生清扫考核奖惩办法，环卫站采取定期的方法对清扫工作进行检查并打分，在检查过程中，针对存在的小问题...</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乡镇整治六乱工作总结17</w:t>
      </w:r>
    </w:p>
    <w:p>
      <w:pPr>
        <w:ind w:left="0" w:right="0" w:firstLine="560"/>
        <w:spacing w:before="450" w:after="450" w:line="312" w:lineRule="auto"/>
      </w:pPr>
      <w:r>
        <w:rPr>
          <w:rFonts w:ascii="宋体" w:hAnsi="宋体" w:eastAsia="宋体" w:cs="宋体"/>
          <w:color w:val="000"/>
          <w:sz w:val="28"/>
          <w:szCs w:val="28"/>
        </w:rPr>
        <w:t xml:space="preserve">20xx年，我县高度重视职业病防治工作，深入贯彻落实《职业病防治法》等职业卫生相关法律法规，进一步加大“煤矿、水泥、石材”行业专项整治，强化“职业卫生监督执法年”执法监督力度，监督企业配置配备职业病危害设施设备和个人防护，建立健全职业卫生管理及相关制度，有效地保障了劳动者的健康。主要表现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积极部署。年初我局与相关用人单位签订了《20xx年县用人单位职业卫生目标责任书》，后下发了《县人民政府办公室关于印发县职业病防治规划（20xx-20xx年）的通知》、《20xx年县职业卫生监督工作要点的通知》、《关于实施职业卫生现场检查工作方案》等规范性文件。</w:t>
      </w:r>
    </w:p>
    <w:p>
      <w:pPr>
        <w:ind w:left="0" w:right="0" w:firstLine="560"/>
        <w:spacing w:before="450" w:after="450" w:line="312" w:lineRule="auto"/>
      </w:pPr>
      <w:r>
        <w:rPr>
          <w:rFonts w:ascii="宋体" w:hAnsi="宋体" w:eastAsia="宋体" w:cs="宋体"/>
          <w:color w:val="000"/>
          <w:sz w:val="28"/>
          <w:szCs w:val="28"/>
        </w:rPr>
        <w:t xml:space="preserve">（二）强化宣传，增强意识。</w:t>
      </w:r>
    </w:p>
    <w:p>
      <w:pPr>
        <w:ind w:left="0" w:right="0" w:firstLine="560"/>
        <w:spacing w:before="450" w:after="450" w:line="312" w:lineRule="auto"/>
      </w:pPr>
      <w:r>
        <w:rPr>
          <w:rFonts w:ascii="宋体" w:hAnsi="宋体" w:eastAsia="宋体" w:cs="宋体"/>
          <w:color w:val="000"/>
          <w:sz w:val="28"/>
          <w:szCs w:val="28"/>
        </w:rPr>
        <w:t xml:space="preserve">一是采取标语、开辟电视专栏、送法律下乡等形式，广泛宣传《职业病防治法》、《用人单位职业健康监护监督管理办法》等相关法律法规，在今年6月的“安全生产月”中，共发放职业卫生宣传资料2100余份；</w:t>
      </w:r>
    </w:p>
    <w:p>
      <w:pPr>
        <w:ind w:left="0" w:right="0" w:firstLine="560"/>
        <w:spacing w:before="450" w:after="450" w:line="312" w:lineRule="auto"/>
      </w:pPr>
      <w:r>
        <w:rPr>
          <w:rFonts w:ascii="宋体" w:hAnsi="宋体" w:eastAsia="宋体" w:cs="宋体"/>
          <w:color w:val="000"/>
          <w:sz w:val="28"/>
          <w:szCs w:val="28"/>
        </w:rPr>
        <w:t xml:space="preserve">二是大力普及职业病防治知识。深入到涉及职业危害的用人单位，向单位管理层和劳动者开展面对面的宣传，有效地促进了用人单位和劳动者职业病防治意识的不断增强；</w:t>
      </w:r>
    </w:p>
    <w:p>
      <w:pPr>
        <w:ind w:left="0" w:right="0" w:firstLine="560"/>
        <w:spacing w:before="450" w:after="450" w:line="312" w:lineRule="auto"/>
      </w:pPr>
      <w:r>
        <w:rPr>
          <w:rFonts w:ascii="宋体" w:hAnsi="宋体" w:eastAsia="宋体" w:cs="宋体"/>
          <w:color w:val="000"/>
          <w:sz w:val="28"/>
          <w:szCs w:val="28"/>
        </w:rPr>
        <w:t xml:space="preserve">三是组织煤矿、非煤矿山、危化品企业主要负责人及职业卫生管理人员在县安监局召开了4次职业卫生专题培训会。派出县安监局2名监管执法人员到省安全培训中心接受职业病防治工作的专项培训。</w:t>
      </w:r>
    </w:p>
    <w:p>
      <w:pPr>
        <w:ind w:left="0" w:right="0" w:firstLine="560"/>
        <w:spacing w:before="450" w:after="450" w:line="312" w:lineRule="auto"/>
      </w:pPr>
      <w:r>
        <w:rPr>
          <w:rFonts w:ascii="宋体" w:hAnsi="宋体" w:eastAsia="宋体" w:cs="宋体"/>
          <w:color w:val="000"/>
          <w:sz w:val="28"/>
          <w:szCs w:val="28"/>
        </w:rPr>
        <w:t xml:space="preserve">（三）全面检查，严厉整治。</w:t>
      </w:r>
    </w:p>
    <w:p>
      <w:pPr>
        <w:ind w:left="0" w:right="0" w:firstLine="560"/>
        <w:spacing w:before="450" w:after="450" w:line="312" w:lineRule="auto"/>
      </w:pPr>
      <w:r>
        <w:rPr>
          <w:rFonts w:ascii="宋体" w:hAnsi="宋体" w:eastAsia="宋体" w:cs="宋体"/>
          <w:color w:val="000"/>
          <w:sz w:val="28"/>
          <w:szCs w:val="28"/>
        </w:rPr>
        <w:t xml:space="preserve">一是开展了作业场所职业危害监督检查和执法工作，对全县45家企业涉及职业危害严重的作业场所作了现场监督检查。指导存在职业危害的企业，改善作业环境和作业条件。对存在职业病危害设施设备和个人防护等职业卫生安全隐患进行了当场指出，并责令企业立即及限期整改；</w:t>
      </w:r>
    </w:p>
    <w:p>
      <w:pPr>
        <w:ind w:left="0" w:right="0" w:firstLine="560"/>
        <w:spacing w:before="450" w:after="450" w:line="312" w:lineRule="auto"/>
      </w:pPr>
      <w:r>
        <w:rPr>
          <w:rFonts w:ascii="宋体" w:hAnsi="宋体" w:eastAsia="宋体" w:cs="宋体"/>
          <w:color w:val="000"/>
          <w:sz w:val="28"/>
          <w:szCs w:val="28"/>
        </w:rPr>
        <w:t xml:space="preserve">二是对1家水泥生产企业、22家非煤矿山企业进行了专项整治；</w:t>
      </w:r>
    </w:p>
    <w:p>
      <w:pPr>
        <w:ind w:left="0" w:right="0" w:firstLine="560"/>
        <w:spacing w:before="450" w:after="450" w:line="312" w:lineRule="auto"/>
      </w:pPr>
      <w:r>
        <w:rPr>
          <w:rFonts w:ascii="宋体" w:hAnsi="宋体" w:eastAsia="宋体" w:cs="宋体"/>
          <w:color w:val="000"/>
          <w:sz w:val="28"/>
          <w:szCs w:val="28"/>
        </w:rPr>
        <w:t xml:space="preserve">三是要求8家企业及时配置职业病危害的防护设施设备；四是对3家采石场、1家煤矿、1家烟花爆竹厂限期整改到期后，均未按要求落实职业病防治管理措施，出具了整改复查意见书，并进行了行政处罚；五是成立了由安监局局长为组长的用人单位职业卫生基础建设活动工作领导小组，全面协调基层建设活动工作。</w:t>
      </w:r>
    </w:p>
    <w:p>
      <w:pPr>
        <w:ind w:left="0" w:right="0" w:firstLine="560"/>
        <w:spacing w:before="450" w:after="450" w:line="312" w:lineRule="auto"/>
      </w:pPr>
      <w:r>
        <w:rPr>
          <w:rFonts w:ascii="宋体" w:hAnsi="宋体" w:eastAsia="宋体" w:cs="宋体"/>
          <w:color w:val="000"/>
          <w:sz w:val="28"/>
          <w:szCs w:val="28"/>
        </w:rPr>
        <w:t xml:space="preserve">（四）强化责任，夯实基础。</w:t>
      </w:r>
    </w:p>
    <w:p>
      <w:pPr>
        <w:ind w:left="0" w:right="0" w:firstLine="560"/>
        <w:spacing w:before="450" w:after="450" w:line="312" w:lineRule="auto"/>
      </w:pPr>
      <w:r>
        <w:rPr>
          <w:rFonts w:ascii="宋体" w:hAnsi="宋体" w:eastAsia="宋体" w:cs="宋体"/>
          <w:color w:val="000"/>
          <w:sz w:val="28"/>
          <w:szCs w:val="28"/>
        </w:rPr>
        <w:t xml:space="preserve">一是做好健康体检工作，规定全县企业必须在有资质的医疗机构，组织职工必须在上岗前进行一次健康检查，在岗期间定期进行健康检查，离岗时也要进行健康检查。</w:t>
      </w:r>
    </w:p>
    <w:p>
      <w:pPr>
        <w:ind w:left="0" w:right="0" w:firstLine="560"/>
        <w:spacing w:before="450" w:after="450" w:line="312" w:lineRule="auto"/>
      </w:pPr>
      <w:r>
        <w:rPr>
          <w:rFonts w:ascii="宋体" w:hAnsi="宋体" w:eastAsia="宋体" w:cs="宋体"/>
          <w:color w:val="000"/>
          <w:sz w:val="28"/>
          <w:szCs w:val="28"/>
        </w:rPr>
        <w:t xml:space="preserve">二是督促15家企业建立健全职业卫生管理档案；督促23家企业建立劳动者职业健康监护档案；督促25家企业建立健全职业健康管理制度，设立健康管理机构，配齐管理人员，制定并落实职业危害防治规章制度、岗位操作规程。并设置警示标志和中文说明。</w:t>
      </w:r>
    </w:p>
    <w:p>
      <w:pPr>
        <w:ind w:left="0" w:right="0" w:firstLine="560"/>
        <w:spacing w:before="450" w:after="450" w:line="312" w:lineRule="auto"/>
      </w:pPr>
      <w:r>
        <w:rPr>
          <w:rFonts w:ascii="宋体" w:hAnsi="宋体" w:eastAsia="宋体" w:cs="宋体"/>
          <w:color w:val="000"/>
          <w:sz w:val="28"/>
          <w:szCs w:val="28"/>
        </w:rPr>
        <w:t xml:space="preserve">三是督促28家企业进行了工作场所职业危害因素项目申报及变更申报工作。四是对35家（cng加气站1家、非煤矿山28家、煤矿6家）企业的作业场所进行了职业病危害检测。五是督促40家用人单位设置职业危害告知卡和警示标识。六是38家用人单位与主要负责人、职业卫生管理人员接受了职业卫生培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我县大部分均属微型企业，职业病危害的设施设备经费投入不到位，个人防护用品发放及监督使用不到位，企业经济效益与工人权益之间的矛盾较突出，部分企业不认真履行职业健康保障的义务。主要表现在：</w:t>
      </w:r>
    </w:p>
    <w:p>
      <w:pPr>
        <w:ind w:left="0" w:right="0" w:firstLine="560"/>
        <w:spacing w:before="450" w:after="450" w:line="312" w:lineRule="auto"/>
      </w:pPr>
      <w:r>
        <w:rPr>
          <w:rFonts w:ascii="宋体" w:hAnsi="宋体" w:eastAsia="宋体" w:cs="宋体"/>
          <w:color w:val="000"/>
          <w:sz w:val="28"/>
          <w:szCs w:val="28"/>
        </w:rPr>
        <w:t xml:space="preserve">一是部分企业职业卫生管理组织或专（兼）职人员设置不到位，导致有关职业卫生法律法规在企业中难以贯彻执行；</w:t>
      </w:r>
    </w:p>
    <w:p>
      <w:pPr>
        <w:ind w:left="0" w:right="0" w:firstLine="560"/>
        <w:spacing w:before="450" w:after="450" w:line="312" w:lineRule="auto"/>
      </w:pPr>
      <w:r>
        <w:rPr>
          <w:rFonts w:ascii="宋体" w:hAnsi="宋体" w:eastAsia="宋体" w:cs="宋体"/>
          <w:color w:val="000"/>
          <w:sz w:val="28"/>
          <w:szCs w:val="28"/>
        </w:rPr>
        <w:t xml:space="preserve">二是部分企业业主不重视职业卫生工作，劳动条件恶劣，卫生防护设备配备较差；</w:t>
      </w:r>
    </w:p>
    <w:p>
      <w:pPr>
        <w:ind w:left="0" w:right="0" w:firstLine="560"/>
        <w:spacing w:before="450" w:after="450" w:line="312" w:lineRule="auto"/>
      </w:pPr>
      <w:r>
        <w:rPr>
          <w:rFonts w:ascii="宋体" w:hAnsi="宋体" w:eastAsia="宋体" w:cs="宋体"/>
          <w:color w:val="000"/>
          <w:sz w:val="28"/>
          <w:szCs w:val="28"/>
        </w:rPr>
        <w:t xml:space="preserve">三是部分企业无视职工健康权益，存在隐瞒职业危害的现象，对劳动者职业健康知识培训不到位；四是作业场所管理混乱、各种制度不规范，企业职业卫生防治设施设备投入经费欠账严重；五是职业危害主体责任落实不到位。</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坚持把职业卫生工作摆上重要议事日程，根据全县经济发展形势，制定职业卫生工作发展目标，并做到长计划、短安排，防止工作陷入盲目性；将职业卫生工作纳入安全生产目标责任制考核内容，并要求各职能部门制定切实可行和操作性极强的实施办法，避免职业病防治工作走过场；加强调查研究，积极探索职业病防治工作新机制，通过事前干预和事中监督，促进用人单位积极主动做好职业病防治工作。</w:t>
      </w:r>
    </w:p>
    <w:p>
      <w:pPr>
        <w:ind w:left="0" w:right="0" w:firstLine="560"/>
        <w:spacing w:before="450" w:after="450" w:line="312" w:lineRule="auto"/>
      </w:pPr>
      <w:r>
        <w:rPr>
          <w:rFonts w:ascii="宋体" w:hAnsi="宋体" w:eastAsia="宋体" w:cs="宋体"/>
          <w:color w:val="000"/>
          <w:sz w:val="28"/>
          <w:szCs w:val="28"/>
        </w:rPr>
        <w:t xml:space="preserve">（二）进一步加大宣传力度。广泛开展职业健康教育，强化用人单位管理者教育和培训，使企业经营者认识到职业危害的严重性和可预防性，以及在职业病防治工作应承担的责任，提高企业职业病预防的主动性。同时，通过职业健康宣传教育，使广大从业人员懂得职业卫生基本知识和享有的职业危害保护的权利，增强自我防护能力。</w:t>
      </w:r>
    </w:p>
    <w:p>
      <w:pPr>
        <w:ind w:left="0" w:right="0" w:firstLine="560"/>
        <w:spacing w:before="450" w:after="450" w:line="312" w:lineRule="auto"/>
      </w:pPr>
      <w:r>
        <w:rPr>
          <w:rFonts w:ascii="宋体" w:hAnsi="宋体" w:eastAsia="宋体" w:cs="宋体"/>
          <w:color w:val="000"/>
          <w:sz w:val="28"/>
          <w:szCs w:val="28"/>
        </w:rPr>
        <w:t xml:space="preserve">（三）进一步落实部门责任。根据《关于职业卫生监管部门职责分工的通知》（中央编办发[20xx]140号））文件精神，定期召开联系会，各职能部门在各尽其责的同时，要加强联系，密切配合，真正建立齐抓共管的工作格局。</w:t>
      </w:r>
    </w:p>
    <w:p>
      <w:pPr>
        <w:ind w:left="0" w:right="0" w:firstLine="560"/>
        <w:spacing w:before="450" w:after="450" w:line="312" w:lineRule="auto"/>
      </w:pPr>
      <w:r>
        <w:rPr>
          <w:rFonts w:ascii="宋体" w:hAnsi="宋体" w:eastAsia="宋体" w:cs="宋体"/>
          <w:color w:val="000"/>
          <w:sz w:val="28"/>
          <w:szCs w:val="28"/>
        </w:rPr>
        <w:t xml:space="preserve">（四）进一步抓好专项整治。对职业危害较重的行业进行重点整治，做到有法必依、执法必严，坚决取缔劳动环境恶劣而又无法整改达标的企业。对存在严重职业卫生安全隐患的生产企业，依法严肃追究责任者的责任。</w:t>
      </w:r>
    </w:p>
    <w:p>
      <w:pPr>
        <w:ind w:left="0" w:right="0" w:firstLine="560"/>
        <w:spacing w:before="450" w:after="450" w:line="312" w:lineRule="auto"/>
      </w:pPr>
      <w:r>
        <w:rPr>
          <w:rFonts w:ascii="宋体" w:hAnsi="宋体" w:eastAsia="宋体" w:cs="宋体"/>
          <w:color w:val="000"/>
          <w:sz w:val="28"/>
          <w:szCs w:val="28"/>
        </w:rPr>
        <w:t xml:space="preserve">（五）进一步狠抓体系建设。对职业病防治监管机构特别是行政执法机构，在机构设置、人员编制和经费保障等方面予以扶持。在保证投入、更新设备的同时，建设一支高素质、专业化的执法队伍，切实履行职业卫生监管职责。加快推进职业卫生管理信息化，建立较为完善的职业卫生信息化网络，以适应新时期职业卫生工作的需要。</w:t>
      </w:r>
    </w:p>
    <w:p>
      <w:pPr>
        <w:ind w:left="0" w:right="0" w:firstLine="560"/>
        <w:spacing w:before="450" w:after="450" w:line="312" w:lineRule="auto"/>
      </w:pPr>
      <w:r>
        <w:rPr>
          <w:rFonts w:ascii="宋体" w:hAnsi="宋体" w:eastAsia="宋体" w:cs="宋体"/>
          <w:color w:val="000"/>
          <w:sz w:val="28"/>
          <w:szCs w:val="28"/>
        </w:rPr>
        <w:t xml:space="preserve">（六）健全和完善职业病危害项目申报及建设项目职业卫生评价审查工作。加强建设项目职业卫生“三同时”部门协调到位，对新改扩建的未提交预评价报告未经安监部门审核同意，其他部门不得批准立项、建设项目；有效地预防、控制和消除建设项目可能产生的职业病危害，加大工作力度，狠抓落实，进一步完善和规范职业病危害申报和建设项目职业卫生评价审核制度。</w:t>
      </w:r>
    </w:p>
    <w:p>
      <w:pPr>
        <w:ind w:left="0" w:right="0" w:firstLine="560"/>
        <w:spacing w:before="450" w:after="450" w:line="312" w:lineRule="auto"/>
      </w:pPr>
      <w:r>
        <w:rPr>
          <w:rFonts w:ascii="宋体" w:hAnsi="宋体" w:eastAsia="宋体" w:cs="宋体"/>
          <w:color w:val="000"/>
          <w:sz w:val="28"/>
          <w:szCs w:val="28"/>
        </w:rPr>
        <w:t xml:space="preserve">总之，我们将在今后的工作中，进一步提高认识，落实企业主体责任，依法查处职业病危害事故和相关违法违规行为，切实保护劳动者合法权益。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乡镇整治六乱工作总结18</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乡镇整治六乱工作总结19</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在区委区政府的正确领导下,在区创卫办和市、 区挂点单位领导的指导和帮助下,大力开展了创卫_百日攻坚_工作, 现将街道办事处前段时间开展创卫_百日攻坚_工作总结如下</w:t>
      </w:r>
    </w:p>
    <w:p>
      <w:pPr>
        <w:ind w:left="0" w:right="0" w:firstLine="560"/>
        <w:spacing w:before="450" w:after="450" w:line="312" w:lineRule="auto"/>
      </w:pPr>
      <w:r>
        <w:rPr>
          <w:rFonts w:ascii="宋体" w:hAnsi="宋体" w:eastAsia="宋体" w:cs="宋体"/>
          <w:color w:val="000"/>
          <w:sz w:val="28"/>
          <w:szCs w:val="28"/>
        </w:rPr>
        <w:t xml:space="preserve">一、所做的工作 （一）认真开展创卫宣传 1、利用网格化管理平台进行“创卫”宣传.我们通过街道、社区 干部下大街小巷巡查的机会,边检查督促商铺店主落实“门前三包” 制度,边进行“创卫”宣传；通过计生下户到辖区居民家庭开展“创 卫”宣传工作；六个社区分别开辟了“创卫”宣传专栏和“创卫”健 康教育专栏各一期,发放“创卫”宣传单 6268 份,挂“创卫”横额 标语 12 条,组织 164 人次到人民广场和广百进行“创卫”宣传.</w:t>
      </w:r>
    </w:p>
    <w:p>
      <w:pPr>
        <w:ind w:left="0" w:right="0" w:firstLine="560"/>
        <w:spacing w:before="450" w:after="450" w:line="312" w:lineRule="auto"/>
      </w:pPr>
      <w:r>
        <w:rPr>
          <w:rFonts w:ascii="宋体" w:hAnsi="宋体" w:eastAsia="宋体" w:cs="宋体"/>
          <w:color w:val="000"/>
          <w:sz w:val="28"/>
          <w:szCs w:val="28"/>
        </w:rPr>
        <w:t xml:space="preserve">2、利用学校这个载体进行“创卫”宣传.街道党工委书记廖锦 海带领综治办副主任陈姿星到辖区五所中小学协调开展 “创卫” 宣传, 共发放宣传资料 1686 份,通过学校广播宣传“创卫”知识 42 次,取 得了良好的宣传教育效果.</w:t>
      </w:r>
    </w:p>
    <w:p>
      <w:pPr>
        <w:ind w:left="0" w:right="0" w:firstLine="560"/>
        <w:spacing w:before="450" w:after="450" w:line="312" w:lineRule="auto"/>
      </w:pPr>
      <w:r>
        <w:rPr>
          <w:rFonts w:ascii="宋体" w:hAnsi="宋体" w:eastAsia="宋体" w:cs="宋体"/>
          <w:color w:val="000"/>
          <w:sz w:val="28"/>
          <w:szCs w:val="28"/>
        </w:rPr>
        <w:t xml:space="preserve">3、利用整治进行“创卫”宣传.街道每次对民享西四路（十八小） 专项整治时,同时进行耐心的教育和宣传,取得了一定的效果.</w:t>
      </w:r>
    </w:p>
    <w:p>
      <w:pPr>
        <w:ind w:left="0" w:right="0" w:firstLine="560"/>
        <w:spacing w:before="450" w:after="450" w:line="312" w:lineRule="auto"/>
      </w:pPr>
      <w:r>
        <w:rPr>
          <w:rFonts w:ascii="宋体" w:hAnsi="宋体" w:eastAsia="宋体" w:cs="宋体"/>
          <w:color w:val="000"/>
          <w:sz w:val="28"/>
          <w:szCs w:val="28"/>
        </w:rPr>
        <w:t xml:space="preserve">（二）积极巡查处理,联合整治 1、对一般地段以巡查督促教育整改为主1c在市创卫挂点领导湛岳登副主任的协调下,在市挂点单位的支持 下,我街道筹集资金聘请了卫生监督员8名.街道每天组织机关、社 区、市、区挂点单位干部和卫生监督员到辖区重点地段巡查督促；成 立了以城管中队执法队员、街道治安联防队员、街道综治办、市容卫 生办干部组成的30人宣传执法队伍.街道8个网格每天实行巡查制度, 对发现的卫生死角积极清理,对乱摆卖积极劝导,对无法劝走的积极 上报协调处理.</w:t>
      </w:r>
    </w:p>
    <w:p>
      <w:pPr>
        <w:ind w:left="0" w:right="0" w:firstLine="560"/>
        <w:spacing w:before="450" w:after="450" w:line="312" w:lineRule="auto"/>
      </w:pPr>
      <w:r>
        <w:rPr>
          <w:rFonts w:ascii="宋体" w:hAnsi="宋体" w:eastAsia="宋体" w:cs="宋体"/>
          <w:color w:val="000"/>
          <w:sz w:val="28"/>
          <w:szCs w:val="28"/>
        </w:rPr>
        <w:t xml:space="preserve">2、对重点地段实行突击整治和日常整治相结合 专项行动开展以来共组织城管、工商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2025-06-16T20:10:48+08:00</dcterms:created>
  <dcterms:modified xsi:type="dcterms:W3CDTF">2025-06-16T20:10:48+08:00</dcterms:modified>
</cp:coreProperties>
</file>

<file path=docProps/custom.xml><?xml version="1.0" encoding="utf-8"?>
<Properties xmlns="http://schemas.openxmlformats.org/officeDocument/2006/custom-properties" xmlns:vt="http://schemas.openxmlformats.org/officeDocument/2006/docPropsVTypes"/>
</file>