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如何搞好史志资料工作总结(合集17篇)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何搞好史志资料工作总结1xx年度，我乡保密工作在乡党委、政府的领导下，在县_的指导下，以_理论和“三个代表”重要思想为指导，深入贯彻上级保密工作会议精神，围绕党委中心工作和维护稳定的工作大局，深入开展保密宣传教育，努力提高保密干部队伍业务...</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w:t>
      </w:r>
    </w:p>
    <w:p>
      <w:pPr>
        <w:ind w:left="0" w:right="0" w:firstLine="560"/>
        <w:spacing w:before="450" w:after="450" w:line="312" w:lineRule="auto"/>
      </w:pPr>
      <w:r>
        <w:rPr>
          <w:rFonts w:ascii="宋体" w:hAnsi="宋体" w:eastAsia="宋体" w:cs="宋体"/>
          <w:color w:val="000"/>
          <w:sz w:val="28"/>
          <w:szCs w:val="28"/>
        </w:rPr>
        <w:t xml:space="preserve">xx年度，我乡保密工作在乡党委、政府的领导下，在县_的指导下，以_理论和“三个代表”重要思想为指导，深入贯彻上级保密工作会议精神，围绕党委中心工作和维护稳定的工作大局，深入开展保密宣传教育，努力提高保密干部队伍业务水平，切实开展保密保障服务工作，较好地为我乡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强化领导，加强队伍建设。乡党政领导极为重视保密工作，将保密工作列入重要议事日程，及时研究部署我乡保密工作。成立了金光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 一是深入开展保密法制宣传教育。结合实际制定规划，采取多渠道、多形式加强对领导干部、重点涉密人员、保密干部的保密法制宣传教育。二是突出重点，经常性地对涉密人员进行保密应知应会教育，认真组织保密干部学习《保密法》、《保密工作》杂志、识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一是在日常工作中，乡党政主要领导不定时地对全乡各有关单位、有关办公室进行保密工作情况突击检查，摸清全乡保密工作存在的薄弱环节。二是认真开展了保密机构和保密专兼职干部的调查工作，摸清了全乡各单位部门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一是按照上级业务部门的部署，抓好规范定密工作的前期准备工作。二是认真贯彻落实《_中央关于加强新形势下保密工作的决定》精神，进一步加强对国家秘密载体的管理力度。三是对全镇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如何搞好史志资料工作总结2</w:t>
      </w:r>
    </w:p>
    <w:p>
      <w:pPr>
        <w:ind w:left="0" w:right="0" w:firstLine="560"/>
        <w:spacing w:before="450" w:after="450" w:line="312" w:lineRule="auto"/>
      </w:pPr>
      <w:r>
        <w:rPr>
          <w:rFonts w:ascii="宋体" w:hAnsi="宋体" w:eastAsia="宋体" w:cs="宋体"/>
          <w:color w:val="000"/>
          <w:sz w:val="28"/>
          <w:szCs w:val="28"/>
        </w:rPr>
        <w:t xml:space="preserve">“国有史，邑有志”,我国自古就有注重编史修志的传统。中国人的“家国情怀”,是从“诚意、正心、修身”开始，到实现“齐家、治国、平天下”.因此，从国家一统志、省市县三级志，到乡村史志、家谱，是一个统一完整的编修体系。诚如清代方志学家章学诚所言：“夫家有谱、州有志、国有史，其义一也”.</w:t>
      </w:r>
    </w:p>
    <w:p>
      <w:pPr>
        <w:ind w:left="0" w:right="0" w:firstLine="560"/>
        <w:spacing w:before="450" w:after="450" w:line="312" w:lineRule="auto"/>
      </w:pPr>
      <w:r>
        <w:rPr>
          <w:rFonts w:ascii="宋体" w:hAnsi="宋体" w:eastAsia="宋体" w:cs="宋体"/>
          <w:color w:val="000"/>
          <w:sz w:val="28"/>
          <w:szCs w:val="28"/>
        </w:rPr>
        <w:t xml:space="preserve">乡土中国承载着丰富生动的传统文化和历史记忆。随着城镇化建设步伐加快，基层政区变动频繁，一些乡镇甚至是千年古镇所承载的重要历史文化信息、传统文化信息不断消亡，乡土文化和民俗文化不断流失。如何在城镇化进程中，留得住乡愁、记得住乡音、忘不了乡思，事关城镇化进程的人文关怀和文化保护及文化血脉的传承。作为全面系统记述一定行政区域的自然、政治、经济、文化和社会的资料性文献，方志无疑是最好的载体。因此，编纂乡村史志，留住乡愁、乡音、乡风，意义重大且迫在眉睫。</w:t>
      </w:r>
    </w:p>
    <w:p>
      <w:pPr>
        <w:ind w:left="0" w:right="0" w:firstLine="560"/>
        <w:spacing w:before="450" w:after="450" w:line="312" w:lineRule="auto"/>
      </w:pPr>
      <w:r>
        <w:rPr>
          <w:rFonts w:ascii="宋体" w:hAnsi="宋体" w:eastAsia="宋体" w:cs="宋体"/>
          <w:color w:val="000"/>
          <w:sz w:val="28"/>
          <w:szCs w:val="28"/>
        </w:rPr>
        <w:t xml:space="preserve">乡土文化意识，无论是物质、非物质都是不可替代的无价之宝。其中包含民俗风情、传说故事、古建遗存、名人传记、村规民约、家族族谱、传统技艺、古树名木等诸多方面。乡村史志记录的是家乡山山水水、历史文化和风土人情，留住的是乡愁，激发远方游子和本地民众的爱乡情怀、爱国情怀。</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强调，坚持改革创新，继承和弘扬中华民族修志的优良传统，认真总结地方志工作的经验教训，深化改革，与时俱进，推动理论创新、制度创新、管理创新、方法创新。按照我国目前地方志行政法规，国家各级地方志机构的法定职责是编纂省、市、县三级志书，并不包括县以下的乡镇志和村志。由此可见，编纂乡村史志是对方志文化的创新。做好乡村地方志编纂工作，要客观、准确、真实地反映乡村今昔变化，切忌“千志一面”;要充分吸取和借鉴历代方志中的创新元素，结合实际深挖特点，创新调整。</w:t>
      </w:r>
    </w:p>
    <w:p>
      <w:pPr>
        <w:ind w:left="0" w:right="0" w:firstLine="560"/>
        <w:spacing w:before="450" w:after="450" w:line="312" w:lineRule="auto"/>
      </w:pPr>
      <w:r>
        <w:rPr>
          <w:rFonts w:ascii="宋体" w:hAnsi="宋体" w:eastAsia="宋体" w:cs="宋体"/>
          <w:color w:val="000"/>
          <w:sz w:val="28"/>
          <w:szCs w:val="28"/>
        </w:rPr>
        <w:t xml:space="preserve">《全国地方志事业发展规划纲要（20_-20_年）》要求，要坚持和健全党委领导、政府主持、地方志工作机构组织实施、社会各界广泛参与的工作体制，坚持“一纳入、八到位”的工作机制；地方志工作机构设置和人员编制，要与其有效履行职能、顺利开展工作的要求相适应；按照德才兼备原则和专业要求，配齐配强地方志工作机构的领导班子要发挥地方志资源优势，全面提升开发利用水平；拓宽用志领域，提升服务大局能力，为党政机关、社会各界和人民群众服务；加大宣传力度，提高全社会读志用志水平。因此，要树立责任意识，编修精品乡村史志。在修志实践中，要做到记述详实，微观与宏观统一，对具体资料进一步提炼、升华和综合概括，编修人员要清晰认识历史发展的\'主线，用历史的眼光去研究和认识事物盛衰起伏和兴废交替的发展规律，善于围绕历史主线组织和取舍材料，用史家之笔去记述宏大久远能经受住历史考验的史实。让读者观百科而不觉繁琐，明万物而不觉冗长，志书是资料性著述，整体性、科学性和严谨性是其著述质量的重要标志。它作为一个整体，从内容到形式，从体例到文风，都必须力求科学严谨，整齐划一，在编写实践中，必须遵循统一的要求，突出全志的有机整体性和科学严谨性。</w:t>
      </w:r>
    </w:p>
    <w:p>
      <w:pPr>
        <w:ind w:left="0" w:right="0" w:firstLine="560"/>
        <w:spacing w:before="450" w:after="450" w:line="312" w:lineRule="auto"/>
      </w:pPr>
      <w:r>
        <w:rPr>
          <w:rFonts w:ascii="宋体" w:hAnsi="宋体" w:eastAsia="宋体" w:cs="宋体"/>
          <w:color w:val="000"/>
          <w:sz w:val="28"/>
          <w:szCs w:val="28"/>
        </w:rPr>
        <w:t xml:space="preserve">编修乡村史志要突出地方特色，全面反映区位优势。地方特色是一个地区所具有的独特优势，是区位优势的鲜亮要素。地方志历来注重突出地方特色，自古以来的所有名志佳志，都以鲜明的地方特色来争奇斗艳。各地都有各自的地方特色，自然、人文、历史、现实、政治、经济等。因此，要注意突出地方特色，在篇目上大胆突出区位优势，在记述上把有特点的东西浓墨重彩，将有特色的内容不要遗漏。同时，要坚持“存真求实”、“实事求是”的原则。</w:t>
      </w:r>
    </w:p>
    <w:p>
      <w:pPr>
        <w:ind w:left="0" w:right="0" w:firstLine="560"/>
        <w:spacing w:before="450" w:after="450" w:line="312" w:lineRule="auto"/>
      </w:pPr>
      <w:r>
        <w:rPr>
          <w:rFonts w:ascii="宋体" w:hAnsi="宋体" w:eastAsia="宋体" w:cs="宋体"/>
          <w:color w:val="000"/>
          <w:sz w:val="28"/>
          <w:szCs w:val="28"/>
        </w:rPr>
        <w:t xml:space="preserve">编修乡村史志，要将乡村的建置区划、自然环境、居民、农业、乡村工业、基础设施、商业、教育、文化卫生体育及人物等全面载入史册，实录乡村历史，反映乡村现状，汇集乡村文化，展示乡村风采。</w:t>
      </w:r>
    </w:p>
    <w:p>
      <w:pPr>
        <w:ind w:left="0" w:right="0" w:firstLine="560"/>
        <w:spacing w:before="450" w:after="450" w:line="312" w:lineRule="auto"/>
      </w:pPr>
      <w:r>
        <w:rPr>
          <w:rFonts w:ascii="宋体" w:hAnsi="宋体" w:eastAsia="宋体" w:cs="宋体"/>
          <w:color w:val="000"/>
          <w:sz w:val="28"/>
          <w:szCs w:val="28"/>
        </w:rPr>
        <w:t xml:space="preserve">中国几千年，人们所推崇的史德志法是“秉笔直书”,其涵义是说，编史修志者秉笔在手，要对自然与社会、历史与现状的记述“不虚美、不隐恶”、“其文直、其事核”,评人论世不随意褒贬，不以私害公，不以情违理，亲者不以瑜掩瑕，仇者不以瑕掩瑜，做到“书法不隐”的直书实录。唯存真求实、存史资治才可流传百世。名志、佳志、良志都以其资治当代、通鉴后世而名垂，不真、不准不能为明鉴。只有坚持以马克思列宁主义理论为指导，坚持“存真求实”的基本原则，才能编出高质量的志书。志属信史，质量是志书的生命。要坚持“质量第一”的原则，树立高度的责任意识，实施精品战略，争创名志佳志。所编乡村志书，达到可读、可信、可用，能够实事求是地反映历史和现状，做到观点正确，资料翔实，体例严谨，文辞规范，校核准确，印装精美。</w:t>
      </w:r>
    </w:p>
    <w:p>
      <w:pPr>
        <w:ind w:left="0" w:right="0" w:firstLine="560"/>
        <w:spacing w:before="450" w:after="450" w:line="312" w:lineRule="auto"/>
      </w:pPr>
      <w:r>
        <w:rPr>
          <w:rFonts w:ascii="宋体" w:hAnsi="宋体" w:eastAsia="宋体" w:cs="宋体"/>
          <w:color w:val="000"/>
          <w:sz w:val="28"/>
          <w:szCs w:val="28"/>
        </w:rPr>
        <w:t xml:space="preserve">在城镇化加速、中央提出工业化、信息化、新型城镇化和农业现代化“_化”的今天，编修乡村地方志留住乡土中国集体的回忆，留住民族记忆的背影，利用我国独有的文化载体――地方志书来记录乡镇，记录新型城镇化历程，是中华优秀传统文化与现代化建设对接的重要尝试，也是提升新型城镇化文化内涵的重要举措。（文/陈郑云）</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如何搞好史志资料工作总结3</w:t>
      </w:r>
    </w:p>
    <w:p>
      <w:pPr>
        <w:ind w:left="0" w:right="0" w:firstLine="560"/>
        <w:spacing w:before="450" w:after="450" w:line="312" w:lineRule="auto"/>
      </w:pPr>
      <w:r>
        <w:rPr>
          <w:rFonts w:ascii="宋体" w:hAnsi="宋体" w:eastAsia="宋体" w:cs="宋体"/>
          <w:color w:val="000"/>
          <w:sz w:val="28"/>
          <w:szCs w:val="28"/>
        </w:rPr>
        <w:t xml:space="preserve">依据市委保密委员会《关于开展全市专项保密检查的通知》〔【20XX】12〕文件精神，结合我局实际工作，对比我局保密工作目标考核细则，逐条自查，现将自查状况报告如下：</w:t>
      </w:r>
    </w:p>
    <w:p>
      <w:pPr>
        <w:ind w:left="0" w:right="0" w:firstLine="560"/>
        <w:spacing w:before="450" w:after="450" w:line="312" w:lineRule="auto"/>
      </w:pPr>
      <w:r>
        <w:rPr>
          <w:rFonts w:ascii="宋体" w:hAnsi="宋体" w:eastAsia="宋体" w:cs="宋体"/>
          <w:color w:val="000"/>
          <w:sz w:val="28"/>
          <w:szCs w:val="28"/>
        </w:rPr>
        <w:t xml:space="preserve">&gt;一、加强组织领导，完善规章制度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退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当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准时调整和补充，做好工作交接。我们的保密工作队伍基本素养较高，都能娴熟把握保密法规和保密技术基础学问，生疏本单位业务工作和保密工作基本状况。</w:t>
      </w:r>
    </w:p>
    <w:p>
      <w:pPr>
        <w:ind w:left="0" w:right="0" w:firstLine="560"/>
        <w:spacing w:before="450" w:after="450" w:line="312" w:lineRule="auto"/>
      </w:pPr>
      <w:r>
        <w:rPr>
          <w:rFonts w:ascii="宋体" w:hAnsi="宋体" w:eastAsia="宋体" w:cs="宋体"/>
          <w:color w:val="000"/>
          <w:sz w:val="28"/>
          <w:szCs w:val="28"/>
        </w:rPr>
        <w:t xml:space="preserve">&gt;二、保密管理及涉密载体清理工作开展状况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的确行物理隔离，做到“涉密信息不上网，上网信息不涉密”。全年无发生计算机泄密大事。三是我局建立了完好的涉密载体登记台帐，由保密工作人员登记并管理，涉密载体的存放都有特地的场所，到年底进行统一的销毁。</w:t>
      </w:r>
    </w:p>
    <w:p>
      <w:pPr>
        <w:ind w:left="0" w:right="0" w:firstLine="560"/>
        <w:spacing w:before="450" w:after="450" w:line="312" w:lineRule="auto"/>
      </w:pPr>
      <w:r>
        <w:rPr>
          <w:rFonts w:ascii="宋体" w:hAnsi="宋体" w:eastAsia="宋体" w:cs="宋体"/>
          <w:color w:val="000"/>
          <w:sz w:val="28"/>
          <w:szCs w:val="28"/>
        </w:rPr>
        <w:t xml:space="preserve">&gt;三、加强保密教育，提高思想生疏</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生疏，增加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扬教育到位、工作业务规范，消灭过涉密事故。今后将连续努力，稳固和发扬过去已取得的成果，主动探究争辩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如何搞好史志资料工作总结4</w:t>
      </w:r>
    </w:p>
    <w:p>
      <w:pPr>
        <w:ind w:left="0" w:right="0" w:firstLine="560"/>
        <w:spacing w:before="450" w:after="450" w:line="312" w:lineRule="auto"/>
      </w:pPr>
      <w:r>
        <w:rPr>
          <w:rFonts w:ascii="宋体" w:hAnsi="宋体" w:eastAsia="宋体" w:cs="宋体"/>
          <w:color w:val="000"/>
          <w:sz w:val="28"/>
          <w:szCs w:val="28"/>
        </w:rPr>
        <w:t xml:space="preserve">今年以来，根据省、市史志工作部署，结合区实际，以编修《区志》为主线，创新史志工作思路，加强基层部门修志督导，使区史志工作逐步走向法制化、规范化、制度化轨道，史志工作稳步推进。现将重点工作进展情况及下一步史志工作安排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四）为现实服务实现突破。（一）为更好地服务全区经济建设和社会各项事业发展，全面实施国家黄蓝战略、全面建设小康社会，实现富民强区的新跨越，由区政府主办、区地方史志办公室承编的《概览》一书4月份全面启动。该书8月份进厂印刷，现正在校对印刷稿，12月份出版发行。（二）上半年，由_区委办公室、_区委党史研究室、区地方史志办公室编纂的《辉煌》出版发行，该书40万字，图文并茂，全面总结回顾区期间在政治、经济、社会等各个方面取得的重大成就，展示发展的宏伟蓝图，存史资政，启迪未来。（三）针对史志工作实际，组织人员编纂了《区情（袖珍版）》，此书为领导口袋书，设计新颖，携带方便、内容简明、易于浏览，是区的一本小型生活百科全书，9月份已出版发行。</w:t>
      </w:r>
    </w:p>
    <w:p>
      <w:pPr>
        <w:ind w:left="0" w:right="0" w:firstLine="560"/>
        <w:spacing w:before="450" w:after="450" w:line="312" w:lineRule="auto"/>
      </w:pPr>
      <w:r>
        <w:rPr>
          <w:rFonts w:ascii="宋体" w:hAnsi="宋体" w:eastAsia="宋体" w:cs="宋体"/>
          <w:color w:val="000"/>
          <w:sz w:val="28"/>
          <w:szCs w:val="28"/>
        </w:rPr>
        <w:t xml:space="preserve">（六）积极外出采购志书，加快推进方志馆建设。加大对现有书籍、资料的管理力度，完善制度，严格志书出入借阅。本着少花钱多购书的原则，多次到省等地志书市场实地考察，广泛电话联系各地史志办、志书经销商，多渠道采购和交换志书，已新购和交换志书200余种500余册。年初，区编办批复了区方志馆机构，史志办加挂方志馆牌子，并批复了2个内部科室。方志馆建设得到进一步推进。目前，馆藏1150种，6000余册。</w:t>
      </w:r>
    </w:p>
    <w:p>
      <w:pPr>
        <w:ind w:left="0" w:right="0" w:firstLine="560"/>
        <w:spacing w:before="450" w:after="450" w:line="312" w:lineRule="auto"/>
      </w:pPr>
      <w:r>
        <w:rPr>
          <w:rFonts w:ascii="宋体" w:hAnsi="宋体" w:eastAsia="宋体" w:cs="宋体"/>
          <w:color w:val="000"/>
          <w:sz w:val="28"/>
          <w:szCs w:val="28"/>
        </w:rPr>
        <w:t xml:space="preserve">（七）信息化建设稳步推进。（一）网站建设。按照市地情网站管理办法和细则相关规定，不断提高管理水平。及时上传资料，更新区情网，为解决人力、物力资源，区情网站进行市场运作，实现双赢。（二）信息宣传。通过多种方式宣传史志工作，在省情网和市情网上发表信息36篇，在《日报》上发表信息1篇，在《政务信息》上发表信息3篇。</w:t>
      </w:r>
    </w:p>
    <w:p>
      <w:pPr>
        <w:ind w:left="0" w:right="0" w:firstLine="560"/>
        <w:spacing w:before="450" w:after="450" w:line="312" w:lineRule="auto"/>
      </w:pPr>
      <w:r>
        <w:rPr>
          <w:rFonts w:ascii="宋体" w:hAnsi="宋体" w:eastAsia="宋体" w:cs="宋体"/>
          <w:color w:val="000"/>
          <w:sz w:val="28"/>
          <w:szCs w:val="28"/>
        </w:rPr>
        <w:t xml:space="preserve">（八）完成了上级业务部门交办的各项工作。按照省、市史志办下达的文件，已按时完成为省、市年鉴区供稿作任务。按照省、市史志办《关于举办首届齐鲁新方志论坛的通知》，积极撰写方志理论研究文章，报送优秀文章2篇。完成省人文自然遗产摄影作品大奖赛稿件征集报送工作。</w:t>
      </w:r>
    </w:p>
    <w:p>
      <w:pPr>
        <w:ind w:left="0" w:right="0" w:firstLine="560"/>
        <w:spacing w:before="450" w:after="450" w:line="312" w:lineRule="auto"/>
      </w:pPr>
      <w:r>
        <w:rPr>
          <w:rFonts w:ascii="宋体" w:hAnsi="宋体" w:eastAsia="宋体" w:cs="宋体"/>
          <w:color w:val="000"/>
          <w:sz w:val="28"/>
          <w:szCs w:val="28"/>
        </w:rPr>
        <w:t xml:space="preserve">（九）其它工作齐头并进。一年来，全力做好帮扶村、党建、精神文明、经济发展环境、社会治安综合治理、党风廉政建设、计划生育、档案管理、安全生产、应急管理等工作。积极加强调研、信访和统计工作，群团、妇女工作同步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如何搞好史志资料工作总结5</w:t>
      </w:r>
    </w:p>
    <w:p>
      <w:pPr>
        <w:ind w:left="0" w:right="0" w:firstLine="560"/>
        <w:spacing w:before="450" w:after="450" w:line="312" w:lineRule="auto"/>
      </w:pPr>
      <w:r>
        <w:rPr>
          <w:rFonts w:ascii="宋体" w:hAnsi="宋体" w:eastAsia="宋体" w:cs="宋体"/>
          <w:color w:val="000"/>
          <w:sz w:val="28"/>
          <w:szCs w:val="28"/>
        </w:rPr>
        <w:t xml:space="preserve">xx年，我县坚持贴近实际、贴近生活、贴近未成年人，以立德树人为根本任务，大力培育和践行社会主义核心价值观，广泛深入实施未成年人思想道德建设“金种子”工程，学校、家庭、社会“三位一体”教育网络不断完善，社会文化环境不断净化，全县未成年人思想道德建设工作扎实推进，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一、健全工作机制，确保未成年人思想道德建设工作顺利开展</w:t>
      </w:r>
    </w:p>
    <w:p>
      <w:pPr>
        <w:ind w:left="0" w:right="0" w:firstLine="560"/>
        <w:spacing w:before="450" w:after="450" w:line="312" w:lineRule="auto"/>
      </w:pPr>
      <w:r>
        <w:rPr>
          <w:rFonts w:ascii="宋体" w:hAnsi="宋体" w:eastAsia="宋体" w:cs="宋体"/>
          <w:color w:val="000"/>
          <w:sz w:val="28"/>
          <w:szCs w:val="28"/>
        </w:rPr>
        <w:t xml:space="preserve">县委、政府高度重视未成年人思想道德建设，制定下发了《关于培育和践行社会主义核心价值观加强和改进中小学德育工作的意见》。县文明委定期召开会议，研究讨论未成年人思想道德建设工作，总结命名示范点、制定全年工作计划、讨论解决工作中的困难和问题、探讨未成年人思想道德建设工作新思路、新举措，保证了全县未成年人思想道德建设工作的规范有序开展。县文明委制定下发了《关于xx年实施“XX县未成年人健康成长行动计划”的安排意见》、《关于组织实施未成年人思想道德建设”金种子“工程的通知》。县委宣传部和团县委联合下发了《关于在未成年人中开展“双报到三反馈”工作的实施方案》。3月份，召开全县教育暨未成年人思想道德建设工作会议，对未成年人思想道德建设工作进行了安排部署，并将未成年人思想道德建设工作纳入全县精神文明责任书中进行量化考核。今年，建成乡村学校少年宫2个，培育和践行社会主义核心价值观示范点2个，示范家长学校2所，“学会感恩、尊敬师长”示范学校2个，心理健康咨询示范点2个。具体工作中，县文明办、未成办加强与文明委各成员单位的联系沟通，积极发挥联络、协调、督促、服务的作用，推动学校教育、家庭教育、社会教育的有效衔接，保证了各项工作任务的落实。</w:t>
      </w:r>
    </w:p>
    <w:p>
      <w:pPr>
        <w:ind w:left="0" w:right="0" w:firstLine="560"/>
        <w:spacing w:before="450" w:after="450" w:line="312" w:lineRule="auto"/>
      </w:pPr>
      <w:r>
        <w:rPr>
          <w:rFonts w:ascii="宋体" w:hAnsi="宋体" w:eastAsia="宋体" w:cs="宋体"/>
          <w:color w:val="000"/>
          <w:sz w:val="28"/>
          <w:szCs w:val="28"/>
        </w:rPr>
        <w:t xml:space="preserve">二、完善“三位一体”教育网络，营造未成年人健康成长良好氛围</w:t>
      </w:r>
    </w:p>
    <w:p>
      <w:pPr>
        <w:ind w:left="0" w:right="0" w:firstLine="560"/>
        <w:spacing w:before="450" w:after="450" w:line="312" w:lineRule="auto"/>
      </w:pPr>
      <w:r>
        <w:rPr>
          <w:rFonts w:ascii="宋体" w:hAnsi="宋体" w:eastAsia="宋体" w:cs="宋体"/>
          <w:color w:val="000"/>
          <w:sz w:val="28"/>
          <w:szCs w:val="28"/>
        </w:rPr>
        <w:t xml:space="preserve">在推进未成年人思想道德建设中，注重以家庭教育为基础，以学校教育为主阵地，以社会教育为重要补充的“三位一体”教育网络建设。</w:t>
      </w:r>
    </w:p>
    <w:p>
      <w:pPr>
        <w:ind w:left="0" w:right="0" w:firstLine="560"/>
        <w:spacing w:before="450" w:after="450" w:line="312" w:lineRule="auto"/>
      </w:pPr>
      <w:r>
        <w:rPr>
          <w:rFonts w:ascii="宋体" w:hAnsi="宋体" w:eastAsia="宋体" w:cs="宋体"/>
          <w:color w:val="000"/>
          <w:sz w:val="28"/>
          <w:szCs w:val="28"/>
        </w:rPr>
        <w:t xml:space="preserve">一是强化家庭教育。充分发挥家长学校功能，通过专家讲座、家长会、家访等形式，加强学校与家庭的联系与沟通，引导家长更新家教理念，夯实未成年思想道德建设基础，今年确定创建示范家长学校2所。广泛开展传承文明家风活动，举办了全市传承文明家风深化和谐家庭创建启动仪式暨XX县“秀才艺·谈家风·晒幸福·促六和”和特困流动儿童结对帮扶活动。县妇联依托“妇女之家”和“妇女阳光家园”，在乡镇、村（社区）组织开展了“寻找最美家庭·传承文明家风·孝道我先行”主题活动、“珍爱生命·远离_·反对_”专题讲座、“弘扬家庭美德·争做最美家庭”主题承诺签字仪式、“和谐家庭·亲子联盟”知识竞赛、“成长路上爱相随”留守儿童关爱活动等系列活动；开展寻找“最美家庭”“最美家庭成员”活动，评选“最美家庭”12户，“最美家庭成员”7名，家庭教育水平不断提高。</w:t>
      </w:r>
    </w:p>
    <w:p>
      <w:pPr>
        <w:ind w:left="0" w:right="0" w:firstLine="560"/>
        <w:spacing w:before="450" w:after="450" w:line="312" w:lineRule="auto"/>
      </w:pPr>
      <w:r>
        <w:rPr>
          <w:rFonts w:ascii="宋体" w:hAnsi="宋体" w:eastAsia="宋体" w:cs="宋体"/>
          <w:color w:val="000"/>
          <w:sz w:val="28"/>
          <w:szCs w:val="28"/>
        </w:rPr>
        <w:t xml:space="preserve">二是突出学校教育主阵地。县教体局制定下发了《XX县教育系统培育和践行社会主义核心价值观意见》，将社会主义核心价值观与校园文化建设、道德实践活动、行为习惯培养结合起来，组织开展了社会主义核心价值观专题辅导、征文比赛、手抄报展示、国旗下演讲等活动，通过活动向学生渗透核心价值观的内涵。切实抓实各学科的渗透，使课堂成为未成年人思想道德建设的主渠道。注重环境育人、实践育人功能，营造积极向上的校园文化氛围，举办丰富多彩、形式多样、寓教于乐的德育教育活动，提高了未成年人综合素质。今年，申报创建省级德育示范学校2所。</w:t>
      </w:r>
    </w:p>
    <w:p>
      <w:pPr>
        <w:ind w:left="0" w:right="0" w:firstLine="560"/>
        <w:spacing w:before="450" w:after="450" w:line="312" w:lineRule="auto"/>
      </w:pPr>
      <w:r>
        <w:rPr>
          <w:rFonts w:ascii="宋体" w:hAnsi="宋体" w:eastAsia="宋体" w:cs="宋体"/>
          <w:color w:val="000"/>
          <w:sz w:val="28"/>
          <w:szCs w:val="28"/>
        </w:rPr>
        <w:t xml:space="preserve">三是营造社会育人的良好环境。加大社区（乡村）未成年人思想道德建设工作力度，全面落实“双报到、三反馈”制度，依托道德讲堂、道德银行、留守儿童之家、农家书屋、图书银行和四点半学校等教育平台，开设爱心课堂，举办青少年道德讲堂，组织开展“爱心妈妈”结对帮扶、中小学生志愿服务、“最美孝心青少年”评选、社会主义核心价值观和法制宣传教育等系列活动，促进了社区（乡村）未成年人课余假日的管理教育。相关部门齐抓共管，大力开展社会文化环境整治活动，协同公安、工商、文化、卫生、城建、消防、交通等部门，切实抓好学校及其周边治安环境的综合治理。集中开展网吧、娱乐场所、图书音像、营业性演出市场的整治工作，全年共开展检查56次，检查文化经营单位420家（次），出动稽查人员1500多人（次），查处各类违法经营户7家（次），立案处罚经营盗版教辅教材的书店1家，没收盗版教辅图书500多册，下发整改通知书4家（次）。11月份，协同县文广新局深入城区中小学校开展“远离网吧远离娱乐场所”专题宣讲活动6场（次），参与学生6000多人，从思想上教育引导未成年人自觉远离网吧，拒绝沉迷，文明上网，健康成长。县关工委定期不定期组织“五老”志愿者服务队成员，对城区网吧进行义务监督，营造了良好的社会文化环境。</w:t>
      </w:r>
    </w:p>
    <w:p>
      <w:pPr>
        <w:ind w:left="0" w:right="0" w:firstLine="560"/>
        <w:spacing w:before="450" w:after="450" w:line="312" w:lineRule="auto"/>
      </w:pPr>
      <w:r>
        <w:rPr>
          <w:rFonts w:ascii="宋体" w:hAnsi="宋体" w:eastAsia="宋体" w:cs="宋体"/>
          <w:color w:val="000"/>
          <w:sz w:val="28"/>
          <w:szCs w:val="28"/>
        </w:rPr>
        <w:t xml:space="preserve">三、深入开展思想道德教育，提升未成年人思想道德素质</w:t>
      </w:r>
    </w:p>
    <w:p>
      <w:pPr>
        <w:ind w:left="0" w:right="0" w:firstLine="560"/>
        <w:spacing w:before="450" w:after="450" w:line="312" w:lineRule="auto"/>
      </w:pPr>
      <w:r>
        <w:rPr>
          <w:rFonts w:ascii="宋体" w:hAnsi="宋体" w:eastAsia="宋体" w:cs="宋体"/>
          <w:color w:val="000"/>
          <w:sz w:val="28"/>
          <w:szCs w:val="28"/>
        </w:rPr>
        <w:t xml:space="preserve">大力实施未成年人思想道德建设“金种子”工程，引导未成年人在寓教于乐中，牢固树立中国特色社会主义的理想信念和正确的世界观、人生观、价值观，养成高尚的思想品质和良好的道德情操。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一是深入开展社会主义核心价值观和中国梦宣传教育。县文明办设计印制社会主义核心价值观宣传挂图1万份，定制含有核心价值观和公民“四德”教育的鼠标垫1个，免费发放至党政机关、乡村、社区和中小学校，并确保宣传挂图进入每个教室。为引导教育中小学生牢记背熟核心价值观“24”字，按照社会主义核心价值观进校园、进课堂、进教材、进头脑的要求，各校（园）运用宣传版面、横幅、宣传栏、校园广播、书报栏、文化墙等方式进行了广泛宣传，同时，组织广大中小学生学唱传唱《中国力量》，营造了良好舆论宣传氛围。各校（园）利用班会、团队活动，组织开展了培育和践行社会主义核心价值观专题辅导、征文比赛、手抄报展示、国旗下演讲等主题实践活动，通过活动向学生渗透核心价值观的内涵。组织开展了“我的梦·中国梦”主题征文、演讲比赛、诗歌朗诵、绘画作品展等活动，引导广大未成年人树立远大理想，指引自己健康快乐成长。至目前，共开展各类教育活动76场（次），参与青少年达3。3万人（次）。</w:t>
      </w:r>
    </w:p>
    <w:p>
      <w:pPr>
        <w:ind w:left="0" w:right="0" w:firstLine="560"/>
        <w:spacing w:before="450" w:after="450" w:line="312" w:lineRule="auto"/>
      </w:pPr>
      <w:r>
        <w:rPr>
          <w:rFonts w:ascii="宋体" w:hAnsi="宋体" w:eastAsia="宋体" w:cs="宋体"/>
          <w:color w:val="000"/>
          <w:sz w:val="28"/>
          <w:szCs w:val="28"/>
        </w:rPr>
        <w:t xml:space="preserve">二是深入开展道德实践活动。广泛开展“做一个有道德的人”主题活动，依托学校道德教堂，开展了“校园文明之星”、“文明礼仪标兵”、“优秀共青团员”、“优秀少先队员”、“文明班级”、“文明宿舍”等评选命名活动，引导未成年人向道德模范、最美人物、身边好人学习。广泛开展“学会感恩、尊敬师长”、“中华经典诵读” 、“文明餐桌”行动等主题教育，引导未成年人积极争做有道德的人。继续组织开展“三项经常活动”和“四项集中活动”，清明节期间，组织中小学生到纪念馆开展“缅怀革命先烈，弘扬民族精神，率先转型跨越，建设美好家园”革命传统教育活动。六一前，举办了全县庆祝国际儿童节暨第五届“十佳少年”表彰文艺演出，表彰奖励了全县“十佳少年”10名、优秀少先队辅导员10名、优秀少先队集体2个。推荐上报全国、陇原美德少年3名，12月份启动了XX县首届“美德少年”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如何搞好史志资料工作总结6</w:t>
      </w:r>
    </w:p>
    <w:p>
      <w:pPr>
        <w:ind w:left="0" w:right="0" w:firstLine="560"/>
        <w:spacing w:before="450" w:after="450" w:line="312" w:lineRule="auto"/>
      </w:pPr>
      <w:r>
        <w:rPr>
          <w:rFonts w:ascii="宋体" w:hAnsi="宋体" w:eastAsia="宋体" w:cs="宋体"/>
          <w:color w:val="000"/>
          <w:sz w:val="28"/>
          <w:szCs w:val="28"/>
        </w:rPr>
        <w:t xml:space="preserve">一、夯实责任，完成目标任务</w:t>
      </w:r>
    </w:p>
    <w:p>
      <w:pPr>
        <w:ind w:left="0" w:right="0" w:firstLine="560"/>
        <w:spacing w:before="450" w:after="450" w:line="312" w:lineRule="auto"/>
      </w:pPr>
      <w:r>
        <w:rPr>
          <w:rFonts w:ascii="宋体" w:hAnsi="宋体" w:eastAsia="宋体" w:cs="宋体"/>
          <w:color w:val="000"/>
          <w:sz w:val="28"/>
          <w:szCs w:val="28"/>
        </w:rPr>
        <w:t xml:space="preserve">1、4月1日，重刊明·康海《XX县志》珍藏版已与读着见面。从去年5月份，我办组织力量对明康海《XX县志》重新进行了整理点校注解，变横排为竖排，变简体字为繁体字，采用线装印刷。精装印制了5000册。</w:t>
      </w:r>
    </w:p>
    <w:p>
      <w:pPr>
        <w:ind w:left="0" w:right="0" w:firstLine="560"/>
        <w:spacing w:before="450" w:after="450" w:line="312" w:lineRule="auto"/>
      </w:pPr>
      <w:r>
        <w:rPr>
          <w:rFonts w:ascii="宋体" w:hAnsi="宋体" w:eastAsia="宋体" w:cs="宋体"/>
          <w:color w:val="000"/>
          <w:sz w:val="28"/>
          <w:szCs w:val="28"/>
        </w:rPr>
        <w:t xml:space="preserve">2、按照省、市要求，我办同志加班完成了《陕西年鉴》（XX县）部分3500余字、《咸阳年鉴》(XX县)部分17000余字和《XX市地方志志》（武功部分）3000余字，已上报XX市志科。</w:t>
      </w:r>
    </w:p>
    <w:p>
      <w:pPr>
        <w:ind w:left="0" w:right="0" w:firstLine="560"/>
        <w:spacing w:before="450" w:after="450" w:line="312" w:lineRule="auto"/>
      </w:pPr>
      <w:r>
        <w:rPr>
          <w:rFonts w:ascii="宋体" w:hAnsi="宋体" w:eastAsia="宋体" w:cs="宋体"/>
          <w:color w:val="000"/>
          <w:sz w:val="28"/>
          <w:szCs w:val="28"/>
        </w:rPr>
        <w:t xml:space="preserve">5、武功是修志大县、名志之乡。据史料记载，从明朝至民国先后有7部志书问世。整理旧志，抢救挖掘武功历史文化也是我们一项义不容辞的责任和使命。明康海《XX县志》和民国《XX县志》（稿簿）已经整理完成于4月份已与读者见面，今年三月份开始，我们多方走访、搜集资料，开展清朝康熙元年《XX县续志》的整理工作。经过今年6个多月的艰辛努力，由时任XX县令李绍韩主修、张文熙编撰的《XX县续志》整理完毕，目前正在征求意见阶段。可望在12月中旬印刷出版。</w:t>
      </w:r>
    </w:p>
    <w:p>
      <w:pPr>
        <w:ind w:left="0" w:right="0" w:firstLine="560"/>
        <w:spacing w:before="450" w:after="450" w:line="312" w:lineRule="auto"/>
      </w:pPr>
      <w:r>
        <w:rPr>
          <w:rFonts w:ascii="宋体" w:hAnsi="宋体" w:eastAsia="宋体" w:cs="宋体"/>
          <w:color w:val="000"/>
          <w:sz w:val="28"/>
          <w:szCs w:val="28"/>
        </w:rPr>
        <w:t xml:space="preserve">7、今年3-5月份，成功举办了“传承历史文脉，弘扬武功精神”读志用志知识竞赛。本次竞赛由_XX县委、XX县人民政府主办，县志办承办。竞赛分笔试和口试竞答两个部分，全县60个单位，462个同志参加了竞赛活动，属全省读志用志首创模式。省志办主任张仁华，市志办主任杜建儒到会并颁奖。通过竞赛活动的开展，宣传了武功的历史人文知识和当今改革开放事业的巨大成就。</w:t>
      </w:r>
    </w:p>
    <w:p>
      <w:pPr>
        <w:ind w:left="0" w:right="0" w:firstLine="560"/>
        <w:spacing w:before="450" w:after="450" w:line="312" w:lineRule="auto"/>
      </w:pPr>
      <w:r>
        <w:rPr>
          <w:rFonts w:ascii="宋体" w:hAnsi="宋体" w:eastAsia="宋体" w:cs="宋体"/>
          <w:color w:val="000"/>
          <w:sz w:val="28"/>
          <w:szCs w:val="28"/>
        </w:rPr>
        <w:t xml:space="preserve">8、继续完善地情网站信息，做好地情网的维护、资料整理归档和图文上传工作。</w:t>
      </w:r>
    </w:p>
    <w:p>
      <w:pPr>
        <w:ind w:left="0" w:right="0" w:firstLine="560"/>
        <w:spacing w:before="450" w:after="450" w:line="312" w:lineRule="auto"/>
      </w:pPr>
      <w:r>
        <w:rPr>
          <w:rFonts w:ascii="宋体" w:hAnsi="宋体" w:eastAsia="宋体" w:cs="宋体"/>
          <w:color w:val="000"/>
          <w:sz w:val="28"/>
          <w:szCs w:val="28"/>
        </w:rPr>
        <w:t xml:space="preserve">二是精心组织，全面完XX县上中心工作</w:t>
      </w:r>
    </w:p>
    <w:p>
      <w:pPr>
        <w:ind w:left="0" w:right="0" w:firstLine="560"/>
        <w:spacing w:before="450" w:after="450" w:line="312" w:lineRule="auto"/>
      </w:pPr>
      <w:r>
        <w:rPr>
          <w:rFonts w:ascii="宋体" w:hAnsi="宋体" w:eastAsia="宋体" w:cs="宋体"/>
          <w:color w:val="000"/>
          <w:sz w:val="28"/>
          <w:szCs w:val="28"/>
        </w:rPr>
        <w:t xml:space="preserve">1、扶贫帮困“4411”工作中，县志办领导先后6次深入帮扶户长宁镇_斌和王联会家，送去米、面、油、棉被、电热毯、暖手堡等生活用品及慰问金，并帮其除草、浇地，大力支持他们参加各种技能培训，树立他们战胜疾病和困难的信心。</w:t>
      </w:r>
    </w:p>
    <w:p>
      <w:pPr>
        <w:ind w:left="0" w:right="0" w:firstLine="560"/>
        <w:spacing w:before="450" w:after="450" w:line="312" w:lineRule="auto"/>
      </w:pPr>
      <w:r>
        <w:rPr>
          <w:rFonts w:ascii="宋体" w:hAnsi="宋体" w:eastAsia="宋体" w:cs="宋体"/>
          <w:color w:val="000"/>
          <w:sz w:val="28"/>
          <w:szCs w:val="28"/>
        </w:rPr>
        <w:t xml:space="preserve">2、支持农村基层组织建设中，按照县委的要求，响应组织部门的号召，挤出资金，为大庄镇许家村捐助3000元的阵地建设款项，使他们深切感受到政府对农村基层组织建设的\'重视和支持。</w:t>
      </w:r>
    </w:p>
    <w:p>
      <w:pPr>
        <w:ind w:left="0" w:right="0" w:firstLine="560"/>
        <w:spacing w:before="450" w:after="450" w:line="312" w:lineRule="auto"/>
      </w:pPr>
      <w:r>
        <w:rPr>
          <w:rFonts w:ascii="宋体" w:hAnsi="宋体" w:eastAsia="宋体" w:cs="宋体"/>
          <w:color w:val="000"/>
          <w:sz w:val="28"/>
          <w:szCs w:val="28"/>
        </w:rPr>
        <w:t xml:space="preserve">3、在创建国家卫生县城活动中，除了坚持每天值班、领导带班、天天清理垃圾杂草外，对辖区东至逸夫中学东墙、西至田桂小区门口路段，油漆沿街商店门面，清运路面将近8吨的建筑垃圾和碎石，更换原视频公司两栋居民楼所有窗纱，用水泥、白灰粉刷超过1000平方米的沿街墙体及面，先后垫资将近5万元，为武功创卫事业做出了应有的贡献。</w:t>
      </w:r>
    </w:p>
    <w:p>
      <w:pPr>
        <w:ind w:left="0" w:right="0" w:firstLine="560"/>
        <w:spacing w:before="450" w:after="450" w:line="312" w:lineRule="auto"/>
      </w:pPr>
      <w:r>
        <w:rPr>
          <w:rFonts w:ascii="宋体" w:hAnsi="宋体" w:eastAsia="宋体" w:cs="宋体"/>
          <w:color w:val="000"/>
          <w:sz w:val="28"/>
          <w:szCs w:val="28"/>
        </w:rPr>
        <w:t xml:space="preserve">4、我办组织全体同志召开学习传XX县委十五届四次全委（扩大）会议精神暨主题活动动员，全面安排部署“强责问效抓落实，改进作风促发展”主题教育。会议强调，机关全体同志要结合每周一、三、五上午两小时的集中学习时间认真学习领会县委全委（扩大）会议精神，做好学习笔记，撰写心得体会文章，学以致用，强责问效，以实际行动贯彻落实好会议精神，为实现“两富两美”新武功这一宏伟目标，营造文明和谐、健康向上的优良文化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1、二轮修志资料征集进展缓慢。</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如何搞好史志资料工作总结7</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状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我校坚持有针对性地开展新形势下的保密宣传教育和保密技术培训，不断提高保密观念，增强了保密意识和保密工作的职责感、使命感。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构成了共识：大家认识到，保密工作事关党和国家的安全和社会稳定大局，保密工作不仅仅仅是涉密人员的事，而是每个机关干部共同的职责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状况，确保保密工作万无一失。认真监督检查，学校切实加强保密工作，今年对下各个学部保密工作进行了一次综合性的全面检查，针对薄弱环节，提出改善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职责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各学部要定期进行保密工作自查，主要是保密制度落实状况、涉密文件及涉密移动存储介质的保管使用状况、涉密计算机落实防范措施和非涉密计算机存储信息状况，及时发现问题，消除安全隐患。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资料。我校领导一向把保密工作摆上意识日程，坚持作为学校工作的一项重要工作抓在手上。按照保密要求，坚持实行保密工作领导负责制和实行岗位目标职责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&gt;五、保密工作存在的主要问题及改善方法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我校保密工作在领导的高度重视下，工作开展比较顺利，虽然从未发生过失密、泄密事件，但透过自查，也发现了一些问题和不足：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1、保密工作的\'宣传教育力度需要不断加大。要严格依法行政、依法治密，使保密工作沿着法制化的轨道不断改善。</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3、对计算机和局域网络的保密管理是一项艰巨的工作，还缺乏完全有保障的技术支持。目前只能以常规的保密制度加以约束，透过监控措施以防万一，显得力不从心。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今年学校增强安全保密潜力，全面完成保密工作任务，切实提高了安全防范意识，全面落实保密工作各项任务，不断提高保密工作法制化、规范化水平，20XX年我校保密工作又上了一个新台阶。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如何搞好史志资料工作总结8</w:t>
      </w:r>
    </w:p>
    <w:p>
      <w:pPr>
        <w:ind w:left="0" w:right="0" w:firstLine="560"/>
        <w:spacing w:before="450" w:after="450" w:line="312" w:lineRule="auto"/>
      </w:pPr>
      <w:r>
        <w:rPr>
          <w:rFonts w:ascii="宋体" w:hAnsi="宋体" w:eastAsia="宋体" w:cs="宋体"/>
          <w:color w:val="000"/>
          <w:sz w:val="28"/>
          <w:szCs w:val="28"/>
        </w:rPr>
        <w:t xml:space="preserve">xx年，我公司认真落实上级保密工作精神，结合我公司的实际情况，以服务持续发展、和谐稳定为目标，以宣传教育为基础，以制度建设为保证，以计算机信息系统安全为重点，强化涉密计算机信息网络的保密管理，深入抓好保密普法的宣传教育工作，进一步落实保密工作责任制，使保密工作更好的为生产经营、市场开发、企业管理和构建和谐企业提供强有力保障。年初，我们就制定了全年的保密工作计划，日常工作中加强了涉密重点部门部位的监督，经常进行自查整改。全年无泄密、窃密事件发生。</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涉密要害部位和各部门，针对保密风险点，深入细致的开展监督检查。对存在的问题，及时下发整改通知，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如何搞好史志资料工作总结9</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_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_**地方史》第一卷万余字和《_**历史大事记()》万余字的编写工作，两书已由_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万余字的书稿经_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如何搞好史志资料工作总结10</w:t>
      </w:r>
    </w:p>
    <w:p>
      <w:pPr>
        <w:ind w:left="0" w:right="0" w:firstLine="560"/>
        <w:spacing w:before="450" w:after="450" w:line="312" w:lineRule="auto"/>
      </w:pPr>
      <w:r>
        <w:rPr>
          <w:rFonts w:ascii="宋体" w:hAnsi="宋体" w:eastAsia="宋体" w:cs="宋体"/>
          <w:color w:val="000"/>
          <w:sz w:val="28"/>
          <w:szCs w:val="28"/>
        </w:rPr>
        <w:t xml:space="preserve">史志_节能年终工作汇报</w:t>
      </w:r>
    </w:p>
    <w:p>
      <w:pPr>
        <w:ind w:left="0" w:right="0" w:firstLine="560"/>
        <w:spacing w:before="450" w:after="450" w:line="312" w:lineRule="auto"/>
      </w:pPr>
      <w:r>
        <w:rPr>
          <w:rFonts w:ascii="宋体" w:hAnsi="宋体" w:eastAsia="宋体" w:cs="宋体"/>
          <w:color w:val="000"/>
          <w:sz w:val="28"/>
          <w:szCs w:val="28"/>
        </w:rPr>
        <w:t xml:space="preserve">年，我局认真贯实《公共机构节能条例》，以节电、节水、节油、节材等为重点，创新机制，加强管理，广泛开展公共机构节能工作，切实打好了“十二五” 开局节能攻坚战。现就有关工作总结如下：</w:t>
      </w:r>
    </w:p>
    <w:p>
      <w:pPr>
        <w:ind w:left="0" w:right="0" w:firstLine="560"/>
        <w:spacing w:before="450" w:after="450" w:line="312" w:lineRule="auto"/>
      </w:pPr>
      <w:r>
        <w:rPr>
          <w:rFonts w:ascii="宋体" w:hAnsi="宋体" w:eastAsia="宋体" w:cs="宋体"/>
          <w:color w:val="000"/>
          <w:sz w:val="28"/>
          <w:szCs w:val="28"/>
        </w:rPr>
        <w:t xml:space="preserve">一、完善节能制度，明确节能责任</w:t>
      </w:r>
    </w:p>
    <w:p>
      <w:pPr>
        <w:ind w:left="0" w:right="0" w:firstLine="560"/>
        <w:spacing w:before="450" w:after="450" w:line="312" w:lineRule="auto"/>
      </w:pPr>
      <w:r>
        <w:rPr>
          <w:rFonts w:ascii="宋体" w:hAnsi="宋体" w:eastAsia="宋体" w:cs="宋体"/>
          <w:color w:val="000"/>
          <w:sz w:val="28"/>
          <w:szCs w:val="28"/>
        </w:rPr>
        <w:t xml:space="preserve">为保证节能工作的顺利实施，我局成立了节能领导小组，局长任组长，各科室负责人为成员，形成“全局齐动、上下一体”的节能管理体系；科学分析和研究了我局能耗现状，明确了我局节能工作的主要目标，确定了节能重点环节和重点项目，制定了节能的主要措施，为我局节能工作的开展实施提供了体系保障；建立健全了节能降耗工作责任制，做到了主要领导亲自抓，分管领导具体抓，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二、开展节能宣传，营造浓郁氛围</w:t>
      </w:r>
    </w:p>
    <w:p>
      <w:pPr>
        <w:ind w:left="0" w:right="0" w:firstLine="560"/>
        <w:spacing w:before="450" w:after="450" w:line="312" w:lineRule="auto"/>
      </w:pPr>
      <w:r>
        <w:rPr>
          <w:rFonts w:ascii="宋体" w:hAnsi="宋体" w:eastAsia="宋体" w:cs="宋体"/>
          <w:color w:val="000"/>
          <w:sz w:val="28"/>
          <w:szCs w:val="28"/>
        </w:rPr>
        <w:t xml:space="preserve">我局积极开展节能宣传教育，组织全局干部职工认真学习有关节能降耗的重要意义、目标要求和政策规定，教育大家从现在做起、从自身做起、从小事做起，节约每一度电、每一滴水、每一升油、每一张纸、每一支笔、每一分钱，自觉养成勤俭节约、珍惜公物的\'良好习惯；利用网站、宣传栏等载体，广泛宣传了节能工作的重要意义，增强了全局干部职工的节能意识，普及和推广了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三、抓住节能重点、落实节能措施</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办公室、会议室等场所尽量采用自然光，离开办公室时要做到人走灯灭，杜绝了“长明灯”、“白昼灯”；办公设备不用时，随手关闭电源，减少了待机消耗；加强用水设备的日常维护管理，及时检查更换老化的供水管路及零件，杜绝“长流水”，切实减少了耗水量；加强办公用品的使用和管理，规范办公用品的采购、配备和领取；积极推行无纸化办公，减少重复打印、复印次数，注重稿纸、复印纸的再利用，降低了纸张消耗；加强公务用车日常管理，健全公务用车使用管理制度，合理安排车辆出行路线和用车人员搭配，减少了车辆空驶里程，提高了公务用车使用效率；制定节能驾驶规范，严格执行油耗定额，降低了油耗和车辆维修费用支出。</w:t>
      </w:r>
    </w:p>
    <w:p>
      <w:pPr>
        <w:ind w:left="0" w:right="0" w:firstLine="560"/>
        <w:spacing w:before="450" w:after="450" w:line="312" w:lineRule="auto"/>
      </w:pPr>
      <w:r>
        <w:rPr>
          <w:rFonts w:ascii="宋体" w:hAnsi="宋体" w:eastAsia="宋体" w:cs="宋体"/>
          <w:color w:val="000"/>
          <w:sz w:val="28"/>
          <w:szCs w:val="28"/>
        </w:rPr>
        <w:t xml:space="preserve">一年来，我局工作任务繁重，承担了举办《光辉的历程》党史展览的任务，外出采访和调研的时间多，同时档案执法任务也不断加大，车辆出行率增高，耗油成加大趋势。我局将进一步完善节能管理体系建设，有针对性的制定新措施，保障公共机构节能工作持续有效开展，为推动区域经济社会的可持续性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如何搞好史志资料工作总结11</w:t>
      </w:r>
    </w:p>
    <w:p>
      <w:pPr>
        <w:ind w:left="0" w:right="0" w:firstLine="560"/>
        <w:spacing w:before="450" w:after="450" w:line="312" w:lineRule="auto"/>
      </w:pPr>
      <w:r>
        <w:rPr>
          <w:rFonts w:ascii="宋体" w:hAnsi="宋体" w:eastAsia="宋体" w:cs="宋体"/>
          <w:color w:val="000"/>
          <w:sz w:val="28"/>
          <w:szCs w:val="28"/>
        </w:rPr>
        <w:t xml:space="preserve">根据《_凤庆县委办公室关于对贯彻落实_凤庆县委十二届九次全体（扩大）会议精神进行立项督查的通知》（凤办发〔〕1号）精神，为扎实有效把_凤庆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w:t>
      </w:r>
    </w:p>
    <w:p>
      <w:pPr>
        <w:ind w:left="0" w:right="0" w:firstLine="560"/>
        <w:spacing w:before="450" w:after="450" w:line="312" w:lineRule="auto"/>
      </w:pPr>
      <w:r>
        <w:rPr>
          <w:rFonts w:ascii="宋体" w:hAnsi="宋体" w:eastAsia="宋体" w:cs="宋体"/>
          <w:color w:val="000"/>
          <w:sz w:val="28"/>
          <w:szCs w:val="28"/>
        </w:rPr>
        <w:t xml:space="preserve">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努力完成今年经济社会发展目标任务》的重要讲话。通过学习，干部职工明晰了凤庆县所取得的成绩和经验以及的经济社会发展目标，进一步统一了思想，增强了责任感和紧迫感。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为贯彻和落实好会议安排的各项任务，史志办立足职能，结合实际拟定工作计划，制定强有力措施狠抓落实，各项工作得到了统筹推进。</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根据12月召开的《_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份出版发行。</w:t>
      </w:r>
    </w:p>
    <w:p>
      <w:pPr>
        <w:ind w:left="0" w:right="0" w:firstLine="560"/>
        <w:spacing w:before="450" w:after="450" w:line="312" w:lineRule="auto"/>
      </w:pPr>
      <w:r>
        <w:rPr>
          <w:rFonts w:ascii="宋体" w:hAnsi="宋体" w:eastAsia="宋体" w:cs="宋体"/>
          <w:color w:val="000"/>
          <w:sz w:val="28"/>
          <w:szCs w:val="28"/>
        </w:rPr>
        <w:t xml:space="preserve">3、根据市委党史研究室的安排，于2月份安排专人完成了5000多字“凤庆县整风反右”专题材料的\'撰写、报送工作。</w:t>
      </w:r>
    </w:p>
    <w:p>
      <w:pPr>
        <w:ind w:left="0" w:right="0" w:firstLine="560"/>
        <w:spacing w:before="450" w:after="450" w:line="312" w:lineRule="auto"/>
      </w:pPr>
      <w:r>
        <w:rPr>
          <w:rFonts w:ascii="宋体" w:hAnsi="宋体" w:eastAsia="宋体" w:cs="宋体"/>
          <w:color w:val="000"/>
          <w:sz w:val="28"/>
          <w:szCs w:val="28"/>
        </w:rPr>
        <w:t xml:space="preserve">4、为庆祝中国_成立90周年，积极做好党史的宣传工作，我办于6月17～18日，到郭大寨中学、雪山中学开展了“庆祝建党90周年地方党史知识”专题讲座，期间共有300多名师生参加了学习活动，给青少年学生们灌输了要“学党史、知党情、报党恩”的深刻情怀。</w:t>
      </w:r>
    </w:p>
    <w:p>
      <w:pPr>
        <w:ind w:left="0" w:right="0" w:firstLine="560"/>
        <w:spacing w:before="450" w:after="450" w:line="312" w:lineRule="auto"/>
      </w:pPr>
      <w:r>
        <w:rPr>
          <w:rFonts w:ascii="宋体" w:hAnsi="宋体" w:eastAsia="宋体" w:cs="宋体"/>
          <w:color w:val="000"/>
          <w:sz w:val="28"/>
          <w:szCs w:val="28"/>
        </w:rPr>
        <w:t xml:space="preserve">5、配合县委组织部、宣传部等有关部门积极开展“党在我心中”党史知识竞赛活动，我办全体干部职工也积极参加了竞赛活动。</w:t>
      </w:r>
    </w:p>
    <w:p>
      <w:pPr>
        <w:ind w:left="0" w:right="0" w:firstLine="560"/>
        <w:spacing w:before="450" w:after="450" w:line="312" w:lineRule="auto"/>
      </w:pPr>
      <w:r>
        <w:rPr>
          <w:rFonts w:ascii="宋体" w:hAnsi="宋体" w:eastAsia="宋体" w:cs="宋体"/>
          <w:color w:val="000"/>
          <w:sz w:val="28"/>
          <w:szCs w:val="28"/>
        </w:rPr>
        <w:t xml:space="preserve">6、积极向县委、市委党史研究室汇报，充分利用我县革命遗址普查成果，争取修建_顺宁县工委、顺宁县人民政府</w:t>
      </w:r>
    </w:p>
    <w:p>
      <w:pPr>
        <w:ind w:left="0" w:right="0" w:firstLine="560"/>
        <w:spacing w:before="450" w:after="450" w:line="312" w:lineRule="auto"/>
      </w:pPr>
      <w:r>
        <w:rPr>
          <w:rFonts w:ascii="宋体" w:hAnsi="宋体" w:eastAsia="宋体" w:cs="宋体"/>
          <w:color w:val="000"/>
          <w:sz w:val="28"/>
          <w:szCs w:val="28"/>
        </w:rPr>
        <w:t xml:space="preserve">成立大会遗址和郭大寨征粮剿匪遗址纪念基地。</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如何搞好史志资料工作总结12</w:t>
      </w:r>
    </w:p>
    <w:p>
      <w:pPr>
        <w:ind w:left="0" w:right="0" w:firstLine="560"/>
        <w:spacing w:before="450" w:after="450" w:line="312" w:lineRule="auto"/>
      </w:pPr>
      <w:r>
        <w:rPr>
          <w:rFonts w:ascii="宋体" w:hAnsi="宋体" w:eastAsia="宋体" w:cs="宋体"/>
          <w:color w:val="000"/>
          <w:sz w:val="28"/>
          <w:szCs w:val="28"/>
        </w:rPr>
        <w:t xml:space="preserve">20_年市史志办总的工作思路是，以科学发展观统揽全局，认真贯彻党的十八大和市第**次党代会精神，围绕中心，服务大局，按照加速、提升、创新、增效、落实的总体要求，积极开展寻标、对标、夺标、创标活动，推动志、鉴、库、馆、开发利用的全面协调发展，高质量完成各项工作任务，为建设宜居幸福的现代化国际城市作出新的贡献。</w:t>
      </w:r>
    </w:p>
    <w:p>
      <w:pPr>
        <w:ind w:left="0" w:right="0" w:firstLine="560"/>
        <w:spacing w:before="450" w:after="450" w:line="312" w:lineRule="auto"/>
      </w:pPr>
      <w:r>
        <w:rPr>
          <w:rFonts w:ascii="宋体" w:hAnsi="宋体" w:eastAsia="宋体" w:cs="宋体"/>
          <w:color w:val="000"/>
          <w:sz w:val="28"/>
          <w:szCs w:val="28"/>
        </w:rPr>
        <w:t xml:space="preserve">一、坚持质量第一原则，全面推进续修《**市志》工作</w:t>
      </w:r>
    </w:p>
    <w:p>
      <w:pPr>
        <w:ind w:left="0" w:right="0" w:firstLine="560"/>
        <w:spacing w:before="450" w:after="450" w:line="312" w:lineRule="auto"/>
      </w:pPr>
      <w:r>
        <w:rPr>
          <w:rFonts w:ascii="宋体" w:hAnsi="宋体" w:eastAsia="宋体" w:cs="宋体"/>
          <w:color w:val="000"/>
          <w:sz w:val="28"/>
          <w:szCs w:val="28"/>
        </w:rPr>
        <w:t xml:space="preserve">在完成续修《**市志》大事记卷、综合卷、经济（下）卷出版任务之后，20_年力争完成文化卷出版工作，完成政治卷、社会卷送审稿，形成经济（上）卷、经济（中）卷初稿，力争20_年全面完成续修《青岛市志》工作。</w:t>
      </w:r>
    </w:p>
    <w:p>
      <w:pPr>
        <w:ind w:left="0" w:right="0" w:firstLine="560"/>
        <w:spacing w:before="450" w:after="450" w:line="312" w:lineRule="auto"/>
      </w:pPr>
      <w:r>
        <w:rPr>
          <w:rFonts w:ascii="宋体" w:hAnsi="宋体" w:eastAsia="宋体" w:cs="宋体"/>
          <w:color w:val="000"/>
          <w:sz w:val="28"/>
          <w:szCs w:val="28"/>
        </w:rPr>
        <w:t xml:space="preserve">要牢固树立精品意识，坚持质量第一的原则，确保志书质量。一是打好志稿基础，严把各承编单位送审稿质量关，从源头上保证供稿质量。二是加大志稿的评议和审核工作，以志稿评议为手段，认真研究和充分吸收各方面意见，全面查找和纠正问题，加强薄弱环节，努力保证入志资料的客观、真实、准确。三是实行“开门修志”，建立专家信息库制度，邀请行业及地方志专家，对志稿进行审核和评议。四是严格贯彻“五轮十校”志书评校制度，将审修校对贯穿于总纂、审核、出版的全过程。</w:t>
      </w:r>
    </w:p>
    <w:p>
      <w:pPr>
        <w:ind w:left="0" w:right="0" w:firstLine="560"/>
        <w:spacing w:before="450" w:after="450" w:line="312" w:lineRule="auto"/>
      </w:pPr>
      <w:r>
        <w:rPr>
          <w:rFonts w:ascii="宋体" w:hAnsi="宋体" w:eastAsia="宋体" w:cs="宋体"/>
          <w:color w:val="000"/>
          <w:sz w:val="28"/>
          <w:szCs w:val="28"/>
        </w:rPr>
        <w:t xml:space="preserve">二、加大工作力度，做好《**市志》精编本编纂出版工作</w:t>
      </w:r>
    </w:p>
    <w:p>
      <w:pPr>
        <w:ind w:left="0" w:right="0" w:firstLine="560"/>
        <w:spacing w:before="450" w:after="450" w:line="312" w:lineRule="auto"/>
      </w:pPr>
      <w:r>
        <w:rPr>
          <w:rFonts w:ascii="宋体" w:hAnsi="宋体" w:eastAsia="宋体" w:cs="宋体"/>
          <w:color w:val="000"/>
          <w:sz w:val="28"/>
          <w:szCs w:val="28"/>
        </w:rPr>
        <w:t xml:space="preserve">20_年底我市启动了第一轮《**市志》精编本的编修工作，拟通过增、删、纠、补等方法，将69卷、1400万字的首轮市志精编为8卷、700万字。目前，先期启动的4卷进展顺利，卷一已出版发行。20_年，拟完成卷二的总纂出版工作，并形成卷</w:t>
      </w:r>
    </w:p>
    <w:p>
      <w:pPr>
        <w:ind w:left="0" w:right="0" w:firstLine="560"/>
        <w:spacing w:before="450" w:after="450" w:line="312" w:lineRule="auto"/>
      </w:pPr>
      <w:r>
        <w:rPr>
          <w:rFonts w:ascii="宋体" w:hAnsi="宋体" w:eastAsia="宋体" w:cs="宋体"/>
          <w:color w:val="000"/>
          <w:sz w:val="28"/>
          <w:szCs w:val="28"/>
        </w:rPr>
        <w:t xml:space="preserve">三、卷四征求意见稿，同时启动卷</w:t>
      </w:r>
    </w:p>
    <w:p>
      <w:pPr>
        <w:ind w:left="0" w:right="0" w:firstLine="560"/>
        <w:spacing w:before="450" w:after="450" w:line="312" w:lineRule="auto"/>
      </w:pPr>
      <w:r>
        <w:rPr>
          <w:rFonts w:ascii="宋体" w:hAnsi="宋体" w:eastAsia="宋体" w:cs="宋体"/>
          <w:color w:val="000"/>
          <w:sz w:val="28"/>
          <w:szCs w:val="28"/>
        </w:rPr>
        <w:t xml:space="preserve">五、卷六初稿编纂。</w:t>
      </w:r>
    </w:p>
    <w:p>
      <w:pPr>
        <w:ind w:left="0" w:right="0" w:firstLine="560"/>
        <w:spacing w:before="450" w:after="450" w:line="312" w:lineRule="auto"/>
      </w:pPr>
      <w:r>
        <w:rPr>
          <w:rFonts w:ascii="宋体" w:hAnsi="宋体" w:eastAsia="宋体" w:cs="宋体"/>
          <w:color w:val="000"/>
          <w:sz w:val="28"/>
          <w:szCs w:val="28"/>
        </w:rPr>
        <w:t xml:space="preserve">《**市志》精编本与第二轮市志总纂出版同步进行，增加了工作的强度和难度。为此，要加大工作力度，创新工作方法，整合资源，挖掘潜力，确保精编本工作顺利进行。一是挖掘社会潜力，采用灵活多样的形式，拓宽修志队伍，弥补地方志专业人员的不足，聘请具有较高文字水平、熟悉地情、从事过首轮修志的退休老同志参与精编本工作。二是细化分解工作内容，整合全办力量，倒排工期，责任到人，全力保障精编工作开展。三是多方征求意见，借鉴续修《**市志》的成功经验和做法，邀请熟悉地情、热爱历史文化、对地方志有一定研究行业领导和专家对精编本进行审核把关，进一步提高志书质量。</w:t>
      </w:r>
    </w:p>
    <w:p>
      <w:pPr>
        <w:ind w:left="0" w:right="0" w:firstLine="560"/>
        <w:spacing w:before="450" w:after="450" w:line="312" w:lineRule="auto"/>
      </w:pPr>
      <w:r>
        <w:rPr>
          <w:rFonts w:ascii="宋体" w:hAnsi="宋体" w:eastAsia="宋体" w:cs="宋体"/>
          <w:color w:val="000"/>
          <w:sz w:val="28"/>
          <w:szCs w:val="28"/>
        </w:rPr>
        <w:t xml:space="preserve">三、创新工作思路，推进《**年鉴》品牌再上新台阶</w:t>
      </w:r>
    </w:p>
    <w:p>
      <w:pPr>
        <w:ind w:left="0" w:right="0" w:firstLine="560"/>
        <w:spacing w:before="450" w:after="450" w:line="312" w:lineRule="auto"/>
      </w:pPr>
      <w:r>
        <w:rPr>
          <w:rFonts w:ascii="宋体" w:hAnsi="宋体" w:eastAsia="宋体" w:cs="宋体"/>
          <w:color w:val="000"/>
          <w:sz w:val="28"/>
          <w:szCs w:val="28"/>
        </w:rPr>
        <w:t xml:space="preserve">树立“质量第一”的观念和打造“文化精品”的意识，始终将质量意识贯穿于年鉴编纂的全过程，把《**年鉴》打造成全市文化建设的精品，成为提升青岛文化软实力的一个重要品牌。坚持质量与进度并重，在确保稿件质量的前提下，加快进度，确保20_年8月前出版发行。坚持和继承20多年来年鉴编纂中的好传统、好作法、好的技术保障措施，从本地区、本部门的实际出发，在内容与形式上去探索一条有鲜明特色、有利于年鉴发展的新路子。坚持“常编常新”的原则，及时跟进经济社会发展变化，保持对现实世界的敏感性，从编纂理念、框架结构、组稿方式、组织运作等方面不断创新，增强年鉴的生命力。</w:t>
      </w:r>
    </w:p>
    <w:p>
      <w:pPr>
        <w:ind w:left="0" w:right="0" w:firstLine="560"/>
        <w:spacing w:before="450" w:after="450" w:line="312" w:lineRule="auto"/>
      </w:pPr>
      <w:r>
        <w:rPr>
          <w:rFonts w:ascii="宋体" w:hAnsi="宋体" w:eastAsia="宋体" w:cs="宋体"/>
          <w:color w:val="000"/>
          <w:sz w:val="28"/>
          <w:szCs w:val="28"/>
        </w:rPr>
        <w:t xml:space="preserve">四、加强基层修志指导，实现全市地方志工作整体推进</w:t>
      </w:r>
    </w:p>
    <w:p>
      <w:pPr>
        <w:ind w:left="0" w:right="0" w:firstLine="560"/>
        <w:spacing w:before="450" w:after="450" w:line="312" w:lineRule="auto"/>
      </w:pPr>
      <w:r>
        <w:rPr>
          <w:rFonts w:ascii="宋体" w:hAnsi="宋体" w:eastAsia="宋体" w:cs="宋体"/>
          <w:color w:val="000"/>
          <w:sz w:val="28"/>
          <w:szCs w:val="28"/>
        </w:rPr>
        <w:t xml:space="preserve">在完成李沧、崂山、城阳、即墨、莱西等五区市续修志任务的基础上，进一步加大指导力度，努力完成《**市志（1986～20_）》、《**区志（1984～20_）》两部志书的出版。完成《**区志》总纂初稿，完成《**市志（1987～20_）》资料征集，并编写资料长编。</w:t>
      </w:r>
    </w:p>
    <w:p>
      <w:pPr>
        <w:ind w:left="0" w:right="0" w:firstLine="560"/>
        <w:spacing w:before="450" w:after="450" w:line="312" w:lineRule="auto"/>
      </w:pPr>
      <w:r>
        <w:rPr>
          <w:rFonts w:ascii="宋体" w:hAnsi="宋体" w:eastAsia="宋体" w:cs="宋体"/>
          <w:color w:val="000"/>
          <w:sz w:val="28"/>
          <w:szCs w:val="28"/>
        </w:rPr>
        <w:t xml:space="preserve">进一步推动基层地方志工作的开展，有计划地组织乡镇（街道）志、部门志、行业志、专业志的编修，支持有条件的乡村（社区）开展村志编修工作。督促已完成第二轮修志的区市开展地情研究和地情咨询，出版阶段性地情资料成果。</w:t>
      </w:r>
    </w:p>
    <w:p>
      <w:pPr>
        <w:ind w:left="0" w:right="0" w:firstLine="560"/>
        <w:spacing w:before="450" w:after="450" w:line="312" w:lineRule="auto"/>
      </w:pPr>
      <w:r>
        <w:rPr>
          <w:rFonts w:ascii="宋体" w:hAnsi="宋体" w:eastAsia="宋体" w:cs="宋体"/>
          <w:color w:val="000"/>
          <w:sz w:val="28"/>
          <w:szCs w:val="28"/>
        </w:rPr>
        <w:t xml:space="preserve">五、加强法规体系建设，促进地方志事业健康稳定发展</w:t>
      </w:r>
    </w:p>
    <w:p>
      <w:pPr>
        <w:ind w:left="0" w:right="0" w:firstLine="560"/>
        <w:spacing w:before="450" w:after="450" w:line="312" w:lineRule="auto"/>
      </w:pPr>
      <w:r>
        <w:rPr>
          <w:rFonts w:ascii="宋体" w:hAnsi="宋体" w:eastAsia="宋体" w:cs="宋体"/>
          <w:color w:val="000"/>
          <w:sz w:val="28"/>
          <w:szCs w:val="28"/>
        </w:rPr>
        <w:t xml:space="preserve">一是出台《**市地方志工作管理规定》。做好《规定》的宣传工作，借《规定》颁布之机，利用报纸、电视、网络等新闻媒体，宣传《规定》内容，宣传地方志工作，扩大社会影响力，努力营造依法修志的社会氛围。</w:t>
      </w:r>
    </w:p>
    <w:p>
      <w:pPr>
        <w:ind w:left="0" w:right="0" w:firstLine="560"/>
        <w:spacing w:before="450" w:after="450" w:line="312" w:lineRule="auto"/>
      </w:pPr>
      <w:r>
        <w:rPr>
          <w:rFonts w:ascii="宋体" w:hAnsi="宋体" w:eastAsia="宋体" w:cs="宋体"/>
          <w:color w:val="000"/>
          <w:sz w:val="28"/>
          <w:szCs w:val="28"/>
        </w:rPr>
        <w:t xml:space="preserve">二是推动区市地方志工作规范性文件的制定和颁布。加强对全市依法修志工作的督查，重点落实“一纳入、五到位”情况。各区（市）要组织对《规定》贯彻落实情况进行执法检查，着力解决机构不落实和人员、经费、工作条件不到位等问题，促进我市地方志事业健康稳定发展。</w:t>
      </w:r>
    </w:p>
    <w:p>
      <w:pPr>
        <w:ind w:left="0" w:right="0" w:firstLine="560"/>
        <w:spacing w:before="450" w:after="450" w:line="312" w:lineRule="auto"/>
      </w:pPr>
      <w:r>
        <w:rPr>
          <w:rFonts w:ascii="宋体" w:hAnsi="宋体" w:eastAsia="宋体" w:cs="宋体"/>
          <w:color w:val="000"/>
          <w:sz w:val="28"/>
          <w:szCs w:val="28"/>
        </w:rPr>
        <w:t xml:space="preserve">六、创新市情网站建设，全面提升地方志信息化建设水平</w:t>
      </w:r>
    </w:p>
    <w:p>
      <w:pPr>
        <w:ind w:left="0" w:right="0" w:firstLine="560"/>
        <w:spacing w:before="450" w:after="450" w:line="312" w:lineRule="auto"/>
      </w:pPr>
      <w:r>
        <w:rPr>
          <w:rFonts w:ascii="宋体" w:hAnsi="宋体" w:eastAsia="宋体" w:cs="宋体"/>
          <w:color w:val="000"/>
          <w:sz w:val="28"/>
          <w:szCs w:val="28"/>
        </w:rPr>
        <w:t xml:space="preserve">在20_年“网络在线问政”和“三民”活动中，市民提出了 “创新**市情网建设，争创全省优秀市情网站”的意见建议。20_年，我们拟以**市情网站建设为龙头，积极引导区市地情网站进行全面升级改造，进一步丰富网站内容，提高网站的实用性和吸引力</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如何搞好史志资料工作总结13</w:t>
      </w:r>
    </w:p>
    <w:p>
      <w:pPr>
        <w:ind w:left="0" w:right="0" w:firstLine="560"/>
        <w:spacing w:before="450" w:after="450" w:line="312" w:lineRule="auto"/>
      </w:pPr>
      <w:r>
        <w:rPr>
          <w:rFonts w:ascii="宋体" w:hAnsi="宋体" w:eastAsia="宋体" w:cs="宋体"/>
          <w:color w:val="000"/>
          <w:sz w:val="28"/>
          <w:szCs w:val="28"/>
        </w:rPr>
        <w:t xml:space="preserve">为贯彻落实《保密法》和《保密法实施条例》的要求，根据市委保密办的通知精神，市史志办在认真履行各项职责，做好日常保密工作，普及保密知识，切实加强了机关干部的保密法制观念和保密意识。现将保密工作自查自评情况报告如下：</w:t>
      </w:r>
    </w:p>
    <w:p>
      <w:pPr>
        <w:ind w:left="0" w:right="0" w:firstLine="560"/>
        <w:spacing w:before="450" w:after="450" w:line="312" w:lineRule="auto"/>
      </w:pPr>
      <w:r>
        <w:rPr>
          <w:rFonts w:ascii="宋体" w:hAnsi="宋体" w:eastAsia="宋体" w:cs="宋体"/>
          <w:color w:val="000"/>
          <w:sz w:val="28"/>
          <w:szCs w:val="28"/>
        </w:rPr>
        <w:t xml:space="preserve">&gt;一、保密工作措施</w:t>
      </w:r>
    </w:p>
    <w:p>
      <w:pPr>
        <w:ind w:left="0" w:right="0" w:firstLine="560"/>
        <w:spacing w:before="450" w:after="450" w:line="312" w:lineRule="auto"/>
      </w:pPr>
      <w:r>
        <w:rPr>
          <w:rFonts w:ascii="宋体" w:hAnsi="宋体" w:eastAsia="宋体" w:cs="宋体"/>
          <w:color w:val="000"/>
          <w:sz w:val="28"/>
          <w:szCs w:val="28"/>
        </w:rPr>
        <w:t xml:space="preserve">（一）组织保密知识学习。市史志办在1月中旬通过组织集体学习的形式，重点学习《保密法》《保密法实施条例》《机关、单位保密自查自评工作规则（试行）》《关于国家秘密载体保密管理的规定》和《保密工作》杂志上的失泄密案例，全办党员干部及相关责任人深刻自查自纠，明确负责保密工作的分管领导，确保保密工作中的重要事项严格落实；分管领导提出明确要求，对待保密工作，务必要有一丝不苟的态度，务必严格依法按要求规范工作。</w:t>
      </w:r>
    </w:p>
    <w:p>
      <w:pPr>
        <w:ind w:left="0" w:right="0" w:firstLine="560"/>
        <w:spacing w:before="450" w:after="450" w:line="312" w:lineRule="auto"/>
      </w:pPr>
      <w:r>
        <w:rPr>
          <w:rFonts w:ascii="宋体" w:hAnsi="宋体" w:eastAsia="宋体" w:cs="宋体"/>
          <w:color w:val="000"/>
          <w:sz w:val="28"/>
          <w:szCs w:val="28"/>
        </w:rPr>
        <w:t xml:space="preserve">（二）积极营造保密宣传氛围。史志办人员编制少，但充分利用现有的工作宣传栏张贴保密宣传口号，同时将专门的保密知识材料打印成册放置公共书橱内，方便全办同志阅读学习；有明确的兼职保密干部，加入“保密观”微信公众，使保密工作职责落实到位。</w:t>
      </w:r>
    </w:p>
    <w:p>
      <w:pPr>
        <w:ind w:left="0" w:right="0" w:firstLine="560"/>
        <w:spacing w:before="450" w:after="450" w:line="312" w:lineRule="auto"/>
      </w:pPr>
      <w:r>
        <w:rPr>
          <w:rFonts w:ascii="宋体" w:hAnsi="宋体" w:eastAsia="宋体" w:cs="宋体"/>
          <w:color w:val="000"/>
          <w:sz w:val="28"/>
          <w:szCs w:val="28"/>
        </w:rPr>
        <w:t xml:space="preserve">（三）开展保密自查活动。安排专人负责领取市委密级文件，取回后及时登记在册，适时监控文件流向，领导们阅完后妥善保管；对单位计算机及其他办公设备保密情况进行一次认真自查，发现问题认真整改，从源头上强化单位同志保密工作意识，严格落实党政领导干部保密工作责任制，有涉密人员管理制度、涉密载体管理制度、政务信息公开保密审查制度。</w:t>
      </w:r>
    </w:p>
    <w:p>
      <w:pPr>
        <w:ind w:left="0" w:right="0" w:firstLine="560"/>
        <w:spacing w:before="450" w:after="450" w:line="312" w:lineRule="auto"/>
      </w:pPr>
      <w:r>
        <w:rPr>
          <w:rFonts w:ascii="宋体" w:hAnsi="宋体" w:eastAsia="宋体" w:cs="宋体"/>
          <w:color w:val="000"/>
          <w:sz w:val="28"/>
          <w:szCs w:val="28"/>
        </w:rPr>
        <w:t xml:space="preserve">（四）注重保密宣传渠道的创新。充分创新 “互联网+保密宣传”模式，建立智能化保密服务平台，通过即墨市情网、官方微信公众、即墨政务网后台等开设保密教育知识专栏，宣传保密知识以及警示案例。经常组织机关干部职工学习保密法律法规、保密常识和观看保密教育片，“两防”教育落实。有保存国家秘密载体的场所；设施、设备符合保密要求；秘密载体（纸介质、磁介质等）有无按规定销毁；要害部门部位重要涉密人员接受过保密教育，签定了承诺书；定密责任人明确，定密程序规范。在编纂《即墨年鉴》等志书的过程中，涉及到政治、军事、经济、自然灾害等保密事项，不得编入市志。史志办无涉密计算机。</w:t>
      </w:r>
    </w:p>
    <w:p>
      <w:pPr>
        <w:ind w:left="0" w:right="0" w:firstLine="560"/>
        <w:spacing w:before="450" w:after="450" w:line="312" w:lineRule="auto"/>
      </w:pPr>
      <w:r>
        <w:rPr>
          <w:rFonts w:ascii="宋体" w:hAnsi="宋体" w:eastAsia="宋体" w:cs="宋体"/>
          <w:color w:val="000"/>
          <w:sz w:val="28"/>
          <w:szCs w:val="28"/>
        </w:rPr>
        <w:t xml:space="preserve">（五）保密技术防范情况。涉密场所有必要的安全保密措施；从保密办领回的密级文件有专门的铁柜保存。以日常应知应会的`保密知识、保密常识为内容，提高党政干部熟练掌握保密“两识”水平。在办公场所计算机及自动化设备上张贴保密警示标志，等级编号密级和责任人信息，努力营造“时时有保密提示，处处有保密要求”的环境。</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在保密宣传月中全办人员为搞好保密工作做了大量工作，这与党支部领导及其他党员干部的大力支持密不可分，也是全办工作人员共同努力的结果。但细究起来，仍就存在一些不足：</w:t>
      </w:r>
    </w:p>
    <w:p>
      <w:pPr>
        <w:ind w:left="0" w:right="0" w:firstLine="560"/>
        <w:spacing w:before="450" w:after="450" w:line="312" w:lineRule="auto"/>
      </w:pPr>
      <w:r>
        <w:rPr>
          <w:rFonts w:ascii="宋体" w:hAnsi="宋体" w:eastAsia="宋体" w:cs="宋体"/>
          <w:color w:val="000"/>
          <w:sz w:val="28"/>
          <w:szCs w:val="28"/>
        </w:rPr>
        <w:t xml:space="preserve">（一）学习保密知识的主动性和积极性尚待加强。表现为过于满足现在已掌握的知识，保密意识有所懈怠，不太注重工作细节。</w:t>
      </w:r>
    </w:p>
    <w:p>
      <w:pPr>
        <w:ind w:left="0" w:right="0" w:firstLine="560"/>
        <w:spacing w:before="450" w:after="450" w:line="312" w:lineRule="auto"/>
      </w:pPr>
      <w:r>
        <w:rPr>
          <w:rFonts w:ascii="宋体" w:hAnsi="宋体" w:eastAsia="宋体" w:cs="宋体"/>
          <w:color w:val="000"/>
          <w:sz w:val="28"/>
          <w:szCs w:val="28"/>
        </w:rPr>
        <w:t xml:space="preserve">（二）工作效率有待进一步提升。保密工作的特点是综合、琐碎，但又不可或缺。工作团队的做事方式和方法还需不断地磨合提升，其中的关键是科学分工与密切协作。</w:t>
      </w:r>
    </w:p>
    <w:p>
      <w:pPr>
        <w:ind w:left="0" w:right="0" w:firstLine="560"/>
        <w:spacing w:before="450" w:after="450" w:line="312" w:lineRule="auto"/>
      </w:pPr>
      <w:r>
        <w:rPr>
          <w:rFonts w:ascii="宋体" w:hAnsi="宋体" w:eastAsia="宋体" w:cs="宋体"/>
          <w:color w:val="000"/>
          <w:sz w:val="28"/>
          <w:szCs w:val="28"/>
        </w:rPr>
        <w:t xml:space="preserve">（三）管理方面还不够科学完善。存在一些面情软、某些方面要求不严格等问题。保密工作是长期系统工程，因此在工作中还需注重制度管人、行动感人，积极提高管理水平。</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今年是即墨市继续深化改革、开拓创新的一年，在经济、文化及各个方面会产生大量保密信息。史志办作为即墨文化战线的重要部门，保密工作任重而道远。全办人员将坚持以高标准、严要求为己任，在实践工作中锻炼能力，及时调整工作思路，与时俱进。为此明确了下一步工作思路：</w:t>
      </w:r>
    </w:p>
    <w:p>
      <w:pPr>
        <w:ind w:left="0" w:right="0" w:firstLine="560"/>
        <w:spacing w:before="450" w:after="450" w:line="312" w:lineRule="auto"/>
      </w:pPr>
      <w:r>
        <w:rPr>
          <w:rFonts w:ascii="宋体" w:hAnsi="宋体" w:eastAsia="宋体" w:cs="宋体"/>
          <w:color w:val="000"/>
          <w:sz w:val="28"/>
          <w:szCs w:val="28"/>
        </w:rPr>
        <w:t xml:space="preserve">（一）继续加强教育学习，夯实保密宣传月工作成果。积极拓宽自身知识面，加强政治理论修养提高个人综合素质，坚持部门周例会制度，通过会议组织科室人员参与保密工作，总结自身不足，进一步提高办公室整体素质。</w:t>
      </w:r>
    </w:p>
    <w:p>
      <w:pPr>
        <w:ind w:left="0" w:right="0" w:firstLine="560"/>
        <w:spacing w:before="450" w:after="450" w:line="312" w:lineRule="auto"/>
      </w:pPr>
      <w:r>
        <w:rPr>
          <w:rFonts w:ascii="宋体" w:hAnsi="宋体" w:eastAsia="宋体" w:cs="宋体"/>
          <w:color w:val="000"/>
          <w:sz w:val="28"/>
          <w:szCs w:val="28"/>
        </w:rPr>
        <w:t xml:space="preserve">（二）进一步转变工作思想，切实落实即墨市委市政府各项工作。配合市委市政府提出的全市工作重点，明确史志办职责角色，加强同全市其他部门的工作交流，保质保量按时完成全年工作任务。</w:t>
      </w:r>
    </w:p>
    <w:p>
      <w:pPr>
        <w:ind w:left="0" w:right="0" w:firstLine="560"/>
        <w:spacing w:before="450" w:after="450" w:line="312" w:lineRule="auto"/>
      </w:pPr>
      <w:r>
        <w:rPr>
          <w:rFonts w:ascii="宋体" w:hAnsi="宋体" w:eastAsia="宋体" w:cs="宋体"/>
          <w:color w:val="000"/>
          <w:sz w:val="28"/>
          <w:szCs w:val="28"/>
        </w:rPr>
        <w:t xml:space="preserve">（三）加大保密工作投入力度，充分利用现有资金设备最大化推进保密工作长期有序开展，形成长效机制。邀请专业部门技术人员，加强对全办人员业务培训。</w:t>
      </w:r>
    </w:p>
    <w:p>
      <w:pPr>
        <w:ind w:left="0" w:right="0" w:firstLine="560"/>
        <w:spacing w:before="450" w:after="450" w:line="312" w:lineRule="auto"/>
      </w:pPr>
      <w:r>
        <w:rPr>
          <w:rFonts w:ascii="宋体" w:hAnsi="宋体" w:eastAsia="宋体" w:cs="宋体"/>
          <w:color w:val="000"/>
          <w:sz w:val="28"/>
          <w:szCs w:val="28"/>
        </w:rPr>
        <w:t xml:space="preserve">（四）适应科技发展需要逐步完善史志办办公自动化和网络信息化建设。加强对办公室涉密设备的监管力度，定期清除过期解密信息，全办所有非涉密计算机均需安装杀毒软件，并按规定升级换代，促使保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如何搞好史志资料工作总结14</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xx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xx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如何搞好史志资料工作总结15</w:t>
      </w:r>
    </w:p>
    <w:p>
      <w:pPr>
        <w:ind w:left="0" w:right="0" w:firstLine="560"/>
        <w:spacing w:before="450" w:after="450" w:line="312" w:lineRule="auto"/>
      </w:pPr>
      <w:r>
        <w:rPr>
          <w:rFonts w:ascii="宋体" w:hAnsi="宋体" w:eastAsia="宋体" w:cs="宋体"/>
          <w:color w:val="000"/>
          <w:sz w:val="28"/>
          <w:szCs w:val="28"/>
        </w:rPr>
        <w:t xml:space="preserve">史志办工作职责</w:t>
      </w:r>
    </w:p>
    <w:p>
      <w:pPr>
        <w:ind w:left="0" w:right="0" w:firstLine="560"/>
        <w:spacing w:before="450" w:after="450" w:line="312" w:lineRule="auto"/>
      </w:pPr>
      <w:r>
        <w:rPr>
          <w:rFonts w:ascii="宋体" w:hAnsi="宋体" w:eastAsia="宋体" w:cs="宋体"/>
          <w:color w:val="000"/>
          <w:sz w:val="28"/>
          <w:szCs w:val="28"/>
        </w:rPr>
        <w:t xml:space="preserve">l、贯彻执行国家、省、市有关地方志的工作方针、政策，并根据_关于志书续修的规定，制订本区修志规划、管理办法和要求、标准。</w:t>
      </w:r>
    </w:p>
    <w:p>
      <w:pPr>
        <w:ind w:left="0" w:right="0" w:firstLine="560"/>
        <w:spacing w:before="450" w:after="450" w:line="312" w:lineRule="auto"/>
      </w:pPr>
      <w:r>
        <w:rPr>
          <w:rFonts w:ascii="宋体" w:hAnsi="宋体" w:eastAsia="宋体" w:cs="宋体"/>
          <w:color w:val="000"/>
          <w:sz w:val="28"/>
          <w:szCs w:val="28"/>
        </w:rPr>
        <w:t xml:space="preserve">2、认真做好对本区地方志资料的收集、整理、编纂工作，并发挥地情资料的信息作用，为上级单位提供地情资料。</w:t>
      </w:r>
    </w:p>
    <w:p>
      <w:pPr>
        <w:ind w:left="0" w:right="0" w:firstLine="560"/>
        <w:spacing w:before="450" w:after="450" w:line="312" w:lineRule="auto"/>
      </w:pPr>
      <w:r>
        <w:rPr>
          <w:rFonts w:ascii="宋体" w:hAnsi="宋体" w:eastAsia="宋体" w:cs="宋体"/>
          <w:color w:val="000"/>
          <w:sz w:val="28"/>
          <w:szCs w:val="28"/>
        </w:rPr>
        <w:t xml:space="preserve">3、做好每年的地方性综合年鉴资料的收集、编纂和出版工作。</w:t>
      </w:r>
    </w:p>
    <w:p>
      <w:pPr>
        <w:ind w:left="0" w:right="0" w:firstLine="560"/>
        <w:spacing w:before="450" w:after="450" w:line="312" w:lineRule="auto"/>
      </w:pPr>
      <w:r>
        <w:rPr>
          <w:rFonts w:ascii="宋体" w:hAnsi="宋体" w:eastAsia="宋体" w:cs="宋体"/>
          <w:color w:val="000"/>
          <w:sz w:val="28"/>
          <w:szCs w:val="28"/>
        </w:rPr>
        <w:t xml:space="preserve">4、挖掘地方红色历史文化遗产，为续修区志积累资料，为宣传、助推七星关区经济提速发展服务。</w:t>
      </w:r>
    </w:p>
    <w:p>
      <w:pPr>
        <w:ind w:left="0" w:right="0" w:firstLine="560"/>
        <w:spacing w:before="450" w:after="450" w:line="312" w:lineRule="auto"/>
      </w:pPr>
      <w:r>
        <w:rPr>
          <w:rFonts w:ascii="宋体" w:hAnsi="宋体" w:eastAsia="宋体" w:cs="宋体"/>
          <w:color w:val="000"/>
          <w:sz w:val="28"/>
          <w:szCs w:val="28"/>
        </w:rPr>
        <w:t xml:space="preserve">5、做好乡镇志编修和部门志、企业志的整理出版计划，并认真实施。</w:t>
      </w:r>
    </w:p>
    <w:p>
      <w:pPr>
        <w:ind w:left="0" w:right="0" w:firstLine="560"/>
        <w:spacing w:before="450" w:after="450" w:line="312" w:lineRule="auto"/>
      </w:pPr>
      <w:r>
        <w:rPr>
          <w:rFonts w:ascii="宋体" w:hAnsi="宋体" w:eastAsia="宋体" w:cs="宋体"/>
          <w:color w:val="000"/>
          <w:sz w:val="28"/>
          <w:szCs w:val="28"/>
        </w:rPr>
        <w:t xml:space="preserve">6、完成上级史志部门、主管部门及本单位交办的工作任务。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如何搞好史志资料工作总结16</w:t>
      </w:r>
    </w:p>
    <w:p>
      <w:pPr>
        <w:ind w:left="0" w:right="0" w:firstLine="560"/>
        <w:spacing w:before="450" w:after="450" w:line="312" w:lineRule="auto"/>
      </w:pPr>
      <w:r>
        <w:rPr>
          <w:rFonts w:ascii="宋体" w:hAnsi="宋体" w:eastAsia="宋体" w:cs="宋体"/>
          <w:color w:val="000"/>
          <w:sz w:val="28"/>
          <w:szCs w:val="28"/>
        </w:rPr>
        <w:t xml:space="preserve">在县委、县政府的正确领导下，紧紧围绕县委、县政府工作大局，坚持以“资政、存史、育人”为根本任务，贴近中心，服务现实，开拓创新，注重实效，充分发挥部门职能作用，不断拓展党史、史志工作领域，较好地完成了党史宣传教育、党史资料征研和县志编纂出版发行工作。现总结如下：</w:t>
      </w:r>
    </w:p>
    <w:p>
      <w:pPr>
        <w:ind w:left="0" w:right="0" w:firstLine="560"/>
        <w:spacing w:before="450" w:after="450" w:line="312" w:lineRule="auto"/>
      </w:pPr>
      <w:r>
        <w:rPr>
          <w:rFonts w:ascii="宋体" w:hAnsi="宋体" w:eastAsia="宋体" w:cs="宋体"/>
          <w:color w:val="000"/>
          <w:sz w:val="28"/>
          <w:szCs w:val="28"/>
        </w:rPr>
        <w:t xml:space="preserve">&gt;一、扎实开展“四个一”活动，党史宣传教育工作取得明显成效。</w:t>
      </w:r>
    </w:p>
    <w:p>
      <w:pPr>
        <w:ind w:left="0" w:right="0" w:firstLine="560"/>
        <w:spacing w:before="450" w:after="450" w:line="312" w:lineRule="auto"/>
      </w:pPr>
      <w:r>
        <w:rPr>
          <w:rFonts w:ascii="宋体" w:hAnsi="宋体" w:eastAsia="宋体" w:cs="宋体"/>
          <w:color w:val="000"/>
          <w:sz w:val="28"/>
          <w:szCs w:val="28"/>
        </w:rPr>
        <w:t xml:space="preserve">开展了系列党史宣传教育活动，党史宣传教育方式更加丰富。</w:t>
      </w:r>
    </w:p>
    <w:p>
      <w:pPr>
        <w:ind w:left="0" w:right="0" w:firstLine="560"/>
        <w:spacing w:before="450" w:after="450" w:line="312" w:lineRule="auto"/>
      </w:pPr>
      <w:r>
        <w:rPr>
          <w:rFonts w:ascii="宋体" w:hAnsi="宋体" w:eastAsia="宋体" w:cs="宋体"/>
          <w:color w:val="000"/>
          <w:sz w:val="28"/>
          <w:szCs w:val="28"/>
        </w:rPr>
        <w:t xml:space="preserve">一是举办了党史展览。xx月份以来，我们加大投入，精心组织，重新布置了党史展览，展室由原来的xx个扩大到xx个，新设展板xx块，展出各类示意图、表、照片等xx幅，文字xx万字，更新了展柜，增加了展品，真实地再现了县委成立以来领导全县人民走过的光辉历程及创立的丰功伟绩。</w:t>
      </w:r>
    </w:p>
    <w:p>
      <w:pPr>
        <w:ind w:left="0" w:right="0" w:firstLine="560"/>
        <w:spacing w:before="450" w:after="450" w:line="312" w:lineRule="auto"/>
      </w:pPr>
      <w:r>
        <w:rPr>
          <w:rFonts w:ascii="宋体" w:hAnsi="宋体" w:eastAsia="宋体" w:cs="宋体"/>
          <w:color w:val="000"/>
          <w:sz w:val="28"/>
          <w:szCs w:val="28"/>
        </w:rPr>
        <w:t xml:space="preserve">三是制作了党史宣传片。与县委组织部远程教育中心联合，重访革命遗址，采访亲历过战争的老战士、老干部，制作了党史宣传教育电视片《xx》，全片长度xx分钟。</w:t>
      </w:r>
    </w:p>
    <w:p>
      <w:pPr>
        <w:ind w:left="0" w:right="0" w:firstLine="560"/>
        <w:spacing w:before="450" w:after="450" w:line="312" w:lineRule="auto"/>
      </w:pPr>
      <w:r>
        <w:rPr>
          <w:rFonts w:ascii="宋体" w:hAnsi="宋体" w:eastAsia="宋体" w:cs="宋体"/>
          <w:color w:val="000"/>
          <w:sz w:val="28"/>
          <w:szCs w:val="28"/>
        </w:rPr>
        <w:t xml:space="preserve">&gt;二、高质量地完成第二轮县志编纂工作，修志工作走在了全州前列。</w:t>
      </w:r>
    </w:p>
    <w:p>
      <w:pPr>
        <w:ind w:left="0" w:right="0" w:firstLine="560"/>
        <w:spacing w:before="450" w:after="450" w:line="312" w:lineRule="auto"/>
      </w:pPr>
      <w:r>
        <w:rPr>
          <w:rFonts w:ascii="宋体" w:hAnsi="宋体" w:eastAsia="宋体" w:cs="宋体"/>
          <w:color w:val="000"/>
          <w:sz w:val="28"/>
          <w:szCs w:val="28"/>
        </w:rPr>
        <w:t xml:space="preserve">自xx年xx月全面启动修志工作以来，全体工作人员发挥特别能吃苦、特别能战斗的精神，慎定篇目，精心实施，删繁就简，玉器成书，严把了政治关、史实关和保密关，完成了《xx县志》的编纂工作。评审会上，被省史志办评价为“全省第二轮修志工作开展以来质量最好的三部志书之一”。《xx县志》志稿上限接上部《xx县志》下限，下限至xx年。部分内容进行适当上溯和下延。全书共xx编xx章，收录彩色及随文黑白图片xx余幅，计xx万字。</w:t>
      </w:r>
    </w:p>
    <w:p>
      <w:pPr>
        <w:ind w:left="0" w:right="0" w:firstLine="560"/>
        <w:spacing w:before="450" w:after="450" w:line="312" w:lineRule="auto"/>
      </w:pPr>
      <w:r>
        <w:rPr>
          <w:rFonts w:ascii="宋体" w:hAnsi="宋体" w:eastAsia="宋体" w:cs="宋体"/>
          <w:color w:val="000"/>
          <w:sz w:val="28"/>
          <w:szCs w:val="28"/>
        </w:rPr>
        <w:t xml:space="preserve">&gt;三、积极主动地完成上级交办的各项工作任务。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一是完成了《xx革命历史丛书》的定稿工作。按照州委党史研究室的具体要求，对《xx革命斗争史话》进行了修改加工、选配图片及定稿等工作。</w:t>
      </w:r>
    </w:p>
    <w:p>
      <w:pPr>
        <w:ind w:left="0" w:right="0" w:firstLine="560"/>
        <w:spacing w:before="450" w:after="450" w:line="312" w:lineRule="auto"/>
      </w:pPr>
      <w:r>
        <w:rPr>
          <w:rFonts w:ascii="宋体" w:hAnsi="宋体" w:eastAsia="宋体" w:cs="宋体"/>
          <w:color w:val="000"/>
          <w:sz w:val="28"/>
          <w:szCs w:val="28"/>
        </w:rPr>
        <w:t xml:space="preserve">二是按时完成了省、州年鉴供稿工作。按照组稿方案，选派人员，搜集整理材料，及时上报，按时完成了《xx年鉴》的供稿工作。</w:t>
      </w:r>
    </w:p>
    <w:p>
      <w:pPr>
        <w:ind w:left="0" w:right="0" w:firstLine="560"/>
        <w:spacing w:before="450" w:after="450" w:line="312" w:lineRule="auto"/>
      </w:pPr>
      <w:r>
        <w:rPr>
          <w:rFonts w:ascii="宋体" w:hAnsi="宋体" w:eastAsia="宋体" w:cs="宋体"/>
          <w:color w:val="000"/>
          <w:sz w:val="28"/>
          <w:szCs w:val="28"/>
        </w:rPr>
        <w:t xml:space="preserve">&gt;四、强化三个建设，干部队伍素质得到明显提高。</w:t>
      </w:r>
    </w:p>
    <w:p>
      <w:pPr>
        <w:ind w:left="0" w:right="0" w:firstLine="560"/>
        <w:spacing w:before="450" w:after="450" w:line="312" w:lineRule="auto"/>
      </w:pPr>
      <w:r>
        <w:rPr>
          <w:rFonts w:ascii="宋体" w:hAnsi="宋体" w:eastAsia="宋体" w:cs="宋体"/>
          <w:color w:val="000"/>
          <w:sz w:val="28"/>
          <w:szCs w:val="28"/>
        </w:rPr>
        <w:t xml:space="preserve">一是以开展学党章活动为重点，加强思想政治建设。认真组织实施政治学习，扎实开展了“学党章、守纪律、做表率、树形象”主题教育活动，重点学习了党章，不断提高政策理论水平。</w:t>
      </w:r>
    </w:p>
    <w:p>
      <w:pPr>
        <w:ind w:left="0" w:right="0" w:firstLine="560"/>
        <w:spacing w:before="450" w:after="450" w:line="312" w:lineRule="auto"/>
      </w:pPr>
      <w:r>
        <w:rPr>
          <w:rFonts w:ascii="宋体" w:hAnsi="宋体" w:eastAsia="宋体" w:cs="宋体"/>
          <w:color w:val="000"/>
          <w:sz w:val="28"/>
          <w:szCs w:val="28"/>
        </w:rPr>
        <w:t xml:space="preserve">二是以构建“三型”部门为目标，加强了业务能力建设。着眼于构建学习型、研究型和工作型部门，积极引导大家强化学习意识、责任意识和执行意识，牢固树立终身学习的理念，重视学习、善于思考，求真务实、真抓实干，自觉加强学习实践，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三是以提高效率、规范工作为目的，加强了机关规范化建设。在原有基础上，健全完善了机关工作各项管理制度，进一步明确分工、明确责任，规范工作，提高工作效能。通过加强三个建设，使干部队伍的整体素质得到明显提高，政治意识、大局意识、服务意识、纪律意识得到明显增强，为各项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一）完成地情资料库、地情网站的建设。按照州史志办公室关于数字化地情资料库和县（市）乡情网站建设实施方案要求，按照省史志办公室关于县级地情资料库建设达标验收标准，选派得力人员，做好资料搜集、录入工作，精心策划板块，增加设施设备，确保网站开通。</w:t>
      </w:r>
    </w:p>
    <w:p>
      <w:pPr>
        <w:ind w:left="0" w:right="0" w:firstLine="560"/>
        <w:spacing w:before="450" w:after="450" w:line="312" w:lineRule="auto"/>
      </w:pPr>
      <w:r>
        <w:rPr>
          <w:rFonts w:ascii="宋体" w:hAnsi="宋体" w:eastAsia="宋体" w:cs="宋体"/>
          <w:color w:val="000"/>
          <w:sz w:val="28"/>
          <w:szCs w:val="28"/>
        </w:rPr>
        <w:t xml:space="preserve">（二）继续抓好史志工作两条例的学习宣传、贯彻落实。结合纪念省《条例》颁布实施一周年，采取执法督查、悬挂街头横幅、设宣传站等多种形式，进一步加强对《条例》的学习宣传、贯彻落实，推动全县地方史志工作的健康发展。</w:t>
      </w:r>
    </w:p>
    <w:p>
      <w:pPr>
        <w:ind w:left="0" w:right="0" w:firstLine="560"/>
        <w:spacing w:before="450" w:after="450" w:line="312" w:lineRule="auto"/>
      </w:pPr>
      <w:r>
        <w:rPr>
          <w:rFonts w:ascii="宋体" w:hAnsi="宋体" w:eastAsia="宋体" w:cs="宋体"/>
          <w:color w:val="000"/>
          <w:sz w:val="28"/>
          <w:szCs w:val="28"/>
        </w:rPr>
        <w:t xml:space="preserve">（三）完成《历史图集》历史文化村镇资料的征集和稿件撰写工作。按照省史志办公室确定的收录标准，认真筛选，做好动员，明确责任，及时上报。</w:t>
      </w:r>
    </w:p>
    <w:p>
      <w:pPr>
        <w:ind w:left="0" w:right="0" w:firstLine="560"/>
        <w:spacing w:before="450" w:after="450" w:line="312" w:lineRule="auto"/>
      </w:pPr>
      <w:r>
        <w:rPr>
          <w:rFonts w:ascii="宋体" w:hAnsi="宋体" w:eastAsia="宋体" w:cs="宋体"/>
          <w:color w:val="000"/>
          <w:sz w:val="28"/>
          <w:szCs w:val="28"/>
        </w:rPr>
        <w:t xml:space="preserve">（四）做好地方党史二卷启动的.准备工作。围绕二卷编写，制定好切实可行的党史工作五年规划，拟定二卷篇目，开展党史专题征文活动，为二卷编写积累资料。</w:t>
      </w:r>
    </w:p>
    <w:p>
      <w:pPr>
        <w:ind w:left="0" w:right="0" w:firstLine="560"/>
        <w:spacing w:before="450" w:after="450" w:line="312" w:lineRule="auto"/>
      </w:pPr>
      <w:r>
        <w:rPr>
          <w:rFonts w:ascii="宋体" w:hAnsi="宋体" w:eastAsia="宋体" w:cs="宋体"/>
          <w:color w:val="000"/>
          <w:sz w:val="28"/>
          <w:szCs w:val="28"/>
        </w:rPr>
        <w:t xml:space="preserve">（五）印刷出版党史展览画册。为扩大教育面，实现党史资源的再次开发利用，整理、印刷出版《xx》画册，发放到各部门、各学校。</w:t>
      </w:r>
    </w:p>
    <w:p>
      <w:pPr>
        <w:ind w:left="0" w:right="0" w:firstLine="560"/>
        <w:spacing w:before="450" w:after="450" w:line="312" w:lineRule="auto"/>
      </w:pPr>
      <w:r>
        <w:rPr>
          <w:rFonts w:ascii="宋体" w:hAnsi="宋体" w:eastAsia="宋体" w:cs="宋体"/>
          <w:color w:val="000"/>
          <w:sz w:val="28"/>
          <w:szCs w:val="28"/>
        </w:rPr>
        <w:t xml:space="preserve">（六）做好党史网站的维护、完善、更新工作。逐步增加网站的信息量，定期更新内容，并与中央、省、州及其他地方的党史网站联网，实现党史资源共享。</w:t>
      </w:r>
    </w:p>
    <w:p>
      <w:pPr>
        <w:ind w:left="0" w:right="0" w:firstLine="560"/>
        <w:spacing w:before="450" w:after="450" w:line="312" w:lineRule="auto"/>
      </w:pPr>
      <w:r>
        <w:rPr>
          <w:rFonts w:ascii="黑体" w:hAnsi="黑体" w:eastAsia="黑体" w:cs="黑体"/>
          <w:color w:val="000000"/>
          <w:sz w:val="36"/>
          <w:szCs w:val="36"/>
          <w:b w:val="1"/>
          <w:bCs w:val="1"/>
        </w:rPr>
        <w:t xml:space="preserve">如何搞好史志资料工作总结17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大力支持下，县文明办的精心指导下，紧紧围绕全县中心工作，以“三严三实”活动为契机，认真落实制定下发的精神文明建设工作任务，不断提升我办文明素质XX县城文明程度，为进一步推进省级文明县城创建工作和建设“两富两美”新武功提供强大精神动力。</w:t>
      </w:r>
    </w:p>
    <w:p>
      <w:pPr>
        <w:ind w:left="0" w:right="0" w:firstLine="560"/>
        <w:spacing w:before="450" w:after="450" w:line="312" w:lineRule="auto"/>
      </w:pPr>
      <w:r>
        <w:rPr>
          <w:rFonts w:ascii="宋体" w:hAnsi="宋体" w:eastAsia="宋体" w:cs="宋体"/>
          <w:color w:val="000"/>
          <w:sz w:val="28"/>
          <w:szCs w:val="28"/>
        </w:rPr>
        <w:t xml:space="preserve">一、认真学习，提高思想认识</w:t>
      </w:r>
    </w:p>
    <w:p>
      <w:pPr>
        <w:ind w:left="0" w:right="0" w:firstLine="560"/>
        <w:spacing w:before="450" w:after="450" w:line="312" w:lineRule="auto"/>
      </w:pPr>
      <w:r>
        <w:rPr>
          <w:rFonts w:ascii="宋体" w:hAnsi="宋体" w:eastAsia="宋体" w:cs="宋体"/>
          <w:color w:val="000"/>
          <w:sz w:val="28"/>
          <w:szCs w:val="28"/>
        </w:rPr>
        <w:t xml:space="preserve">201X年我办坚持周一、周四的学习时间不变，认真学习了习_的各种讲话精神，结合开展的 “三严三实”活动和省、市、县主要领导在“三严三实”工作会上的讲话及中央“八项规定”等，以地方志文化建设为纽带，以弘扬“存史、资政、育人”的修志行业精神为重点，以群众性精神文明创建活动和学习宣传先进典型为载体，努力提高机关干部文明素质、文化素质为地方志事业的科学发展、和谐发展提供思想保证、精神动力、智力支持和文化氛围。</w:t>
      </w:r>
    </w:p>
    <w:p>
      <w:pPr>
        <w:ind w:left="0" w:right="0" w:firstLine="560"/>
        <w:spacing w:before="450" w:after="450" w:line="312" w:lineRule="auto"/>
      </w:pPr>
      <w:r>
        <w:rPr>
          <w:rFonts w:ascii="宋体" w:hAnsi="宋体" w:eastAsia="宋体" w:cs="宋体"/>
          <w:color w:val="000"/>
          <w:sz w:val="28"/>
          <w:szCs w:val="28"/>
        </w:rPr>
        <w:t xml:space="preserve">二、狠抓落实，把虚事作实</w:t>
      </w:r>
    </w:p>
    <w:p>
      <w:pPr>
        <w:ind w:left="0" w:right="0" w:firstLine="560"/>
        <w:spacing w:before="450" w:after="450" w:line="312" w:lineRule="auto"/>
      </w:pPr>
      <w:r>
        <w:rPr>
          <w:rFonts w:ascii="宋体" w:hAnsi="宋体" w:eastAsia="宋体" w:cs="宋体"/>
          <w:color w:val="000"/>
          <w:sz w:val="28"/>
          <w:szCs w:val="28"/>
        </w:rPr>
        <w:t xml:space="preserve">政治路线确定后，干部就是主要因素，党政一把手亲自抓，以为人民服务为宗旨，创造一个良好的政治环境、生活环境和宜居环境。</w:t>
      </w:r>
    </w:p>
    <w:p>
      <w:pPr>
        <w:ind w:left="0" w:right="0" w:firstLine="560"/>
        <w:spacing w:before="450" w:after="450" w:line="312" w:lineRule="auto"/>
      </w:pPr>
      <w:r>
        <w:rPr>
          <w:rFonts w:ascii="宋体" w:hAnsi="宋体" w:eastAsia="宋体" w:cs="宋体"/>
          <w:color w:val="000"/>
          <w:sz w:val="28"/>
          <w:szCs w:val="28"/>
        </w:rPr>
        <w:t xml:space="preserve">1、始终贯穿一条主线。坚持用与时俱进的科学理论武装</w:t>
      </w:r>
    </w:p>
    <w:p>
      <w:pPr>
        <w:ind w:left="0" w:right="0" w:firstLine="560"/>
        <w:spacing w:before="450" w:after="450" w:line="312" w:lineRule="auto"/>
      </w:pPr>
      <w:r>
        <w:rPr>
          <w:rFonts w:ascii="宋体" w:hAnsi="宋体" w:eastAsia="宋体" w:cs="宋体"/>
          <w:color w:val="000"/>
          <w:sz w:val="28"/>
          <w:szCs w:val="28"/>
        </w:rPr>
        <w:t xml:space="preserve">头脑贯穿一条主线，围绕深入学习宣传科学发展观、构建社会</w:t>
      </w:r>
    </w:p>
    <w:p>
      <w:pPr>
        <w:ind w:left="0" w:right="0" w:firstLine="560"/>
        <w:spacing w:before="450" w:after="450" w:line="312" w:lineRule="auto"/>
      </w:pPr>
      <w:r>
        <w:rPr>
          <w:rFonts w:ascii="宋体" w:hAnsi="宋体" w:eastAsia="宋体" w:cs="宋体"/>
          <w:color w:val="000"/>
          <w:sz w:val="28"/>
          <w:szCs w:val="28"/>
        </w:rPr>
        <w:t xml:space="preserve">主义和谐社会等重大战略思想，扎实有效的指导实践、在推动工作上下功夫。一是建立了精神文明网站，定期发布创建动态，及时上传本单位创建任务完成情况；二是成立志愿者服务队，定期为贫困户五保老人检查身体，帮助家里干活；三是“4411”工程出成果。特别是长宁镇甲北村王联会，帮扶前家里几间烂瓦房，一下雨房子也下雨，生活秩序乱七八糟，我们县志办带着感情去帮扶，一是和长宁镇城建局联系，争取了危房改造项目1万元补贴；二是争取临时救助，多次和民政局联系给予救助资金元，冬寒则送了新家具、电器等救济600元，一年三次的慰问活动等各项补助共计2万余元。现在家里进行了改造，家里达到了小康户。</w:t>
      </w:r>
    </w:p>
    <w:p>
      <w:pPr>
        <w:ind w:left="0" w:right="0" w:firstLine="560"/>
        <w:spacing w:before="450" w:after="450" w:line="312" w:lineRule="auto"/>
      </w:pPr>
      <w:r>
        <w:rPr>
          <w:rFonts w:ascii="宋体" w:hAnsi="宋体" w:eastAsia="宋体" w:cs="宋体"/>
          <w:color w:val="000"/>
          <w:sz w:val="28"/>
          <w:szCs w:val="28"/>
        </w:rPr>
        <w:t xml:space="preserve">2、紧紧围绕一个目标。深入开展精神文明创建活动围绕</w:t>
      </w:r>
    </w:p>
    <w:p>
      <w:pPr>
        <w:ind w:left="0" w:right="0" w:firstLine="560"/>
        <w:spacing w:before="450" w:after="450" w:line="312" w:lineRule="auto"/>
      </w:pPr>
      <w:r>
        <w:rPr>
          <w:rFonts w:ascii="宋体" w:hAnsi="宋体" w:eastAsia="宋体" w:cs="宋体"/>
          <w:color w:val="000"/>
          <w:sz w:val="28"/>
          <w:szCs w:val="28"/>
        </w:rPr>
        <w:t xml:space="preserve">“一个目标”，就是围绕二轮修志及地方志事业发展这个目标，通过精神文明创建活动，不断提高修志队伍素质，提高修志管理水平，把创建工作予于工作之中，相互促进共同提高。提升地方志行业形象。</w:t>
      </w:r>
    </w:p>
    <w:p>
      <w:pPr>
        <w:ind w:left="0" w:right="0" w:firstLine="560"/>
        <w:spacing w:before="450" w:after="450" w:line="312" w:lineRule="auto"/>
      </w:pPr>
      <w:r>
        <w:rPr>
          <w:rFonts w:ascii="宋体" w:hAnsi="宋体" w:eastAsia="宋体" w:cs="宋体"/>
          <w:color w:val="000"/>
          <w:sz w:val="28"/>
          <w:szCs w:val="28"/>
        </w:rPr>
        <w:t xml:space="preserve">三、细化任务，责任到人</w:t>
      </w:r>
    </w:p>
    <w:p>
      <w:pPr>
        <w:ind w:left="0" w:right="0" w:firstLine="560"/>
        <w:spacing w:before="450" w:after="450" w:line="312" w:lineRule="auto"/>
      </w:pPr>
      <w:r>
        <w:rPr>
          <w:rFonts w:ascii="宋体" w:hAnsi="宋体" w:eastAsia="宋体" w:cs="宋体"/>
          <w:color w:val="000"/>
          <w:sz w:val="28"/>
          <w:szCs w:val="28"/>
        </w:rPr>
        <w:t xml:space="preserve">1、坚持用与时俱进的科学发展观武装党员干部的思想，提高贯彻落实科学发展观的素质和能力。认真学习中国特色社会主</w:t>
      </w:r>
    </w:p>
    <w:p>
      <w:pPr>
        <w:ind w:left="0" w:right="0" w:firstLine="560"/>
        <w:spacing w:before="450" w:after="450" w:line="312" w:lineRule="auto"/>
      </w:pPr>
      <w:r>
        <w:rPr>
          <w:rFonts w:ascii="宋体" w:hAnsi="宋体" w:eastAsia="宋体" w:cs="宋体"/>
          <w:color w:val="000"/>
          <w:sz w:val="28"/>
          <w:szCs w:val="28"/>
        </w:rPr>
        <w:t xml:space="preserve">义理论体系。紧紧围绕党的十八大和十八届二中、三中全会精神，关注民生，落实发展。</w:t>
      </w:r>
    </w:p>
    <w:p>
      <w:pPr>
        <w:ind w:left="0" w:right="0" w:firstLine="560"/>
        <w:spacing w:before="450" w:after="450" w:line="312" w:lineRule="auto"/>
      </w:pPr>
      <w:r>
        <w:rPr>
          <w:rFonts w:ascii="宋体" w:hAnsi="宋体" w:eastAsia="宋体" w:cs="宋体"/>
          <w:color w:val="000"/>
          <w:sz w:val="28"/>
          <w:szCs w:val="28"/>
        </w:rPr>
        <w:t xml:space="preserve">2、大力推进社会主义核心价值体系建设，打牢团结奋进的思想道德基础。要通过学习宣传和教育实践等多种途径，把社会主义核心价值体系贯穿到党员、干部职工教育之中，转化为党员干部同志的自觉行动，在机关形成共同的理想信念和强大的精神支柱。</w:t>
      </w:r>
    </w:p>
    <w:p>
      <w:pPr>
        <w:ind w:left="0" w:right="0" w:firstLine="560"/>
        <w:spacing w:before="450" w:after="450" w:line="312" w:lineRule="auto"/>
      </w:pPr>
      <w:r>
        <w:rPr>
          <w:rFonts w:ascii="宋体" w:hAnsi="宋体" w:eastAsia="宋体" w:cs="宋体"/>
          <w:color w:val="000"/>
          <w:sz w:val="28"/>
          <w:szCs w:val="28"/>
        </w:rPr>
        <w:t xml:space="preserve">3、大力加强文化建设，不断丰富党员干部精神文化生活。加强和谐文化建设。要积极引导全体干部职工树立和谐理念，培育和谐精神，培养和谐心理，充分发挥和谐文化的思想引导作用，价值引领怍用和道德规范作用，以和谐精神启迪思想、陶冶情操、传授知识、鼓舞人心，为地方志发展和改革营造良好的和谐环境，使和谐文化渗透到方志精神文明建设的各个方面，成为全体干部职工奋发向上、团结和睦的精神纽带。</w:t>
      </w:r>
    </w:p>
    <w:p>
      <w:pPr>
        <w:ind w:left="0" w:right="0" w:firstLine="560"/>
        <w:spacing w:before="450" w:after="450" w:line="312" w:lineRule="auto"/>
      </w:pPr>
      <w:r>
        <w:rPr>
          <w:rFonts w:ascii="宋体" w:hAnsi="宋体" w:eastAsia="宋体" w:cs="宋体"/>
          <w:color w:val="000"/>
          <w:sz w:val="28"/>
          <w:szCs w:val="28"/>
        </w:rPr>
        <w:t xml:space="preserve">4、弘扬“献身、负责、求实”的行业精神，大力加强党员干部队伍建设。一是继续深化先进典型示范教育活动。“献身、负责、求实”的修志行业精神，是广大方志干部同志在长期的编修实践中逐步形成并培育起来的，既具有鲜明的修志特色，又富有强烈的时代精神。我办以马冬梅同志荣获全省十佳修志能手为抓手先进典型的示范作用带动和引导全体干部职工勇挑重担、开拓创新、埋头苦干、无私奉献的精神、求真务实、廉洁自律、创造一流业绩。二是着力提高干部职工的科学文化素质。要充分发挥精神文明建设的自身优势，进一步推动学习型机关、学习型单位建设，调动干部职工提高自身科学素质的积极性和主动性，增强终身学习、技术创新和工作创新的能力。守住清贫，耐住寂寞。三是鼓励同志参加各种培训班，实现一人一技的战略目标，培养同志们的爱好，力求每人掌握一个修志业务，包括电脑、多媒体、修志、年鉴等，你爱好什么，我们就培训你的爱好，对爱学习、肯钻研，存成果的同志给予奖励。并制定政策，凡取得毕业证的报销上学期间学费，在媒体、报纸等刊登文章县志办奖励媒体稿费的二倍。</w:t>
      </w:r>
    </w:p>
    <w:p>
      <w:pPr>
        <w:ind w:left="0" w:right="0" w:firstLine="560"/>
        <w:spacing w:before="450" w:after="450" w:line="312" w:lineRule="auto"/>
      </w:pPr>
      <w:r>
        <w:rPr>
          <w:rFonts w:ascii="宋体" w:hAnsi="宋体" w:eastAsia="宋体" w:cs="宋体"/>
          <w:color w:val="000"/>
          <w:sz w:val="28"/>
          <w:szCs w:val="28"/>
        </w:rPr>
        <w:t xml:space="preserve">5、反腐倡廉，把活动引向深入。结合党的群众路线教育实践活动，加强党性党风党纪教育，引导党员干部认真学习并严格遵守党章，加强理想信念、党风党纪、廉政勤政和艰苦奋斗教育，树立正确政绩观和利益观，做到讲党性、重品行、作表率。充分发挥廉政勤政先进典型的示范作用，进一步树立党员干部的良好形象。</w:t>
      </w:r>
    </w:p>
    <w:p>
      <w:pPr>
        <w:ind w:left="0" w:right="0" w:firstLine="560"/>
        <w:spacing w:before="450" w:after="450" w:line="312" w:lineRule="auto"/>
      </w:pPr>
      <w:r>
        <w:rPr>
          <w:rFonts w:ascii="宋体" w:hAnsi="宋体" w:eastAsia="宋体" w:cs="宋体"/>
          <w:color w:val="000"/>
          <w:sz w:val="28"/>
          <w:szCs w:val="28"/>
        </w:rPr>
        <w:t xml:space="preserve">今年来，我们申报了“市级文明标兵”单位。年初下达的任务在一项一项的落实，尽管作的一些工作，但离上级的要求还有一定的差距。精神文明标兵是干出来的，不是等出来的，我们一定要对照201X年创建目标落实任务，落实责任，落实奖罚“的三落实”活动。紧紧围绕201X年县志办工作目标任务，坚持以人为本，扎实工作，务求实效，为全面推进各项工作打牢思想基础，提供强大的精神动力，营造和谐的舆论氛围，培育文明的道德风尚。为实现“两富两美”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2025-05-02T05:55:22+08:00</dcterms:created>
  <dcterms:modified xsi:type="dcterms:W3CDTF">2025-05-02T05:55:22+08:00</dcterms:modified>
</cp:coreProperties>
</file>

<file path=docProps/custom.xml><?xml version="1.0" encoding="utf-8"?>
<Properties xmlns="http://schemas.openxmlformats.org/officeDocument/2006/custom-properties" xmlns:vt="http://schemas.openxmlformats.org/officeDocument/2006/docPropsVTypes"/>
</file>