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国卫基本工作总结(实用21篇)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卫基本工作总结17月5日，市卫生**所**召开全所中层以上**会议，会议主要内容是：回顾总结上半年工作，冲刺全年目标。会上，该所所长张子*在总结上半年工作时说，XX年不知不觉已过去了半年时间，在市卫生局的正确**下，全所上下围绕市卫生局下...</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w:t>
      </w:r>
    </w:p>
    <w:p>
      <w:pPr>
        <w:ind w:left="0" w:right="0" w:firstLine="560"/>
        <w:spacing w:before="450" w:after="450" w:line="312" w:lineRule="auto"/>
      </w:pPr>
      <w:r>
        <w:rPr>
          <w:rFonts w:ascii="宋体" w:hAnsi="宋体" w:eastAsia="宋体" w:cs="宋体"/>
          <w:color w:val="000"/>
          <w:sz w:val="28"/>
          <w:szCs w:val="28"/>
        </w:rPr>
        <w:t xml:space="preserve">7月5日，市卫生**所**召开全所中层以上**会议，会议主要内容是：回顾总结上半年工作，冲刺全年目标。</w:t>
      </w:r>
    </w:p>
    <w:p>
      <w:pPr>
        <w:ind w:left="0" w:right="0" w:firstLine="560"/>
        <w:spacing w:before="450" w:after="450" w:line="312" w:lineRule="auto"/>
      </w:pPr>
      <w:r>
        <w:rPr>
          <w:rFonts w:ascii="宋体" w:hAnsi="宋体" w:eastAsia="宋体" w:cs="宋体"/>
          <w:color w:val="000"/>
          <w:sz w:val="28"/>
          <w:szCs w:val="28"/>
        </w:rPr>
        <w:t xml:space="preserve">会上，该所所长张子*在总结上半年工作时说，XX年不知不觉已过去了半年时间，在市卫生局的正确**下，全所上下围绕市卫生局下达的全年目标，扎实工作，各项工作取得了突破性进展。主要有以下特色工作：</w:t>
      </w:r>
    </w:p>
    <w:p>
      <w:pPr>
        <w:ind w:left="0" w:right="0" w:firstLine="560"/>
        <w:spacing w:before="450" w:after="450" w:line="312" w:lineRule="auto"/>
      </w:pPr>
      <w:r>
        <w:rPr>
          <w:rFonts w:ascii="宋体" w:hAnsi="宋体" w:eastAsia="宋体" w:cs="宋体"/>
          <w:color w:val="000"/>
          <w:sz w:val="28"/>
          <w:szCs w:val="28"/>
        </w:rPr>
        <w:t xml:space="preserve">一是卫生**信息化建设在全省名列前茅，各种卫生行政法律文书、处罚文书档案、投诉举报等等，都能及时上传省网运行；</w:t>
      </w:r>
    </w:p>
    <w:p>
      <w:pPr>
        <w:ind w:left="0" w:right="0" w:firstLine="560"/>
        <w:spacing w:before="450" w:after="450" w:line="312" w:lineRule="auto"/>
      </w:pPr>
      <w:r>
        <w:rPr>
          <w:rFonts w:ascii="宋体" w:hAnsi="宋体" w:eastAsia="宋体" w:cs="宋体"/>
          <w:color w:val="000"/>
          <w:sz w:val="28"/>
          <w:szCs w:val="28"/>
        </w:rPr>
        <w:t xml:space="preserve">二是卫生**协管工作较以前有进步，分所建设稳步推进；</w:t>
      </w:r>
    </w:p>
    <w:p>
      <w:pPr>
        <w:ind w:left="0" w:right="0" w:firstLine="560"/>
        <w:spacing w:before="450" w:after="450" w:line="312" w:lineRule="auto"/>
      </w:pPr>
      <w:r>
        <w:rPr>
          <w:rFonts w:ascii="宋体" w:hAnsi="宋体" w:eastAsia="宋体" w:cs="宋体"/>
          <w:color w:val="000"/>
          <w:sz w:val="28"/>
          <w:szCs w:val="28"/>
        </w:rPr>
        <w:t xml:space="preserve">三是成功推行了中层**及卫生**员易岗交流，卫生**业务水*建设总体较高，表现在**员的智商情商逆商较高，沟通管理创新能力较强，行政执法能力增强；</w:t>
      </w:r>
    </w:p>
    <w:p>
      <w:pPr>
        <w:ind w:left="0" w:right="0" w:firstLine="560"/>
        <w:spacing w:before="450" w:after="450" w:line="312" w:lineRule="auto"/>
      </w:pPr>
      <w:r>
        <w:rPr>
          <w:rFonts w:ascii="宋体" w:hAnsi="宋体" w:eastAsia="宋体" w:cs="宋体"/>
          <w:color w:val="000"/>
          <w:sz w:val="28"/>
          <w:szCs w:val="28"/>
        </w:rPr>
        <w:t xml:space="preserve">四是加强队伍作风建设，坚决杜绝生冷硬推现象；</w:t>
      </w:r>
    </w:p>
    <w:p>
      <w:pPr>
        <w:ind w:left="0" w:right="0" w:firstLine="560"/>
        <w:spacing w:before="450" w:after="450" w:line="312" w:lineRule="auto"/>
      </w:pPr>
      <w:r>
        <w:rPr>
          <w:rFonts w:ascii="宋体" w:hAnsi="宋体" w:eastAsia="宋体" w:cs="宋体"/>
          <w:color w:val="000"/>
          <w:sz w:val="28"/>
          <w:szCs w:val="28"/>
        </w:rPr>
        <w:t xml:space="preserve">五是内部执法稽查有特色，强化稽查科对各职能科室履职执行力、目标任务完成率等方面的稽查，并将稽查情况**全所；</w:t>
      </w:r>
    </w:p>
    <w:p>
      <w:pPr>
        <w:ind w:left="0" w:right="0" w:firstLine="560"/>
        <w:spacing w:before="450" w:after="450" w:line="312" w:lineRule="auto"/>
      </w:pPr>
      <w:r>
        <w:rPr>
          <w:rFonts w:ascii="宋体" w:hAnsi="宋体" w:eastAsia="宋体" w:cs="宋体"/>
          <w:color w:val="000"/>
          <w:sz w:val="28"/>
          <w:szCs w:val="28"/>
        </w:rPr>
        <w:t xml:space="preserve">六是在继续履行卫生行政执法职能的基础上，拓展了部分现场快速检测项目，为快速正确处置突发性公共卫生事件提供了可能。</w:t>
      </w:r>
    </w:p>
    <w:p>
      <w:pPr>
        <w:ind w:left="0" w:right="0" w:firstLine="560"/>
        <w:spacing w:before="450" w:after="450" w:line="312" w:lineRule="auto"/>
      </w:pPr>
      <w:r>
        <w:rPr>
          <w:rFonts w:ascii="宋体" w:hAnsi="宋体" w:eastAsia="宋体" w:cs="宋体"/>
          <w:color w:val="000"/>
          <w:sz w:val="28"/>
          <w:szCs w:val="28"/>
        </w:rPr>
        <w:t xml:space="preserve">在谈到下半年工作时，张子*所长说：</w:t>
      </w:r>
    </w:p>
    <w:p>
      <w:pPr>
        <w:ind w:left="0" w:right="0" w:firstLine="560"/>
        <w:spacing w:before="450" w:after="450" w:line="312" w:lineRule="auto"/>
      </w:pPr>
      <w:r>
        <w:rPr>
          <w:rFonts w:ascii="宋体" w:hAnsi="宋体" w:eastAsia="宋体" w:cs="宋体"/>
          <w:color w:val="000"/>
          <w:sz w:val="28"/>
          <w:szCs w:val="28"/>
        </w:rPr>
        <w:t xml:space="preserve">第一，下一步我们要紧紧围绕市卫生局下达的全年工作目标，负重奋进，满负荷运转；</w:t>
      </w:r>
    </w:p>
    <w:p>
      <w:pPr>
        <w:ind w:left="0" w:right="0" w:firstLine="560"/>
        <w:spacing w:before="450" w:after="450" w:line="312" w:lineRule="auto"/>
      </w:pPr>
      <w:r>
        <w:rPr>
          <w:rFonts w:ascii="宋体" w:hAnsi="宋体" w:eastAsia="宋体" w:cs="宋体"/>
          <w:color w:val="000"/>
          <w:sz w:val="28"/>
          <w:szCs w:val="28"/>
        </w:rPr>
        <w:t xml:space="preserve">二是继续巩固特色工作成果，争取有一个新起色；</w:t>
      </w:r>
    </w:p>
    <w:p>
      <w:pPr>
        <w:ind w:left="0" w:right="0" w:firstLine="560"/>
        <w:spacing w:before="450" w:after="450" w:line="312" w:lineRule="auto"/>
      </w:pPr>
      <w:r>
        <w:rPr>
          <w:rFonts w:ascii="宋体" w:hAnsi="宋体" w:eastAsia="宋体" w:cs="宋体"/>
          <w:color w:val="000"/>
          <w:sz w:val="28"/>
          <w:szCs w:val="28"/>
        </w:rPr>
        <w:t xml:space="preserve">三是将分所建设推进一步，强化卫生**协管的作用；</w:t>
      </w:r>
    </w:p>
    <w:p>
      <w:pPr>
        <w:ind w:left="0" w:right="0" w:firstLine="560"/>
        <w:spacing w:before="450" w:after="450" w:line="312" w:lineRule="auto"/>
      </w:pPr>
      <w:r>
        <w:rPr>
          <w:rFonts w:ascii="宋体" w:hAnsi="宋体" w:eastAsia="宋体" w:cs="宋体"/>
          <w:color w:val="000"/>
          <w:sz w:val="28"/>
          <w:szCs w:val="28"/>
        </w:rPr>
        <w:t xml:space="preserve">四是创新和改版《每周卫生**报告》，举全所之力，改版《每周卫生**报告》，不断提高拍摄、撰稿、制作、剪辑质量，给广大市民一个新的视觉享受。</w:t>
      </w:r>
    </w:p>
    <w:p>
      <w:pPr>
        <w:ind w:left="0" w:right="0" w:firstLine="560"/>
        <w:spacing w:before="450" w:after="450" w:line="312" w:lineRule="auto"/>
      </w:pPr>
      <w:r>
        <w:rPr>
          <w:rFonts w:ascii="宋体" w:hAnsi="宋体" w:eastAsia="宋体" w:cs="宋体"/>
          <w:color w:val="000"/>
          <w:sz w:val="28"/>
          <w:szCs w:val="28"/>
        </w:rPr>
        <w:t xml:space="preserve">国家卫生县城工作总结3篇（扩展5）</w:t>
      </w:r>
    </w:p>
    <w:p>
      <w:pPr>
        <w:ind w:left="0" w:right="0" w:firstLine="560"/>
        <w:spacing w:before="450" w:after="450" w:line="312" w:lineRule="auto"/>
      </w:pPr>
      <w:r>
        <w:rPr>
          <w:rFonts w:ascii="宋体" w:hAnsi="宋体" w:eastAsia="宋体" w:cs="宋体"/>
          <w:color w:val="000"/>
          <w:sz w:val="28"/>
          <w:szCs w:val="28"/>
        </w:rPr>
        <w:t xml:space="preserve">——卫生县城创建宣传标语3篇</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国卫基本工作总结2</w:t>
      </w:r>
    </w:p>
    <w:p>
      <w:pPr>
        <w:ind w:left="0" w:right="0" w:firstLine="560"/>
        <w:spacing w:before="450" w:after="450" w:line="312" w:lineRule="auto"/>
      </w:pPr>
      <w:r>
        <w:rPr>
          <w:rFonts w:ascii="宋体" w:hAnsi="宋体" w:eastAsia="宋体" w:cs="宋体"/>
          <w:color w:val="000"/>
          <w:sz w:val="28"/>
          <w:szCs w:val="28"/>
        </w:rPr>
        <w:t xml:space="preserve">__年爱卫工作在办事处党委、行政的正确领导下，按照市爱卫办的统一部署，继续以爱国卫生宣传教育为先导，以提高群众的健康文明素质为目标，广泛开展健康教育，卫生创建，除“四害”及城市环境卫生整治活动。今年四月，办事处下发了《关于组织开展第25个爱国卫生月和健康当阳全民行动宣传月活动的通知》组织开展了村（居）城乡环境卫生综合治理工作，坚持“以人为本”着力解决关乎民生的环境卫生问题，以灭鼠为重点，开展了除“四害”的活动，预防和控制各类传染性疾病，保障人民群众身体健康，全面提高了城乡环境卫生管理水平，促进了全处爱国卫生工作与经济社会协调持续发展。</w:t>
      </w:r>
    </w:p>
    <w:p>
      <w:pPr>
        <w:ind w:left="0" w:right="0" w:firstLine="560"/>
        <w:spacing w:before="450" w:after="450" w:line="312" w:lineRule="auto"/>
      </w:pPr>
      <w:r>
        <w:rPr>
          <w:rFonts w:ascii="宋体" w:hAnsi="宋体" w:eastAsia="宋体" w:cs="宋体"/>
          <w:color w:val="000"/>
          <w:sz w:val="28"/>
          <w:szCs w:val="28"/>
        </w:rPr>
        <w:t xml:space="preserve">一、加大宣传力度，普及健康卫生知识</w:t>
      </w:r>
    </w:p>
    <w:p>
      <w:pPr>
        <w:ind w:left="0" w:right="0" w:firstLine="560"/>
        <w:spacing w:before="450" w:after="450" w:line="312" w:lineRule="auto"/>
      </w:pPr>
      <w:r>
        <w:rPr>
          <w:rFonts w:ascii="宋体" w:hAnsi="宋体" w:eastAsia="宋体" w:cs="宋体"/>
          <w:color w:val="000"/>
          <w:sz w:val="28"/>
          <w:szCs w:val="28"/>
        </w:rPr>
        <w:t xml:space="preserve">宣传教育是爱国卫生工作的重要组成部分，是社会主义精神文明建设的重要内容。__年全处各村（居）委会，处直各企事业单位充分利用广播、专栏向广大群众宣传健康健身及卫生保健知识，传递重大疾病及疫情信息，张贴标语，在办事处所辖的各中、小学开设健康教育课等，提高了全处广大群众的防病意识和健康卫生知识。</w:t>
      </w:r>
    </w:p>
    <w:p>
      <w:pPr>
        <w:ind w:left="0" w:right="0" w:firstLine="560"/>
        <w:spacing w:before="450" w:after="450" w:line="312" w:lineRule="auto"/>
      </w:pPr>
      <w:r>
        <w:rPr>
          <w:rFonts w:ascii="宋体" w:hAnsi="宋体" w:eastAsia="宋体" w:cs="宋体"/>
          <w:color w:val="000"/>
          <w:sz w:val="28"/>
          <w:szCs w:val="28"/>
        </w:rPr>
        <w:t xml:space="preserve">二、全面开展环境卫生整治活动，彻底清理城市环境卫生死角的垃圾、残土、杂物及街巷“牛皮癣”。</w:t>
      </w:r>
    </w:p>
    <w:p>
      <w:pPr>
        <w:ind w:left="0" w:right="0" w:firstLine="560"/>
        <w:spacing w:before="450" w:after="450" w:line="312" w:lineRule="auto"/>
      </w:pPr>
      <w:r>
        <w:rPr>
          <w:rFonts w:ascii="宋体" w:hAnsi="宋体" w:eastAsia="宋体" w:cs="宋体"/>
          <w:color w:val="000"/>
          <w:sz w:val="28"/>
          <w:szCs w:val="28"/>
        </w:rPr>
        <w:t xml:space="preserve">按照清除视线范围内“牛皮癣”，清除视线范围内杂草、杂物、清除视线范围内卫生死角，清除视线范围内地面和墙面污垢，清除视线范围内的建筑垃圾的要求，组织办事处机关干部、城区村组干部、社区干部及工作人员，对辖区98条街巷进行了全面整治。</w:t>
      </w:r>
    </w:p>
    <w:p>
      <w:pPr>
        <w:ind w:left="0" w:right="0" w:firstLine="560"/>
        <w:spacing w:before="450" w:after="450" w:line="312" w:lineRule="auto"/>
      </w:pPr>
      <w:r>
        <w:rPr>
          <w:rFonts w:ascii="宋体" w:hAnsi="宋体" w:eastAsia="宋体" w:cs="宋体"/>
          <w:color w:val="000"/>
          <w:sz w:val="28"/>
          <w:szCs w:val="28"/>
        </w:rPr>
        <w:t xml:space="preserve">一是全面清理垃圾。在动员家家户户清扫庭院，清理房前屋后，乱搭乱建，乱堆乱放，乱牵乱挂的同时，全处计划集中清除居住区域垃圾259处，1990m3；清理杂物140处，1475m3。目前已清除垃圾81处，606m3；清理杂物60处，480m3。</w:t>
      </w:r>
    </w:p>
    <w:p>
      <w:pPr>
        <w:ind w:left="0" w:right="0" w:firstLine="560"/>
        <w:spacing w:before="450" w:after="450" w:line="312" w:lineRule="auto"/>
      </w:pPr>
      <w:r>
        <w:rPr>
          <w:rFonts w:ascii="宋体" w:hAnsi="宋体" w:eastAsia="宋体" w:cs="宋体"/>
          <w:color w:val="000"/>
          <w:sz w:val="28"/>
          <w:szCs w:val="28"/>
        </w:rPr>
        <w:t xml:space="preserve">二是全力整治路渠。我处以沟渠清淤、除杂、疏浚为重点，搞好渠道的维修。全处计划清理62条、85400m，目前已清淤38条、51000m。以道路交通隐患排查为重点，搞好道路交通的整治，全处计划整修道路23条（处）、14860m，已整修10条（处）、6460m，计划硬化道路16条、11764m。在本次“三万”活动中，办事处从财政资金中拿出12万元，对环处公路的8处垮方隐患和4座危桥进行了整治维修。</w:t>
      </w:r>
    </w:p>
    <w:p>
      <w:pPr>
        <w:ind w:left="0" w:right="0" w:firstLine="560"/>
        <w:spacing w:before="450" w:after="450" w:line="312" w:lineRule="auto"/>
      </w:pPr>
      <w:r>
        <w:rPr>
          <w:rFonts w:ascii="宋体" w:hAnsi="宋体" w:eastAsia="宋体" w:cs="宋体"/>
          <w:color w:val="000"/>
          <w:sz w:val="28"/>
          <w:szCs w:val="28"/>
        </w:rPr>
        <w:t xml:space="preserve">三是全方位绿化村庄。我们把绿化建设作为提升村庄形象的关键，引导农户在房前屋后栽花种树，全处计划今冬明春集中绿化植树52处，20450棵，目前已植树6处，3500株。</w:t>
      </w:r>
    </w:p>
    <w:p>
      <w:pPr>
        <w:ind w:left="0" w:right="0" w:firstLine="560"/>
        <w:spacing w:before="450" w:after="450" w:line="312" w:lineRule="auto"/>
      </w:pPr>
      <w:r>
        <w:rPr>
          <w:rFonts w:ascii="宋体" w:hAnsi="宋体" w:eastAsia="宋体" w:cs="宋体"/>
          <w:color w:val="000"/>
          <w:sz w:val="28"/>
          <w:szCs w:val="28"/>
        </w:rPr>
        <w:t xml:space="preserve">四是完善设施配套。为了配合搞好这次村庄环境整治活动，我们从垃圾设施的建设入手优先抓好配套工作。全处计划兴建垃圾房43个，已建13个；计划兴建垃圾池251个，已建45个；计划配备垃圾箱（桶）153个，已配48个；计划配备垃圾清运车辆21台，已配备1台。同时，搞好晒场的硬化和危房的改造，全处计划硬化晒场6万平方米，已硬化1万平方米，计划修缮房屋75户，已修缮10户；计划改造危房95户，已改造51户。</w:t>
      </w:r>
    </w:p>
    <w:p>
      <w:pPr>
        <w:ind w:left="0" w:right="0" w:firstLine="560"/>
        <w:spacing w:before="450" w:after="450" w:line="312" w:lineRule="auto"/>
      </w:pPr>
      <w:r>
        <w:rPr>
          <w:rFonts w:ascii="宋体" w:hAnsi="宋体" w:eastAsia="宋体" w:cs="宋体"/>
          <w:color w:val="000"/>
          <w:sz w:val="28"/>
          <w:szCs w:val="28"/>
        </w:rPr>
        <w:t xml:space="preserve">三、全面开展了春季大规模的灭鼠、灭蟑螂活动</w:t>
      </w:r>
    </w:p>
    <w:p>
      <w:pPr>
        <w:ind w:left="0" w:right="0" w:firstLine="560"/>
        <w:spacing w:before="450" w:after="450" w:line="312" w:lineRule="auto"/>
      </w:pPr>
      <w:r>
        <w:rPr>
          <w:rFonts w:ascii="宋体" w:hAnsi="宋体" w:eastAsia="宋体" w:cs="宋体"/>
          <w:color w:val="000"/>
          <w:sz w:val="28"/>
          <w:szCs w:val="28"/>
        </w:rPr>
        <w:t xml:space="preserve">坚持“有鼠灭鼠，无鼠防鼠”的原则，按照国家标准组织，投药覆盖率100%，抽查202_延长米，发现鼠洞不超过5处，重点场所防鼠设施合格率90%以上的标准，组织各单位按照“四统一”的要求，共投放灭鼠药物300斤，蟑螂药300支，全面有效开展了一次灭鼠、灭蟑螂行动，有效地预防和控制了鼠传疫病的发生和流行。</w:t>
      </w:r>
    </w:p>
    <w:p>
      <w:pPr>
        <w:ind w:left="0" w:right="0" w:firstLine="560"/>
        <w:spacing w:before="450" w:after="450" w:line="312" w:lineRule="auto"/>
      </w:pPr>
      <w:r>
        <w:rPr>
          <w:rFonts w:ascii="宋体" w:hAnsi="宋体" w:eastAsia="宋体" w:cs="宋体"/>
          <w:color w:val="000"/>
          <w:sz w:val="28"/>
          <w:szCs w:val="28"/>
        </w:rPr>
        <w:t xml:space="preserve">四、开展了__年爱国卫生月暨春季灭鼠检查评比。</w:t>
      </w:r>
    </w:p>
    <w:p>
      <w:pPr>
        <w:ind w:left="0" w:right="0" w:firstLine="560"/>
        <w:spacing w:before="450" w:after="450" w:line="312" w:lineRule="auto"/>
      </w:pPr>
      <w:r>
        <w:rPr>
          <w:rFonts w:ascii="宋体" w:hAnsi="宋体" w:eastAsia="宋体" w:cs="宋体"/>
          <w:color w:val="000"/>
          <w:sz w:val="28"/>
          <w:szCs w:val="28"/>
        </w:rPr>
        <w:t xml:space="preserve">4月28—30日，办事处组织有关人员对辖区内所有单位进行了检查，最高得分100分，最低得分90分。通过检查评比，有效地促进了爱卫工作的经常开展，为全面提升城乡居民生活质量，增强广大人民群众的卫生意识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国卫基本工作总结3</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市××区爱卫会城中村和城郊结合部环境卫生管理责任书》要求，掌握新形势下爱国卫生工作的特点、内涵。坚持实事求是思想路线，把握因地制宜、分类指导、量力而行、循序渐进的工作原则，紧紧围绕除四害、农村改水、改厕、创卫、</w:t>
      </w:r>
    </w:p>
    <w:p>
      <w:pPr>
        <w:ind w:left="0" w:right="0" w:firstLine="560"/>
        <w:spacing w:before="450" w:after="450" w:line="312" w:lineRule="auto"/>
      </w:pPr>
      <w:r>
        <w:rPr>
          <w:rFonts w:ascii="宋体" w:hAnsi="宋体" w:eastAsia="宋体" w:cs="宋体"/>
          <w:color w:val="000"/>
          <w:sz w:val="28"/>
          <w:szCs w:val="28"/>
        </w:rPr>
        <w:t xml:space="preserve">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&gt;四、宣传教育，增强全乡干部群众的爱国卫生意识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&gt;五、开展环境整治工作，使乡村环境优美洁净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前山、后山各村小组农户家中及山地周边;向共和村委会南溪村民小组投放立克命鼠饵10件;向共和西关、龙潭七组、忠义烈足、忠义冬瓜林投放消毒灵6045袋;向××区二中及中心校发放消毒灵</w:t>
      </w:r>
    </w:p>
    <w:p>
      <w:pPr>
        <w:ind w:left="0" w:right="0" w:firstLine="560"/>
        <w:spacing w:before="450" w:after="450" w:line="312" w:lineRule="auto"/>
      </w:pPr>
      <w:r>
        <w:rPr>
          <w:rFonts w:ascii="宋体" w:hAnsi="宋体" w:eastAsia="宋体" w:cs="宋体"/>
          <w:color w:val="000"/>
          <w:sz w:val="28"/>
          <w:szCs w:val="28"/>
        </w:rPr>
        <w:t xml:space="preserve">4250袋。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&gt;六、聘请专职人员清扫飞机场到关坡的公路主干线</w:t>
      </w:r>
    </w:p>
    <w:p>
      <w:pPr>
        <w:ind w:left="0" w:right="0" w:firstLine="560"/>
        <w:spacing w:before="450" w:after="450" w:line="312" w:lineRule="auto"/>
      </w:pPr>
      <w:r>
        <w:rPr>
          <w:rFonts w:ascii="宋体" w:hAnsi="宋体" w:eastAsia="宋体" w:cs="宋体"/>
          <w:color w:val="000"/>
          <w:sz w:val="28"/>
          <w:szCs w:val="28"/>
        </w:rPr>
        <w:t xml:space="preserve">××乡地处××市、××区的南大门，过往的旅游车辆和建设飞机场和铁路的施工车辆多，道路保洁压力大，为了给来××旅游的中外游客留下整洁、卫生的第一印象，我乡从有限的工作经费中挤出一部分经费聘请了四名保洁员，专门负责清扫飞机场到关坡的公路主干线。保证了××乡所属公路清洁。 总之，爱国卫生工作是一项长期任务，我乡将在今后的爱国卫生工作中将发挥主动性，打好主动仗，使卫生工作的各项措施落到实处，为××乡人民群众创造一个干净、舒适、整洁的生活环境。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国卫基本工作总结4</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全镇召开“环境综合整治工作”推进大会。听取了王*的重要讲话，我受益匪浅，深受启发和教育。为此，我**村两委会向大会做表态发言。我们辛家山村毗邻通天河景区，现在旅游季节已经到来，对于环境卫生综合整治工作应该做为头等大事来抓，会后我们将按照大会部署努力抓紧落实、提早动手，结合大会精神我做以下几个方面的表态发言：</w:t>
      </w:r>
    </w:p>
    <w:p>
      <w:pPr>
        <w:ind w:left="0" w:right="0" w:firstLine="560"/>
        <w:spacing w:before="450" w:after="450" w:line="312" w:lineRule="auto"/>
      </w:pPr>
      <w:r>
        <w:rPr>
          <w:rFonts w:ascii="宋体" w:hAnsi="宋体" w:eastAsia="宋体" w:cs="宋体"/>
          <w:color w:val="000"/>
          <w:sz w:val="28"/>
          <w:szCs w:val="28"/>
        </w:rPr>
        <w:t xml:space="preserve">&gt;一、进一步**思想，明确目标。</w:t>
      </w:r>
    </w:p>
    <w:p>
      <w:pPr>
        <w:ind w:left="0" w:right="0" w:firstLine="560"/>
        <w:spacing w:before="450" w:after="450" w:line="312" w:lineRule="auto"/>
      </w:pPr>
      <w:r>
        <w:rPr>
          <w:rFonts w:ascii="宋体" w:hAnsi="宋体" w:eastAsia="宋体" w:cs="宋体"/>
          <w:color w:val="000"/>
          <w:sz w:val="28"/>
          <w:szCs w:val="28"/>
        </w:rPr>
        <w:t xml:space="preserve">我村**将进一步**思想，明确目标，充分认识环境卫生综合整治的重要性和必要性。今天会议之后，我将召开村两委**会议，宣传此次大会精神，使我村广大*员****思想，明确责任。推动我村环境卫生整治活动良好的进行，使我村环境整体再提升。</w:t>
      </w:r>
    </w:p>
    <w:p>
      <w:pPr>
        <w:ind w:left="0" w:right="0" w:firstLine="560"/>
        <w:spacing w:before="450" w:after="450" w:line="312" w:lineRule="auto"/>
      </w:pPr>
      <w:r>
        <w:rPr>
          <w:rFonts w:ascii="宋体" w:hAnsi="宋体" w:eastAsia="宋体" w:cs="宋体"/>
          <w:color w:val="000"/>
          <w:sz w:val="28"/>
          <w:szCs w:val="28"/>
        </w:rPr>
        <w:t xml:space="preserve">&gt;二、进一步完善机制，明确职责</w:t>
      </w:r>
    </w:p>
    <w:p>
      <w:pPr>
        <w:ind w:left="0" w:right="0" w:firstLine="560"/>
        <w:spacing w:before="450" w:after="450" w:line="312" w:lineRule="auto"/>
      </w:pPr>
      <w:r>
        <w:rPr>
          <w:rFonts w:ascii="宋体" w:hAnsi="宋体" w:eastAsia="宋体" w:cs="宋体"/>
          <w:color w:val="000"/>
          <w:sz w:val="28"/>
          <w:szCs w:val="28"/>
        </w:rPr>
        <w:t xml:space="preserve">把开展生态创建环境整治工程的相关**纳入村规民约，用**来约束，成立由我任组长的工作**小组，村两委村组包干，负责抓落实，做到措施到位，职责明确。以村民小组为单位，各组组长为包抓片组长，明确保洁员职责，制定村级保洁员工作**，加强管理，使我村环境能够长期保持清洁。</w:t>
      </w:r>
    </w:p>
    <w:p>
      <w:pPr>
        <w:ind w:left="0" w:right="0" w:firstLine="560"/>
        <w:spacing w:before="450" w:after="450" w:line="312" w:lineRule="auto"/>
      </w:pPr>
      <w:r>
        <w:rPr>
          <w:rFonts w:ascii="宋体" w:hAnsi="宋体" w:eastAsia="宋体" w:cs="宋体"/>
          <w:color w:val="000"/>
          <w:sz w:val="28"/>
          <w:szCs w:val="28"/>
        </w:rPr>
        <w:t xml:space="preserve">&gt;三、进一步强化措施，加强督导</w:t>
      </w:r>
    </w:p>
    <w:p>
      <w:pPr>
        <w:ind w:left="0" w:right="0" w:firstLine="560"/>
        <w:spacing w:before="450" w:after="450" w:line="312" w:lineRule="auto"/>
      </w:pPr>
      <w:r>
        <w:rPr>
          <w:rFonts w:ascii="宋体" w:hAnsi="宋体" w:eastAsia="宋体" w:cs="宋体"/>
          <w:color w:val="000"/>
          <w:sz w:val="28"/>
          <w:szCs w:val="28"/>
        </w:rPr>
        <w:t xml:space="preserve">在镇*委、*的****下，我村将对环境卫生死角进行集中整治。</w:t>
      </w:r>
    </w:p>
    <w:p>
      <w:pPr>
        <w:ind w:left="0" w:right="0" w:firstLine="560"/>
        <w:spacing w:before="450" w:after="450" w:line="312" w:lineRule="auto"/>
      </w:pPr>
      <w:r>
        <w:rPr>
          <w:rFonts w:ascii="宋体" w:hAnsi="宋体" w:eastAsia="宋体" w:cs="宋体"/>
          <w:color w:val="000"/>
          <w:sz w:val="28"/>
          <w:szCs w:val="28"/>
        </w:rPr>
        <w:t xml:space="preserve">1、全面清理村内各个村组积存的垃圾，做到垃圾不留死角。对垃圾日产清产，完善垃圾管理系统对水面漂浮物，禁止往河道倾倒垃圾。</w:t>
      </w:r>
    </w:p>
    <w:p>
      <w:pPr>
        <w:ind w:left="0" w:right="0" w:firstLine="560"/>
        <w:spacing w:before="450" w:after="450" w:line="312" w:lineRule="auto"/>
      </w:pPr>
      <w:r>
        <w:rPr>
          <w:rFonts w:ascii="宋体" w:hAnsi="宋体" w:eastAsia="宋体" w:cs="宋体"/>
          <w:color w:val="000"/>
          <w:sz w:val="28"/>
          <w:szCs w:val="28"/>
        </w:rPr>
        <w:t xml:space="preserve">2、严管乱堆乱放。集中清理整治巷道两侧乱堆乱放、乱挖乱取等现象，实现村庄巷道*整通畅，整洁卫生。</w:t>
      </w:r>
    </w:p>
    <w:p>
      <w:pPr>
        <w:ind w:left="0" w:right="0" w:firstLine="560"/>
        <w:spacing w:before="450" w:after="450" w:line="312" w:lineRule="auto"/>
      </w:pPr>
      <w:r>
        <w:rPr>
          <w:rFonts w:ascii="宋体" w:hAnsi="宋体" w:eastAsia="宋体" w:cs="宋体"/>
          <w:color w:val="000"/>
          <w:sz w:val="28"/>
          <w:szCs w:val="28"/>
        </w:rPr>
        <w:t xml:space="preserve">3、严格管理**。对保洁人员继续实行：定清理范围和期限、定清理内容和要求、定考核办法、定清理费，由村**带队选择*员**和村****若干人，每周进行检查，每月公布考核结算结果。</w:t>
      </w:r>
    </w:p>
    <w:p>
      <w:pPr>
        <w:ind w:left="0" w:right="0" w:firstLine="560"/>
        <w:spacing w:before="450" w:after="450" w:line="312" w:lineRule="auto"/>
      </w:pPr>
      <w:r>
        <w:rPr>
          <w:rFonts w:ascii="宋体" w:hAnsi="宋体" w:eastAsia="宋体" w:cs="宋体"/>
          <w:color w:val="000"/>
          <w:sz w:val="28"/>
          <w:szCs w:val="28"/>
        </w:rPr>
        <w:t xml:space="preserve">&gt;四、建立长效机制。</w:t>
      </w:r>
    </w:p>
    <w:p>
      <w:pPr>
        <w:ind w:left="0" w:right="0" w:firstLine="560"/>
        <w:spacing w:before="450" w:after="450" w:line="312" w:lineRule="auto"/>
      </w:pPr>
      <w:r>
        <w:rPr>
          <w:rFonts w:ascii="宋体" w:hAnsi="宋体" w:eastAsia="宋体" w:cs="宋体"/>
          <w:color w:val="000"/>
          <w:sz w:val="28"/>
          <w:szCs w:val="28"/>
        </w:rPr>
        <w:t xml:space="preserve">坚持加强管理的方针以巩固我村环境整治的成果。进一步加大我村环境整治力度，定期开展村级环境卫生整治大会战，变突击整治为长效管理，以避免“整治、反弹、再整治、再反弹”的恶性循环，以**来巩固我村环境整治的成果。</w:t>
      </w:r>
    </w:p>
    <w:p>
      <w:pPr>
        <w:ind w:left="0" w:right="0" w:firstLine="560"/>
        <w:spacing w:before="450" w:after="450" w:line="312" w:lineRule="auto"/>
      </w:pPr>
      <w:r>
        <w:rPr>
          <w:rFonts w:ascii="宋体" w:hAnsi="宋体" w:eastAsia="宋体" w:cs="宋体"/>
          <w:color w:val="000"/>
          <w:sz w:val="28"/>
          <w:szCs w:val="28"/>
        </w:rPr>
        <w:t xml:space="preserve">**和同志们，我们将以此次会议为契机，在全面推进村经济社会发展的基础上，继续搞好环境卫生综合整治工作，着力改善村庄环境面。</w:t>
      </w:r>
    </w:p>
    <w:p>
      <w:pPr>
        <w:ind w:left="0" w:right="0" w:firstLine="560"/>
        <w:spacing w:before="450" w:after="450" w:line="312" w:lineRule="auto"/>
      </w:pPr>
      <w:r>
        <w:rPr>
          <w:rFonts w:ascii="宋体" w:hAnsi="宋体" w:eastAsia="宋体" w:cs="宋体"/>
          <w:color w:val="000"/>
          <w:sz w:val="28"/>
          <w:szCs w:val="28"/>
        </w:rPr>
        <w:t xml:space="preserve">以上是我的表态发言，如有不当，请**和同志们指正。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国卫基本工作总结6</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国卫基本工作总结7</w:t>
      </w:r>
    </w:p>
    <w:p>
      <w:pPr>
        <w:ind w:left="0" w:right="0" w:firstLine="560"/>
        <w:spacing w:before="450" w:after="450" w:line="312" w:lineRule="auto"/>
      </w:pPr>
      <w:r>
        <w:rPr>
          <w:rFonts w:ascii="宋体" w:hAnsi="宋体" w:eastAsia="宋体" w:cs="宋体"/>
          <w:color w:val="000"/>
          <w:sz w:val="28"/>
          <w:szCs w:val="28"/>
        </w:rPr>
        <w:t xml:space="preserve">(二)积极开展健康知识教育，养成讲卫生的好习惯。</w:t>
      </w:r>
    </w:p>
    <w:p>
      <w:pPr>
        <w:ind w:left="0" w:right="0" w:firstLine="560"/>
        <w:spacing w:before="450" w:after="450" w:line="312" w:lineRule="auto"/>
      </w:pPr>
      <w:r>
        <w:rPr>
          <w:rFonts w:ascii="宋体" w:hAnsi="宋体" w:eastAsia="宋体" w:cs="宋体"/>
          <w:color w:val="000"/>
          <w:sz w:val="28"/>
          <w:szCs w:val="28"/>
        </w:rPr>
        <w:t xml:space="preserve">1.深入开展爱卫知识培训。充分利用每周学习时间，有针对性的学习爱卫健康方面的知识，使干部职工自觉养成人人讲卫生，养成良好个人卫生习惯，不乱倒污水、垃圾，不得在墙壁上乱涂乱画，不得随地吐痰、乱扔果皮、纸屑、烟头等杂物。保持办公桌面、计算机桌面整洁、卫生，资料及打印纸堆放有序。不随地吐痰，不乱丢纸屑的好习惯。</w:t>
      </w:r>
    </w:p>
    <w:p>
      <w:pPr>
        <w:ind w:left="0" w:right="0" w:firstLine="560"/>
        <w:spacing w:before="450" w:after="450" w:line="312" w:lineRule="auto"/>
      </w:pPr>
      <w:r>
        <w:rPr>
          <w:rFonts w:ascii="宋体" w:hAnsi="宋体" w:eastAsia="宋体" w:cs="宋体"/>
          <w:color w:val="000"/>
          <w:sz w:val="28"/>
          <w:szCs w:val="28"/>
        </w:rPr>
        <w:t xml:space="preserve">2.组织开展健康知识讲座。4月2日，我局结合实际，专门邀请市医院医师有针对、有重点地进行亚健康知识与养生保健知识讲座，增强全局职工对健康知识的了解，有效缓解工作压力、生活压力，增强防病保健能力。</w:t>
      </w:r>
    </w:p>
    <w:p>
      <w:pPr>
        <w:ind w:left="0" w:right="0" w:firstLine="560"/>
        <w:spacing w:before="450" w:after="450" w:line="312" w:lineRule="auto"/>
      </w:pPr>
      <w:r>
        <w:rPr>
          <w:rFonts w:ascii="宋体" w:hAnsi="宋体" w:eastAsia="宋体" w:cs="宋体"/>
          <w:color w:val="000"/>
          <w:sz w:val="28"/>
          <w:szCs w:val="28"/>
        </w:rPr>
        <w:t xml:space="preserve">三、精心组织，认真开展爱卫活动</w:t>
      </w:r>
    </w:p>
    <w:p>
      <w:pPr>
        <w:ind w:left="0" w:right="0" w:firstLine="560"/>
        <w:spacing w:before="450" w:after="450" w:line="312" w:lineRule="auto"/>
      </w:pPr>
      <w:r>
        <w:rPr>
          <w:rFonts w:ascii="宋体" w:hAnsi="宋体" w:eastAsia="宋体" w:cs="宋体"/>
          <w:color w:val="000"/>
          <w:sz w:val="28"/>
          <w:szCs w:val="28"/>
        </w:rPr>
        <w:t xml:space="preserve">(二)积极争创省级卫生单位。一是加强领导，健全机构。及时成立以局长为组长，分管领导为副组长、各科室负责人为成员的局创建省级卫生城市工作领导小组，领导小组办公</w:t>
      </w:r>
    </w:p>
    <w:p>
      <w:pPr>
        <w:ind w:left="0" w:right="0" w:firstLine="560"/>
        <w:spacing w:before="450" w:after="450" w:line="312" w:lineRule="auto"/>
      </w:pPr>
      <w:r>
        <w:rPr>
          <w:rFonts w:ascii="宋体" w:hAnsi="宋体" w:eastAsia="宋体" w:cs="宋体"/>
          <w:color w:val="000"/>
          <w:sz w:val="28"/>
          <w:szCs w:val="28"/>
        </w:rPr>
        <w:t xml:space="preserve">室设在综合办，专门明确一名分管领导具体抓，落实一名经办人员具体负责日常争创工作,使此项工作有人管、有人抓。二是做好宣传教育，使争创省级卫生单位工作成为局干部职工的一种自觉行动，积极参与其中。</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xx年度巩固创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国卫基本工作总结8</w:t>
      </w:r>
    </w:p>
    <w:p>
      <w:pPr>
        <w:ind w:left="0" w:right="0" w:firstLine="560"/>
        <w:spacing w:before="450" w:after="450" w:line="312" w:lineRule="auto"/>
      </w:pPr>
      <w:r>
        <w:rPr>
          <w:rFonts w:ascii="宋体" w:hAnsi="宋体" w:eastAsia="宋体" w:cs="宋体"/>
          <w:color w:val="000"/>
          <w:sz w:val="28"/>
          <w:szCs w:val="28"/>
        </w:rPr>
        <w:t xml:space="preserve">为进一步提升国家卫生县城长效管理水平，打造平安、和谐的医疗环境，紧紧围绕以病人为中心，以质量为核心，以医疗为根本，带动全院职工共同营造优美、整洁的医疗环境，保障人民群众身体健康，切实做好国家卫生县城的迎接复验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一、加强组织领导，迅速动员落实</w:t>
      </w:r>
    </w:p>
    <w:p>
      <w:pPr>
        <w:ind w:left="0" w:right="0" w:firstLine="560"/>
        <w:spacing w:before="450" w:after="450" w:line="312" w:lineRule="auto"/>
      </w:pPr>
      <w:r>
        <w:rPr>
          <w:rFonts w:ascii="宋体" w:hAnsi="宋体" w:eastAsia="宋体" w:cs="宋体"/>
          <w:color w:val="000"/>
          <w:sz w:val="28"/>
          <w:szCs w:val="28"/>
        </w:rPr>
        <w:t xml:space="preserve">根据县委、爱卫办的总体部署，我院高度重视，制定了《和静县人民医院迎接国家卫生县城复查收工作实施方案》，召开了迎接卫生县城复查验收工作动员大会，成立了领导小组，将任务分解到各科室，责任到人，要求各科室全力以赴，确保完成我院在迎接国家卫生县城工作中承担的各项目标任务。</w:t>
      </w:r>
    </w:p>
    <w:p>
      <w:pPr>
        <w:ind w:left="0" w:right="0" w:firstLine="560"/>
        <w:spacing w:before="450" w:after="450" w:line="312" w:lineRule="auto"/>
      </w:pPr>
      <w:r>
        <w:rPr>
          <w:rFonts w:ascii="宋体" w:hAnsi="宋体" w:eastAsia="宋体" w:cs="宋体"/>
          <w:color w:val="000"/>
          <w:sz w:val="28"/>
          <w:szCs w:val="28"/>
        </w:rPr>
        <w:t xml:space="preserve">1、明确职责，进一步完善责任落实的组织领导机制，确保领导到位、人员到位、责任到位，措施到位。</w:t>
      </w:r>
    </w:p>
    <w:p>
      <w:pPr>
        <w:ind w:left="0" w:right="0" w:firstLine="560"/>
        <w:spacing w:before="450" w:after="450" w:line="312" w:lineRule="auto"/>
      </w:pPr>
      <w:r>
        <w:rPr>
          <w:rFonts w:ascii="宋体" w:hAnsi="宋体" w:eastAsia="宋体" w:cs="宋体"/>
          <w:color w:val="000"/>
          <w:sz w:val="28"/>
          <w:szCs w:val="28"/>
        </w:rPr>
        <w:t xml:space="preserve">2、成立了迎接国家卫生县城复查验收工作领导小组，强化对创卫工作的领导。领导组下设办公室，办公室设在院办，主要负责迎接复查工作的组织协调、工作部署、检查督导等工作。真正形成一把手亲自抓，分管领导具体抓，职能部门分工抓，全员合力共同抓的工作机制。</w:t>
      </w:r>
    </w:p>
    <w:p>
      <w:pPr>
        <w:ind w:left="0" w:right="0" w:firstLine="560"/>
        <w:spacing w:before="450" w:after="450" w:line="312" w:lineRule="auto"/>
      </w:pPr>
      <w:r>
        <w:rPr>
          <w:rFonts w:ascii="宋体" w:hAnsi="宋体" w:eastAsia="宋体" w:cs="宋体"/>
          <w:color w:val="000"/>
          <w:sz w:val="28"/>
          <w:szCs w:val="28"/>
        </w:rPr>
        <w:t xml:space="preserve">3、集中整治院容院貌环境卫生。我院各科室、各部门积极参与，全面开展集中整治和提升工作，扩大清扫保洁范围，提升保洁标准，全院整体环境、医疗区、家属区干净、整洁、有序。领导小组成员定期巡查，针对薄弱环节、卫生死角加大清理力度，使医疗区及家属区的环境卫生有一个新的改观。</w:t>
      </w:r>
    </w:p>
    <w:p>
      <w:pPr>
        <w:ind w:left="0" w:right="0" w:firstLine="560"/>
        <w:spacing w:before="450" w:after="450" w:line="312" w:lineRule="auto"/>
      </w:pPr>
      <w:r>
        <w:rPr>
          <w:rFonts w:ascii="宋体" w:hAnsi="宋体" w:eastAsia="宋体" w:cs="宋体"/>
          <w:color w:val="000"/>
          <w:sz w:val="28"/>
          <w:szCs w:val="28"/>
        </w:rPr>
        <w:t xml:space="preserve">4、制定《和静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二、多种形式，深入持久地开展健康教育宣传工作</w:t>
      </w:r>
    </w:p>
    <w:p>
      <w:pPr>
        <w:ind w:left="0" w:right="0" w:firstLine="560"/>
        <w:spacing w:before="450" w:after="450" w:line="312" w:lineRule="auto"/>
      </w:pPr>
      <w:r>
        <w:rPr>
          <w:rFonts w:ascii="宋体" w:hAnsi="宋体" w:eastAsia="宋体" w:cs="宋体"/>
          <w:color w:val="000"/>
          <w:sz w:val="28"/>
          <w:szCs w:val="28"/>
        </w:rPr>
        <w:t xml:space="preserve">有计划、有步骤、有重点地进行健康教育工作，多元化发展。</w:t>
      </w:r>
    </w:p>
    <w:p>
      <w:pPr>
        <w:ind w:left="0" w:right="0" w:firstLine="560"/>
        <w:spacing w:before="450" w:after="450" w:line="312" w:lineRule="auto"/>
      </w:pPr>
      <w:r>
        <w:rPr>
          <w:rFonts w:ascii="宋体" w:hAnsi="宋体" w:eastAsia="宋体" w:cs="宋体"/>
          <w:color w:val="000"/>
          <w:sz w:val="28"/>
          <w:szCs w:val="28"/>
        </w:rPr>
        <w:t xml:space="preserve">1、在医院门诊和病区有固定的健康教育宣传栏；发放健康教育宣传资料，开展健康咨询；门诊医生对前来就诊病员出具健康处方。</w:t>
      </w:r>
    </w:p>
    <w:p>
      <w:pPr>
        <w:ind w:left="0" w:right="0" w:firstLine="560"/>
        <w:spacing w:before="450" w:after="450" w:line="312" w:lineRule="auto"/>
      </w:pPr>
      <w:r>
        <w:rPr>
          <w:rFonts w:ascii="宋体" w:hAnsi="宋体" w:eastAsia="宋体" w:cs="宋体"/>
          <w:color w:val="000"/>
          <w:sz w:val="28"/>
          <w:szCs w:val="28"/>
        </w:rPr>
        <w:t xml:space="preserve">2、医院护理健康教育已成为护士的一项重要的工作职责，健康教育覆盖率达到了100%。门诊、住院部有宣传阵地，对住院病人进行入、住、出院全程健康教育，主管护士从病因管理、临床症状、治疗护理、康复预防等方面进行系统讲解、示范，把健康知识转化为患者的健康行为。</w:t>
      </w:r>
    </w:p>
    <w:p>
      <w:pPr>
        <w:ind w:left="0" w:right="0" w:firstLine="560"/>
        <w:spacing w:before="450" w:after="450" w:line="312" w:lineRule="auto"/>
      </w:pPr>
      <w:r>
        <w:rPr>
          <w:rFonts w:ascii="宋体" w:hAnsi="宋体" w:eastAsia="宋体" w:cs="宋体"/>
          <w:color w:val="000"/>
          <w:sz w:val="28"/>
          <w:szCs w:val="28"/>
        </w:rPr>
        <w:t xml:space="preserve">3、收集资料印制了包括疾病预防、保健、康复等方面内容的十多种健康教育处方3万余张，对前来我院就诊的人们群众免费发放，普及健康知识，提高人民健康水平。</w:t>
      </w:r>
    </w:p>
    <w:p>
      <w:pPr>
        <w:ind w:left="0" w:right="0" w:firstLine="560"/>
        <w:spacing w:before="450" w:after="450" w:line="312" w:lineRule="auto"/>
      </w:pPr>
      <w:r>
        <w:rPr>
          <w:rFonts w:ascii="宋体" w:hAnsi="宋体" w:eastAsia="宋体" w:cs="宋体"/>
          <w:color w:val="000"/>
          <w:sz w:val="28"/>
          <w:szCs w:val="28"/>
        </w:rPr>
        <w:t xml:space="preserve">4、为有效地普及健康生活方式，我院会同有关部门先后开展健康教育“千名医师支援农村医疗工作巡回义诊”、“残疾人免费体检”等活动，连续多年组织送医下乡、大型医疗义诊、宣教、保健咨询等活动，取得了良好的社会效益。近年来，我院共开展各类下乡义诊活动31次，义诊人数6000余人，发放健康教育宣传资料2万余份。</w:t>
      </w:r>
    </w:p>
    <w:p>
      <w:pPr>
        <w:ind w:left="0" w:right="0" w:firstLine="560"/>
        <w:spacing w:before="450" w:after="450" w:line="312" w:lineRule="auto"/>
      </w:pPr>
      <w:r>
        <w:rPr>
          <w:rFonts w:ascii="宋体" w:hAnsi="宋体" w:eastAsia="宋体" w:cs="宋体"/>
          <w:color w:val="000"/>
          <w:sz w:val="28"/>
          <w:szCs w:val="28"/>
        </w:rPr>
        <w:t xml:space="preserve">三、严格管理，切实加强传染病防治工作</w:t>
      </w:r>
    </w:p>
    <w:p>
      <w:pPr>
        <w:ind w:left="0" w:right="0" w:firstLine="560"/>
        <w:spacing w:before="450" w:after="450" w:line="312" w:lineRule="auto"/>
      </w:pPr>
      <w:r>
        <w:rPr>
          <w:rFonts w:ascii="宋体" w:hAnsi="宋体" w:eastAsia="宋体" w:cs="宋体"/>
          <w:color w:val="000"/>
          <w:sz w:val="28"/>
          <w:szCs w:val="28"/>
        </w:rPr>
        <w:t xml:space="preserve">1、根据传染病预防控制的要求，不断健全组织管理，完善传染病管理制度建设，成立了专门机构、配备专职人员对全院的传染病管理工作进行系统、规范的管理。完善了《传染病疫情报告制度》、《传染病自查制度》、《传染病培训方案》、《传染病疫情信息保密制度》等传染病管理制度，同时加大落实力度，确保传染病管理各项制度落到实处。</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学习培训。根据《和静县人民医院传染病知识培训方案》，不断加强医务人员传染病防治知识的培训教育，根据冬春季节传染病发病的不同特点，采取远程教育、自学、集中培训、进修等方式、方法对医务人员进行《传染病防治法》等法律法规及艾滋病、肺结核等传染病防治知识的培训学习，并进行了考核，提高了各级医务人员应对突发传染病的处理能力，成绩合格率100％，对保障人民健康发挥积极的作用。</w:t>
      </w:r>
    </w:p>
    <w:p>
      <w:pPr>
        <w:ind w:left="0" w:right="0" w:firstLine="560"/>
        <w:spacing w:before="450" w:after="450" w:line="312" w:lineRule="auto"/>
      </w:pPr>
      <w:r>
        <w:rPr>
          <w:rFonts w:ascii="宋体" w:hAnsi="宋体" w:eastAsia="宋体" w:cs="宋体"/>
          <w:color w:val="000"/>
          <w:sz w:val="28"/>
          <w:szCs w:val="28"/>
        </w:rPr>
        <w:t xml:space="preserve">3、全面落实传染病疫情报告制度等管理制度，经常进行传染病直报系统的维护保养，确保传染病信息报告的通畅，对发现的传染病均能在第一时间内及时报告。同时，严格按程序实施计划免疫预防接种，五苗接种率为100%，符合国家规定标准。</w:t>
      </w:r>
    </w:p>
    <w:p>
      <w:pPr>
        <w:ind w:left="0" w:right="0" w:firstLine="560"/>
        <w:spacing w:before="450" w:after="450" w:line="312" w:lineRule="auto"/>
      </w:pPr>
      <w:r>
        <w:rPr>
          <w:rFonts w:ascii="宋体" w:hAnsi="宋体" w:eastAsia="宋体" w:cs="宋体"/>
          <w:color w:val="000"/>
          <w:sz w:val="28"/>
          <w:szCs w:val="28"/>
        </w:rPr>
        <w:t xml:space="preserve">四、改善就医环境，加强环境管理</w:t>
      </w:r>
    </w:p>
    <w:p>
      <w:pPr>
        <w:ind w:left="0" w:right="0" w:firstLine="560"/>
        <w:spacing w:before="450" w:after="450" w:line="312" w:lineRule="auto"/>
      </w:pPr>
      <w:r>
        <w:rPr>
          <w:rFonts w:ascii="宋体" w:hAnsi="宋体" w:eastAsia="宋体" w:cs="宋体"/>
          <w:color w:val="000"/>
          <w:sz w:val="28"/>
          <w:szCs w:val="28"/>
        </w:rPr>
        <w:t xml:space="preserve">1、加大管理力度，维护优美环境。医院高度重视环境的绿化、美化、净化工作，做到了思想上、组织行动上、措施落实上、资金安排上四到位，切实做到“门前三包，门内达标”，同时加大了对院内死角卫生的检查力度，医院爱国卫生领导小组定期不定期的对院内死角卫生进行大检查，对不合格的地方责令限期整改。</w:t>
      </w:r>
    </w:p>
    <w:p>
      <w:pPr>
        <w:ind w:left="0" w:right="0" w:firstLine="560"/>
        <w:spacing w:before="450" w:after="450" w:line="312" w:lineRule="auto"/>
      </w:pPr>
      <w:r>
        <w:rPr>
          <w:rFonts w:ascii="宋体" w:hAnsi="宋体" w:eastAsia="宋体" w:cs="宋体"/>
          <w:color w:val="000"/>
          <w:sz w:val="28"/>
          <w:szCs w:val="28"/>
        </w:rPr>
        <w:t xml:space="preserve">2、绿化工作。始终把医院绿化工作当成医院建设的重要组成部分，绿化共计投入资金10余万元，用于医院的绿化管理、改造及树木、花草的更新换代。医院有专人负责医院绿化管理，全院绿化覆盖率在40%以上，无绿化死角。20__年医院共种植月季花14000株，种植各种树木430棵，为来我院就诊的患者提供了良好的室外环境。</w:t>
      </w:r>
    </w:p>
    <w:p>
      <w:pPr>
        <w:ind w:left="0" w:right="0" w:firstLine="560"/>
        <w:spacing w:before="450" w:after="450" w:line="312" w:lineRule="auto"/>
      </w:pPr>
      <w:r>
        <w:rPr>
          <w:rFonts w:ascii="宋体" w:hAnsi="宋体" w:eastAsia="宋体" w:cs="宋体"/>
          <w:color w:val="000"/>
          <w:sz w:val="28"/>
          <w:szCs w:val="28"/>
        </w:rPr>
        <w:t xml:space="preserve">3、基础设施。20__年河北邯郸市援建的和静县人民医院门诊、住院楼正式投入使用，为患者提供了舒适、洁净的就医环境。</w:t>
      </w:r>
    </w:p>
    <w:p>
      <w:pPr>
        <w:ind w:left="0" w:right="0" w:firstLine="560"/>
        <w:spacing w:before="450" w:after="450" w:line="312" w:lineRule="auto"/>
      </w:pPr>
      <w:r>
        <w:rPr>
          <w:rFonts w:ascii="宋体" w:hAnsi="宋体" w:eastAsia="宋体" w:cs="宋体"/>
          <w:color w:val="000"/>
          <w:sz w:val="28"/>
          <w:szCs w:val="28"/>
        </w:rPr>
        <w:t xml:space="preserve">4、加强了“病媒生物防治”工作。病媒生物防治工作按照爱卫办的要求统一行动购置消杀工具和药品。每季度进行多次除“四害”工作，消灭病媒生物，总务科专职人员定期投放器械和投药灭鼠、灭蟑、灭蝇、灭蚊药，做到每月一大检，每周一小检，每日固定巡检，保证了院内外及生活区的清洁卫生。今年我院在原有179个毒饵站的基础上在家属区增设毒饵站71个，并设放鼠药10公斤。</w:t>
      </w:r>
    </w:p>
    <w:p>
      <w:pPr>
        <w:ind w:left="0" w:right="0" w:firstLine="560"/>
        <w:spacing w:before="450" w:after="450" w:line="312" w:lineRule="auto"/>
      </w:pPr>
      <w:r>
        <w:rPr>
          <w:rFonts w:ascii="宋体" w:hAnsi="宋体" w:eastAsia="宋体" w:cs="宋体"/>
          <w:color w:val="000"/>
          <w:sz w:val="28"/>
          <w:szCs w:val="28"/>
        </w:rPr>
        <w:t xml:space="preserve">5、严格医疗废弃物管理。我院严格按照《_环境保护法》、《医疗机构水污染物排放标准》、《医疗废物管理条例》等法律法规的有关规定和要求进行规范操作。医院每日派专人到病区收集医疗废物，用专用工具车运到临时存放点，再由库尔勒市天达环卫有限责任公司每星期回收一次。医务部、护理部、院感办、总务科对医疗废弃物的分类、收集、运输、登记、交接进行全程监督，保证了医疗废物的安全管理。20__年1月至5月我院回收医疗废物7509公斤。</w:t>
      </w:r>
    </w:p>
    <w:p>
      <w:pPr>
        <w:ind w:left="0" w:right="0" w:firstLine="560"/>
        <w:spacing w:before="450" w:after="450" w:line="312" w:lineRule="auto"/>
      </w:pPr>
      <w:r>
        <w:rPr>
          <w:rFonts w:ascii="宋体" w:hAnsi="宋体" w:eastAsia="宋体" w:cs="宋体"/>
          <w:color w:val="000"/>
          <w:sz w:val="28"/>
          <w:szCs w:val="28"/>
        </w:rPr>
        <w:t xml:space="preserve">6、着力打造无烟环境，建立无烟病区。一是成立医院控烟工作领导小组，领导干部发挥表率作用不吸烟，办公区、病区确保无烟草用具和销售烟草产品，在控烟工作领导小组的统一组织下，制定了相应的控烟制度，明确奖惩办法，定期或不定期的开展院内巡检工作，使控烟工作真正落到实处。二是医院在各楼层、办公室、会议室、公共场合醒目位置设立禁烟标志，随时提醒工作人员及广大群众禁止吸烟。三是各科室实行科主任负责制，以科主任为组长，设立禁烟管理小组，使医务人员参与到控烟工作中，发现患者及患者家属吸烟进行有效的劝阻，时刻保持医院环境无烟头，维护了病区干净、整洁的环境。</w:t>
      </w:r>
    </w:p>
    <w:p>
      <w:pPr>
        <w:ind w:left="0" w:right="0" w:firstLine="560"/>
        <w:spacing w:before="450" w:after="450" w:line="312" w:lineRule="auto"/>
      </w:pPr>
      <w:r>
        <w:rPr>
          <w:rFonts w:ascii="宋体" w:hAnsi="宋体" w:eastAsia="宋体" w:cs="宋体"/>
          <w:color w:val="000"/>
          <w:sz w:val="28"/>
          <w:szCs w:val="28"/>
        </w:rPr>
        <w:t xml:space="preserve">7、加强医院职工餐厅卫生管理工作。医院职工餐厅积极开展病媒生物防治工作，坚持“以环境治理为主，综合防治”的原则，讲究科学防治，严把物资采购关，从源头杜绝食品安全隐患；严把食品储藏保管关口，符合卫生要求，防止食品霉烂、变质、超期限存放；按规定定期清理，防止细菌性、化学性食物污染，引起食物中毒，并严格落实餐饮用具清洗保洁消毒制度，讲究室内和个人卫生，使各项工作走上了规范化、制度化轨道。</w:t>
      </w:r>
    </w:p>
    <w:p>
      <w:pPr>
        <w:ind w:left="0" w:right="0" w:firstLine="560"/>
        <w:spacing w:before="450" w:after="450" w:line="312" w:lineRule="auto"/>
      </w:pPr>
      <w:r>
        <w:rPr>
          <w:rFonts w:ascii="宋体" w:hAnsi="宋体" w:eastAsia="宋体" w:cs="宋体"/>
          <w:color w:val="000"/>
          <w:sz w:val="28"/>
          <w:szCs w:val="28"/>
        </w:rPr>
        <w:t xml:space="preserve">我院在迎接国家卫生县城复验工作中做了大量的工作，但仍然存在一些问题，下一步我们将以此为契机，进一步突出工作重点，强化落实措施，提高工作标准，改善医院卫生面貌，营造良好的人居环境和医疗环境，使医院环境面貌更为整洁优美，为广大病员营造了一个温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国卫基本工作总结9</w:t>
      </w:r>
    </w:p>
    <w:p>
      <w:pPr>
        <w:ind w:left="0" w:right="0" w:firstLine="560"/>
        <w:spacing w:before="450" w:after="450" w:line="312" w:lineRule="auto"/>
      </w:pPr>
      <w:r>
        <w:rPr>
          <w:rFonts w:ascii="宋体" w:hAnsi="宋体" w:eastAsia="宋体" w:cs="宋体"/>
          <w:color w:val="000"/>
          <w:sz w:val="28"/>
          <w:szCs w:val="28"/>
        </w:rPr>
        <w:t xml:space="preserve">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&gt;一、居民健康档案工作：我们以妇女、儿童、老年人、残疾人、慢性</w:t>
      </w:r>
    </w:p>
    <w:p>
      <w:pPr>
        <w:ind w:left="0" w:right="0" w:firstLine="560"/>
        <w:spacing w:before="450" w:after="450" w:line="312" w:lineRule="auto"/>
      </w:pPr>
      <w:r>
        <w:rPr>
          <w:rFonts w:ascii="宋体" w:hAnsi="宋体" w:eastAsia="宋体" w:cs="宋体"/>
          <w:color w:val="000"/>
          <w:sz w:val="28"/>
          <w:szCs w:val="28"/>
        </w:rPr>
        <w:t xml:space="preserve">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&gt;二、健康教育：针对健康素养基本知识和优生优育及辖区重点健康问</w:t>
      </w:r>
    </w:p>
    <w:p>
      <w:pPr>
        <w:ind w:left="0" w:right="0" w:firstLine="560"/>
        <w:spacing w:before="450" w:after="450" w:line="312" w:lineRule="auto"/>
      </w:pPr>
      <w:r>
        <w:rPr>
          <w:rFonts w:ascii="宋体" w:hAnsi="宋体" w:eastAsia="宋体" w:cs="宋体"/>
          <w:color w:val="000"/>
          <w:sz w:val="28"/>
          <w:szCs w:val="28"/>
        </w:rPr>
        <w:t xml:space="preserve">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&gt;三、0-6岁儿童健康管理</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gt;四、孕产妇健康管理：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&gt;五、老年人健康管理工作：</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&gt;六、慢性病管理工作：</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&gt;七、重性精神病管理</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&gt;八、传染病防治</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&gt;九、汇总工作中存在的不足情况如下</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&gt;十、总结卫生室下一步的工作安排</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国卫基本工作总结10</w:t>
      </w:r>
    </w:p>
    <w:p>
      <w:pPr>
        <w:ind w:left="0" w:right="0" w:firstLine="560"/>
        <w:spacing w:before="450" w:after="450" w:line="312" w:lineRule="auto"/>
      </w:pPr>
      <w:r>
        <w:rPr>
          <w:rFonts w:ascii="宋体" w:hAnsi="宋体" w:eastAsia="宋体" w:cs="宋体"/>
          <w:color w:val="000"/>
          <w:sz w:val="28"/>
          <w:szCs w:val="28"/>
        </w:rPr>
        <w:t xml:space="preserve">沅陵县基本公共卫生服务工作于20xx年10月30日正式启动，在县委、县政府的正确领导下，在省、市相关部门的关心指导下，根据省卫生厅、省财政厅、省人口和计划生育委员会《关于促进基本公共卫生服务逐步均等化的实施意见》的有关要求，以满足广大群众日益增长的健康需求为根本目标，解放思想、狠抓关键、求真务实、创新克难，较好地开展了基本公共卫生服务工作，现将沅陵县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&gt;一、工作指标完成情况</w:t>
      </w:r>
    </w:p>
    <w:p>
      <w:pPr>
        <w:ind w:left="0" w:right="0" w:firstLine="560"/>
        <w:spacing w:before="450" w:after="450" w:line="312" w:lineRule="auto"/>
      </w:pPr>
      <w:r>
        <w:rPr>
          <w:rFonts w:ascii="宋体" w:hAnsi="宋体" w:eastAsia="宋体" w:cs="宋体"/>
          <w:color w:val="000"/>
          <w:sz w:val="28"/>
          <w:szCs w:val="28"/>
        </w:rPr>
        <w:t xml:space="preserve">现阶段我县实施基本公共卫生服务项目主要有二项，一是继续实施基本公共卫生服务项目，包括建立居民健康档案、健康教育、预防接种、传染病防治、儿童保健、孕产妇保健、老年人健康管理、慢性病管理、重性精神疾病患者管理。第二项是实施重大公共卫生服务项目，继续实施结核病、艾滋病等重大疾病防控和国家免疫规划、15岁以下人群补种乙肝疫苗、农村孕产妇住院分娩补助、农村妇女孕前和孕早期增补叶酸预防神经管缺陷等重大公共卫生服务项目。</w:t>
      </w:r>
    </w:p>
    <w:p>
      <w:pPr>
        <w:ind w:left="0" w:right="0" w:firstLine="560"/>
        <w:spacing w:before="450" w:after="450" w:line="312" w:lineRule="auto"/>
      </w:pPr>
      <w:r>
        <w:rPr>
          <w:rFonts w:ascii="宋体" w:hAnsi="宋体" w:eastAsia="宋体" w:cs="宋体"/>
          <w:color w:val="000"/>
          <w:sz w:val="28"/>
          <w:szCs w:val="28"/>
        </w:rPr>
        <w:t xml:space="preserve">我县的公共卫生服务均等化全面实施。目前我县已建立居民健康档案149109人份，占全县总人口的（省要求10%），各乡镇都建立了高标准的卫生知识宣传栏，定期开展卫生咨询和健康讲座；完善了儿童免疫规划信息化管理系统，全县儿童预防接种实行信息化管理，为全县包括外来人口在内的\'适龄儿童免费提供卡介苗、脊灰疫苗、麻疹疫苗、百白破疫苗、白破疫苗、乙肝疫苗、乙脑疫苗、流脑疫苗、甲肝疫苗、麻风腮疫苗等11种疫苗接种，共接种了11万针次，抽查五苗全程接种率98%，达到了项目要求的95%，随访结核病人535例；03岁儿童保健管理率达，完成省目标任务的，全县孕产妇保健覆盖率，完成省目标任务的，老年人保健管理率，高血压、糖尿病患者保健管理率分别达100%，重性精神疾病患者保健管理率达。</w:t>
      </w:r>
    </w:p>
    <w:p>
      <w:pPr>
        <w:ind w:left="0" w:right="0" w:firstLine="560"/>
        <w:spacing w:before="450" w:after="450" w:line="312" w:lineRule="auto"/>
      </w:pPr>
      <w:r>
        <w:rPr>
          <w:rFonts w:ascii="宋体" w:hAnsi="宋体" w:eastAsia="宋体" w:cs="宋体"/>
          <w:color w:val="000"/>
          <w:sz w:val="28"/>
          <w:szCs w:val="28"/>
        </w:rPr>
        <w:t xml:space="preserve">同时，扎实做好五项重点公共卫生服务项目。一是15岁以下儿童乙肝疫苗补种，完成补种19468人，接种率达到（要求95%以上）。二是孕妇女补服叶酸工作，目前服用叶酸的人数为4508人。三是农村妇女住院分娩补助，对农村户籍住院分娩的妇女，每人予以300元的定额补助。已补助4387人，财政补助经费132万元。免费开展婚前医学检查1365对。四是继续实施艾滋病母婴传播阻断项目。</w:t>
      </w:r>
    </w:p>
    <w:p>
      <w:pPr>
        <w:ind w:left="0" w:right="0" w:firstLine="560"/>
        <w:spacing w:before="450" w:after="450" w:line="312" w:lineRule="auto"/>
      </w:pPr>
      <w:r>
        <w:rPr>
          <w:rFonts w:ascii="宋体" w:hAnsi="宋体" w:eastAsia="宋体" w:cs="宋体"/>
          <w:color w:val="000"/>
          <w:sz w:val="28"/>
          <w:szCs w:val="28"/>
        </w:rPr>
        <w:t xml:space="preserve">基本公共卫生服务项目各级补助及县级配套经费已经全部拨付到位助。全县20xx年共计1163万元。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20xx－20xx年五项重点改革之一，其目标是保障城乡居民获得最基本、最有效的公共卫生服务，缩小城乡居民基本公共卫生服务的差距，使广大城乡居民不得病、少得病。沅陵县在实施基本公共卫生服务均等化工作中采取“五项措施”确保项目顺利开展。一是加强组织机构建设。成立了基本公共卫生服务均等化项目领导小组、技术指导组，组建了办公室，各相关医疗卫生单位也相应成立了由主要负责人任组长的工作小组，切实加强对基本公共卫生服务均等化工作的组织领导。二是制定实施方案、规范项目管理。结合实际制定可操作性强的工作实施方案，明确具体工作目标和工作责任，进一步规范基本公共卫生服务项目管理工作。</w:t>
      </w:r>
    </w:p>
    <w:p>
      <w:pPr>
        <w:ind w:left="0" w:right="0" w:firstLine="560"/>
        <w:spacing w:before="450" w:after="450" w:line="312" w:lineRule="auto"/>
      </w:pPr>
      <w:r>
        <w:rPr>
          <w:rFonts w:ascii="宋体" w:hAnsi="宋体" w:eastAsia="宋体" w:cs="宋体"/>
          <w:color w:val="000"/>
          <w:sz w:val="28"/>
          <w:szCs w:val="28"/>
        </w:rPr>
        <w:t xml:space="preserve">三是加强培训，提高素质。专门组织工作人员逐级对各医疗卫生单位、村卫生室的相关工作人员进行居民健康档案、健康教育、疾病预防与控制、妇幼保健等9大项公共卫生规范知识的系统培训，使医务人员尽快全面熟悉项目内容和工作流程，进一步提升工作人员素质。</w:t>
      </w:r>
    </w:p>
    <w:p>
      <w:pPr>
        <w:ind w:left="0" w:right="0" w:firstLine="560"/>
        <w:spacing w:before="450" w:after="450" w:line="312" w:lineRule="auto"/>
      </w:pPr>
      <w:r>
        <w:rPr>
          <w:rFonts w:ascii="宋体" w:hAnsi="宋体" w:eastAsia="宋体" w:cs="宋体"/>
          <w:color w:val="000"/>
          <w:sz w:val="28"/>
          <w:szCs w:val="28"/>
        </w:rPr>
        <w:t xml:space="preserve">四是加强宣传，营造舆论氛围。基本公共卫生服务均等化项目涉及面广，任务重，政策性强，各乡镇卫生院通过召开乡村医生会议、发放宣传单、进村入户等多种形式宣传项目实施的重大意义，让广大城乡居民充分了解自已能够享受到的基本公共卫生服务内容，切实营造浓厚的舆论氛围。</w:t>
      </w:r>
    </w:p>
    <w:p>
      <w:pPr>
        <w:ind w:left="0" w:right="0" w:firstLine="560"/>
        <w:spacing w:before="450" w:after="450" w:line="312" w:lineRule="auto"/>
      </w:pPr>
      <w:r>
        <w:rPr>
          <w:rFonts w:ascii="宋体" w:hAnsi="宋体" w:eastAsia="宋体" w:cs="宋体"/>
          <w:color w:val="000"/>
          <w:sz w:val="28"/>
          <w:szCs w:val="28"/>
        </w:rPr>
        <w:t xml:space="preserve">四是强化业务指导工作。县卫生局成立了专家指导组，负责全县公共卫生服务均等化工作技术指导，多次深入卫生院和乡村第一线，纠正基层工作中存在的问题和不足，保证了公共卫生服务均等化工作规范开展。</w:t>
      </w:r>
    </w:p>
    <w:p>
      <w:pPr>
        <w:ind w:left="0" w:right="0" w:firstLine="560"/>
        <w:spacing w:before="450" w:after="450" w:line="312" w:lineRule="auto"/>
      </w:pPr>
      <w:r>
        <w:rPr>
          <w:rFonts w:ascii="宋体" w:hAnsi="宋体" w:eastAsia="宋体" w:cs="宋体"/>
          <w:color w:val="000"/>
          <w:sz w:val="28"/>
          <w:szCs w:val="28"/>
        </w:rPr>
        <w:t xml:space="preserve">五是全面推行公共卫生服务工作绩效考核。制定了乡、村公共卫生服务考核方案和评定标准，实行半年一考核，全年总评比，确保年度目标按期实现，保证公共卫生服务项目任务的落实和群众受益。按照“钱随事走”的原则，奖优罚劣，兑现奖惩，落实绩效考核和补助费用挂钩，做到了激励先进，鞭策后进，使全系统公共卫生服务工作呈现出个个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国卫基本工作总结11</w:t>
      </w:r>
    </w:p>
    <w:p>
      <w:pPr>
        <w:ind w:left="0" w:right="0" w:firstLine="560"/>
        <w:spacing w:before="450" w:after="450" w:line="312" w:lineRule="auto"/>
      </w:pPr>
      <w:r>
        <w:rPr>
          <w:rFonts w:ascii="宋体" w:hAnsi="宋体" w:eastAsia="宋体" w:cs="宋体"/>
          <w:color w:val="000"/>
          <w:sz w:val="28"/>
          <w:szCs w:val="28"/>
        </w:rPr>
        <w:t xml:space="preserve">XX年4月是全国第二十四个爱国卫生月，xxx街道办事处按照市、区爱卫办的统一部署，全面组织动员社区居委会、辖区公共户单位全面掀起以“清除卫生死角，美化城乡环境”为主题的城乡环境卫生整治行动。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&gt;一、广泛宣传发动，掀起全民参与爱国卫生活动高潮。</w:t>
      </w:r>
    </w:p>
    <w:p>
      <w:pPr>
        <w:ind w:left="0" w:right="0" w:firstLine="560"/>
        <w:spacing w:before="450" w:after="450" w:line="312" w:lineRule="auto"/>
      </w:pPr>
      <w:r>
        <w:rPr>
          <w:rFonts w:ascii="宋体" w:hAnsi="宋体" w:eastAsia="宋体" w:cs="宋体"/>
          <w:color w:val="000"/>
          <w:sz w:val="28"/>
          <w:szCs w:val="28"/>
        </w:rPr>
        <w:t xml:space="preserve">为营造全民参与爱国卫生月活动的良好氛围，办事处、社区认真做好前期的宣传发动工作，通过板墙报、展出宣传展板、发放除“四害”宣传资料等方式，动员辖区广大干部群众积极投身于灭鼠活动工作中。并按照市爱卫办的统一部署，办事处、社区于XX年4月22日，采取集中定点和分散流动等两种方式，各自组织集中宣传1次，共有251人参加宣传活动，发放宣传材料3000余份、张贴通告65份，出板墙报23块。</w:t>
      </w:r>
    </w:p>
    <w:p>
      <w:pPr>
        <w:ind w:left="0" w:right="0" w:firstLine="560"/>
        <w:spacing w:before="450" w:after="450" w:line="312" w:lineRule="auto"/>
      </w:pPr>
      <w:r>
        <w:rPr>
          <w:rFonts w:ascii="宋体" w:hAnsi="宋体" w:eastAsia="宋体" w:cs="宋体"/>
          <w:color w:val="000"/>
          <w:sz w:val="28"/>
          <w:szCs w:val="28"/>
        </w:rPr>
        <w:t xml:space="preserve">&gt;二、大力开展市容环境卫生整治活动，巩固创卫成果。</w:t>
      </w:r>
    </w:p>
    <w:p>
      <w:pPr>
        <w:ind w:left="0" w:right="0" w:firstLine="560"/>
        <w:spacing w:before="450" w:after="450" w:line="312" w:lineRule="auto"/>
      </w:pPr>
      <w:r>
        <w:rPr>
          <w:rFonts w:ascii="宋体" w:hAnsi="宋体" w:eastAsia="宋体" w:cs="宋体"/>
          <w:color w:val="000"/>
          <w:sz w:val="28"/>
          <w:szCs w:val="28"/>
        </w:rPr>
        <w:t xml:space="preserve">按照《街道办事处XX—XX城乡环境卫生整治方案》的要求，街道办事处充分动员社区、公共户单位加强对城中村、老旧居民楼院、建筑工地、农贸市尝“七小行业”的整治力度。重点清除xxx村、小团山村、自卫大(小)村卫生死角11处，清除五堆9起，垃圾约3吨。清除丽阳星城二期待建工地各种垃圾、渣土约XX吨。自筹资金xxxx元，清淘班庄村等城中村河沟2400余米，清理垃圾约6吨。4月份以来，社区共与辖区单位、临街商铺补签“门前三包”65户，同时加大了对“门前三包”的履约检查力度，重点对乱泼污水、店外经营、机动车占用盲道等违规行为进行了整治了。共规范门前三包31起，取缔1起。根据《xxx区XX年拆临拆违、面山综合整治及“七小”重点整治工作方案》(五创总指〔XX〕2号)和《xxx区“七小”专项整治工作方案》(五创建办[XX]3号)工作安排，为加快推进“七小”行业整治进度，确保如期完成专项整治取缔任务， XX年4月22日，xxx街道办事处汇同工商、综执等区职能部门100余人等对辖区内的 “七小”行业无证经营户进行了集中综合整治。采取有力措施，重拳出击，坚决取缔了“七小”无证照经营58户，当场强制清理、取缔24户。</w:t>
      </w:r>
    </w:p>
    <w:p>
      <w:pPr>
        <w:ind w:left="0" w:right="0" w:firstLine="560"/>
        <w:spacing w:before="450" w:after="450" w:line="312" w:lineRule="auto"/>
      </w:pPr>
      <w:r>
        <w:rPr>
          <w:rFonts w:ascii="宋体" w:hAnsi="宋体" w:eastAsia="宋体" w:cs="宋体"/>
          <w:color w:val="000"/>
          <w:sz w:val="28"/>
          <w:szCs w:val="28"/>
        </w:rPr>
        <w:t xml:space="preserve">&gt;三、全面开展春季以灭鼠为重点的除四害活动</w:t>
      </w:r>
    </w:p>
    <w:p>
      <w:pPr>
        <w:ind w:left="0" w:right="0" w:firstLine="560"/>
        <w:spacing w:before="450" w:after="450" w:line="312" w:lineRule="auto"/>
      </w:pPr>
      <w:r>
        <w:rPr>
          <w:rFonts w:ascii="宋体" w:hAnsi="宋体" w:eastAsia="宋体" w:cs="宋体"/>
          <w:color w:val="000"/>
          <w:sz w:val="28"/>
          <w:szCs w:val="28"/>
        </w:rPr>
        <w:t xml:space="preserve">在开展春季灭鼠活动中，坚持以“治理孳生地为主，药物治理为主”的原则，在积极做好消杀的同时，重点清除xxx村、小团山村、自卫大(小)村卫生死角11处，清淘班庄村等地段河沟2400余米，清理垃圾约6吨。共36座垃圾收集房、3座公厕、2个垃圾中转站、3条入滇河道、6个建筑工地进行了卫生清理，并进行了药物消杀。通过在辖区内开展科学的灭杀，辖区单位的鼠密度由灭前的，降到;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国卫基本工作总结12</w:t>
      </w:r>
    </w:p>
    <w:p>
      <w:pPr>
        <w:ind w:left="0" w:right="0" w:firstLine="560"/>
        <w:spacing w:before="450" w:after="450" w:line="312" w:lineRule="auto"/>
      </w:pPr>
      <w:r>
        <w:rPr>
          <w:rFonts w:ascii="宋体" w:hAnsi="宋体" w:eastAsia="宋体" w:cs="宋体"/>
          <w:color w:val="000"/>
          <w:sz w:val="28"/>
          <w:szCs w:val="28"/>
        </w:rPr>
        <w:t xml:space="preserve">某某年4月是第25个爱国卫生月，今年的活动主题是“推进卫生”。我局严格按照区爱卫办的要求，紧密结合食品药品监管工作实际，以保障全市人民健康为出发点，深入开展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一、加强领导，高度重视，积极参与</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围绕责任卫生区域、单位卫生等，积极组织单位职工开展整治活动，并指定局办公室负责相关工作安排，分片区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开展以灭鼠、灭蟑螂为重点的除“四害”活动针对疾病极易通过鼠、蝇、蚊、蟑螂等媒介传播的实际，认真做好灭鼠、灭蟑螂等防四害工作。我局认真按照市爱卫会在春季灭鼠和重点季节灭蚊、灭蝇、灭蟑螂的统一部署，在全区餐饮服务单位开展除四害活动。同时局机关也落实了经费，安排办公室人员，购置了工具和药物，做到机关内部定期消杀。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三、在机关内开展经常性清洁活动保持良好卫生环境一是每天坚持对办公室、会议室、楼道、走廊、等区域进行清扫，实行了垃圾袋装化处理，做到了日产日清;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四是坚持节前卫生大扫除活动，对局内外及责任段环境卫生进行拉网式的全面清理;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四、履职尽责，确保餐饮消费环节食品安全</w:t>
      </w:r>
    </w:p>
    <w:p>
      <w:pPr>
        <w:ind w:left="0" w:right="0" w:firstLine="560"/>
        <w:spacing w:before="450" w:after="450" w:line="312" w:lineRule="auto"/>
      </w:pPr>
      <w:r>
        <w:rPr>
          <w:rFonts w:ascii="宋体" w:hAnsi="宋体" w:eastAsia="宋体" w:cs="宋体"/>
          <w:color w:val="000"/>
          <w:sz w:val="28"/>
          <w:szCs w:val="28"/>
        </w:rPr>
        <w:t xml:space="preserve">4月，我局向餐饮服务单位宣传、学校食堂《食品安全法》、《餐饮服务食品安全监督管理办法》等相关内容，并对如何做好餐饮服务食品安全工作以及如何预防食物中毒等知识进行培训，要求餐饮单位、学校食堂自查自纠，从采购进货、运输储存、加工制作、用具消毒、环境卫生、服务程序等各个环节完善食品安全管理各项制度，消除餐饮安全隐患，对其进行全面检查，杜绝重大食品安全事故的发生。</w:t>
      </w:r>
    </w:p>
    <w:p>
      <w:pPr>
        <w:ind w:left="0" w:right="0" w:firstLine="560"/>
        <w:spacing w:before="450" w:after="450" w:line="312" w:lineRule="auto"/>
      </w:pPr>
      <w:r>
        <w:rPr>
          <w:rFonts w:ascii="宋体" w:hAnsi="宋体" w:eastAsia="宋体" w:cs="宋体"/>
          <w:color w:val="000"/>
          <w:sz w:val="28"/>
          <w:szCs w:val="28"/>
        </w:rPr>
        <w:t xml:space="preserve">下一步，我局将继续履行好监管职责，增强餐饮服务单位依法经营、保证食品安全质量的自觉性，以有效预防和控制食物中毒案件的发生，确保餐饮服务饮食卫生安全。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国卫基本工作总结13</w:t>
      </w:r>
    </w:p>
    <w:p>
      <w:pPr>
        <w:ind w:left="0" w:right="0" w:firstLine="560"/>
        <w:spacing w:before="450" w:after="450" w:line="312" w:lineRule="auto"/>
      </w:pPr>
      <w:r>
        <w:rPr>
          <w:rFonts w:ascii="宋体" w:hAnsi="宋体" w:eastAsia="宋体" w:cs="宋体"/>
          <w:color w:val="000"/>
          <w:sz w:val="28"/>
          <w:szCs w:val="28"/>
        </w:rPr>
        <w:t xml:space="preserve">今年四月是第xx个爱国卫生月，海洋酒店积极响应旅游局好召，组织宣传和开展建设健康生活环境的爱国卫生活动，活动取得了较好的成效，现将活动开展情况总结如下：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酒店环境是酒店经营工作的重要组成部分，是酒店给予宾客的承诺，是酒店品质的体现。酒店专门成立了“爱国卫生工作领导小组”，明确责任分工，对爱国卫生活动加强了领导，强调部门负责人职责，将工作任务分解细化，积极发动酒店全员参与。酒店坚持领导小组不定期对各部门卫生进行检查，酒店在周质检工作中将卫生检查列为爱国卫生月的\'检查重点，发现问题能及时提出意见，发出质检报告反馈相关部门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酒店以爱卫月活动为契机，充分利用橱窗、班组会议等多种宣传形式，大力宣传酒店卫生制度、病媒防治科学知识，强化酒店员工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&gt;三、大力开展环境综合整治</w:t>
      </w:r>
    </w:p>
    <w:p>
      <w:pPr>
        <w:ind w:left="0" w:right="0" w:firstLine="560"/>
        <w:spacing w:before="450" w:after="450" w:line="312" w:lineRule="auto"/>
      </w:pPr>
      <w:r>
        <w:rPr>
          <w:rFonts w:ascii="宋体" w:hAnsi="宋体" w:eastAsia="宋体" w:cs="宋体"/>
          <w:color w:val="000"/>
          <w:sz w:val="28"/>
          <w:szCs w:val="28"/>
        </w:rPr>
        <w:t xml:space="preserve">酒店认真落实“门前三包”等市容环境卫生责任，酒店外围环境优美，整洁有序。外围绿化定期修剪、除草、杀虫，使周边绿化错落有致，整齐划一；有大外卫生保洁员专门负责酒店的广场及两侧的包干地段的卫生保洁，及时清除垃圾、杂物：设有大外安保人员，维持酒店广场秩序，指导行车和停车；认真做好垃圾清运工作，积极与环境卫生管理处联系，及时清运酒店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酒店投入了大量的人力、物力、财力用于美化、绿化酒店内部环境，不仅在各个营业区域摆放了大量的绿色观赏植物，邀请环境设计公司按季更换环境布置主题，让宾客常来常新。酒店办公区域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认真落实食品安全责任，酒店特别关注食品安全，严格把关食品的采购关、验收关、出品关。酒店食品采购均需留样备查，并采用食品PH试纸验收，且采购部门与各大供应商签订了食品安全责任书。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酒店结合实际精心组织、科学开展灭鼠、灭蚊蝇、灭蟑的除四害工作。酒店的灭四害工作有计划、有要求、有部署、有专人负责，有专人投药，有专人清理。酒店与专门的灭虫公司合作，做到了统一时间、统一标准、统一药物、统一行动。同时做好检查，记录四害密度监测表，及时把握情况，确保灭四害的效果，使鼠、蚊、蝇、蟑密度完全控制在国际标准规定的范围内。酒店也根据市旅游局要求，对酒店进行了灭“四害”药物的统一投放。</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国卫基本工作总结14</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是文明的基础，为确保文明城市创建工作顺利推进，今年城区爱国卫生工作针对城市卫生管理中的薄弱环节，开展专项整治，通过机制创新和规范管理提高了城区整体管理水平，为文明城区创建工作奠定了扎实的基础。</w:t>
      </w:r>
    </w:p>
    <w:p>
      <w:pPr>
        <w:ind w:left="0" w:right="0" w:firstLine="560"/>
        <w:spacing w:before="450" w:after="450" w:line="312" w:lineRule="auto"/>
      </w:pPr>
      <w:r>
        <w:rPr>
          <w:rFonts w:ascii="宋体" w:hAnsi="宋体" w:eastAsia="宋体" w:cs="宋体"/>
          <w:color w:val="000"/>
          <w:sz w:val="28"/>
          <w:szCs w:val="28"/>
        </w:rPr>
        <w:t xml:space="preserve">1、开展了“三小整治”，提高社会公共卫生的整体水平。根据市爱卫会、市卫生局的部署，我区将加强“三小”单位的卫生管理、小饮食店的专项整治列入今年工作重点。一年来，多次联合城管、工商、卫生监督所等部门对“三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2、进一步完善以动态保洁为核心的城市卫生管理长效机制。推行政府、社会、市场三方互动的运作机制，形成了“大环卫、全覆盖、动态化”的工作格局，同时，对各类实施动态保洁、巡回保洁的道路加强监督检查，针对流动摊贩、乱扔果皮纸屑、随地吐痰等现象，聘请了二十多名卫生协管员进行监督，做到德治与法治双管齐下，提高市民卫生意识。</w:t>
      </w:r>
    </w:p>
    <w:p>
      <w:pPr>
        <w:ind w:left="0" w:right="0" w:firstLine="560"/>
        <w:spacing w:before="450" w:after="450" w:line="312" w:lineRule="auto"/>
      </w:pPr>
      <w:r>
        <w:rPr>
          <w:rFonts w:ascii="宋体" w:hAnsi="宋体" w:eastAsia="宋体" w:cs="宋体"/>
          <w:color w:val="000"/>
          <w:sz w:val="28"/>
          <w:szCs w:val="28"/>
        </w:rPr>
        <w:t xml:space="preserve">3、整顿交通秩序，规范车辆停放。“两车”停放的无序，长期以来是城市市容管理的难点、重点问题，今年我区从抓试点开始，在城区主要路段入手，强化日常管理，建立了以城管为主的纠察队伍，对违规行为予以教育及处罚，取得了较好的成效。</w:t>
      </w:r>
    </w:p>
    <w:p>
      <w:pPr>
        <w:ind w:left="0" w:right="0" w:firstLine="560"/>
        <w:spacing w:before="450" w:after="450" w:line="312" w:lineRule="auto"/>
      </w:pPr>
      <w:r>
        <w:rPr>
          <w:rFonts w:ascii="宋体" w:hAnsi="宋体" w:eastAsia="宋体" w:cs="宋体"/>
          <w:color w:val="000"/>
          <w:sz w:val="28"/>
          <w:szCs w:val="28"/>
        </w:rPr>
        <w:t xml:space="preserve">二、积极组织开展第十四个爱国卫生月活动。</w:t>
      </w:r>
    </w:p>
    <w:p>
      <w:pPr>
        <w:ind w:left="0" w:right="0" w:firstLine="560"/>
        <w:spacing w:before="450" w:after="450" w:line="312" w:lineRule="auto"/>
      </w:pPr>
      <w:r>
        <w:rPr>
          <w:rFonts w:ascii="宋体" w:hAnsi="宋体" w:eastAsia="宋体" w:cs="宋体"/>
          <w:color w:val="000"/>
          <w:sz w:val="28"/>
          <w:szCs w:val="28"/>
        </w:rPr>
        <w:t xml:space="preserve">今年是爱国卫生运动72周年。4月初，全区召开了爱卫会委员扩大会议，对如何庆祝爱国卫生运动72周年、开展第十四个爱国卫生月活动作了总体部署，围绕活动的主题“实施动态保洁，优化城乡环境”开展了形式多样的宣传活动。4月19日，区爱卫办会同庄市街道在庄市举办了一期“健康是人类永恒的主题”的广场活动。通过文艺表演、健康知识竞赛、板报展览、医疗服务等形式，把广场活动搞得有声有色，参与群众达202_余人，其他镇（街道）充分利用黑板报、宣传窗、悬挂横幅等形式开展宣传发动，营造了良好的氛围。在广泛宣传基础上，从大力清理卫生死角，开展环境综合治理，同时，各镇（街道）全面推行了动态保洁，建立了保洁队伍，健全了动态保洁管理机制，使集镇与农村的卫生面貌均得到了显著改善。</w:t>
      </w:r>
    </w:p>
    <w:p>
      <w:pPr>
        <w:ind w:left="0" w:right="0" w:firstLine="560"/>
        <w:spacing w:before="450" w:after="450" w:line="312" w:lineRule="auto"/>
      </w:pPr>
      <w:r>
        <w:rPr>
          <w:rFonts w:ascii="宋体" w:hAnsi="宋体" w:eastAsia="宋体" w:cs="宋体"/>
          <w:color w:val="000"/>
          <w:sz w:val="28"/>
          <w:szCs w:val="28"/>
        </w:rPr>
        <w:t xml:space="preserve">三、广泛开展健康教育活动</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群众对健康的需求越来越高，通过何种形式，满足群众健康知识的需求，提高群众的自我保健意识，成为我区今年健康教育的指导思想。为此在广播电视台设立了《健康在线》栏目，并通过电视、报纸等其他新闻媒体，针对不同季节的常发病和目前我区居民疾病谱的变化，向广大居民开展卫生健康知识宣传。从预防控制慢性非传染病入手，以后大街社区高血压俱乐部为模式，积极开展社区卫生、健康教育服务和糖尿病等慢性病防治。5月31日，结合第十五个世界无烟日的活动，开展了一期黑板报展评，同时还组织医务人员开展免费量血压等义诊活动，参与人数达100余人，分发控烟宣传资料1000多份，受到了群众的欢迎。在大力开展城区健康教育服务的同时，将健康促进活动深入农村，以庄市街道为试点，每季帮助联系一名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四、以环境治理为本，继续巩固除四害成果。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除四害工作在上级领导关心重视下，通过区爱卫会各委员部门的共同努力，在宣传发动、环境整治及除四害服务方面取得了新的成绩。为了提高基层单位除四害意识，区爱卫办多次举办讲座，宣传讲解四害的危害性及除四害的技巧和方法。为了使除四害工作做到家喻户晓，区爱卫办通过广播、电台等媒体，不定期宣传四害的危害性、防治要点和各种消杀措施等，在全区范围内形成了人人参与，全方位杀灭的良好氛围。环境治理是根本，完善卫生设施是关键。今年环卫部门又新建4座公厕，改装垃圾房5座，市政部门整治城区内河5000米，改造武宁广场、人民公园及镇海后海塘公园，新增绿地400公顷，有效地控制了四害孳生场所。在爱卫月和国庆节前夕，号召组织各委员部门和大工程单位开展了卫生大清扫，大大改善了城区、城乡结合部的卫生状况；根据市爱卫办的要求，开展了春秋两季灭鼠活动；省洽会召开前夕进行了灭蟑活动；由于连续暖冬，蚊蝇孳生活动提早，为此，在4月份就开展了早春一代蚊蝇杀灭活动；7月下旬，以控制孳生地为基础，结合化学防制的方法，再次在城区开展了灭蚊蝇工作，并进一步加强了对蚊蝇孳生地的清理消杀及监管。全年除四害活动中，新增毒鼠屋600多只，投入灭鼠药6000多公斤，奋斗呐200公斤，敌敌畏440瓶，缓释剂360包，灭蚊幼13桶，烟炮1000多盒，灭蟑颗粒380盒，灭蟑神笔85万支。市爱卫办对我区今年的除四害工作表示了充分的肯定，其中在夏季灭蚊蝇效果检查中，我区取得了全市第一名的好成绩。</w:t>
      </w:r>
    </w:p>
    <w:p>
      <w:pPr>
        <w:ind w:left="0" w:right="0" w:firstLine="560"/>
        <w:spacing w:before="450" w:after="450" w:line="312" w:lineRule="auto"/>
      </w:pPr>
      <w:r>
        <w:rPr>
          <w:rFonts w:ascii="宋体" w:hAnsi="宋体" w:eastAsia="宋体" w:cs="宋体"/>
          <w:color w:val="000"/>
          <w:sz w:val="28"/>
          <w:szCs w:val="28"/>
        </w:rPr>
        <w:t xml:space="preserve">五、强化管理，农村改水、改厕工作稳步发展。</w:t>
      </w:r>
    </w:p>
    <w:p>
      <w:pPr>
        <w:ind w:left="0" w:right="0" w:firstLine="560"/>
        <w:spacing w:before="450" w:after="450" w:line="312" w:lineRule="auto"/>
      </w:pPr>
      <w:r>
        <w:rPr>
          <w:rFonts w:ascii="宋体" w:hAnsi="宋体" w:eastAsia="宋体" w:cs="宋体"/>
          <w:color w:val="000"/>
          <w:sz w:val="28"/>
          <w:szCs w:val="28"/>
        </w:rPr>
        <w:t xml:space="preserve">在完成农村供水管网改造和全面普及自来水供给的前提下，主要是抓好水厂管理，加强日常消毒和监督监测工作。今年各农村水厂出厂水和管网水自测四大指标合格率均在95%以上，区卫生监督所对各水厂的出厂水监测合格率为95%，管网水监测合格率为93%，全年无水源性疾病暴发流行，为确保夏秋季用水安全，7月中旬，会同区卫生监督所，对全区6家农村水厂进行专题检查，结果表明6家水厂的出厂水、管网水和末稍水余氯、细菌总数、大肠菌群合格率均达100%。为进一步改善水源水质，投入120万完成了三圣殿取水口改造工程，使取水口由原来的底层取水改造到中层取水；开展了九龙湖水库饮用水源保护工作，投入了60多万元，对九龙湖水库上游的横溪村公厕、垃圾箱实施了搬迁，将溪坑两边的垃圾清理干净后，对800多米穿村段溪坑两岸进行砌坎、绿化，进一步保证了全区老百姓的饮用水源安全。</w:t>
      </w:r>
    </w:p>
    <w:p>
      <w:pPr>
        <w:ind w:left="0" w:right="0" w:firstLine="560"/>
        <w:spacing w:before="450" w:after="450" w:line="312" w:lineRule="auto"/>
      </w:pPr>
      <w:r>
        <w:rPr>
          <w:rFonts w:ascii="宋体" w:hAnsi="宋体" w:eastAsia="宋体" w:cs="宋体"/>
          <w:color w:val="000"/>
          <w:sz w:val="28"/>
          <w:szCs w:val="28"/>
        </w:rPr>
        <w:t xml:space="preserve">农村改厕工作以农村环境整治为契机，新造了一批符合标准的公厕64座、三格式化粪池35只，其中骆驼街道新造了3只150立方米的大型三格式化粪池，使街道粪便集中贮存，无害化处理，为我区粪便出路探索了一条新路子。</w:t>
      </w:r>
    </w:p>
    <w:p>
      <w:pPr>
        <w:ind w:left="0" w:right="0" w:firstLine="560"/>
        <w:spacing w:before="450" w:after="450" w:line="312" w:lineRule="auto"/>
      </w:pPr>
      <w:r>
        <w:rPr>
          <w:rFonts w:ascii="宋体" w:hAnsi="宋体" w:eastAsia="宋体" w:cs="宋体"/>
          <w:color w:val="000"/>
          <w:sz w:val="28"/>
          <w:szCs w:val="28"/>
        </w:rPr>
        <w:t xml:space="preserve">六、周边农村环境整治成果显著。</w:t>
      </w:r>
    </w:p>
    <w:p>
      <w:pPr>
        <w:ind w:left="0" w:right="0" w:firstLine="560"/>
        <w:spacing w:before="450" w:after="450" w:line="312" w:lineRule="auto"/>
      </w:pPr>
      <w:r>
        <w:rPr>
          <w:rFonts w:ascii="宋体" w:hAnsi="宋体" w:eastAsia="宋体" w:cs="宋体"/>
          <w:color w:val="000"/>
          <w:sz w:val="28"/>
          <w:szCs w:val="28"/>
        </w:rPr>
        <w:t xml:space="preserve">在去年全面消除露天粪缸的基础上，要求全区各街道推行动态保洁责任制，通过市场化操作，建立了比较完善的运行机制和监督机制。目前我区农村8小时动态保洁覆盖率达到，庄市、蛟川、澥浦三个镇（街道）动态保洁已达到全覆盖。通过卫生村创建为载体，以点带面，加强卫生死角、闲杂地的清理。全区农村全部实行垃圾中转集中填埋。各镇（街道）进一步加大了河道的治理力度，清除河道垃圾4129吨，新增河道砌坎公里，并初步落实了河道保洁机制，使全区小河道治理取得一定的成效。根据年初整治目标，大力开展了六项专项整治工作。在全区集贸市场整治中，区工商局通过宣传发动、自查自纠、检查验收、考核评比四个阶段，对11家农村集贸市场为重点作了专项整治，为广大群众营造了一个秩序井然，整洁干净的市场环境；针对全区废塑料造粒企业污染严重的现状，区委区府专门召开了动员会议，9—11月份在废塑料造粒企业集中的骆驼街道和九龙湖镇进行了集中整治，取缔了40家无证生产及超范围经营企业，关停了违反劳动法规定、达不到职业卫生要求和环境保护要求的21家造粒企业，使村居环境得到了明显改善。近年来，农村养殖规模不断扩大，但分散养殖的模式给周边村居环境造成了较大的影响，为解决此问题，蛟川街道和九龙湖镇积极推行了养殖小区试点模式，并取得了初步成效。</w:t>
      </w:r>
    </w:p>
    <w:p>
      <w:pPr>
        <w:ind w:left="0" w:right="0" w:firstLine="560"/>
        <w:spacing w:before="450" w:after="450" w:line="312" w:lineRule="auto"/>
      </w:pPr>
      <w:r>
        <w:rPr>
          <w:rFonts w:ascii="宋体" w:hAnsi="宋体" w:eastAsia="宋体" w:cs="宋体"/>
          <w:color w:val="000"/>
          <w:sz w:val="28"/>
          <w:szCs w:val="28"/>
        </w:rPr>
        <w:t xml:space="preserve">七、加强驻镇大工程单位联系与交流，共同促进爱国卫生工作。</w:t>
      </w:r>
    </w:p>
    <w:p>
      <w:pPr>
        <w:ind w:left="0" w:right="0" w:firstLine="560"/>
        <w:spacing w:before="450" w:after="450" w:line="312" w:lineRule="auto"/>
      </w:pPr>
      <w:r>
        <w:rPr>
          <w:rFonts w:ascii="宋体" w:hAnsi="宋体" w:eastAsia="宋体" w:cs="宋体"/>
          <w:color w:val="000"/>
          <w:sz w:val="28"/>
          <w:szCs w:val="28"/>
        </w:rPr>
        <w:t xml:space="preserve">各驻镇大工程单位爱国卫生工作一直以来开展较好，为地方上的爱卫工作起到了表率作用，为我区的爱国卫生工作不断迈上新台阶起到了积极作用。尤其是炼化公司爱国卫生工作更为突出，其单位及居民区环境整洁，资料统一规范，分类有序，为爱国卫生资料规范树立了样本；港务局港埠公司积极开展港区除四害活动，成立了专职的消杀队伍，巩固了全国卫生港的称号，在煤码头，对原煤采取大面积洒水，减少了煤尘污染。今年4月，各大工程单位与所在地镇（街道）开展了结合部的卫生死角清理，大大改善了城乡结合部的卫生面貌。11月初，区爱卫会主任胡钟华副区长等率领爱卫会同志对驻镇大工程7家单位进行了爱国卫生工作的检查和交流，双方都受益非浅。</w:t>
      </w:r>
    </w:p>
    <w:p>
      <w:pPr>
        <w:ind w:left="0" w:right="0" w:firstLine="560"/>
        <w:spacing w:before="450" w:after="450" w:line="312" w:lineRule="auto"/>
      </w:pPr>
      <w:r>
        <w:rPr>
          <w:rFonts w:ascii="宋体" w:hAnsi="宋体" w:eastAsia="宋体" w:cs="宋体"/>
          <w:color w:val="000"/>
          <w:sz w:val="28"/>
          <w:szCs w:val="28"/>
        </w:rPr>
        <w:t xml:space="preserve">八、卫生先进创建工作继续稳步推进。</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实验小学、精英小学等5所学校获得了“无烟学校”的称号。镇海公路管理段等3家单位通过了市级卫生先进单位的考核。根据农村环境整治创建卫生村的目标和要求，光明村、九龙湖村等11个行政村被评为区级卫生村，汉塘村、虹桥村等5个村申报了市级卫生村。共有18家单位被评为20_年区级卫生先进集体，33个同志被评为本年度卫生先进个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我区爱国卫生工作虽然做了大量的工作，取得了一定的成绩，但是距上级领导和群众的要求还有一些距离。在卫生宣教工作方面，尚需进一步加大力度，以提高市民卫生健康意识；除四害工作中需完善重点单位场所的防制设施，进一步探索德国小蠊的有效消杀方法；加大健康促进力度，加强健康教育阵地建设，深入社区健康服务。针对今年工作的不足，我们将进一步创新工作机制，改进工作方法，与时俱进，努力创造我区爱国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国卫基本工作总结15</w:t>
      </w:r>
    </w:p>
    <w:p>
      <w:pPr>
        <w:ind w:left="0" w:right="0" w:firstLine="560"/>
        <w:spacing w:before="450" w:after="450" w:line="312" w:lineRule="auto"/>
      </w:pPr>
      <w:r>
        <w:rPr>
          <w:rFonts w:ascii="宋体" w:hAnsi="宋体" w:eastAsia="宋体" w:cs="宋体"/>
          <w:color w:val="000"/>
          <w:sz w:val="28"/>
          <w:szCs w:val="28"/>
        </w:rPr>
        <w:t xml:space="preserve">今年四月是全国第二十一个爱国卫生活动月，为进一步改善学校及周边环境卫生面貌，提高师生的文明意识、卫生意识和环境意识，进一步巩固省级文明县城和省级园林城市创建成果，根据县爱卫会有关文件精神，我校积极开展了“第二十一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一个爱国卫生月”活动的有序开展。并将“第二十一个爱国卫生月”活动列入教育教学工作的重要内容，和教育工作同布置、同检查、同考核验收、同总结表彰，使“第二十个一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宣传橱窗、黑板报，通过红领巾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(3)校园监督岗利用课间活动检查实施到位。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(4)每月办一次“卫生知识”黑板报，使小栏目常出常新。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大队部开展好“好习惯伴我成长”活动，以雏鹰达标争章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3、学校教导处设立“心理咨询室”，学生有心理疑问到教导处咨询或通过写信的方式询问，教导处对学生的疑问将一一答复，重视学生心理健康教育。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4、结合“学雷锋”活动和各班教室布置评比活动，发动师生积极参加全市环境卫生整治活动，走上街头清理墙壁电线干的非法张贴物，为班级端花、种草、植树，做好校园美化、净化、绿化工作。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全校不留死角地喷洒消毒液。办公室、微机室、财会室、图书室、保管室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8、认真贯彻《公共场所禁止吸烟规定》。开展了“世界无烟日”宣传教育活动，认真执行了《公共场所禁止吸烟规定》。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二十一个爱国卫生月”活动中，虽然取得了一定的成绩，但也存在一些不足。今后，我校将继续加大爱卫工作力度，进一步苦干、实干，争取在工作效率和工作质量上取得更大的成绩，更好地宣传爱卫工作和开展爱卫工作，为进一步巩固省级文明县城和省级园林城市创建成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国卫基本工作总结16</w:t>
      </w:r>
    </w:p>
    <w:p>
      <w:pPr>
        <w:ind w:left="0" w:right="0" w:firstLine="560"/>
        <w:spacing w:before="450" w:after="450" w:line="312" w:lineRule="auto"/>
      </w:pPr>
      <w:r>
        <w:rPr>
          <w:rFonts w:ascii="宋体" w:hAnsi="宋体" w:eastAsia="宋体" w:cs="宋体"/>
          <w:color w:val="000"/>
          <w:sz w:val="28"/>
          <w:szCs w:val="28"/>
        </w:rPr>
        <w:t xml:space="preserve">卫生工作是机关综合创建工作的一个方面，也是反映单位精神面貌的一个方面。今年7月，单位迁址城投商务大厦，新大楼办公，卫生条件好，公共场所有专门保洁员。因此，我局卫生工作改变以往以环境整治为主，向环境卫生、健康卫生倾斜，围绕“健康”二字做文章。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&gt;一、加强组织领导，使卫生工作引向深入</w:t>
      </w:r>
    </w:p>
    <w:p>
      <w:pPr>
        <w:ind w:left="0" w:right="0" w:firstLine="560"/>
        <w:spacing w:before="450" w:after="450" w:line="312" w:lineRule="auto"/>
      </w:pPr>
      <w:r>
        <w:rPr>
          <w:rFonts w:ascii="宋体" w:hAnsi="宋体" w:eastAsia="宋体" w:cs="宋体"/>
          <w:color w:val="000"/>
          <w:sz w:val="28"/>
          <w:szCs w:val="28"/>
        </w:rPr>
        <w:t xml:space="preserve">提高城市卫生、文明素质，促进经济发展和社会全面进步，提高城市管理水平，优化服务功能，改善人民工作、生活的迫切需要；是改善城市环境卫生，清除危害人类的不健康因素，切断疾病传播源，提高社会公众健康意识和全民族素质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使局爱国卫生创建工作引向深入。</w:t>
      </w:r>
    </w:p>
    <w:p>
      <w:pPr>
        <w:ind w:left="0" w:right="0" w:firstLine="560"/>
        <w:spacing w:before="450" w:after="450" w:line="312" w:lineRule="auto"/>
      </w:pPr>
      <w:r>
        <w:rPr>
          <w:rFonts w:ascii="宋体" w:hAnsi="宋体" w:eastAsia="宋体" w:cs="宋体"/>
          <w:color w:val="000"/>
          <w:sz w:val="28"/>
          <w:szCs w:val="28"/>
        </w:rPr>
        <w:t xml:space="preserve">&gt;二、落实具体措施，保障卫生工作取得成效</w:t>
      </w:r>
    </w:p>
    <w:p>
      <w:pPr>
        <w:ind w:left="0" w:right="0" w:firstLine="560"/>
        <w:spacing w:before="450" w:after="450" w:line="312" w:lineRule="auto"/>
      </w:pPr>
      <w:r>
        <w:rPr>
          <w:rFonts w:ascii="宋体" w:hAnsi="宋体" w:eastAsia="宋体" w:cs="宋体"/>
          <w:color w:val="000"/>
          <w:sz w:val="28"/>
          <w:szCs w:val="28"/>
        </w:rPr>
        <w:t xml:space="preserve">一年来，我局注重抓好卫生与健康的教育宣传工作，采取多种形式，大力宣传卫生、健康知识，全局干部职工形成了讲卫生的良好习惯，增强了健康意识。一是营造舒适卫生的办公环境。保持办公室清洁卫生，各科室定期发动大扫除；勤通风、勤倒纸篓，摆放花卉和竹炭，保持室内空气清新；二是加强卫生知识宣传。利用微信、板报等多种形式，增强开展卫生知识宣传普及工作，让全体干部职工深入了解并掌握卫生基本常识；三是狠抓“除四害”工作。“除四害”作为爱国卫生工作的一项重要内容，对于推动卫生防疫工作具有重要意义。我局及时投放灭鼠毒饵，全面降低鼠密度；四是开展无烟办公室活动。在办公室、办公区走廊、会议室等公共场所摆放或张贴“禁止吸烟”等醒目目标牌标志，时时提醒职工树立“大卫生”意识。</w:t>
      </w:r>
    </w:p>
    <w:p>
      <w:pPr>
        <w:ind w:left="0" w:right="0" w:firstLine="560"/>
        <w:spacing w:before="450" w:after="450" w:line="312" w:lineRule="auto"/>
      </w:pPr>
      <w:r>
        <w:rPr>
          <w:rFonts w:ascii="宋体" w:hAnsi="宋体" w:eastAsia="宋体" w:cs="宋体"/>
          <w:color w:val="000"/>
          <w:sz w:val="28"/>
          <w:szCs w:val="28"/>
        </w:rPr>
        <w:t xml:space="preserve">&gt;三、存在不足下步工作思路</w:t>
      </w:r>
    </w:p>
    <w:p>
      <w:pPr>
        <w:ind w:left="0" w:right="0" w:firstLine="560"/>
        <w:spacing w:before="450" w:after="450" w:line="312" w:lineRule="auto"/>
      </w:pPr>
      <w:r>
        <w:rPr>
          <w:rFonts w:ascii="宋体" w:hAnsi="宋体" w:eastAsia="宋体" w:cs="宋体"/>
          <w:color w:val="000"/>
          <w:sz w:val="28"/>
          <w:szCs w:val="28"/>
        </w:rPr>
        <w:t xml:space="preserve">爱国卫生工作是一项长期的、永久性的工作，是社会进步、文明的需要，我委将常抓不懈，不断巩固提高。尽管我局的爱国卫生工作取得了一些成绩，但还有大量工作需要改进：健康教育卫生宣传工作还不够深入，经常性爱国卫生管理工作不够。</w:t>
      </w:r>
    </w:p>
    <w:p>
      <w:pPr>
        <w:ind w:left="0" w:right="0" w:firstLine="560"/>
        <w:spacing w:before="450" w:after="450" w:line="312" w:lineRule="auto"/>
      </w:pPr>
      <w:r>
        <w:rPr>
          <w:rFonts w:ascii="宋体" w:hAnsi="宋体" w:eastAsia="宋体" w:cs="宋体"/>
          <w:color w:val="000"/>
          <w:sz w:val="28"/>
          <w:szCs w:val="28"/>
        </w:rPr>
        <w:t xml:space="preserve">在今后的工作中，我局将继续认真组织开展爱国卫生工作，进一步制定完善机关制度，加大各种形式的宣传力度，营造良好氛围，把爱国卫生工作变成全体干部职工讲卫生、做文明人的自觉行动。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国卫基本工作总结17</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国卫基本工作总结18</w:t>
      </w:r>
    </w:p>
    <w:p>
      <w:pPr>
        <w:ind w:left="0" w:right="0" w:firstLine="560"/>
        <w:spacing w:before="450" w:after="450" w:line="312" w:lineRule="auto"/>
      </w:pPr>
      <w:r>
        <w:rPr>
          <w:rFonts w:ascii="宋体" w:hAnsi="宋体" w:eastAsia="宋体" w:cs="宋体"/>
          <w:color w:val="000"/>
          <w:sz w:val="28"/>
          <w:szCs w:val="28"/>
        </w:rPr>
        <w:t xml:space="preserve">我们小组负责育新南街公共卫生服务，一共有29个家属院。工作从7月15日开始，至今我们走访了24个家属院。包括育新家园，恒新小区，二建小区，东关棉厂家属院，新华书店家属院，生资公司家属院，保险公司家属院，二轻机家属院，内燃机家属院，糖酒站家属院1号，糖酒站家属院2号，食品公司家属院，商会家属院，商业局家属院，星光小区，土产家属院，盐业公司家属院，重点项目办家属院，防空办家属院，储运公司家属院，恒新临街楼，内燃机临街楼，网通小区，正泓新天地.现走访居民3000多人。</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柳园办事处逯庄社区卫生服务站为全面落实国家关于基本公共卫生服务的惠民政策自八月下旬开展入户调查建立、健全居民健康档案信息。</w:t>
      </w:r>
    </w:p>
    <w:p>
      <w:pPr>
        <w:ind w:left="0" w:right="0" w:firstLine="560"/>
        <w:spacing w:before="450" w:after="450" w:line="312" w:lineRule="auto"/>
      </w:pPr>
      <w:r>
        <w:rPr>
          <w:rFonts w:ascii="宋体" w:hAnsi="宋体" w:eastAsia="宋体" w:cs="宋体"/>
          <w:color w:val="000"/>
          <w:sz w:val="28"/>
          <w:szCs w:val="28"/>
        </w:rPr>
        <w:t xml:space="preserve">在我小组成员及中心志愿者的参与下，完成基本信息建档1000多户，建档人数约3000人。建筑二公司、育新家园、恒新小区等居民区入户建档率到80%左右。健康信息调查、建档工作取得阶段性胜利。</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（1）提前做好宣传工作，在各个小区张贴《基本公共卫生服务进社区》条幅，且与各物业管理处建立联系，了解小区的基本情况。</w:t>
      </w:r>
    </w:p>
    <w:p>
      <w:pPr>
        <w:ind w:left="0" w:right="0" w:firstLine="560"/>
        <w:spacing w:before="450" w:after="450" w:line="312" w:lineRule="auto"/>
      </w:pPr>
      <w:r>
        <w:rPr>
          <w:rFonts w:ascii="宋体" w:hAnsi="宋体" w:eastAsia="宋体" w:cs="宋体"/>
          <w:color w:val="000"/>
          <w:sz w:val="28"/>
          <w:szCs w:val="28"/>
        </w:rPr>
        <w:t xml:space="preserve">（2）各个小区内设摊点现场办公。提供免费血压、血糖检测，解答居民健康知识问答、用药方式方法及健康生活方式指导。通过这一方法，让居民对基本公共卫生服务有一具体详细了解，取得居民的信任和支持，为下一步入户建立健全个人基本信息打好基础。</w:t>
      </w:r>
    </w:p>
    <w:p>
      <w:pPr>
        <w:ind w:left="0" w:right="0" w:firstLine="560"/>
        <w:spacing w:before="450" w:after="450" w:line="312" w:lineRule="auto"/>
      </w:pPr>
      <w:r>
        <w:rPr>
          <w:rFonts w:ascii="宋体" w:hAnsi="宋体" w:eastAsia="宋体" w:cs="宋体"/>
          <w:color w:val="000"/>
          <w:sz w:val="28"/>
          <w:szCs w:val="28"/>
        </w:rPr>
        <w:t xml:space="preserve">（3）加强人员培训，强化服务意识。为确保居民健康档案保质保量完成，我中心对每一名参与居民健康档案建立的.工作人员进行了业务培训，让每一名工作人员熟悉居民健康档案建立的重要性、必要性和建档程序，确保信息详实。</w:t>
      </w:r>
    </w:p>
    <w:p>
      <w:pPr>
        <w:ind w:left="0" w:right="0" w:firstLine="560"/>
        <w:spacing w:before="450" w:after="450" w:line="312" w:lineRule="auto"/>
      </w:pPr>
      <w:r>
        <w:rPr>
          <w:rFonts w:ascii="宋体" w:hAnsi="宋体" w:eastAsia="宋体" w:cs="宋体"/>
          <w:color w:val="000"/>
          <w:sz w:val="28"/>
          <w:szCs w:val="28"/>
        </w:rPr>
        <w:t xml:space="preserve">（4）对每栋居民楼设计平面图。入户时每组工作人员手持_地图_，对需要入户的家庭一目了然，这样少走冤枉路，少跑冤枉腿，大大提高了工作效率。</w:t>
      </w:r>
    </w:p>
    <w:p>
      <w:pPr>
        <w:ind w:left="0" w:right="0" w:firstLine="560"/>
        <w:spacing w:before="450" w:after="450" w:line="312" w:lineRule="auto"/>
      </w:pPr>
      <w:r>
        <w:rPr>
          <w:rFonts w:ascii="宋体" w:hAnsi="宋体" w:eastAsia="宋体" w:cs="宋体"/>
          <w:color w:val="000"/>
          <w:sz w:val="28"/>
          <w:szCs w:val="28"/>
        </w:rPr>
        <w:t xml:space="preserve">（5）对小组成立合理分工。这样可以做到各司其职、各尽所能。入户时对小组成员进行合理搭配，语言能力好、沟通能力强的带领一个稍弱一些的，这样各组能力均衡，工作做到齐头并进。</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（1）居民基本公共卫生服务认识存有距离，上门建档和随访主动配合存在一定困难。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建立有效的持续沟通机制。基本公共卫生服务工作非一日之工，本次的成功不代表以后的顺利进行，要以儿童计划免疫、健康教育为切入点，围绕高血压、糖尿病等慢性病管理、老年人管理建立持续长效的、互动的服务模式，这样工作可能会开展的顺利成章。</w:t>
      </w:r>
    </w:p>
    <w:p>
      <w:pPr>
        <w:ind w:left="0" w:right="0" w:firstLine="560"/>
        <w:spacing w:before="450" w:after="450" w:line="312" w:lineRule="auto"/>
      </w:pPr>
      <w:r>
        <w:rPr>
          <w:rFonts w:ascii="宋体" w:hAnsi="宋体" w:eastAsia="宋体" w:cs="宋体"/>
          <w:color w:val="000"/>
          <w:sz w:val="28"/>
          <w:szCs w:val="28"/>
        </w:rPr>
        <w:t xml:space="preserve">在中心的督促指导和支持下，我站全部员工将在以后的工作中更加努力积极、开拓进取与时俱进，不断的创新思维精心组织力争将各项工作做得更好。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国卫基本工作总结19</w:t>
      </w:r>
    </w:p>
    <w:p>
      <w:pPr>
        <w:ind w:left="0" w:right="0" w:firstLine="560"/>
        <w:spacing w:before="450" w:after="450" w:line="312" w:lineRule="auto"/>
      </w:pPr>
      <w:r>
        <w:rPr>
          <w:rFonts w:ascii="宋体" w:hAnsi="宋体" w:eastAsia="宋体" w:cs="宋体"/>
          <w:color w:val="000"/>
          <w:sz w:val="28"/>
          <w:szCs w:val="28"/>
        </w:rPr>
        <w:t xml:space="preserve">创建国家卫生县城是我处今年的重点工作之一。按照县上的**安排部署，我处对照《国家卫生（县城）乡镇标准》，认真对照梳理，积极开展排查，努力查找存在的不足与差距，切实制定整改措施，不断推进创建工作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&gt;一、主要工作职能</w:t>
      </w:r>
    </w:p>
    <w:p>
      <w:pPr>
        <w:ind w:left="0" w:right="0" w:firstLine="560"/>
        <w:spacing w:before="450" w:after="450" w:line="312" w:lineRule="auto"/>
      </w:pPr>
      <w:r>
        <w:rPr>
          <w:rFonts w:ascii="宋体" w:hAnsi="宋体" w:eastAsia="宋体" w:cs="宋体"/>
          <w:color w:val="000"/>
          <w:sz w:val="28"/>
          <w:szCs w:val="28"/>
        </w:rPr>
        <w:t xml:space="preserve">1、加大宣传力度，积极营造氛围，广泛开展文明卫生及健康教育，增强市民文明卫生意识。</w:t>
      </w:r>
    </w:p>
    <w:p>
      <w:pPr>
        <w:ind w:left="0" w:right="0" w:firstLine="560"/>
        <w:spacing w:before="450" w:after="450" w:line="312" w:lineRule="auto"/>
      </w:pPr>
      <w:r>
        <w:rPr>
          <w:rFonts w:ascii="宋体" w:hAnsi="宋体" w:eastAsia="宋体" w:cs="宋体"/>
          <w:color w:val="000"/>
          <w:sz w:val="28"/>
          <w:szCs w:val="28"/>
        </w:rPr>
        <w:t xml:space="preserve">2、认真做好城区背街小巷、无物管居民小区、城中村、城乡结合部的环境卫生清扫保洁。落实专人负责“城市牛皮癣”的清理，做到发现一处、清理一处。</w:t>
      </w:r>
    </w:p>
    <w:p>
      <w:pPr>
        <w:ind w:left="0" w:right="0" w:firstLine="560"/>
        <w:spacing w:before="450" w:after="450" w:line="312" w:lineRule="auto"/>
      </w:pPr>
      <w:r>
        <w:rPr>
          <w:rFonts w:ascii="宋体" w:hAnsi="宋体" w:eastAsia="宋体" w:cs="宋体"/>
          <w:color w:val="000"/>
          <w:sz w:val="28"/>
          <w:szCs w:val="28"/>
        </w:rPr>
        <w:t xml:space="preserve">3、认真落实“门前双五包”责任制，与商家店铺签订责任书，督促商家店铺落实责任制。大力开展文明劝导，及时对不文明行为进行劝导、教育、纠正和制止。</w:t>
      </w:r>
    </w:p>
    <w:p>
      <w:pPr>
        <w:ind w:left="0" w:right="0" w:firstLine="560"/>
        <w:spacing w:before="450" w:after="450" w:line="312" w:lineRule="auto"/>
      </w:pPr>
      <w:r>
        <w:rPr>
          <w:rFonts w:ascii="宋体" w:hAnsi="宋体" w:eastAsia="宋体" w:cs="宋体"/>
          <w:color w:val="000"/>
          <w:sz w:val="28"/>
          <w:szCs w:val="28"/>
        </w:rPr>
        <w:t xml:space="preserve">4、经常性地**群众开展“文明卫生小区评比”、卫生大扫除、卫生死角治理、“除四害”等集中行动，大力开展群众性创建活动，充分调动广大群众参与创建的积极性和主动性。</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进一步加强**。办事处成立以*委*陈亮为组长，**胡林为副组长，办事处**成员为成员的“国家卫生县城”创建**小组，设立了办公室、宣传组、督导组，明确了各自的工作职责，确保创建工作的全面落实和顺利开展。</w:t>
      </w:r>
    </w:p>
    <w:p>
      <w:pPr>
        <w:ind w:left="0" w:right="0" w:firstLine="560"/>
        <w:spacing w:before="450" w:after="450" w:line="312" w:lineRule="auto"/>
      </w:pPr>
      <w:r>
        <w:rPr>
          <w:rFonts w:ascii="宋体" w:hAnsi="宋体" w:eastAsia="宋体" w:cs="宋体"/>
          <w:color w:val="000"/>
          <w:sz w:val="28"/>
          <w:szCs w:val="28"/>
        </w:rPr>
        <w:t xml:space="preserve">（二）进一步抓强化宣传。办事处和社区充分采取标语、板报、专栏、宣传站、召开居民小组长会、居民会议、群众游演、文明市民学校等形式，广泛宣传创建工作的目的意义，广泛开展文明教育和健康教育，不断增强市民文明卫生意识，提高市民文明素质，引导市民积极参与到创建工作中来。创建活动开展以来，各社区办板报、专栏140余块，悬挂书写标语98幅，举办文艺汇演2场，**群众游演12次，开展文明市民培训和各种宣传学习会议70余次.</w:t>
      </w:r>
    </w:p>
    <w:p>
      <w:pPr>
        <w:ind w:left="0" w:right="0" w:firstLine="560"/>
        <w:spacing w:before="450" w:after="450" w:line="312" w:lineRule="auto"/>
      </w:pPr>
      <w:r>
        <w:rPr>
          <w:rFonts w:ascii="宋体" w:hAnsi="宋体" w:eastAsia="宋体" w:cs="宋体"/>
          <w:color w:val="000"/>
          <w:sz w:val="28"/>
          <w:szCs w:val="28"/>
        </w:rPr>
        <w:t xml:space="preserve">（三）进一步落实责任。为了促进工作落实，办事处与各社区、社区与各居民小组签订了“三城”创建工作目标责任书，将创建工作责任层层分解落实，细化到部门、社区、小组、小区、人头，进一步落实了各自的职责、任务。</w:t>
      </w:r>
    </w:p>
    <w:p>
      <w:pPr>
        <w:ind w:left="0" w:right="0" w:firstLine="560"/>
        <w:spacing w:before="450" w:after="450" w:line="312" w:lineRule="auto"/>
      </w:pPr>
      <w:r>
        <w:rPr>
          <w:rFonts w:ascii="宋体" w:hAnsi="宋体" w:eastAsia="宋体" w:cs="宋体"/>
          <w:color w:val="000"/>
          <w:sz w:val="28"/>
          <w:szCs w:val="28"/>
        </w:rPr>
        <w:t xml:space="preserve">（四）进一步狠抓落实。按照城区环境卫生职责分工，办事处和社区坚持做好城市环境卫生常态化管理。一是抓好城区三米以下背街小巷的清扫保洁，保持路面干净卫生，五暴露垃圾。二是切实抓好“牛皮癣”的**，建立专业队伍，配备清理工具材料，每天上街巡查，发现一处清理一处。三是抓好无物管居民小组的管理，认真做好清扫保洁工作，保持“三棚一台”无灰尘、蛛网，小区内车辆不乱停乱放，引导居民，搞好家禽家畜的管理，保持秩序良好。四是抓好责任区域内卫生死角的治理，经常性地开展集中整治行动，今年以来共**卫生死角120余处，清运建筑垃圾和生活垃圾上万立方米。五是**小区居民及时清淘阴阳沟、下水道、化粪池，确保排水排污畅通，今年以来，共疏通阴阳沟、下水道10余处，1000余米，清淘化粪池12口；积极**居民开展好除“四害”活动，防止传染疾病蔓延。六是广泛开展“门前双五包”工作，与商家店铺签订“门前双五包”责任书10000余份，落实红袖套文明劝导人员每日上街巡查，开展文明劝导，教育制止不文明行为，督促商家店铺认真履行“门前双五包”责任制。</w:t>
      </w:r>
    </w:p>
    <w:p>
      <w:pPr>
        <w:ind w:left="0" w:right="0" w:firstLine="560"/>
        <w:spacing w:before="450" w:after="450" w:line="312" w:lineRule="auto"/>
      </w:pPr>
      <w:r>
        <w:rPr>
          <w:rFonts w:ascii="宋体" w:hAnsi="宋体" w:eastAsia="宋体" w:cs="宋体"/>
          <w:color w:val="000"/>
          <w:sz w:val="28"/>
          <w:szCs w:val="28"/>
        </w:rPr>
        <w:t xml:space="preserve">（五）逗硬奖惩。根据办事处与各社区签订的目标责任书，办事处将“三城”创建工作纳入对社区年度目标考核，实行每日一巡查、一周一督查、一月一检查、季度评比排位，年终大考核的考核奖惩机制，严格考核，逗硬奖惩。对此项工作不落实，造成重大影响，还将按有关规定追究有关人员的责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经费不足，投入不够，创新治理不够；二是个别**有厌倦情绪，缺乏持久战思想；三是环境治理长效机制还有待完善，常态化管理需进一步坚持；四是宣传力度还需进一步加强，个别群众认识不到位，主动参与积极性不高；五是城市“牛皮癣”彻底治理难度大，往往是“野火烧不尽，春风吹又生”，六是“门前双五包”责任制落实不够好。</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1、进一步加强**，主要**和分管**靠前指挥督促、督办。</w:t>
      </w:r>
    </w:p>
    <w:p>
      <w:pPr>
        <w:ind w:left="0" w:right="0" w:firstLine="560"/>
        <w:spacing w:before="450" w:after="450" w:line="312" w:lineRule="auto"/>
      </w:pPr>
      <w:r>
        <w:rPr>
          <w:rFonts w:ascii="宋体" w:hAnsi="宋体" w:eastAsia="宋体" w:cs="宋体"/>
          <w:color w:val="000"/>
          <w:sz w:val="28"/>
          <w:szCs w:val="28"/>
        </w:rPr>
        <w:t xml:space="preserve">2、进一步加强宣传，每周一次社区小组会议，每月一块板报、专栏、每季一二次文艺宣传。</w:t>
      </w:r>
    </w:p>
    <w:p>
      <w:pPr>
        <w:ind w:left="0" w:right="0" w:firstLine="560"/>
        <w:spacing w:before="450" w:after="450" w:line="312" w:lineRule="auto"/>
      </w:pPr>
      <w:r>
        <w:rPr>
          <w:rFonts w:ascii="宋体" w:hAnsi="宋体" w:eastAsia="宋体" w:cs="宋体"/>
          <w:color w:val="000"/>
          <w:sz w:val="28"/>
          <w:szCs w:val="28"/>
        </w:rPr>
        <w:t xml:space="preserve">3、狠抓管理到位，按照国家卫生城市标准，结合我处工作职能职责，各社区抓好清扫保洁员的管理，每周一次总结安排会，指出存在的问题和限时改正的时间，对不改正的要进行惩罚，多次不改正的要辞退。</w:t>
      </w:r>
    </w:p>
    <w:p>
      <w:pPr>
        <w:ind w:left="0" w:right="0" w:firstLine="560"/>
        <w:spacing w:before="450" w:after="450" w:line="312" w:lineRule="auto"/>
      </w:pPr>
      <w:r>
        <w:rPr>
          <w:rFonts w:ascii="宋体" w:hAnsi="宋体" w:eastAsia="宋体" w:cs="宋体"/>
          <w:color w:val="000"/>
          <w:sz w:val="28"/>
          <w:szCs w:val="28"/>
        </w:rPr>
        <w:t xml:space="preserve">4、狠抓责任到位，办事处**包社区，社区**包居民小组，居民小组长包街、包巷、和居民大院，清扫保洁人员责任区域全天候清扫保洁，形成责任到人，工作到位的常态化创建机制。</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1、明确清扫、清运、保洁责任单位，建议“一把扫把”清扫、保洁，避免推诿、扯皮，措施不到位，管理不到位的现象。</w:t>
      </w:r>
    </w:p>
    <w:p>
      <w:pPr>
        <w:ind w:left="0" w:right="0" w:firstLine="560"/>
        <w:spacing w:before="450" w:after="450" w:line="312" w:lineRule="auto"/>
      </w:pPr>
      <w:r>
        <w:rPr>
          <w:rFonts w:ascii="宋体" w:hAnsi="宋体" w:eastAsia="宋体" w:cs="宋体"/>
          <w:color w:val="000"/>
          <w:sz w:val="28"/>
          <w:szCs w:val="28"/>
        </w:rPr>
        <w:t xml:space="preserve">2、根据城市的发展壮大，人口增多的问题，增加清扫、保洁人员，使城市卫生不留死角和盲点。</w:t>
      </w:r>
    </w:p>
    <w:p>
      <w:pPr>
        <w:ind w:left="0" w:right="0" w:firstLine="560"/>
        <w:spacing w:before="450" w:after="450" w:line="312" w:lineRule="auto"/>
      </w:pPr>
      <w:r>
        <w:rPr>
          <w:rFonts w:ascii="宋体" w:hAnsi="宋体" w:eastAsia="宋体" w:cs="宋体"/>
          <w:color w:val="000"/>
          <w:sz w:val="28"/>
          <w:szCs w:val="28"/>
        </w:rPr>
        <w:t xml:space="preserve">3、增加投入，加快城中村的改造步法和部分老城区街道的硬化、绿化、美化以及破损街道的修补，加大环卫设施、设备的投入。</w:t>
      </w:r>
    </w:p>
    <w:p>
      <w:pPr>
        <w:ind w:left="0" w:right="0" w:firstLine="560"/>
        <w:spacing w:before="450" w:after="450" w:line="312" w:lineRule="auto"/>
      </w:pPr>
      <w:r>
        <w:rPr>
          <w:rFonts w:ascii="宋体" w:hAnsi="宋体" w:eastAsia="宋体" w:cs="宋体"/>
          <w:color w:val="000"/>
          <w:sz w:val="28"/>
          <w:szCs w:val="28"/>
        </w:rPr>
        <w:t xml:space="preserve">4、强化宣传报道，电视、报刊、**、网络每天应有宣传报道，各社区发动老年文艺队每月一次街头宣传，学校每周一节创建课，板报、专栏、标语、宣传车、宣传站等多种形式的宣传活动，形成良好的创建氛围。</w:t>
      </w:r>
    </w:p>
    <w:p>
      <w:pPr>
        <w:ind w:left="0" w:right="0" w:firstLine="560"/>
        <w:spacing w:before="450" w:after="450" w:line="312" w:lineRule="auto"/>
      </w:pPr>
      <w:r>
        <w:rPr>
          <w:rFonts w:ascii="宋体" w:hAnsi="宋体" w:eastAsia="宋体" w:cs="宋体"/>
          <w:color w:val="000"/>
          <w:sz w:val="28"/>
          <w:szCs w:val="28"/>
        </w:rPr>
        <w:t xml:space="preserve">国家卫生县城工作总结3篇（扩展3）</w:t>
      </w:r>
    </w:p>
    <w:p>
      <w:pPr>
        <w:ind w:left="0" w:right="0" w:firstLine="560"/>
        <w:spacing w:before="450" w:after="450" w:line="312" w:lineRule="auto"/>
      </w:pPr>
      <w:r>
        <w:rPr>
          <w:rFonts w:ascii="宋体" w:hAnsi="宋体" w:eastAsia="宋体" w:cs="宋体"/>
          <w:color w:val="000"/>
          <w:sz w:val="28"/>
          <w:szCs w:val="28"/>
        </w:rPr>
        <w:t xml:space="preserve">——国家卫生县城创建工作方案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国卫基本工作总结20</w:t>
      </w:r>
    </w:p>
    <w:p>
      <w:pPr>
        <w:ind w:left="0" w:right="0" w:firstLine="560"/>
        <w:spacing w:before="450" w:after="450" w:line="312" w:lineRule="auto"/>
      </w:pPr>
      <w:r>
        <w:rPr>
          <w:rFonts w:ascii="宋体" w:hAnsi="宋体" w:eastAsia="宋体" w:cs="宋体"/>
          <w:color w:val="000"/>
          <w:sz w:val="28"/>
          <w:szCs w:val="28"/>
        </w:rPr>
        <w:t xml:space="preserve">在县卫生局的正确领导下，我院按照《开封市20xx年基本公共卫生服务项目工作方案》，严格执行县卫生局文件精神，强化内部管理，特别是公共卫生服务工作人员，圆满完成了各项指标任务，现把此项工作总结如下：</w:t>
      </w:r>
    </w:p>
    <w:p>
      <w:pPr>
        <w:ind w:left="0" w:right="0" w:firstLine="560"/>
        <w:spacing w:before="450" w:after="450" w:line="312" w:lineRule="auto"/>
      </w:pPr>
      <w:r>
        <w:rPr>
          <w:rFonts w:ascii="宋体" w:hAnsi="宋体" w:eastAsia="宋体" w:cs="宋体"/>
          <w:color w:val="000"/>
          <w:sz w:val="28"/>
          <w:szCs w:val="28"/>
        </w:rPr>
        <w:t xml:space="preserve">&gt;一、措施得力，宣传到位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领导组，制定了相关制度，抽调专业人员成立了我院公共卫生服务队伍，建立了由42名村医组成的村级服务队伍，覆盖了全乡35个行政村。全体人员参加了县局举办的培训班，提高了工作人员的政策理论水平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依据《20xx年基本公共卫生服务建立居民健康档案项目工作方案》要求在县卫生局统一部署下，我院开展了20xx年度居民健康档案建档工作。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村委会等基层领导组织单位进行协调与沟通，取得了镇党委*的.大力支持，分管领导亲自组织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1、结合建立居民健康档案对我镇居民65岁及以上老年人进行登记管理，免费进行健康危险因素调查和体检、进行空腹血糖测试和心电图、B超检查，提供自我保健及伤害预防、自救等健康指导。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2025-05-10T06:15:27+08:00</dcterms:created>
  <dcterms:modified xsi:type="dcterms:W3CDTF">2025-05-10T06:15:27+08:00</dcterms:modified>
</cp:coreProperties>
</file>

<file path=docProps/custom.xml><?xml version="1.0" encoding="utf-8"?>
<Properties xmlns="http://schemas.openxmlformats.org/officeDocument/2006/custom-properties" xmlns:vt="http://schemas.openxmlformats.org/officeDocument/2006/docPropsVTypes"/>
</file>