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三年工作总结范文模板大全(优选52篇)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三年工作总结范文模板大全1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w:t>
      </w:r>
    </w:p>
    <w:p>
      <w:pPr>
        <w:ind w:left="0" w:right="0" w:firstLine="560"/>
        <w:spacing w:before="450" w:after="450" w:line="312" w:lineRule="auto"/>
      </w:pPr>
      <w:r>
        <w:rPr>
          <w:rFonts w:ascii="宋体" w:hAnsi="宋体" w:eastAsia="宋体" w:cs="宋体"/>
          <w:color w:val="000"/>
          <w:sz w:val="28"/>
          <w:szCs w:val="28"/>
        </w:rPr>
        <w:t xml:space="preserve">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该考取国家公务员，期望能够有更好的发展。在经过的很大的努力之后，我终于如愿以偿，我能够更好的工作了。我在新的工作岗位上也是比较珍惜。</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v^三个代表^v^重要思想、^v^理论、党的各项方针政策、党风廉政建设等方面内容，不断提高自己的政策理论水平。时刻坚定共产主义理想和信念，转变作风、廉洁自律，严格遵守《四承诺^v^、三树立^v^、“两禁止^v^的规定，努力保持^v^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v^改陋习、树新风、塑形象^v^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v^工作突出以经济建设为中心，加大了非公有制经济代表人士工作力度，深入开展了经济领域^v^工作，以开展^v^光彩事业^v^、^v^献计献策、建功立业》活动为载体，调动非公有制经济人士在地方经济建设中的积极性，使他们的专长和作用得到充分发挥。切实加强了对宗教工作的指导和监督，XX年经上级主管部门批准成立了x基督教会，加强了对x基督教会的监督和规范化管理，引导宗教人士为发展公益事业和镇域经济做贡献，把他们的思想统一到党委的决策上来，今年在非公有制经济人士和宗教人士中开展了^v^献爱心一帮一捐资助学^v^活动，己与5名贫困学生结成了助学对子，捐资XX余元。XX年，协调嫩江县“子瑞拆迁公司”总经理刘子瑞回到拿出2500元资助了7名贫困学生，收到了极好的社会反响。同时加大了治理宗教^v^三乱^v^力度，有效地制止了非法宗教活动的产生。工会工作从加强建设和发挥职能入手，以建设^v^职工之家^v^为内容，组织开展了全镇各支部、各单位参加^v^邮政杯^v^篮球赛和全体干部职工参加的扑克比赛，调动了职工工作积极性。加强了企业的民主管理了监督，积极号召干部职工开展了农村^v^一帮一^v^扶贫解困工程，为贪困农民送去温暖。共青团紧紧围绕党委的申心工作开展了^v^保护母亲河^v^植树造林活动，在老莱河畔共植树1700株。开展了^v^献爱心、捐资助学^v^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v^省级星火带人^v^和^v^省级星火带头人标兵^v^称号。妇联工作在组织建设上得到上级较高的评价。通过开展^v^双学双比^v^、《巾幅立业^v^、^v^畜牧兴家^v^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v^五好乡镇^v^和^v^五好村^v^建设为目标，在全镇党员中开展了「个代表^v^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v^为农民增收做贡献^v^活动。制定了工作方案和年终考核评比目标，为每名干部和党员都建立了个人增收档案，保证为农民增收做贡献活动收到实效。四是开展了^v^党建带基地^v^建设活动。在各村都建立了特色基地，由各村党建联系点负责为组长制定了通过党建带动基地建设的长远发展规划和目标。青山村奶牛养殖基地己经发展到270头，双山村特色养殖基地发展獭兔3000多只、蓝狐多只，展新村马铃薯繁育基地种植面积达到1500亩。基地的不断发展壮大，促进了农民收入的增加。五是创新载体，推动农村基层党建上新台阶。我们率先提出在场县共建大背景下开展^v^村区党支部共建^v^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v^尽职责、树形象、做贡献^v^活动，围绕农村经济发展，组织代表积极探索发展经济的新路子；在活动中，我们要求代表要充分发挥^v^四带》作用，即要带头勤劳致富，带头扶贪解困，带头传播先进技术和带头科扶示范。树立了带领村民致富的村干部、县级优秀人大代表邹^v^，特色养殖大户、填人大代表刘运花和奶牛养殖大户、填人大代表于学富三位典型。并为刘运花先进事迹制作了专题片在嫩江电视台^v^人大风采^v^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v^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v^、“三树立^v^、^v^两禁止^v^作为党风廉政建设的重点，强化领导，狠抓落实，使党风谦政建设开展有序，取得了阶段性成果。同时，继续深入开展了正《四风^v^活动，完善了机关考勤、财经管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三年工作总结范文模板大全2</w:t>
      </w:r>
    </w:p>
    <w:p>
      <w:pPr>
        <w:ind w:left="0" w:right="0" w:firstLine="560"/>
        <w:spacing w:before="450" w:after="450" w:line="312" w:lineRule="auto"/>
      </w:pPr>
      <w:r>
        <w:rPr>
          <w:rFonts w:ascii="宋体" w:hAnsi="宋体" w:eastAsia="宋体" w:cs="宋体"/>
          <w:color w:val="000"/>
          <w:sz w:val="28"/>
          <w:szCs w:val="28"/>
        </w:rPr>
        <w:t xml:space="preserve">一、参加科研实践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v^学海无涯，教无止境^v^，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 。</w:t>
      </w:r>
    </w:p>
    <w:p>
      <w:pPr>
        <w:ind w:left="0" w:right="0" w:firstLine="560"/>
        <w:spacing w:before="450" w:after="450" w:line="312" w:lineRule="auto"/>
      </w:pPr>
      <w:r>
        <w:rPr>
          <w:rFonts w:ascii="宋体" w:hAnsi="宋体" w:eastAsia="宋体" w:cs="宋体"/>
          <w:color w:val="000"/>
          <w:sz w:val="28"/>
          <w:szCs w:val="28"/>
        </w:rPr>
        <w:t xml:space="preserve">三、提升教学水平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v^一切为了学生，为了学生的一切^v^的理念，我校将自己的爱全身心地融入到学生中我校积极推广^v^先学后教^v^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三年工作总结范文模板大全3</w:t>
      </w:r>
    </w:p>
    <w:p>
      <w:pPr>
        <w:ind w:left="0" w:right="0" w:firstLine="560"/>
        <w:spacing w:before="450" w:after="450" w:line="312" w:lineRule="auto"/>
      </w:pPr>
      <w:r>
        <w:rPr>
          <w:rFonts w:ascii="宋体" w:hAnsi="宋体" w:eastAsia="宋体" w:cs="宋体"/>
          <w:color w:val="000"/>
          <w:sz w:val="28"/>
          <w:szCs w:val="28"/>
        </w:rPr>
        <w:t xml:space="preserve">我于20_年3月参加教学工作，在工作中认真履行职责，很好地完成学校安排的各项教学任务，取得优良的成绩。现将近三年的学习、工作情况总结如下：</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20_年，我以优秀的教学成绩送走了_届毕业班后，20_年我又接手一个五年级班级，任数学科老师。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三年工作总结范文模板大全4</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w:t>
      </w:r>
    </w:p>
    <w:p>
      <w:pPr>
        <w:ind w:left="0" w:right="0" w:firstLine="560"/>
        <w:spacing w:before="450" w:after="450" w:line="312" w:lineRule="auto"/>
      </w:pPr>
      <w:r>
        <w:rPr>
          <w:rFonts w:ascii="宋体" w:hAnsi="宋体" w:eastAsia="宋体" w:cs="宋体"/>
          <w:color w:val="000"/>
          <w:sz w:val="28"/>
          <w:szCs w:val="28"/>
        </w:rPr>
        <w:t xml:space="preserve">①续签长期合同136人次，续签中期合同222人次，续签短期合同196人次;</w:t>
      </w:r>
    </w:p>
    <w:p>
      <w:pPr>
        <w:ind w:left="0" w:right="0" w:firstLine="560"/>
        <w:spacing w:before="450" w:after="450" w:line="312" w:lineRule="auto"/>
      </w:pPr>
      <w:r>
        <w:rPr>
          <w:rFonts w:ascii="宋体" w:hAnsi="宋体" w:eastAsia="宋体" w:cs="宋体"/>
          <w:color w:val="000"/>
          <w:sz w:val="28"/>
          <w:szCs w:val="28"/>
        </w:rPr>
        <w:t xml:space="preserve">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三年工作总结范文模板大全5</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xxx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2、加强班级管理，培养优秀的学风、班风，深入全面地了解学生，努力培养^v^团结协作，自强不息^v^的班集体。在这个学年里，我的班级管理工作从这样实施的：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v^包袱^v^。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三年工作总结范文模板大全6</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20xx精选近三年个人工作总结优秀范文。 忙并收获着，累并快乐着 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认真学习马列主义、^v^思想、^v^理论三个代表 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v^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同时，我把局里组织的各种活动都当作是工作一样来做。20xx年参加局里举办的 庆祝建国60周年大型活动 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 自重、自省、自警 ，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v^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xx年光荣地入了党，先后被评为先进个人和优秀^v^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 眼勤、嘴勤、手勤、腿勤 ，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 ，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三年工作总结范文模板大全7</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v^三个代表^v^重要思想、^v^理论、党的各项方针政策、党风廉政建设等方面内容，不断提高自己的政策理论水平。时刻坚定共产主义理想和信念，转变作风、廉洁自律，严格遵守《四承诺^v^、三树立^v^、“两禁止^v^的规定，努力保持^v^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v^员先进性教育安排中心组和干部理论学习内容，在每周三、周四用一小时组织全体干部集中学习或观看先进事迹人物和反腐倡廉电教片。着重学习了“三个代表”重要思想、^v^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__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w:t>
      </w:r>
    </w:p>
    <w:p>
      <w:pPr>
        <w:ind w:left="0" w:right="0" w:firstLine="560"/>
        <w:spacing w:before="450" w:after="450" w:line="312" w:lineRule="auto"/>
      </w:pPr>
      <w:r>
        <w:rPr>
          <w:rFonts w:ascii="宋体" w:hAnsi="宋体" w:eastAsia="宋体" w:cs="宋体"/>
          <w:color w:val="000"/>
          <w:sz w:val="28"/>
          <w:szCs w:val="28"/>
        </w:rPr>
        <w:t xml:space="preserve">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(二)精心组织，加强指导，扎实有效开展了全县第二批、第三批保持^v^员先进性教育活动。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v^、^v^四送^v^即^v^送法律、送政策、送技术、送信息^v^为主要内容的^v^情系基层群众、争当党员先锋^v^、“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足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v^五好乡镇^v^和^v^五好村^v^建设为目标，在全镇党员中开展了「个代表^v^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v^为农民增收做贡献^v^活动。制定了工作方案和年终考核评选目标，为每名干部和党员都建立了个人增收档案，保证为农民增收做贡献活动收到实效。四是开展了^v^党建带基地^v^建设活动。在各村都建立了特色基地，由各村党建联系点负责为组长制定了通过党建带动基地建设的长远发展规划和目标。青山村奶牛养殖基地己经发展到270头，双山村特色养殖基地发展獭兔3000多只、蓝狐20__多只，展新村马铃薯繁育基地种植面积达到1500亩。基地的不断发展壮大，促进了农民收入的增加。五是创新载体，推动农村基层党建上新台阶。我们率先提出在场县共建大背景下开展^v^村区党支部共建^v^活动，三年来，加大了推进力度，细化了共建内容，强化了共建措施，增进了双方的交流一合作，非凡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__x。搭建信息平台工作得到了市委宣传部主要领导的认可。精神文明建设取得良好效果。在全镇组织全面学习和实施《公民道德实施纲要》，开展了^v^改陋习、树新风、塑形象^v^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v^工作突出以经济建设为中心，加大了非公有制经济代表人士工作力度，深入开展了经济领域^v^工作，以开展^v^光彩事业^v^、^v^献计献策、建功立业》活动为载体，调动非公有制经济人士在地方经济建设中的积极性，使他们的专长和作用得到充分发挥。切实加强了对宗教工作的指导和监督，20__年经上级主管部门批准成立了__x基督教会，加强了对__x基督教会的监督和规范化治理，引导宗教人士为发展公益事业和镇域经济做贡献，把他们的思想统一到党委的决策上来，今年在非公有制经济人士和宗教人士中开展了^v^献爱心一帮一捐资助学^v^活动，己与5名贫困学生结成了助学对子，捐资20__余元。20__年，协调嫩江县“子瑞拆迁公司”总经理刘子瑞回到__x拿出2500元资助了7名贫困学生，收到了极好的社会反响。同时加大了治理宗教^v^三乱^v^力度，有效地制止了非法宗教活动的产生。工会工作从加强建设和发挥职能入手，以建设^v^职工之家^v^为内容，组织开展了全镇各支部、各单位参加^v^邮政杯^v^篮球赛和全体干部职工参加的扑克比赛，调动了职工工作积极性。加强了企业的民主治理了监督，积极号召干部职工开展了农村^v^一帮一^v^扶贫解困工程，为贪困农民送去暖和。 共青团紧紧围绕党委的申心工作开展了^v^保护母亲河^v^植树造林活动，在老莱河畔共植树1700株。开展了^v^献爱心、捐资助学^v^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v^省级星火带头人^v^和^v^省级星火带头人标兵^v^称号。妇联工作在组织建设上得到上级较高的评价。通过开展^v^双学双比^v^、《巾幅立业^v^、^v^畜牧兴家^v^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__年迎接市人大工作视察组视察时均得到了领导的好评，给予了充分认可。同时，在人大代表中深入开展了^v^尽职责、树形象、做贡献^v^活动，围绕农村经济发展，组织代表积极探索发展经济的新路子;在活动中，我们要求代表要充分发挥^v^四带》作用，即要带头勤劳致富，带头扶贪解困，带头传播先进技术和带头科扶示范。树立了带领村民致富的村干部、县级优秀人大代表邹^v^，特色养殖大户、填人大代表刘运花和奶牛养殖大户、填人大代表于学富三位典型。并为刘运花先进事迹制作了专题片在嫩江电视台^v^人大风采^v^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v^在中纪委六次全委会上的讲话精神，工作中敢于创新，开展了对村干部任期和离任经济责任专项审计工作，深入开展了“四珍惜、四算清、四树立^v^主题实践活动，并按县纪委的要求，组织开展了__x党风廉政教育学习周活动。对《》、两个《条例》、《建立健全教育、制度、监督并重的惩治和预防腐败体系实施纲要》等进行了集中学习，并集中抓了党性教盲、理想宗旨教育、当前形势及任务教育，狠抓党风廉政责任制的落实，增强了广大干部廉洁从政的自觉性。把“四承诺^v^、“三树立^v^、^v^两禁止^v^作为党风廉政建设的重点，强化领导，狠抓落实，使党风谦政建设开展有序，取得了阶段性成果。同时，继续深入开展了正《^v^活动，完善了机关考勤、财经治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三年工作总结范文模板大全8</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xxx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_年光荣地入了党，先后被评为先进个人和优秀xxx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三年工作总结范文模板大全9</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三年工作总结范文模板大全10</w:t>
      </w:r>
    </w:p>
    <w:p>
      <w:pPr>
        <w:ind w:left="0" w:right="0" w:firstLine="560"/>
        <w:spacing w:before="450" w:after="450" w:line="312" w:lineRule="auto"/>
      </w:pPr>
      <w:r>
        <w:rPr>
          <w:rFonts w:ascii="宋体" w:hAnsi="宋体" w:eastAsia="宋体" w:cs="宋体"/>
          <w:color w:val="000"/>
          <w:sz w:val="28"/>
          <w:szCs w:val="28"/>
        </w:rPr>
        <w:t xml:space="preserve">一路走来，步履匆匆，不觉间三年已悄然向我们挥手作别。回首这几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总之，这几年来也取得了一定的成绩，但与上级的要求相比，仍存在一定的差距，我将在今后的工作中不断努力克服和改进。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三年工作总结范文模板大全11</w:t>
      </w:r>
    </w:p>
    <w:p>
      <w:pPr>
        <w:ind w:left="0" w:right="0" w:firstLine="560"/>
        <w:spacing w:before="450" w:after="450" w:line="312" w:lineRule="auto"/>
      </w:pPr>
      <w:r>
        <w:rPr>
          <w:rFonts w:ascii="宋体" w:hAnsi="宋体" w:eastAsia="宋体" w:cs="宋体"/>
          <w:color w:val="000"/>
          <w:sz w:val="28"/>
          <w:szCs w:val="28"/>
        </w:rPr>
        <w:t xml:space="preserve">_年已结束，本学期由我和李腾飞老师两人担任二年级语文教学。我走上教育行业的时间还很短，教学经验少，教学技巧也缺乏，但是小麦老师则更是新手，由教体育转为语文教学，整个二年级交给我们，对于我们俩来说，确实有些压力，我们俩就互帮互助，在教学过程中丝毫不敢怠慢，不断钻研教材，通过一学期的努力，我们在教育教学这一方面也成长了不少：备课不仅备教材，还要备学生，备学生对当个知识的掌握情况，备学生在课堂上可能出现的状况;讲课也比以前自如一些了，处理班上的突发事件也要灵活一些了。当然，更多的还是需要努力，不断地提升自己。现将这学期的工作做一总结如下：</w:t>
      </w:r>
    </w:p>
    <w:p>
      <w:pPr>
        <w:ind w:left="0" w:right="0" w:firstLine="560"/>
        <w:spacing w:before="450" w:after="450" w:line="312" w:lineRule="auto"/>
      </w:pPr>
      <w:r>
        <w:rPr>
          <w:rFonts w:ascii="宋体" w:hAnsi="宋体" w:eastAsia="宋体" w:cs="宋体"/>
          <w:color w:val="000"/>
          <w:sz w:val="28"/>
          <w:szCs w:val="28"/>
        </w:rPr>
        <w:t xml:space="preserve">一、 年级的基本情况</w:t>
      </w:r>
    </w:p>
    <w:p>
      <w:pPr>
        <w:ind w:left="0" w:right="0" w:firstLine="560"/>
        <w:spacing w:before="450" w:after="450" w:line="312" w:lineRule="auto"/>
      </w:pPr>
      <w:r>
        <w:rPr>
          <w:rFonts w:ascii="宋体" w:hAnsi="宋体" w:eastAsia="宋体" w:cs="宋体"/>
          <w:color w:val="000"/>
          <w:sz w:val="28"/>
          <w:szCs w:val="28"/>
        </w:rPr>
        <w:t xml:space="preserve">二年级两个班共86人，大多都是流动留守儿童，家长很少过问孩子，这给整个教学进度带来了不少的难度。一部分孩子从农村老家转过来，基础相当薄弱，学生对知识的接受度和接受量就会有很大偏差。另外，就学生的成绩而言，差距太大，最高分能稳定在98分的样子，而最低分还不到35分，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二、语文教学采用的方法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根据班上的实际情况，通过向其他班的学习，联系本人的教学方法，我们主要在下列方面多下功夫：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们在工作中，抓紧一分一秒，不断钻研教材，备课时一定备学生，备课文，备教法。特别是备学生这一环节必不可少。石老师也非常刻苦，通过听课，可以看出他在这一方面下了很大的功夫。</w:t>
      </w:r>
    </w:p>
    <w:p>
      <w:pPr>
        <w:ind w:left="0" w:right="0" w:firstLine="560"/>
        <w:spacing w:before="450" w:after="450" w:line="312" w:lineRule="auto"/>
      </w:pPr>
      <w:r>
        <w:rPr>
          <w:rFonts w:ascii="宋体" w:hAnsi="宋体" w:eastAsia="宋体" w:cs="宋体"/>
          <w:color w:val="000"/>
          <w:sz w:val="28"/>
          <w:szCs w:val="28"/>
        </w:rPr>
        <w:t xml:space="preserve">2、针对本班学生成绩参差不齐的实际情况，我们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3、对差生这一板块，我们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4、学生作业设置的转变。除了保留原来就有的作业，本学期根据要求我们设立了新的内容。比如;让孩子回家和父母一起表演课本剧，给爸爸妈妈做一件事，每天读一篇小故事回到学校讲给自己的伙伴听等等。这样的目的是在发展学生语言能力的同时，发展思维能力，激发想象能力和创造浅能。</w:t>
      </w:r>
    </w:p>
    <w:p>
      <w:pPr>
        <w:ind w:left="0" w:right="0" w:firstLine="560"/>
        <w:spacing w:before="450" w:after="450" w:line="312" w:lineRule="auto"/>
      </w:pPr>
      <w:r>
        <w:rPr>
          <w:rFonts w:ascii="宋体" w:hAnsi="宋体" w:eastAsia="宋体" w:cs="宋体"/>
          <w:color w:val="000"/>
          <w:sz w:val="28"/>
          <w:szCs w:val="28"/>
        </w:rPr>
        <w:t xml:space="preserve">5、练，激发学生的上进心。</w:t>
      </w:r>
    </w:p>
    <w:p>
      <w:pPr>
        <w:ind w:left="0" w:right="0" w:firstLine="560"/>
        <w:spacing w:before="450" w:after="450" w:line="312" w:lineRule="auto"/>
      </w:pPr>
      <w:r>
        <w:rPr>
          <w:rFonts w:ascii="宋体" w:hAnsi="宋体" w:eastAsia="宋体" w:cs="宋体"/>
          <w:color w:val="000"/>
          <w:sz w:val="28"/>
          <w:szCs w:val="28"/>
        </w:rPr>
        <w:t xml:space="preserve">除了平时的帖外，本期学校要求每天板写一个词教孩子练，为了让孩子能欣赏到别人写的，我们准备的练作业本封皮上不写姓名，每次孩子都能领到一本不同的作业进行书写，起到了对比激励的效果，学生也形成了你追我赶的好风气。</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四、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三年工作总结范文模板大全12</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20__年已将过去，在这年里我深刻体会到了个工作的汗水与欢乐，我把自我的青春倾注于我所钟爱的机修事业上。这年的工作已经结束，收获不少，下头我对20__年工作总结写一下，为下一年的工作确立新的目标。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三年工作总结范文模板大全13</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xxx理论和“三个代表”重要思想，以及党和国家的教育方针政策。做到“四有”：即有学习内容、有学习笔记、有学习心得、有学习效果。通过坚持不懈的学习，20*年取得专业技术职务水平能力测试合格证书，*取得计算机等级证书，普通话水平测试被确认为“贰级乙等”。“三课”达标取得示范课证书，*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200*年我所担任的三(11)班的数学，中考成绩优分率达5⒎6℅，及格率100℅，综合e值处于前列。200*年撰写的《三角形三边关系的说课课案...</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三年工作总结范文模板大全14</w:t>
      </w:r>
    </w:p>
    <w:p>
      <w:pPr>
        <w:ind w:left="0" w:right="0" w:firstLine="560"/>
        <w:spacing w:before="450" w:after="450" w:line="312" w:lineRule="auto"/>
      </w:pPr>
      <w:r>
        <w:rPr>
          <w:rFonts w:ascii="宋体" w:hAnsi="宋体" w:eastAsia="宋体" w:cs="宋体"/>
          <w:color w:val="000"/>
          <w:sz w:val="28"/>
          <w:szCs w:val="28"/>
        </w:rPr>
        <w:t xml:space="preserve">近三年来，工会在党政领导下，带领全体教职工深入学习宣传党的^v^精神和“三个代表”重要思想，在全面建设小康社会、构建富裕和谐社会的进程中，为团结全体教职工，统一思想和行动，极大限度地调动教职工的积极性、主动性、创造性，使他们投身于学校的发展，发挥了自己应有的作用。现将工会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一、努力提高教师的思想和业务素质，着力打造一支优秀的教师队伍。</w:t>
      </w:r>
    </w:p>
    <w:p>
      <w:pPr>
        <w:ind w:left="0" w:right="0" w:firstLine="560"/>
        <w:spacing w:before="450" w:after="450" w:line="312" w:lineRule="auto"/>
      </w:pPr>
      <w:r>
        <w:rPr>
          <w:rFonts w:ascii="宋体" w:hAnsi="宋体" w:eastAsia="宋体" w:cs="宋体"/>
          <w:color w:val="000"/>
          <w:sz w:val="28"/>
          <w:szCs w:val="28"/>
        </w:rPr>
        <w:t xml:space="preserve">1、工会在学校党支部的直接领导下，以师德建设为核心，积极探索具有时代特征、符合时代要求的新的师德规范。为大力弘扬新时期爱岗敬业、乐于奉献、积极进取、奋发向上的精神，我们组织教师开展了“师德警语”征集、争创“巾国示范岗”、“外塑形象，内练素质”、评选“师德之星”等活动；宣传新《工会法》以及新时期党的方针政策；结合创建工作，认真学习了《江苏省中小学常规管理基本要求》《^v^义务教育法》；重温了《中小学教师管理法》，广陵区教师“八要八不准”等法律法规，并进行了综合知识问答题的练习；开展“办人民满意的学校，做人民满意的教师”的讨论，增强了教师为人民服务的意识，促进了教师思想素质的提高。我们还充分利用“教工园地”宣传阵地，大力弘扬新时期爱岗敬业、乐于奉献、积极进取、奋发向上的精神。同时完善师德考核机制，成立师德考评小组，采取了教师互评，聘请家长、学生及社区成员为小组成员，对教师职业道德进行考评的方法，以评促师德，以评促工作，进一步规范教师行为，提升师德水准。</w:t>
      </w:r>
    </w:p>
    <w:p>
      <w:pPr>
        <w:ind w:left="0" w:right="0" w:firstLine="560"/>
        <w:spacing w:before="450" w:after="450" w:line="312" w:lineRule="auto"/>
      </w:pPr>
      <w:r>
        <w:rPr>
          <w:rFonts w:ascii="宋体" w:hAnsi="宋体" w:eastAsia="宋体" w:cs="宋体"/>
          <w:color w:val="000"/>
          <w:sz w:val="28"/>
          <w:szCs w:val="28"/>
        </w:rPr>
        <w:t xml:space="preserve">3、坚持实施“青蓝工程”，促进青年教师迅速成长。结合学校实际情况，我们将工会工作与学校工作目标相结合，关心青年教师的成长，充分利用本校优质教育资源，把培养具有高尚师德、精湛教艺的教师作为我们追求的目标。配合师资队伍“三大工程”的建设，我们先后为四批青年教师举行了“师徒结对”仪式，为他们聘请了教学经验丰富、师德高尚的市、区学科带头人、骨干教师任师傅，签定了师徒责任状，跟踪进行听课、评课，每学期开展一次“师徒汇报课”，每年确定一个目标，评出优秀课，最佳师徒。为青年教师的迅速成长创造机遇，提供条件。由于坚持开展“师徒结对”活动，加之师傅的悉心指导，徒弟的认真钻研，一批青年教师已脱颖而出，在育花课及市、区大赛中获得了好成绩。</w:t>
      </w:r>
    </w:p>
    <w:p>
      <w:pPr>
        <w:ind w:left="0" w:right="0" w:firstLine="560"/>
        <w:spacing w:before="450" w:after="450" w:line="312" w:lineRule="auto"/>
      </w:pPr>
      <w:r>
        <w:rPr>
          <w:rFonts w:ascii="宋体" w:hAnsi="宋体" w:eastAsia="宋体" w:cs="宋体"/>
          <w:color w:val="000"/>
          <w:sz w:val="28"/>
          <w:szCs w:val="28"/>
        </w:rPr>
        <w:t xml:space="preserve">二、认真履行工会职能，坚持校务公开，切实维护教职工的民主权益。</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教职工是学校的主人，是学校物质文明和精神文明的创造者和建设者，学校工会认真履行职能，切实维护教职工的民主权益。学校工会和党支部密切配合，经常沟通，形成共识。</w:t>
      </w:r>
    </w:p>
    <w:p>
      <w:pPr>
        <w:ind w:left="0" w:right="0" w:firstLine="560"/>
        <w:spacing w:before="450" w:after="450" w:line="312" w:lineRule="auto"/>
      </w:pPr>
      <w:r>
        <w:rPr>
          <w:rFonts w:ascii="宋体" w:hAnsi="宋体" w:eastAsia="宋体" w:cs="宋体"/>
          <w:color w:val="000"/>
          <w:sz w:val="28"/>
          <w:szCs w:val="28"/>
        </w:rPr>
        <w:t xml:space="preserve">1、坚持教代会、教职工大会制度，积极让教师参与学校的民主管理。近三年工会组织各工会小组征集了“地方岗位津贴补助方案”“教职工月奖金发放试行方案”“广播操考勤奖励办法”的意见，审议通过了“货币化分房方案”，开展了征集“我为素质教育质量献一策”提案活动，使教职工真正成为学校的主人。工会每学期还召开教职工大会，对学校年度工作报告和发展目标、设想进行讨论，审核。由于大家群策群力，出谋划策，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以《公示栏》为主要形式民主管理与监督机制，坚持校务公开制度，保证校务公开的及时性、真实性和有效性。对于评优、评先进、中层干部聘用、职称评定等问题上，坚持政务公开。三是工会参与学校的民主管理，参与学校的决策，对学校试行的改革方案和制定的各项规章制度广泛征求意见，加强信息反馈，不断修改完善，保证实施效果。</w:t>
      </w:r>
    </w:p>
    <w:p>
      <w:pPr>
        <w:ind w:left="0" w:right="0" w:firstLine="560"/>
        <w:spacing w:before="450" w:after="450" w:line="312" w:lineRule="auto"/>
      </w:pPr>
      <w:r>
        <w:rPr>
          <w:rFonts w:ascii="宋体" w:hAnsi="宋体" w:eastAsia="宋体" w:cs="宋体"/>
          <w:color w:val="000"/>
          <w:sz w:val="28"/>
          <w:szCs w:val="28"/>
        </w:rPr>
        <w:t xml:space="preserve">三、加强学校文明建设，丰富教职工生活。</w:t>
      </w:r>
    </w:p>
    <w:p>
      <w:pPr>
        <w:ind w:left="0" w:right="0" w:firstLine="560"/>
        <w:spacing w:before="450" w:after="450" w:line="312" w:lineRule="auto"/>
      </w:pPr>
      <w:r>
        <w:rPr>
          <w:rFonts w:ascii="宋体" w:hAnsi="宋体" w:eastAsia="宋体" w:cs="宋体"/>
          <w:color w:val="000"/>
          <w:sz w:val="28"/>
          <w:szCs w:val="28"/>
        </w:rPr>
        <w:t xml:space="preserve">四、关心职工生活，把工会建成职工之家。</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三年工作总结范文模板大全15</w:t>
      </w:r>
    </w:p>
    <w:p>
      <w:pPr>
        <w:ind w:left="0" w:right="0" w:firstLine="560"/>
        <w:spacing w:before="450" w:after="450" w:line="312" w:lineRule="auto"/>
      </w:pPr>
      <w:r>
        <w:rPr>
          <w:rFonts w:ascii="宋体" w:hAnsi="宋体" w:eastAsia="宋体" w:cs="宋体"/>
          <w:color w:val="000"/>
          <w:sz w:val="28"/>
          <w:szCs w:val="28"/>
        </w:rPr>
        <w:t xml:space="preserve">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五、存在的不足和20xx年工作思路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xx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三年工作总结范文模板大全16</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 “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“十二五”时期,公安国税事业要围绕一个中心、坚持四个基本原则、实现六大跨越来开展。 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实现六大跨越：一是实现税收收入大跨越。“十二五”末公安国税收入总量要突破4亿元，十二五期间力争总量达到20亿元，增幅和宏观税负高于全市平均水平，力争4个国税分局收入突破5千万元。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2025-07-08T18:46:43+08:00</dcterms:created>
  <dcterms:modified xsi:type="dcterms:W3CDTF">2025-07-08T18:46:43+08:00</dcterms:modified>
</cp:coreProperties>
</file>

<file path=docProps/custom.xml><?xml version="1.0" encoding="utf-8"?>
<Properties xmlns="http://schemas.openxmlformats.org/officeDocument/2006/custom-properties" xmlns:vt="http://schemas.openxmlformats.org/officeDocument/2006/docPropsVTypes"/>
</file>