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政研室写的工作总结(优选3篇)</w:t>
      </w:r>
      <w:bookmarkEnd w:id="1"/>
    </w:p>
    <w:p>
      <w:pPr>
        <w:jc w:val="center"/>
        <w:spacing w:before="0" w:after="450"/>
      </w:pPr>
      <w:r>
        <w:rPr>
          <w:rFonts w:ascii="Arial" w:hAnsi="Arial" w:eastAsia="Arial" w:cs="Arial"/>
          <w:color w:val="999999"/>
          <w:sz w:val="20"/>
          <w:szCs w:val="20"/>
        </w:rPr>
        <w:t xml:space="preserve">来源：网络  作者：寂夜思潮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政研室写的工作总结120xx年，我们要继续围绕市委、市政府的中心工作，进一步在加强学习提高素质，努力增强服务意识，创新工作方式，提高文字水平和打造调研精品上下功夫，具体要抓好四件事：一是团结进取，奋力拼搏，高质量、高效率完成市政府领导讲话、...</w:t>
      </w:r>
    </w:p>
    <w:p>
      <w:pPr>
        <w:ind w:left="0" w:right="0" w:firstLine="560"/>
        <w:spacing w:before="450" w:after="450" w:line="312" w:lineRule="auto"/>
      </w:pPr>
      <w:r>
        <w:rPr>
          <w:rFonts w:ascii="黑体" w:hAnsi="黑体" w:eastAsia="黑体" w:cs="黑体"/>
          <w:color w:val="000000"/>
          <w:sz w:val="36"/>
          <w:szCs w:val="36"/>
          <w:b w:val="1"/>
          <w:bCs w:val="1"/>
        </w:rPr>
        <w:t xml:space="preserve">政研室写的工作总结1</w:t>
      </w:r>
    </w:p>
    <w:p>
      <w:pPr>
        <w:ind w:left="0" w:right="0" w:firstLine="560"/>
        <w:spacing w:before="450" w:after="450" w:line="312" w:lineRule="auto"/>
      </w:pPr>
      <w:r>
        <w:rPr>
          <w:rFonts w:ascii="宋体" w:hAnsi="宋体" w:eastAsia="宋体" w:cs="宋体"/>
          <w:color w:val="000"/>
          <w:sz w:val="28"/>
          <w:szCs w:val="28"/>
        </w:rPr>
        <w:t xml:space="preserve">20xx年，我们要继续围绕市委、市政府的中心工作，进一步在加强学习提高素质，努力增强服务意识，创新工作方式，提高文字水平和打造调研精品上下功夫，具体要抓好四件事：一是团结进取，奋力拼搏，高质量、高效率完成市政府领导讲话、会议材料和汇报材料的起草工作。重点要吃透上情、下情和外情，保证材料有高度、有深度、有创新和有可操作性。争取多出精品，多出有份量、有重大影响的“拳头”产品。二是跳出就材料写材料，就会议</w:t>
      </w:r>
    </w:p>
    <w:p>
      <w:pPr>
        <w:ind w:left="0" w:right="0" w:firstLine="560"/>
        <w:spacing w:before="450" w:after="450" w:line="312" w:lineRule="auto"/>
      </w:pPr>
      <w:r>
        <w:rPr>
          <w:rFonts w:ascii="宋体" w:hAnsi="宋体" w:eastAsia="宋体" w:cs="宋体"/>
          <w:color w:val="000"/>
          <w:sz w:val="28"/>
          <w:szCs w:val="28"/>
        </w:rPr>
        <w:t xml:space="preserve">今年以来，研究室全室同志团结协作，积极进取，扎实工作，开拓创新，在组织开展深入学习实践科学发展观和双争双建活动、重大课题调研、信息宣传上报、重要文稿起草等方面都取得了新的成绩，实现了“工作上台阶、服务上水平、管理上层次”。</w:t>
      </w:r>
    </w:p>
    <w:p>
      <w:pPr>
        <w:ind w:left="0" w:right="0" w:firstLine="560"/>
        <w:spacing w:before="450" w:after="450" w:line="312" w:lineRule="auto"/>
      </w:pPr>
      <w:r>
        <w:rPr>
          <w:rFonts w:ascii="宋体" w:hAnsi="宋体" w:eastAsia="宋体" w:cs="宋体"/>
          <w:color w:val="000"/>
          <w:sz w:val="28"/>
          <w:szCs w:val="28"/>
        </w:rPr>
        <w:t xml:space="preserve">一、精心组织，科学发展观活动和双争双建活动顺利实施。</w:t>
      </w:r>
    </w:p>
    <w:p>
      <w:pPr>
        <w:ind w:left="0" w:right="0" w:firstLine="560"/>
        <w:spacing w:before="450" w:after="450" w:line="312" w:lineRule="auto"/>
      </w:pPr>
      <w:r>
        <w:rPr>
          <w:rFonts w:ascii="宋体" w:hAnsi="宋体" w:eastAsia="宋体" w:cs="宋体"/>
          <w:color w:val="000"/>
          <w:sz w:val="28"/>
          <w:szCs w:val="28"/>
        </w:rPr>
        <w:t xml:space="preserve">今年研究室先后承担了全县科学发展观和双争双建活动的组织实施任务。深入学习实践科学发展观活动开展以来，我们在人员少、时间紧、任务重的情况下，及早谋划，精心组织，严格督查，切实与我县实际相结合，与市、县安排的重点工作相结合，做到两不误、两促进、两提高，圆满完成了各个阶段的任务。通过深入学习实践科学发展观活动的开展，全县党员干部精神面貌有了明显改观，科学发展能力得到较大提高，作风有了较大转变，全县经济社会得到长足发展，呈现科学发展良好态势，收到各级领导和广大群众的认可。</w:t>
      </w:r>
    </w:p>
    <w:p>
      <w:pPr>
        <w:ind w:left="0" w:right="0" w:firstLine="560"/>
        <w:spacing w:before="450" w:after="450" w:line="312" w:lineRule="auto"/>
      </w:pPr>
      <w:r>
        <w:rPr>
          <w:rFonts w:ascii="宋体" w:hAnsi="宋体" w:eastAsia="宋体" w:cs="宋体"/>
          <w:color w:val="000"/>
          <w:sz w:val="28"/>
          <w:szCs w:val="28"/>
        </w:rPr>
        <w:t xml:space="preserve">双争双建活动开展以来，研究室迅速行动、制定方案、强力推进，对照王彦生先进事迹，按照“三服务”、“两满意”要求，在全县普遍开展对照检查，着力解决事业心责任心不强、心浮气躁、无所用心、得过且过的问题，引导大家像王彦生那样树立正确的事业观、工作观、政绩观，始终保持积极进取的精神状态。并组织王彦生事迹报告团来到成安，15000多名党员干部聆听了报告，受到了教育。“双争双建”活动促进了广大组工干部讲党性、重品行、作表率，树立了可信、可靠、可敬、可亲的良好形象，为做好组织工作、服务科学发展大局提供了有力保障。</w:t>
      </w:r>
    </w:p>
    <w:p>
      <w:pPr>
        <w:ind w:left="0" w:right="0" w:firstLine="560"/>
        <w:spacing w:before="450" w:after="450" w:line="312" w:lineRule="auto"/>
      </w:pPr>
      <w:r>
        <w:rPr>
          <w:rFonts w:ascii="宋体" w:hAnsi="宋体" w:eastAsia="宋体" w:cs="宋体"/>
          <w:color w:val="000"/>
          <w:sz w:val="28"/>
          <w:szCs w:val="28"/>
        </w:rPr>
        <w:t xml:space="preserve">二、准确定位，围绕中心工作开展调查研究。</w:t>
      </w:r>
    </w:p>
    <w:p>
      <w:pPr>
        <w:ind w:left="0" w:right="0" w:firstLine="560"/>
        <w:spacing w:before="450" w:after="450" w:line="312" w:lineRule="auto"/>
      </w:pPr>
      <w:r>
        <w:rPr>
          <w:rFonts w:ascii="宋体" w:hAnsi="宋体" w:eastAsia="宋体" w:cs="宋体"/>
          <w:color w:val="000"/>
          <w:sz w:val="28"/>
          <w:szCs w:val="28"/>
        </w:rPr>
        <w:t xml:space="preserve">调查研究是研究室的一项基本职能，也是领导科学决策的重要依据。为了多出有高度、有深度、有分量的调研成果，为领导科学决策和中心工作提供实用、对路、有效的服务，今年以来，我们结合市委组织部要求，围绕我县组织工作的热点难点问题，确定了和两个重点调研课题。我们成立了课题组开展专题研究，紧密结合中心工作，重点将县委、政府的工作思路与两个调研课题结合起来，采用社会访谈、问卷调查、召开部门座谈会等方法，了解我县基本情况，提出思路和对策，提高了课题研究的针对性、可行性和前瞻性，进一步强化了研究成果的转化运用。</w:t>
      </w:r>
    </w:p>
    <w:p>
      <w:pPr>
        <w:ind w:left="0" w:right="0" w:firstLine="560"/>
        <w:spacing w:before="450" w:after="450" w:line="312" w:lineRule="auto"/>
      </w:pPr>
      <w:r>
        <w:rPr>
          <w:rFonts w:ascii="宋体" w:hAnsi="宋体" w:eastAsia="宋体" w:cs="宋体"/>
          <w:color w:val="000"/>
          <w:sz w:val="28"/>
          <w:szCs w:val="28"/>
        </w:rPr>
        <w:t xml:space="preserve">积极开展三年大变样、招商引资、新农村建设等中心工作与党建工作关系的调查研究，分析经济社会转型期党建工作的新特点，总结我县党建工作的经验和问题，提出当前加强党建工作的思路对策。此外，我们还充分发挥研究室承上启下、联系内外、汇集信息、决策服务的职能作用，加强与中央、省、市政策研究室等上级部门的联系，主动向上级部门汇报工作，认真听取上级部门对调研工作指导，交流政策信息，提高决策研究的前瞻性和系统性。</w:t>
      </w:r>
    </w:p>
    <w:p>
      <w:pPr>
        <w:ind w:left="0" w:right="0" w:firstLine="560"/>
        <w:spacing w:before="450" w:after="450" w:line="312" w:lineRule="auto"/>
      </w:pPr>
      <w:r>
        <w:rPr>
          <w:rFonts w:ascii="宋体" w:hAnsi="宋体" w:eastAsia="宋体" w:cs="宋体"/>
          <w:color w:val="000"/>
          <w:sz w:val="28"/>
          <w:szCs w:val="28"/>
        </w:rPr>
        <w:t xml:space="preserve">三、规范制度，信息宣传工作再上新台阶。</w:t>
      </w:r>
    </w:p>
    <w:p>
      <w:pPr>
        <w:ind w:left="0" w:right="0" w:firstLine="560"/>
        <w:spacing w:before="450" w:after="450" w:line="312" w:lineRule="auto"/>
      </w:pPr>
      <w:r>
        <w:rPr>
          <w:rFonts w:ascii="宋体" w:hAnsi="宋体" w:eastAsia="宋体" w:cs="宋体"/>
          <w:color w:val="000"/>
          <w:sz w:val="28"/>
          <w:szCs w:val="28"/>
        </w:rPr>
        <w:t xml:space="preserve">今年以来，研究室从抓基础、定制度入手，健全，完善文稿起草审核把关制度，明确奖惩措施，严格进行考核，加强对信息工作的\'领导和考评。继续推行全员信息制，将任务细化并落实到各科室，实行各科室负责人把关制，确保信息数量和质量。制定了，实行主管领导审核制，引导和鼓励基层党组织积极上报信息。截止目前，全体组工干部在各级媒体刊物上发表信息稿件100多篇，其中人民论坛刊发了，党建周刊刊发了，还有刊发了，刊发了，刊发了，刊发了等中央级报刊20余篇；省、市和其他媒体刊物上稿80多篇，有力宣传了成安的对外形象，推介了成安的好做法、好经验。</w:t>
      </w:r>
    </w:p>
    <w:p>
      <w:pPr>
        <w:ind w:left="0" w:right="0" w:firstLine="560"/>
        <w:spacing w:before="450" w:after="450" w:line="312" w:lineRule="auto"/>
      </w:pPr>
      <w:r>
        <w:rPr>
          <w:rFonts w:ascii="宋体" w:hAnsi="宋体" w:eastAsia="宋体" w:cs="宋体"/>
          <w:color w:val="000"/>
          <w:sz w:val="28"/>
          <w:szCs w:val="28"/>
        </w:rPr>
        <w:t xml:space="preserve">此外，研究室起草领导讲话、汇报材料、工作方案、考察报告等各类文稿300 余篇，近150万字。其中，领导讲话38篇，汇报材料34篇，工作方案54篇，经验文章13篇，考察报告22篇。在文稿起草过程中，我们注重调查研究、把握上级精神和领会领导意图，积极探索和改进文稿的起草方法，努力提高综合分析、归纳提炼和文字表达能力，使起草的文稿有高度、有深度、有思想、有内容，同时做到精练精准，求真务实，不说空话套话。每起草一件文稿都要反复斟酌、反复修改，确保文章主题明确，重点突出，结构合理、文字流畅，不断提高写作水平。</w:t>
      </w:r>
    </w:p>
    <w:p>
      <w:pPr>
        <w:ind w:left="0" w:right="0" w:firstLine="560"/>
        <w:spacing w:before="450" w:after="450" w:line="312" w:lineRule="auto"/>
      </w:pPr>
      <w:r>
        <w:rPr>
          <w:rFonts w:ascii="宋体" w:hAnsi="宋体" w:eastAsia="宋体" w:cs="宋体"/>
          <w:color w:val="000"/>
          <w:sz w:val="28"/>
          <w:szCs w:val="28"/>
        </w:rPr>
        <w:t xml:space="preserve">一年来，通过大家的共同努力，研究室各项工作取得了较好的成绩，但我们还必须清醒地认识到，我们的工作与领导的要求和形势的需要还存在差距。一是面对新形势、新任务的要求，我们工作的视野还不够宽；二是有些工作虽然搞了，但是还缺乏系统的归纳、总结和提高；三是信息来源渠道狭窄，信息报送的积极性没有充分调动起来。今后，我们必须要加倍努力，扎实工作，不断开拓研究室工作的新局面，更好地发挥参谋助手作用。</w:t>
      </w:r>
    </w:p>
    <w:p>
      <w:pPr>
        <w:ind w:left="0" w:right="0" w:firstLine="560"/>
        <w:spacing w:before="450" w:after="450" w:line="312" w:lineRule="auto"/>
      </w:pPr>
      <w:r>
        <w:rPr>
          <w:rFonts w:ascii="宋体" w:hAnsi="宋体" w:eastAsia="宋体" w:cs="宋体"/>
          <w:color w:val="000"/>
          <w:sz w:val="28"/>
          <w:szCs w:val="28"/>
        </w:rPr>
        <w:t xml:space="preserve">政府研究室工作总结及工作安排</w:t>
      </w:r>
    </w:p>
    <w:p>
      <w:pPr>
        <w:ind w:left="0" w:right="0" w:firstLine="560"/>
        <w:spacing w:before="450" w:after="450" w:line="312" w:lineRule="auto"/>
      </w:pPr>
      <w:r>
        <w:rPr>
          <w:rFonts w:ascii="宋体" w:hAnsi="宋体" w:eastAsia="宋体" w:cs="宋体"/>
          <w:color w:val="000"/>
          <w:sz w:val="28"/>
          <w:szCs w:val="28"/>
        </w:rPr>
        <w:t xml:space="preserve">一、年工作的主要回顾</w:t>
      </w:r>
    </w:p>
    <w:p>
      <w:pPr>
        <w:ind w:left="0" w:right="0" w:firstLine="560"/>
        <w:spacing w:before="450" w:after="450" w:line="312" w:lineRule="auto"/>
      </w:pPr>
      <w:r>
        <w:rPr>
          <w:rFonts w:ascii="宋体" w:hAnsi="宋体" w:eastAsia="宋体" w:cs="宋体"/>
          <w:color w:val="000"/>
          <w:sz w:val="28"/>
          <w:szCs w:val="28"/>
        </w:rPr>
        <w:t xml:space="preserve">第一，本着认真负责、高效及时的原则，较好地完成了一些大型会议材料和市政府领导讲话的撰写任务。年是我市历史上极不平凡的一年，在市委、市政府的正确领导下，全市人民战胜了非典、严重干旱和洪涝等自然灾害，扎实深入开展了“规模推进年”活动。去年，对我们研究室来说也是极不平凡的一年，会议较多，相关材料很多，市政府主要领导对我们寄予厚望，赋予重任，交任务、压担子，让我们直接参与了许多重大问题的决策过程。市政府主要领导同志的讲话政策性强，要求具有很高的科学性、准确性和可操作性，而且时间要求紧，工作难度大。我们把高质量的完成文件起草和领导讲话作为服务领导决策的重要途径，集中精力，全力以赴。共修改审定县（市区）及有关部门领导在全局或战线工作会议上的发言或经验材料余篇，为政府主要领导、分管市长和部分副市长撰写在市委工作会议、农村工作会议和市人代会、全市经贸、体育、计划生育、林业、财政、非国有经济、非典防治工作会议等各类综合性和专业性会议上的讲话材料篇，文字量在万字以上。同时，还撰写了大量工作情况汇报。如撰写的向张作已省长、王利民副省长、令狐署长、非典防治、老工业基地改造等工作情况汇报材料。</w:t>
      </w:r>
    </w:p>
    <w:p>
      <w:pPr>
        <w:ind w:left="0" w:right="0" w:firstLine="560"/>
        <w:spacing w:before="450" w:after="450" w:line="312" w:lineRule="auto"/>
      </w:pPr>
      <w:r>
        <w:rPr>
          <w:rFonts w:ascii="宋体" w:hAnsi="宋体" w:eastAsia="宋体" w:cs="宋体"/>
          <w:color w:val="000"/>
          <w:sz w:val="28"/>
          <w:szCs w:val="28"/>
        </w:rPr>
        <w:t xml:space="preserve">第二，围绕市委、市政府中心工作，有计划、有重点地开展了一些富有成效的专题性、重点性的调查研究。年是我们重点采取独立或与相关部门联合的形式，重点深入到县（市区）、部门和企业开展了关于发展县域经济、财源建设、发展非国有经济、城市土地储备、国有</w:t>
      </w:r>
    </w:p>
    <w:p>
      <w:pPr>
        <w:ind w:left="0" w:right="0" w:firstLine="560"/>
        <w:spacing w:before="450" w:after="450" w:line="312" w:lineRule="auto"/>
      </w:pPr>
      <w:r>
        <w:rPr>
          <w:rFonts w:ascii="宋体" w:hAnsi="宋体" w:eastAsia="宋体" w:cs="宋体"/>
          <w:color w:val="000"/>
          <w:sz w:val="28"/>
          <w:szCs w:val="28"/>
        </w:rPr>
        <w:t xml:space="preserve">资产流失等方面的调查研究，形成了篇比较有分量的调查报告和文章，并有篇在省以上报刊杂志和省政府参阅件刊发。撰写的《关于加强财源建设的几点思考》被省《财政研究》杂志刊发，《把绥化建设成为哈尔滨都市圈的副中心城市》的文章，被城市经营杂志和某省经济报刊发。同时，为提高全市政府部门的调研工作水平，我们与市科委联合开展县域经济发展调研成果评比会，第一批篇文章已初步审定修改完，并根据当前市域经济发展的实际，又分重点县（市区）和部门确定了《推进县域经济快速发展必须注重产业关联度》、《走新兴工业化道路，加速构筑骨干牵动、大强小活的新格局》、《项目建设是县域经济腾飞的突破口》等个调研题目。这项工作正在进行中，预计今年把这些调研成果装订成册，送各位市级领导，供工作决策参考。</w:t>
      </w:r>
    </w:p>
    <w:p>
      <w:pPr>
        <w:ind w:left="0" w:right="0" w:firstLine="560"/>
        <w:spacing w:before="450" w:after="450" w:line="312" w:lineRule="auto"/>
      </w:pPr>
      <w:r>
        <w:rPr>
          <w:rFonts w:ascii="宋体" w:hAnsi="宋体" w:eastAsia="宋体" w:cs="宋体"/>
          <w:color w:val="000"/>
          <w:sz w:val="28"/>
          <w:szCs w:val="28"/>
        </w:rPr>
        <w:t xml:space="preserve">第三，克服人员少、任务重的困难，保质保量地完成了领导交办的急难新任</w:t>
      </w:r>
    </w:p>
    <w:p>
      <w:pPr>
        <w:ind w:left="0" w:right="0" w:firstLine="560"/>
        <w:spacing w:before="450" w:after="450" w:line="312" w:lineRule="auto"/>
      </w:pPr>
      <w:r>
        <w:rPr>
          <w:rFonts w:ascii="宋体" w:hAnsi="宋体" w:eastAsia="宋体" w:cs="宋体"/>
          <w:color w:val="000"/>
          <w:sz w:val="28"/>
          <w:szCs w:val="28"/>
        </w:rPr>
        <w:t xml:space="preserve">第四，狠抓作风建设，树立良好形象，全面注重提高工作效率和办事效率。</w:t>
      </w:r>
    </w:p>
    <w:p>
      <w:pPr>
        <w:ind w:left="0" w:right="0" w:firstLine="560"/>
        <w:spacing w:before="450" w:after="450" w:line="312" w:lineRule="auto"/>
      </w:pPr>
      <w:r>
        <w:rPr>
          <w:rFonts w:ascii="宋体" w:hAnsi="宋体" w:eastAsia="宋体" w:cs="宋体"/>
          <w:color w:val="000"/>
          <w:sz w:val="28"/>
          <w:szCs w:val="28"/>
        </w:rPr>
        <w:t xml:space="preserve">去年，我们重点以“两风”建设为契机，注重把工作重点转向为领导超前决策服务上，较好地发挥了研究室的主观能动作用。在树形象上，我们注重组织学习《公民道德建设实施纲要》，在研究室内部塑造解放思想、与时俱进、务本求实、勤奋敬业、谦虚谨慎、严于利己的良好形象。</w:t>
      </w:r>
    </w:p>
    <w:p>
      <w:pPr>
        <w:ind w:left="0" w:right="0" w:firstLine="560"/>
        <w:spacing w:before="450" w:after="450" w:line="312" w:lineRule="auto"/>
      </w:pPr>
      <w:r>
        <w:rPr>
          <w:rFonts w:ascii="宋体" w:hAnsi="宋体" w:eastAsia="宋体" w:cs="宋体"/>
          <w:color w:val="000"/>
          <w:sz w:val="28"/>
          <w:szCs w:val="28"/>
        </w:rPr>
        <w:t xml:space="preserve">尽管去年我们在工作中取得了一些成果，但按照高标准要求，还有很大差距。主要是：有份量的大型调查研究还不多；为领导当大参谋、出大主意还不够到位；自身建设和文字材料撰拟的水平还有待进一步加强和提高。对此，我们要在今后的工作中认真加以改进和提高。</w:t>
      </w:r>
    </w:p>
    <w:p>
      <w:pPr>
        <w:ind w:left="0" w:right="0" w:firstLine="560"/>
        <w:spacing w:before="450" w:after="450" w:line="312" w:lineRule="auto"/>
      </w:pPr>
      <w:r>
        <w:rPr>
          <w:rFonts w:ascii="宋体" w:hAnsi="宋体" w:eastAsia="宋体" w:cs="宋体"/>
          <w:color w:val="000"/>
          <w:sz w:val="28"/>
          <w:szCs w:val="28"/>
        </w:rPr>
        <w:t xml:space="preserve">二、年工作的基本想法</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政府研究室工作总结及工作安排</w:t>
      </w:r>
    </w:p>
    <w:p>
      <w:pPr>
        <w:ind w:left="0" w:right="0" w:firstLine="560"/>
        <w:spacing w:before="450" w:after="450" w:line="312" w:lineRule="auto"/>
      </w:pPr>
      <w:r>
        <w:rPr>
          <w:rFonts w:ascii="宋体" w:hAnsi="宋体" w:eastAsia="宋体" w:cs="宋体"/>
          <w:color w:val="000"/>
          <w:sz w:val="28"/>
          <w:szCs w:val="28"/>
        </w:rPr>
        <w:t xml:space="preserve">积极开展三年大变样、招商引资、新农村建设等中心工作与党建工作关系的调查研究，分析经济社会转型期党建工作的新特点，总结我县党建工作的经验和问题，提出当前加强党建工作的思路对策。此外，我们还充分发挥研究室承上启下、联系内外、汇集信息、决策服务的职能作用，加强与中央、省、市政策研究室等上级部门的联系，主动向上级部门汇报工作，认真听取上级部门对调研工作指导，交流政策信息，提高决策研究的前瞻性和系统性。</w:t>
      </w:r>
    </w:p>
    <w:p>
      <w:pPr>
        <w:ind w:left="0" w:right="0" w:firstLine="560"/>
        <w:spacing w:before="450" w:after="450" w:line="312" w:lineRule="auto"/>
      </w:pPr>
      <w:r>
        <w:rPr>
          <w:rFonts w:ascii="宋体" w:hAnsi="宋体" w:eastAsia="宋体" w:cs="宋体"/>
          <w:color w:val="000"/>
          <w:sz w:val="28"/>
          <w:szCs w:val="28"/>
        </w:rPr>
        <w:t xml:space="preserve">三、规范制度，信息宣传工作再上新台阶。</w:t>
      </w:r>
    </w:p>
    <w:p>
      <w:pPr>
        <w:ind w:left="0" w:right="0" w:firstLine="560"/>
        <w:spacing w:before="450" w:after="450" w:line="312" w:lineRule="auto"/>
      </w:pPr>
      <w:r>
        <w:rPr>
          <w:rFonts w:ascii="宋体" w:hAnsi="宋体" w:eastAsia="宋体" w:cs="宋体"/>
          <w:color w:val="000"/>
          <w:sz w:val="28"/>
          <w:szCs w:val="28"/>
        </w:rPr>
        <w:t xml:space="preserve">今年以来，研究室从抓基础、定制度入手，健全《信息宣传目标考核办法》，完善文稿起草审核把关制度，明确奖惩措施，严格进行考核，加强对信息工作的领导和考评。继续推行全员信息制，将任务细化并落实到各科室，实行各科室负责人把关制，确保信息数量和质量。制定了《关于全县各单位党组织定期上报信息稿件的制度》，实行主管领导审核制，引导和鼓励基层党组织积极上报信息。截止目前，全体组工干部在各级媒体刊物上发表信息稿件100多篇(条)，其中《^v^》人民论坛刊发了《打破误用人才的藩篱》，党建周刊刊发了《党员挂牌 接受评议》，还有《中国人事报》刊发了《河北成安建立领导干部公务活动“公示制”》，《农民日报》刊发了《党员挂牌是对农村党建的探索》，《农村党建》刊发了《以“三张名片”为引擎强力推进科学发展》，《企业党建论坛》刊发了《选派“切线”干部到非公企业任党建指导员效果好》等中央级报刊20余篇；省、市《组工信息》和其他媒体刊物上稿80多篇(条)，有力宣传了成安的对外形象，推介了成安的好做法、好经验。</w:t>
      </w:r>
    </w:p>
    <w:p>
      <w:pPr>
        <w:ind w:left="0" w:right="0" w:firstLine="560"/>
        <w:spacing w:before="450" w:after="450" w:line="312" w:lineRule="auto"/>
      </w:pPr>
      <w:r>
        <w:rPr>
          <w:rFonts w:ascii="宋体" w:hAnsi="宋体" w:eastAsia="宋体" w:cs="宋体"/>
          <w:color w:val="000"/>
          <w:sz w:val="28"/>
          <w:szCs w:val="28"/>
        </w:rPr>
        <w:t xml:space="preserve">此外，研究室起草领导讲话、汇报材料、工作方案、考察报告等各类文稿300 余篇，近150万字。其中，领导讲话38篇，汇报材料34篇，工作方案54篇，经验文章13篇，考察报告22篇。在文稿起草过程中，我们注重调查研究、把握上级精神和领会领导意图，积极探索和改进文稿的起草方法，努力提高综合分析、归纳提炼和文字表达能力，使起草的文稿有高度、有深度、有思想、有内容，同时做到精练精准，求真务实，不说空话套话。每起草一件文稿都要反复斟酌、反复修改，确保文章主题明确，重点突出，结构合理、文字流畅，不断提高写作水平。</w:t>
      </w:r>
    </w:p>
    <w:p>
      <w:pPr>
        <w:ind w:left="0" w:right="0" w:firstLine="560"/>
        <w:spacing w:before="450" w:after="450" w:line="312" w:lineRule="auto"/>
      </w:pPr>
      <w:r>
        <w:rPr>
          <w:rFonts w:ascii="宋体" w:hAnsi="宋体" w:eastAsia="宋体" w:cs="宋体"/>
          <w:color w:val="000"/>
          <w:sz w:val="28"/>
          <w:szCs w:val="28"/>
        </w:rPr>
        <w:t xml:space="preserve">一年来，通过大家的共同努力，研究室各项工作取得了较好的成绩，但我们还必须清醒地认识到，我们的工作与领导的要求和形势的需要还存在差距。一是面对新形势、新任务的要求，我们工作的视野还不够宽；二是有些工作虽然搞了，但是还缺乏系统的归纳、总结和提高；三是信息来源渠道狭窄，信息报送的积极性没有充分调动起来。今后，我们必须要加倍努力，扎实工作，不断开拓研究室工作的新局面，更好地发挥参谋助手作用。</w:t>
      </w:r>
    </w:p>
    <w:p>
      <w:pPr>
        <w:ind w:left="0" w:right="0" w:firstLine="560"/>
        <w:spacing w:before="450" w:after="450" w:line="312" w:lineRule="auto"/>
      </w:pPr>
      <w:r>
        <w:rPr>
          <w:rFonts w:ascii="宋体" w:hAnsi="宋体" w:eastAsia="宋体" w:cs="宋体"/>
          <w:color w:val="000"/>
          <w:sz w:val="28"/>
          <w:szCs w:val="28"/>
        </w:rPr>
        <w:t xml:space="preserve">1、查察委员会工作</w:t>
      </w:r>
    </w:p>
    <w:p>
      <w:pPr>
        <w:ind w:left="0" w:right="0" w:firstLine="560"/>
        <w:spacing w:before="450" w:after="450" w:line="312" w:lineRule="auto"/>
      </w:pPr>
      <w:r>
        <w:rPr>
          <w:rFonts w:ascii="宋体" w:hAnsi="宋体" w:eastAsia="宋体" w:cs="宋体"/>
          <w:color w:val="000"/>
          <w:sz w:val="28"/>
          <w:szCs w:val="28"/>
        </w:rPr>
        <w:t xml:space="preserve">年初至今，我院共召开查察委员会1次，探讨案件1件1人。本年，探讨室在当真做好查察委员会办事工作的同时，珍视从案件的实体检察入手，富裕阐扬探讨室的本能机能，对已经上会的案件进行了实体检察，并构成检察定见。</w:t>
      </w:r>
    </w:p>
    <w:p>
      <w:pPr>
        <w:ind w:left="0" w:right="0" w:firstLine="560"/>
        <w:spacing w:before="450" w:after="450" w:line="312" w:lineRule="auto"/>
      </w:pPr>
      <w:r>
        <w:rPr>
          <w:rFonts w:ascii="宋体" w:hAnsi="宋体" w:eastAsia="宋体" w:cs="宋体"/>
          <w:color w:val="000"/>
          <w:sz w:val="28"/>
          <w:szCs w:val="28"/>
        </w:rPr>
        <w:t xml:space="preserve">2、参加省院案例钻研环境</w:t>
      </w:r>
    </w:p>
    <w:p>
      <w:pPr>
        <w:ind w:left="0" w:right="0" w:firstLine="560"/>
        <w:spacing w:before="450" w:after="450" w:line="312" w:lineRule="auto"/>
      </w:pPr>
      <w:r>
        <w:rPr>
          <w:rFonts w:ascii="宋体" w:hAnsi="宋体" w:eastAsia="宋体" w:cs="宋体"/>
          <w:color w:val="000"/>
          <w:sz w:val="28"/>
          <w:szCs w:val="28"/>
        </w:rPr>
        <w:t xml:space="preserve">中断如今，省院构造的二次案例钻研，我院扫数参加，并且在第一次案例钻研中，我院的案例钻研定见遭到了省院的表扬，获得了我院带领的富裕必定。</w:t>
      </w:r>
    </w:p>
    <w:p>
      <w:pPr>
        <w:ind w:left="0" w:right="0" w:firstLine="560"/>
        <w:spacing w:before="450" w:after="450" w:line="312" w:lineRule="auto"/>
      </w:pPr>
      <w:r>
        <w:rPr>
          <w:rFonts w:ascii="宋体" w:hAnsi="宋体" w:eastAsia="宋体" w:cs="宋体"/>
          <w:color w:val="000"/>
          <w:sz w:val="28"/>
          <w:szCs w:val="28"/>
        </w:rPr>
        <w:t xml:space="preserve">3、调研工作</w:t>
      </w:r>
    </w:p>
    <w:p>
      <w:pPr>
        <w:ind w:left="0" w:right="0" w:firstLine="560"/>
        <w:spacing w:before="450" w:after="450" w:line="312" w:lineRule="auto"/>
      </w:pPr>
      <w:r>
        <w:rPr>
          <w:rFonts w:ascii="宋体" w:hAnsi="宋体" w:eastAsia="宋体" w:cs="宋体"/>
          <w:color w:val="000"/>
          <w:sz w:val="28"/>
          <w:szCs w:val="28"/>
        </w:rPr>
        <w:t xml:space="preserve">调研工作是探讨室.的一项紧张工作内容，具有必定的难度，所以年初在探讨全年工作筹划的时候，我们就将这项工作作为探讨室工作的重点，放在紧张位置。在工作中，我们富裕变动其他科室的自动性，将市院下发的调研题目分发到各科室，号召各部分干警当真探讨，联合本部分工作中实际碰到的题目当真撰写，到如今共撰写调研文章10余篇，均已经上报到市院探讨室，并建立了市级的重点课题，省级课题正在进一步的运做当中。</w:t>
      </w:r>
    </w:p>
    <w:p>
      <w:pPr>
        <w:ind w:left="0" w:right="0" w:firstLine="560"/>
        <w:spacing w:before="450" w:after="450" w:line="312" w:lineRule="auto"/>
      </w:pPr>
      <w:r>
        <w:rPr>
          <w:rFonts w:ascii="宋体" w:hAnsi="宋体" w:eastAsia="宋体" w:cs="宋体"/>
          <w:color w:val="000"/>
          <w:sz w:val="28"/>
          <w:szCs w:val="28"/>
        </w:rPr>
        <w:t xml:space="preserve">同时，我们自动的和x日报（xx版）获得了关联，并争得他们的赞成，将为我们出专版，确保目标办理基准数，如今正在进一步的美满当中，篡夺在六月末扫数结束。</w:t>
      </w:r>
    </w:p>
    <w:p>
      <w:pPr>
        <w:ind w:left="0" w:right="0" w:firstLine="560"/>
        <w:spacing w:before="450" w:after="450" w:line="312" w:lineRule="auto"/>
      </w:pPr>
      <w:r>
        <w:rPr>
          <w:rFonts w:ascii="宋体" w:hAnsi="宋体" w:eastAsia="宋体" w:cs="宋体"/>
          <w:color w:val="000"/>
          <w:sz w:val="28"/>
          <w:szCs w:val="28"/>
        </w:rPr>
        <w:t xml:space="preserve">4、法律档案工作</w:t>
      </w:r>
    </w:p>
    <w:p>
      <w:pPr>
        <w:ind w:left="0" w:right="0" w:firstLine="560"/>
        <w:spacing w:before="450" w:after="450" w:line="312" w:lineRule="auto"/>
      </w:pPr>
      <w:r>
        <w:rPr>
          <w:rFonts w:ascii="宋体" w:hAnsi="宋体" w:eastAsia="宋体" w:cs="宋体"/>
          <w:color w:val="000"/>
          <w:sz w:val="28"/>
          <w:szCs w:val="28"/>
        </w:rPr>
        <w:t xml:space="preserve">20xx年根据法律档案的工作要求，xx县人民查察院进一步加大了对法律档案工作的珍视程度，院党组布告、查察长x同志亲身调集交易部分的建档干警和法律档案的详细当真部离开会探讨，注重阐明白法律档案工作紧张性、必要性，探讨室根据市院的要求对如何典范填写及案件质量评价标准等向建档干警作了细致的阐明。在本年的工作中坚定履行“谁主办，谁当真；谁考核，谁当真；谁审批，谁当真”的问责制，确保法律档案工作的顺利进行。</w:t>
      </w:r>
    </w:p>
    <w:p>
      <w:pPr>
        <w:ind w:left="0" w:right="0" w:firstLine="560"/>
        <w:spacing w:before="450" w:after="450" w:line="312" w:lineRule="auto"/>
      </w:pPr>
      <w:r>
        <w:rPr>
          <w:rFonts w:ascii="宋体" w:hAnsi="宋体" w:eastAsia="宋体" w:cs="宋体"/>
          <w:color w:val="000"/>
          <w:sz w:val="28"/>
          <w:szCs w:val="28"/>
        </w:rPr>
        <w:t xml:space="preserve">根据我院交易科室干警人数和办案环境，本年共为17人建立法律档案17本，此中，公诉科2人2本、民行科2人2本、控申科2人2本、侦察监督科2人2本、反溺职侵权局2人2本、监所科1人1本、反贪局4人4本、院带领2人2本。</w:t>
      </w:r>
    </w:p>
    <w:p>
      <w:pPr>
        <w:ind w:left="0" w:right="0" w:firstLine="560"/>
        <w:spacing w:before="450" w:after="450" w:line="312" w:lineRule="auto"/>
      </w:pPr>
      <w:r>
        <w:rPr>
          <w:rFonts w:ascii="宋体" w:hAnsi="宋体" w:eastAsia="宋体" w:cs="宋体"/>
          <w:color w:val="000"/>
          <w:sz w:val="28"/>
          <w:szCs w:val="28"/>
        </w:rPr>
        <w:t xml:space="preserve">到如今为止，我院共进行法律档案查抄2次，建档案件数55件，评价37件，均为精良以上等级。</w:t>
      </w:r>
    </w:p>
    <w:p>
      <w:pPr>
        <w:ind w:left="0" w:right="0" w:firstLine="560"/>
        <w:spacing w:before="450" w:after="450" w:line="312" w:lineRule="auto"/>
      </w:pPr>
      <w:r>
        <w:rPr>
          <w:rFonts w:ascii="宋体" w:hAnsi="宋体" w:eastAsia="宋体" w:cs="宋体"/>
          <w:color w:val="000"/>
          <w:sz w:val="28"/>
          <w:szCs w:val="28"/>
        </w:rPr>
        <w:t xml:space="preserve">5、工作中存在的不敷</w:t>
      </w:r>
    </w:p>
    <w:p>
      <w:pPr>
        <w:ind w:left="0" w:right="0" w:firstLine="560"/>
        <w:spacing w:before="450" w:after="450" w:line="312" w:lineRule="auto"/>
      </w:pPr>
      <w:r>
        <w:rPr>
          <w:rFonts w:ascii="宋体" w:hAnsi="宋体" w:eastAsia="宋体" w:cs="宋体"/>
          <w:color w:val="000"/>
          <w:sz w:val="28"/>
          <w:szCs w:val="28"/>
        </w:rPr>
        <w:t xml:space="preserve">固然我们的工作获得了必定的成绩，可是间隔市院和目标办理的要求另有必定的差距。一是调研工作的根本数根本上能够获得保险，可是加分项另有必定差距，特别是在课题方面还存在差距。二是调研文章的质量另有待于进一步加强。三是法律档案工作有待于进一步探讨。</w:t>
      </w:r>
    </w:p>
    <w:p>
      <w:pPr>
        <w:ind w:left="0" w:right="0" w:firstLine="560"/>
        <w:spacing w:before="450" w:after="450" w:line="312" w:lineRule="auto"/>
      </w:pPr>
      <w:r>
        <w:rPr>
          <w:rFonts w:ascii="宋体" w:hAnsi="宋体" w:eastAsia="宋体" w:cs="宋体"/>
          <w:color w:val="000"/>
          <w:sz w:val="28"/>
          <w:szCs w:val="28"/>
        </w:rPr>
        <w:t xml:space="preserve">在今后的工作中，我们xx县院探讨室将进一步加大工作力度，认清当前的局势，从重点和难点入手，抓住目标办理踩分点，篡夺周全结束各项工作，在年度考核中获得优秀成绩。</w:t>
      </w:r>
    </w:p>
    <w:p>
      <w:pPr>
        <w:ind w:left="0" w:right="0" w:firstLine="560"/>
        <w:spacing w:before="450" w:after="450" w:line="312" w:lineRule="auto"/>
      </w:pPr>
      <w:r>
        <w:rPr>
          <w:rFonts w:ascii="宋体" w:hAnsi="宋体" w:eastAsia="宋体" w:cs="宋体"/>
          <w:color w:val="000"/>
          <w:sz w:val="28"/>
          <w:szCs w:val="28"/>
        </w:rPr>
        <w:t xml:space="preserve">一、以科学发展观活动为指导，增强了班子成员的合力，园满完成市领导交办的各项任务。</w:t>
      </w:r>
    </w:p>
    <w:p>
      <w:pPr>
        <w:ind w:left="0" w:right="0" w:firstLine="560"/>
        <w:spacing w:before="450" w:after="450" w:line="312" w:lineRule="auto"/>
      </w:pPr>
      <w:r>
        <w:rPr>
          <w:rFonts w:ascii="宋体" w:hAnsi="宋体" w:eastAsia="宋体" w:cs="宋体"/>
          <w:color w:val="000"/>
          <w:sz w:val="28"/>
          <w:szCs w:val="28"/>
        </w:rPr>
        <w:t xml:space="preserve">二、党风廉政建设责任制全面落实。</w:t>
      </w:r>
    </w:p>
    <w:p>
      <w:pPr>
        <w:ind w:left="0" w:right="0" w:firstLine="560"/>
        <w:spacing w:before="450" w:after="450" w:line="312" w:lineRule="auto"/>
      </w:pPr>
      <w:r>
        <w:rPr>
          <w:rFonts w:ascii="宋体" w:hAnsi="宋体" w:eastAsia="宋体" w:cs="宋体"/>
          <w:color w:val="000"/>
          <w:sz w:val="28"/>
          <w:szCs w:val="28"/>
        </w:rPr>
        <w:t xml:space="preserve">认真学习贯彻^v^^v^重要讲话和中纪委十七届三次全会、省纪委五届三次全会和市纪委十一届四次全会的精神，紧密联系部门工作实际，着力抓好三个方面的工作：一是深刻领会讲话精神，进一步增强做好反腐倡廉工作的自觉性、坚定性和紧迫感，将反腐倡廉工作放在更加突出的位置。二是紧密联系调查研究、决策参谋工作实际,扎实做好</w:t>
      </w:r>
    </w:p>
    <w:p>
      <w:pPr>
        <w:ind w:left="0" w:right="0" w:firstLine="560"/>
        <w:spacing w:before="450" w:after="450" w:line="312" w:lineRule="auto"/>
      </w:pPr>
      <w:r>
        <w:rPr>
          <w:rFonts w:ascii="宋体" w:hAnsi="宋体" w:eastAsia="宋体" w:cs="宋体"/>
          <w:color w:val="000"/>
          <w:sz w:val="28"/>
          <w:szCs w:val="28"/>
        </w:rPr>
        <w:t xml:space="preserve">室党风廉政建设工作。扎实开展“执行年”活动，坚决贯彻市委、市政府的决策部署，确保完成各项工作任务；加强党风廉政建设的经常性教育，紧紧围绕易发生问题的薄弱环节，做好预防和防范工作，‘进一步加大监督力度，确保制度、规定的贯彻落实。三是落实党风廉责任制，党员领导干部带头遵守、率先垂范。抓好任务的分解落实，各科室工作进一步细化措施；室主要领导与各科室负责人签定党风廉政工作责任书,加强了监察和督促工作；领导干部高度重视，带头自律。各科室积极配合，相互融合、相互促进，形成适合我室特色的工作路子。四是积极开展“讲党性、重品行、作表率”主题教育。召开了以“厉行勤俭节约”为主题的党员专题组织生活会，每位党员联系自己工作实际，深入查找存在问题和不足，提出整改措施，形成“以勤俭节约为荣，；以铺张浪费为耻”，的良好风气。通过开展多种形式的教育活动，我室营造了一个良好的反腐倡廉思想氛围，为各项工作和干部队伍建设的顺利开展更好地保驾护航。广大干部进一步增强了反腐倡廉决心，提高了预防职务犯罪意识，收到了预防在前、监督在先、关口前移的效果，确保各项廉活目律规足的落实。一年来，全体干部职工无违反廉政规定情况，未发生任何违法犯罪和以权谋私现象。</w:t>
      </w:r>
    </w:p>
    <w:p>
      <w:pPr>
        <w:ind w:left="0" w:right="0" w:firstLine="560"/>
        <w:spacing w:before="450" w:after="450" w:line="312" w:lineRule="auto"/>
      </w:pPr>
      <w:r>
        <w:rPr>
          <w:rFonts w:ascii="宋体" w:hAnsi="宋体" w:eastAsia="宋体" w:cs="宋体"/>
          <w:color w:val="000"/>
          <w:sz w:val="28"/>
          <w:szCs w:val="28"/>
        </w:rPr>
        <w:t xml:space="preserve">三、机关作风建设进一步加强。</w:t>
      </w:r>
    </w:p>
    <w:p>
      <w:pPr>
        <w:ind w:left="0" w:right="0" w:firstLine="560"/>
        <w:spacing w:before="450" w:after="450" w:line="312" w:lineRule="auto"/>
      </w:pPr>
      <w:r>
        <w:rPr>
          <w:rFonts w:ascii="宋体" w:hAnsi="宋体" w:eastAsia="宋体" w:cs="宋体"/>
          <w:color w:val="000"/>
          <w:sz w:val="28"/>
          <w:szCs w:val="28"/>
        </w:rPr>
        <w:t xml:space="preserve">进一步健全完善规章制度，加强规范管理，严格执行民主集中制各项规定，按照“集体讨论、民主集中、个别酝酿、会议决定”原则，集体研究决定重要工作部署、人事任免、重大经费开支、重大活动等，保证了决策的科学性和民主性。认真开好民主生活会，查找存在问题和差距，制定和落实整改措施，凝聚了班子整体合力，增强了班子贯彻落实市委、市政府决策部署的执行力。严格按照《海口市人民政府研究室十项工作规则》和相关工作制度要求，对整个工作的每一个环节加强管理，加强督查，规范了研究室整个工作的运作。全室上下牢固树立科学发展观、全面协调的思想观念，强化勤政为民、廉洁奉公的服务意识，始终保持蓬勃向上、奋发有为的精神状态，脚踏实地、用心工作，把精力用在谋发展上，心思用在抓落实上。劲头用在干事业上，形成了分工不分家，科室之间、领导之间、干群之间密切配合、团结协作的良好风气。</w:t>
      </w:r>
    </w:p>
    <w:p>
      <w:pPr>
        <w:ind w:left="0" w:right="0" w:firstLine="560"/>
        <w:spacing w:before="450" w:after="450" w:line="312" w:lineRule="auto"/>
      </w:pPr>
      <w:r>
        <w:rPr>
          <w:rFonts w:ascii="宋体" w:hAnsi="宋体" w:eastAsia="宋体" w:cs="宋体"/>
          <w:color w:val="000"/>
          <w:sz w:val="28"/>
          <w:szCs w:val="28"/>
        </w:rPr>
        <w:t xml:space="preserve">一年来，研究室工作虽然取得了较好成绩，但也还存在一些需要切实加以解决的问题，主要是：队伍建设和规范管理需进一步加强，人员素质、文稿起草质量需进一步提高；服务质量和服务水平有待提高，特别是主动服务、超前服务不够的问题要切实加以解决。调查研究的深度、广度有待进一步加强。</w:t>
      </w:r>
    </w:p>
    <w:p>
      <w:pPr>
        <w:ind w:left="0" w:right="0" w:firstLine="560"/>
        <w:spacing w:before="450" w:after="450" w:line="312" w:lineRule="auto"/>
      </w:pPr>
      <w:r>
        <w:rPr>
          <w:rFonts w:ascii="宋体" w:hAnsi="宋体" w:eastAsia="宋体" w:cs="宋体"/>
          <w:color w:val="000"/>
          <w:sz w:val="28"/>
          <w:szCs w:val="28"/>
        </w:rPr>
        <w:t xml:space="preserve">四、20_年工作安排</w:t>
      </w:r>
    </w:p>
    <w:p>
      <w:pPr>
        <w:ind w:left="0" w:right="0" w:firstLine="560"/>
        <w:spacing w:before="450" w:after="450" w:line="312" w:lineRule="auto"/>
      </w:pPr>
      <w:r>
        <w:rPr>
          <w:rFonts w:ascii="宋体" w:hAnsi="宋体" w:eastAsia="宋体" w:cs="宋体"/>
          <w:color w:val="000"/>
          <w:sz w:val="28"/>
          <w:szCs w:val="28"/>
        </w:rPr>
        <w:t xml:space="preserve">二0一0年一月</w:t>
      </w:r>
    </w:p>
    <w:p>
      <w:pPr>
        <w:ind w:left="0" w:right="0" w:firstLine="560"/>
        <w:spacing w:before="450" w:after="450" w:line="312" w:lineRule="auto"/>
      </w:pPr>
      <w:r>
        <w:rPr>
          <w:rFonts w:ascii="宋体" w:hAnsi="宋体" w:eastAsia="宋体" w:cs="宋体"/>
          <w:color w:val="000"/>
          <w:sz w:val="28"/>
          <w:szCs w:val="28"/>
        </w:rPr>
        <w:t xml:space="preserve">在上级院和我院党组的正确领导下，根据上级检察机关对理论研究的要求，我院及早安排、部署，认真开展了调研工作，按照*院下发的调研课题，结合执法过程中遇到的难点、热点问题，组织干警开展调研，取得了一定的成绩，也还存在一些不足，现将20xx年度调研工作总结：</w:t>
      </w:r>
    </w:p>
    <w:p>
      <w:pPr>
        <w:ind w:left="0" w:right="0" w:firstLine="560"/>
        <w:spacing w:before="450" w:after="450" w:line="312" w:lineRule="auto"/>
      </w:pPr>
      <w:r>
        <w:rPr>
          <w:rFonts w:ascii="宋体" w:hAnsi="宋体" w:eastAsia="宋体" w:cs="宋体"/>
          <w:color w:val="000"/>
          <w:sz w:val="28"/>
          <w:szCs w:val="28"/>
        </w:rPr>
        <w:t xml:space="preserve">一、领导重视，加大调研工作力度</w:t>
      </w:r>
    </w:p>
    <w:p>
      <w:pPr>
        <w:ind w:left="0" w:right="0" w:firstLine="560"/>
        <w:spacing w:before="450" w:after="450" w:line="312" w:lineRule="auto"/>
      </w:pPr>
      <w:r>
        <w:rPr>
          <w:rFonts w:ascii="宋体" w:hAnsi="宋体" w:eastAsia="宋体" w:cs="宋体"/>
          <w:color w:val="000"/>
          <w:sz w:val="28"/>
          <w:szCs w:val="28"/>
        </w:rPr>
        <w:t xml:space="preserve">今年年初，针对往年调研工作力度不大，干警调研热情不高，调研文章质量不高等问题，我院党组认真研究，及早对调研工作进行了安排部署。为了充分调动干警对调研工作的热情，将调研任务切实落实到工作中，抓出成效，我院党组在制定下达调研任务时就明确规定助理检察员以上干警每年要完成调研文章2篇，研究室干警完成三篇，领导干部要带头撰写调研文章，并将调研任务完成与否作为年终评先的前提条件。调研和信息工作在年底考核中采取一票否决制,对于工作未完成的科室取消年底评先资格。年底对各科室的考核中,完不成任务的科室不但要扣除相应的分数，而且要从包干经费中扣除完不成任务的罚款,政工科和办公室从年底的精神文明奖中扣除。</w:t>
      </w:r>
    </w:p>
    <w:p>
      <w:pPr>
        <w:ind w:left="0" w:right="0" w:firstLine="560"/>
        <w:spacing w:before="450" w:after="450" w:line="312" w:lineRule="auto"/>
      </w:pPr>
      <w:r>
        <w:rPr>
          <w:rFonts w:ascii="宋体" w:hAnsi="宋体" w:eastAsia="宋体" w:cs="宋体"/>
          <w:color w:val="000"/>
          <w:sz w:val="28"/>
          <w:szCs w:val="28"/>
        </w:rPr>
        <w:t xml:space="preserve">同时，在对去年各科室及个人岗位责任考核进行修改完善，制定20xx年考核量化标准的时候，加大了调研工作的分值以及奖惩力度，并对调研工作实行每月通报制度，加大督催力度，这些制度的建立和完善充分调动了我院干警调研工作的积极性。</w:t>
      </w:r>
    </w:p>
    <w:p>
      <w:pPr>
        <w:ind w:left="0" w:right="0" w:firstLine="560"/>
        <w:spacing w:before="450" w:after="450" w:line="312" w:lineRule="auto"/>
      </w:pPr>
      <w:r>
        <w:rPr>
          <w:rFonts w:ascii="宋体" w:hAnsi="宋体" w:eastAsia="宋体" w:cs="宋体"/>
          <w:color w:val="000"/>
          <w:sz w:val="28"/>
          <w:szCs w:val="28"/>
        </w:rPr>
        <w:t xml:space="preserve">二、调研工作开展情况</w:t>
      </w:r>
    </w:p>
    <w:p>
      <w:pPr>
        <w:ind w:left="0" w:right="0" w:firstLine="560"/>
        <w:spacing w:before="450" w:after="450" w:line="312" w:lineRule="auto"/>
      </w:pPr>
      <w:r>
        <w:rPr>
          <w:rFonts w:ascii="宋体" w:hAnsi="宋体" w:eastAsia="宋体" w:cs="宋体"/>
          <w:color w:val="000"/>
          <w:sz w:val="28"/>
          <w:szCs w:val="28"/>
        </w:rPr>
        <w:t xml:space="preserve">今年我院根据州院下发的调研任务和20xx年检察工作重点，结合本院实际，依照调研工作立足于检察工作实践并为检察工作服务的工作思路，并于年初向全院各科室分解调研任务。根据年初安排全院应完成调研任务60篇，现已完成调研文章52篇，全院干警的参与率达90%，完成调研计划的86%，其中，院领导撰写3篇。上报州院51篇，已完成州院20xx年度下发的调研任务。上报的调研文章被州院采用9篇，占上报调研文章数的20%，被区院《新疆检察》采用4篇，占上报总数的8%，较去年有了较大的提高。</w:t>
      </w:r>
    </w:p>
    <w:p>
      <w:pPr>
        <w:ind w:left="0" w:right="0" w:firstLine="560"/>
        <w:spacing w:before="450" w:after="450" w:line="312" w:lineRule="auto"/>
      </w:pPr>
      <w:r>
        <w:rPr>
          <w:rFonts w:ascii="宋体" w:hAnsi="宋体" w:eastAsia="宋体" w:cs="宋体"/>
          <w:color w:val="000"/>
          <w:sz w:val="28"/>
          <w:szCs w:val="28"/>
        </w:rPr>
        <w:t xml:space="preserve">三、结合我院开展的争创</w:t>
      </w:r>
    </w:p>
    <w:p>
      <w:pPr>
        <w:ind w:left="0" w:right="0" w:firstLine="560"/>
        <w:spacing w:before="450" w:after="450" w:line="312" w:lineRule="auto"/>
      </w:pPr>
      <w:r>
        <w:rPr>
          <w:rFonts w:ascii="宋体" w:hAnsi="宋体" w:eastAsia="宋体" w:cs="宋体"/>
          <w:color w:val="000"/>
          <w:sz w:val="28"/>
          <w:szCs w:val="28"/>
        </w:rPr>
        <w:t xml:space="preserve">“人民满意的政法干警和政法部门”活动以及深化“强化法律监督、维护公平正义”教育活动，认真开展了案件评查工作,成立了案件评查工作领导小组,组织各科室自5月10日至14日对20xx年来所办理的案件进行了自查自评，在科室自查自评的基础上，案件评查领导小组分成两组，对我院反贪、法纪、民行、起诉、批捕、控申六个科室的案件进行了抽查，共评查案件300余件，在案件评查工作中较普遍存在的问题是有关法律文书使用不规范，装订顺序混乱等，未发现有错案。院评查案件领导小组将评查情况及时整理后进行了反馈，对促进干警端正执法思想、加大办案力度，推动我院的队伍建设和业务工作起到了积极的作用。</w:t>
      </w:r>
    </w:p>
    <w:p>
      <w:pPr>
        <w:ind w:left="0" w:right="0" w:firstLine="560"/>
        <w:spacing w:before="450" w:after="450" w:line="312" w:lineRule="auto"/>
      </w:pPr>
      <w:r>
        <w:rPr>
          <w:rFonts w:ascii="宋体" w:hAnsi="宋体" w:eastAsia="宋体" w:cs="宋体"/>
          <w:color w:val="000"/>
          <w:sz w:val="28"/>
          <w:szCs w:val="28"/>
        </w:rPr>
        <w:t xml:space="preserve">四、做好检察刊物的、刊发工作</w:t>
      </w:r>
    </w:p>
    <w:p>
      <w:pPr>
        <w:ind w:left="0" w:right="0" w:firstLine="560"/>
        <w:spacing w:before="450" w:after="450" w:line="312" w:lineRule="auto"/>
      </w:pPr>
      <w:r>
        <w:rPr>
          <w:rFonts w:ascii="宋体" w:hAnsi="宋体" w:eastAsia="宋体" w:cs="宋体"/>
          <w:color w:val="000"/>
          <w:sz w:val="28"/>
          <w:szCs w:val="28"/>
        </w:rPr>
        <w:t xml:space="preserve">今年我院仍然非常重视检察刊物的、刊发工作。对上报的调研文章进行精心筛选，及时整理，共《xx检察》3期，除向州院及各县市院分发外，我院还向市委主管领导、市人大、政法委等单位和部门广泛分发，加大对检察理论研究工作的宣传力度和范围。</w:t>
      </w:r>
    </w:p>
    <w:p>
      <w:pPr>
        <w:ind w:left="0" w:right="0" w:firstLine="560"/>
        <w:spacing w:before="450" w:after="450" w:line="312" w:lineRule="auto"/>
      </w:pPr>
      <w:r>
        <w:rPr>
          <w:rFonts w:ascii="宋体" w:hAnsi="宋体" w:eastAsia="宋体" w:cs="宋体"/>
          <w:color w:val="000"/>
          <w:sz w:val="28"/>
          <w:szCs w:val="28"/>
        </w:rPr>
        <w:t xml:space="preserve">五、调研信息工作中存在的问题</w:t>
      </w:r>
    </w:p>
    <w:p>
      <w:pPr>
        <w:ind w:left="0" w:right="0" w:firstLine="560"/>
        <w:spacing w:before="450" w:after="450" w:line="312" w:lineRule="auto"/>
      </w:pPr>
      <w:r>
        <w:rPr>
          <w:rFonts w:ascii="宋体" w:hAnsi="宋体" w:eastAsia="宋体" w:cs="宋体"/>
          <w:color w:val="000"/>
          <w:sz w:val="28"/>
          <w:szCs w:val="28"/>
        </w:rPr>
        <w:t xml:space="preserve">1、从调研文章的采用率看，调研文章质量还需进一步提高。</w:t>
      </w:r>
    </w:p>
    <w:p>
      <w:pPr>
        <w:ind w:left="0" w:right="0" w:firstLine="560"/>
        <w:spacing w:before="450" w:after="450" w:line="312" w:lineRule="auto"/>
      </w:pPr>
      <w:r>
        <w:rPr>
          <w:rFonts w:ascii="宋体" w:hAnsi="宋体" w:eastAsia="宋体" w:cs="宋体"/>
          <w:color w:val="000"/>
          <w:sz w:val="28"/>
          <w:szCs w:val="28"/>
        </w:rPr>
        <w:t xml:space="preserve">2、调研任务的完成不平衡，存在年底为完成任务搞突击的现象，使有些比较好的调研文章未能及时采用。</w:t>
      </w:r>
    </w:p>
    <w:p>
      <w:pPr>
        <w:ind w:left="0" w:right="0" w:firstLine="560"/>
        <w:spacing w:before="450" w:after="450" w:line="312" w:lineRule="auto"/>
      </w:pPr>
      <w:r>
        <w:rPr>
          <w:rFonts w:ascii="宋体" w:hAnsi="宋体" w:eastAsia="宋体" w:cs="宋体"/>
          <w:color w:val="000"/>
          <w:sz w:val="28"/>
          <w:szCs w:val="28"/>
        </w:rPr>
        <w:t xml:space="preserve">3、研究室基础建设不够，缺乏必备的资料以及相应的设备，经费短缺，人员配备不齐。</w:t>
      </w:r>
    </w:p>
    <w:p>
      <w:pPr>
        <w:ind w:left="0" w:right="0" w:firstLine="560"/>
        <w:spacing w:before="450" w:after="450" w:line="312" w:lineRule="auto"/>
      </w:pPr>
      <w:r>
        <w:rPr>
          <w:rFonts w:ascii="宋体" w:hAnsi="宋体" w:eastAsia="宋体" w:cs="宋体"/>
          <w:color w:val="000"/>
          <w:sz w:val="28"/>
          <w:szCs w:val="28"/>
        </w:rPr>
        <w:t xml:space="preserve">一、精心组织，科学发展观活动和双争双建活动顺利实施。</w:t>
      </w:r>
    </w:p>
    <w:p>
      <w:pPr>
        <w:ind w:left="0" w:right="0" w:firstLine="560"/>
        <w:spacing w:before="450" w:after="450" w:line="312" w:lineRule="auto"/>
      </w:pPr>
      <w:r>
        <w:rPr>
          <w:rFonts w:ascii="宋体" w:hAnsi="宋体" w:eastAsia="宋体" w:cs="宋体"/>
          <w:color w:val="000"/>
          <w:sz w:val="28"/>
          <w:szCs w:val="28"/>
        </w:rPr>
        <w:t xml:space="preserve">今年研究室先后承担了全县科学发展观和双争双建活动的组织实施任务。深入学习实践科学发展观活动开展以来，我们在人员少、时间紧、任务重的情况下，及早谋划，精心组织，严格督查，切实与我县实际相结合，与市、县安排的重点工作相结合，做到两不误、两促进、两提高，圆满完成了各个阶段的任务。通过深入学习实践科学发展观活动的开展，全县党员干部精神面貌有了明显改观，科学发展能力得到较大提高，作风有了较大转变，全县经济社会得到长足发展，呈现科学发展良好态势，收到各级领导和广大群众的认可。</w:t>
      </w:r>
    </w:p>
    <w:p>
      <w:pPr>
        <w:ind w:left="0" w:right="0" w:firstLine="560"/>
        <w:spacing w:before="450" w:after="450" w:line="312" w:lineRule="auto"/>
      </w:pPr>
      <w:r>
        <w:rPr>
          <w:rFonts w:ascii="宋体" w:hAnsi="宋体" w:eastAsia="宋体" w:cs="宋体"/>
          <w:color w:val="000"/>
          <w:sz w:val="28"/>
          <w:szCs w:val="28"/>
        </w:rPr>
        <w:t xml:space="preserve">双争双建活动开展以来，研究室迅速行动、制定方案、强力推进，对照王彦生先进事迹，按照“三服务”、“两满意”要求，在全县普遍开展对照检查，着力解决事业心责任心不强、心浮气躁、无所用心、得过且过的问题，引导大家像王彦生那样树立正确的事业观、工作观、政绩观，始终保持积极进取的`精神状态。并组织王彦生事迹报告团来到成安，15000多名党员干部聆听了报告，受到了教育。“双争双建”活动促进了广大组工干部讲党性、重品行、作表率，树立了可信、可靠、可敬、可亲的良好形象，为做好组织工作、服务科学发展大局提供了有力保障。</w:t>
      </w:r>
    </w:p>
    <w:p>
      <w:pPr>
        <w:ind w:left="0" w:right="0" w:firstLine="560"/>
        <w:spacing w:before="450" w:after="450" w:line="312" w:lineRule="auto"/>
      </w:pPr>
      <w:r>
        <w:rPr>
          <w:rFonts w:ascii="宋体" w:hAnsi="宋体" w:eastAsia="宋体" w:cs="宋体"/>
          <w:color w:val="000"/>
          <w:sz w:val="28"/>
          <w:szCs w:val="28"/>
        </w:rPr>
        <w:t xml:space="preserve">二、准确定位，围绕中心工作开展调查研究。</w:t>
      </w:r>
    </w:p>
    <w:p>
      <w:pPr>
        <w:ind w:left="0" w:right="0" w:firstLine="560"/>
        <w:spacing w:before="450" w:after="450" w:line="312" w:lineRule="auto"/>
      </w:pPr>
      <w:r>
        <w:rPr>
          <w:rFonts w:ascii="宋体" w:hAnsi="宋体" w:eastAsia="宋体" w:cs="宋体"/>
          <w:color w:val="000"/>
          <w:sz w:val="28"/>
          <w:szCs w:val="28"/>
        </w:rPr>
        <w:t xml:space="preserve">调查研究是研究室的一项基本职能，也是领导科学决策的重要依据。为了多出有高度、有深度、有分量的调研成果，为领导科学决策和中心工作提供实用、对路、有效的服务，今年以来，我们结合市委组织部要求，围绕我县组织工作的热点难点问题，确定了《加强从基层一线选拔培养干部问题研究》和《推行和完善地方党委讨论决定重大问题和任用重要干部票决制问题研究》两个重点调研课题。我们成立了课题组开展专题研究，紧密结合中心工作，重点将县委、政府的工作思路与两个调研课题结合起来，采用社会访谈、问卷调查、召开部门座谈会等方法，了解我县基本情况，提出思路和对策，提高了课题研究的针对性、可行性和前瞻性，进一步强化了研究成果的转化运用，</w:t>
      </w:r>
    </w:p>
    <w:p>
      <w:pPr>
        <w:ind w:left="0" w:right="0" w:firstLine="560"/>
        <w:spacing w:before="450" w:after="450" w:line="312" w:lineRule="auto"/>
      </w:pPr>
      <w:r>
        <w:rPr>
          <w:rFonts w:ascii="宋体" w:hAnsi="宋体" w:eastAsia="宋体" w:cs="宋体"/>
          <w:color w:val="000"/>
          <w:sz w:val="28"/>
          <w:szCs w:val="28"/>
        </w:rPr>
        <w:t xml:space="preserve">今年是大连全面建成小康社会和完成“十三五”各项目标任务收官之年。我们的总体工作思路是：以^v^新时代中国特色社会主义思想为指导，全面贯彻党的十九大和十九届二中、三中、四中全会精神，深入落实^v^^v^关于东北、辽宁、大连振兴发展的重要指示精神和常态化抓好疫情防控加快经济社会全面恢复发展等重要讲话精神，紧紧围绕市政府中心工作和全市振兴发展大局，高质量起草《政府工作报告》，持续强化精品文稿和精品调研两个工程，高效率完成市委、市政府领导交办的各项工作任务，推进干部队伍建设上台阶，切实发挥以文辅政和参谋助手作用，助力我市夺取疫情防控和实现经济社会发展目标双胜利。</w:t>
      </w:r>
    </w:p>
    <w:p>
      <w:pPr>
        <w:ind w:left="0" w:right="0" w:firstLine="560"/>
        <w:spacing w:before="450" w:after="450" w:line="312" w:lineRule="auto"/>
      </w:pPr>
      <w:r>
        <w:rPr>
          <w:rFonts w:ascii="宋体" w:hAnsi="宋体" w:eastAsia="宋体" w:cs="宋体"/>
          <w:color w:val="000"/>
          <w:sz w:val="28"/>
          <w:szCs w:val="28"/>
        </w:rPr>
        <w:t xml:space="preserve">一是加强思想政治建设。以党的政治建设为统领，深入学习^v^新时代中国特色社会主义思想，全面贯彻落实党的十九大和十九届二中、三中、四中全会精神，进一步增强“四个意识”、坚定“四个自信”、做到“两个维护”，坚决贯彻^v^决策部署及市委、市政府决议决定，确保^v^决策部署及市委、市政府决议决定在研究室落地生根。认真总结和运用好经验启示，不断巩固深化拓展主题教育成果。积极配合市委第五巡察组做好市委第七轮巡察反馈意见整改落实工作。</w:t>
      </w:r>
    </w:p>
    <w:p>
      <w:pPr>
        <w:ind w:left="0" w:right="0" w:firstLine="560"/>
        <w:spacing w:before="450" w:after="450" w:line="312" w:lineRule="auto"/>
      </w:pPr>
      <w:r>
        <w:rPr>
          <w:rFonts w:ascii="宋体" w:hAnsi="宋体" w:eastAsia="宋体" w:cs="宋体"/>
          <w:color w:val="000"/>
          <w:sz w:val="28"/>
          <w:szCs w:val="28"/>
        </w:rPr>
        <w:t xml:space="preserve">三是切实发挥参谋助手作用。聚焦党的十九届四中全会、中央经济工作会议、国家及省市“两会”精神等，深入开展重点调研课题研究。目前，我们正围绕“深化大连自贸片区改革发展”“深耕日韩地方经贸合作”“建设国际消费中心城市”“发挥大连‘辽中南’城市群核心作用”“推动形成经济增长新动能”“加快城市更新提升功能品质”和“加快推进市域社会治理现代化”等方面，积极开展上半年的重点调研课题研究，力争拿出一批有价值、有亮点的调研成果，努力为改革谋划、为决策增智、为发展助力。近期，我们积极主动开展“应对疫情促进经济社会发展”系列调研，累计完成相关调研成果12篇，得到市领导批示12人次，并以《政府参阅》的形式报领导决策参考、供基层实践借鉴。同时，组织力量将近期国家、省、市出台的关于新冠肺炎疫情防控和经济社会发展的相关政策进行搜集整理、系统汇总，编制了《统筹疫情防控和经济社会发展相关政策文件汇编》《统筹疫情防控和经济社会发展相关政策文件汇编（续）》，在“中国大连”和“大观新闻”等官方媒体发布，为我市企业实现顺利复工复产和健康稳定发展提供服务。</w:t>
      </w:r>
    </w:p>
    <w:p>
      <w:pPr>
        <w:ind w:left="0" w:right="0" w:firstLine="560"/>
        <w:spacing w:before="450" w:after="450" w:line="312" w:lineRule="auto"/>
      </w:pPr>
      <w:r>
        <w:rPr>
          <w:rFonts w:ascii="宋体" w:hAnsi="宋体" w:eastAsia="宋体" w:cs="宋体"/>
          <w:color w:val="000"/>
          <w:sz w:val="28"/>
          <w:szCs w:val="28"/>
        </w:rPr>
        <w:t xml:space="preserve">四是进一步转变工作作风。坚持把干部队伍建设作为关键性、根本性问题来抓，注重对年轻干部的选拔培养，推动干部队伍建设迈上新台阶，努力打造“博学向上、善打硬仗”的一流团队。为此，我们将继续发扬“钉钉子”精神，切实增强工作的主动性、前瞻性和创新性，以“功成必将有我，功成不必在我”的责任与担当，努力站上新起点、寻求新突破、建树新业绩、实现新作为，为推动大连全面振兴、全方位振兴和“两先区”建设建功立业。</w:t>
      </w:r>
    </w:p>
    <w:p>
      <w:pPr>
        <w:ind w:left="0" w:right="0" w:firstLine="560"/>
        <w:spacing w:before="450" w:after="450" w:line="312" w:lineRule="auto"/>
      </w:pPr>
      <w:r>
        <w:rPr>
          <w:rFonts w:ascii="宋体" w:hAnsi="宋体" w:eastAsia="宋体" w:cs="宋体"/>
          <w:color w:val="000"/>
          <w:sz w:val="28"/>
          <w:szCs w:val="28"/>
        </w:rPr>
        <w:t xml:space="preserve">政府研究室工作总结及工作安排</w:t>
      </w:r>
    </w:p>
    <w:p>
      <w:pPr>
        <w:ind w:left="0" w:right="0" w:firstLine="560"/>
        <w:spacing w:before="450" w:after="450" w:line="312" w:lineRule="auto"/>
      </w:pPr>
      <w:r>
        <w:rPr>
          <w:rFonts w:ascii="宋体" w:hAnsi="宋体" w:eastAsia="宋体" w:cs="宋体"/>
          <w:color w:val="000"/>
          <w:sz w:val="28"/>
          <w:szCs w:val="28"/>
        </w:rPr>
        <w:t xml:space="preserve">一、年工作的主要回顾</w:t>
      </w:r>
    </w:p>
    <w:p>
      <w:pPr>
        <w:ind w:left="0" w:right="0" w:firstLine="560"/>
        <w:spacing w:before="450" w:after="450" w:line="312" w:lineRule="auto"/>
      </w:pPr>
      <w:r>
        <w:rPr>
          <w:rFonts w:ascii="宋体" w:hAnsi="宋体" w:eastAsia="宋体" w:cs="宋体"/>
          <w:color w:val="000"/>
          <w:sz w:val="28"/>
          <w:szCs w:val="28"/>
        </w:rPr>
        <w:t xml:space="preserve">20_年，在市政府领导的亲切关怀和各有关部门的大力支持下，按照市政府的总体部署和要求，把工作目标定位在紧扣中心、强化服务、提高效率、多出精品上，把工作重心放在完成三大任务，提高四个能力，强化五个方面基础建设上（三大任务是：完成市政府主要领导在大型会议上的讲话、工作报告等材料起草工作；完成《把绥化建成哈尔滨都市圈的副中心城市》等调研课题；召开县域经济发展对策研讨会。四个能力是：提高当参谋、提建议、做助手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一，本着认真负责、高效及时的原则，较好地完成了一些大型会议材料和市政府领导讲话的撰写任务。年是我市历史上极不平凡的一年，在市委、市政府的正确领导下，全市人民战胜了非典、严重干旱和洪涝等自然灾害，扎实深入开展了“规模推进年”活动。去年，对我们研究室来说也是极不平凡的一年，会议较多，相关材料很多，市政府主要领导对我们寄予厚望，赋予重任，交任务、压担子，让我们直接参与了许多重大问题的决策过程。市政府主要领导同志的讲话政策性强，要求具有很高的科学性、准确性和可操作性，而且时间要求紧，工作难度大。我-，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们把高质量的完成文件起草和领导讲话作为服务领导决策的重要途径，集中精力，全力以赴。共修改审定县（市区）及有关部门领导在全局或战线工作会议上的发言或经验材料余篇，为政府主要领导、分管市长和部分副市长撰写在市委工作会议、农村工作会议和市人代会、全市经贸、体育、计划生育、林业、财政、非国有经济、非典防治工作会议等各类综合性和专业性会议上的讲话材料篇，文字量在万字以上。同时，还撰写了大量工作情况汇报。如撰写的向张作已省长、王利民副省长、令狐署长、非典防治、老工业基地改造等工作情况汇报材料。</w:t>
      </w:r>
    </w:p>
    <w:p>
      <w:pPr>
        <w:ind w:left="0" w:right="0" w:firstLine="560"/>
        <w:spacing w:before="450" w:after="450" w:line="312" w:lineRule="auto"/>
      </w:pPr>
      <w:r>
        <w:rPr>
          <w:rFonts w:ascii="宋体" w:hAnsi="宋体" w:eastAsia="宋体" w:cs="宋体"/>
          <w:color w:val="000"/>
          <w:sz w:val="28"/>
          <w:szCs w:val="28"/>
        </w:rPr>
        <w:t xml:space="preserve">第二，围绕市委、市政府中心工作，有计划、有重点地开展了一些富有成效的专题性、重点性的调查研究。年是我们重点采取独立或与相关部门联合的形式，重点深入到县（市区）、部门和企业开展了关于发展县域经济、财源建设、发展非国有经济、城市土地储备、国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资产流失等方面的调查研究，形成了篇比较有分量的调查报告和文章，并有篇在省以上报刊杂志和省政府参阅件刊发。撰写的《关于加强财源建设的几点思考》被省《财政研究》杂志刊发，《把绥化建设成为哈尔滨都市圈的副中心城市》的文章，被城市经营杂志和某省经济报刊发。同时，为提高全市政府部门的调研工作水平，我们与市科委联合开展县域经济发展调研成果评比会，第一批篇文章已初步审定修改完，并根据当前市域经济发展的实际，又分重点县（市区）和部门确定了《推进县域经济快速发展必须注重产业关联度》、《走新兴工业化道路，加速构筑骨干牵动、大强小活的新格局》、《项目建设是县域经济腾飞的突破口》等个调研题目。这项工作正在进行中，预计今年把这些调研成果装订成册，送各位市级领导，供工作决策参考。</w:t>
      </w:r>
    </w:p>
    <w:p>
      <w:pPr>
        <w:ind w:left="0" w:right="0" w:firstLine="560"/>
        <w:spacing w:before="450" w:after="450" w:line="312" w:lineRule="auto"/>
      </w:pPr>
      <w:r>
        <w:rPr>
          <w:rFonts w:ascii="宋体" w:hAnsi="宋体" w:eastAsia="宋体" w:cs="宋体"/>
          <w:color w:val="000"/>
          <w:sz w:val="28"/>
          <w:szCs w:val="28"/>
        </w:rPr>
        <w:t xml:space="preserve">第三，克服人员少、任务重的困难，保质保量地完成了领导交办的急难新任-，管理类，工作总结类，工作计划类文档，下载--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第四，狠抓作风建设，树立良好形象，全面注重提高工作效率和办事效率。-，管理类，工作总结类，工作计划类文档，下载--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去年，我们重点以“两风”建设为契机，注重把工作重点转向为领导超前决策服务上，较好地发挥了研究室的主观能动作用。在树形象上，我们注重组织学习《公民道德建设实施纲要》，在研究室内部塑造解放思想、与时俱进、务本求实、勤奋敬业、谦虚谨慎、严于利己的良好形象。</w:t>
      </w:r>
    </w:p>
    <w:p>
      <w:pPr>
        <w:ind w:left="0" w:right="0" w:firstLine="560"/>
        <w:spacing w:before="450" w:after="450" w:line="312" w:lineRule="auto"/>
      </w:pPr>
      <w:r>
        <w:rPr>
          <w:rFonts w:ascii="宋体" w:hAnsi="宋体" w:eastAsia="宋体" w:cs="宋体"/>
          <w:color w:val="000"/>
          <w:sz w:val="28"/>
          <w:szCs w:val="28"/>
        </w:rPr>
        <w:t xml:space="preserve">尽管去年我们在工作中取得了一些成果，但按照高标准要求，还有很大差距。主要是：有份量的大型调查研究还不多；为领导当大参谋、出大主意还不够到位；自身建设和文字材料撰拟的水平还有待进一步加强和提高。对此，我们要在今后的工作中认真加以改进和提高。</w:t>
      </w:r>
    </w:p>
    <w:p>
      <w:pPr>
        <w:ind w:left="0" w:right="0" w:firstLine="560"/>
        <w:spacing w:before="450" w:after="450" w:line="312" w:lineRule="auto"/>
      </w:pPr>
      <w:r>
        <w:rPr>
          <w:rFonts w:ascii="宋体" w:hAnsi="宋体" w:eastAsia="宋体" w:cs="宋体"/>
          <w:color w:val="000"/>
          <w:sz w:val="28"/>
          <w:szCs w:val="28"/>
        </w:rPr>
        <w:t xml:space="preserve">二、年工作的基本想法</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政府研究室工作总结及工作安排</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过去的一年，××州政府研究室(州政府发展研究中心、州志办公室)在州委、州政府的正确领导下，在省政府研究室(省政府发展研究中心)、省地方志办公室和州政府分管领导的具体指导下，在州直各部门的大力支持下，坚持以^v^理论和“三个代表”重要思想为指导，紧紧围绕州委、州政府的中心工作，充分发挥部门的职能作用，较好地完成了年度各项</w:t>
      </w:r>
    </w:p>
    <w:p>
      <w:pPr>
        <w:ind w:left="0" w:right="0" w:firstLine="560"/>
        <w:spacing w:before="450" w:after="450" w:line="312" w:lineRule="auto"/>
      </w:pPr>
      <w:r>
        <w:rPr>
          <w:rFonts w:ascii="宋体" w:hAnsi="宋体" w:eastAsia="宋体" w:cs="宋体"/>
          <w:color w:val="000"/>
          <w:sz w:val="28"/>
          <w:szCs w:val="28"/>
        </w:rPr>
        <w:t xml:space="preserve">工作任务。为××经济快速健康可持续发展和构建“和谐××”作出了积极的贡献。</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年来，我室在人员配备严重不足，人少事多的状况下，全体干部职工发扬“不计得失、淡泊名利”的奉献精神，“齐心协力、团结协作”的团队精神，“吃苦耐劳、埋头苦干”的实干精神，干实事、谋发展的精神状态有了较大改观，大家紧紧抓住“谋发展”这个根本着力点，围绕发展找出了差距，进一步理清了研究室当好“好范文”、“大参谋”、“大服务员”方面的思路和重点，树立起了“爱岗敬业，勤于好范文，建言献策，善于大参谋，团结协作，乐于大服务，廉洁自律、淡泊名利”的思想，全力以赴地为州委、政府做好服务工作。</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(一)加强学习，不断提高职工的思想政治素质</w:t>
      </w:r>
    </w:p>
    <w:p>
      <w:pPr>
        <w:ind w:left="0" w:right="0" w:firstLine="560"/>
        <w:spacing w:before="450" w:after="450" w:line="312" w:lineRule="auto"/>
      </w:pPr>
      <w:r>
        <w:rPr>
          <w:rFonts w:ascii="宋体" w:hAnsi="宋体" w:eastAsia="宋体" w:cs="宋体"/>
          <w:color w:val="000"/>
          <w:sz w:val="28"/>
          <w:szCs w:val="28"/>
        </w:rPr>
        <w:t xml:space="preserve">一年来，坚持干部职工个人自学与党支部学习制度和周五集体学习日制度相结合，坚持廉政建设理论学习同政治理论学习相结合，在时间和条件允许的情况下，始终自觉加强学习，强化党风廉政建设教育，提高班子和队伍整体素质。一是自觉加强对党的理论、路线、方针和政策的学习。始终坚持以^v^理论和“三个代表”重要思想为指导，全面贯彻落实科学发展观，认真学习贯彻党的十七届三中、四中全会，省委八届六次、七次全会和州委六届六次、七次全会精神，深入开展牢记“两个务必”和“科学发展观活动”。二是自觉加强党风廉政建设法律法规的学习。认真学习了《^v^中央^v^关于实行党风廉政建设责任制的规定》、《中国^v^党员领导干部廉洁从政若干准则(试行)实施办法》、《中国^v^党内监督条例》和《中国^v^纪律处分条例》。三是在干部职工中开展了警示教育。领导干部学习了警示教育读本，观看了警示教育宣传片，做到时刻“自律、自警、自醒”。通过加强理论学习，进一步提高了干部职工的政治敏锐力、政治鉴别力和政策水平，增强了贯彻落实党的方针、政策的自觉性、坚定性，夯实了自身的思想政治基础，筑牢了拒腐防变思想防线，增强抵御各种腐朽思想侵蚀的免疫力。四是切实把科学发展观活动与部门工作相结合。我室自开展科学发展观活动以来，根据州委的安排部署，单位领导高度重视，加强领导，健全组织，认真部署，严格按照^v^××州委《关于在全州开展学习实践科学发展观活动的实施意见》的要求，扎扎实实地开展了此项活动。通过科学发展观活动的开展，使全体党员、干部和职工提高认识，明确了方向，增强了参与科学发展观活动的主动性和自觉性。尤其是党员干部深刻认识到开展科学发展观活动，是推进党员干部作风建设的重要举措，也是促进我州经济社会又好又快发展的具体体现。</w:t>
      </w:r>
    </w:p>
    <w:p>
      <w:pPr>
        <w:ind w:left="0" w:right="0" w:firstLine="560"/>
        <w:spacing w:before="450" w:after="450" w:line="312" w:lineRule="auto"/>
      </w:pPr>
      <w:r>
        <w:rPr>
          <w:rFonts w:ascii="宋体" w:hAnsi="宋体" w:eastAsia="宋体" w:cs="宋体"/>
          <w:color w:val="000"/>
          <w:sz w:val="28"/>
          <w:szCs w:val="28"/>
        </w:rPr>
        <w:t xml:space="preserve">注重对干部职工的学习培训工作。今年7—8月份按照州委组织部的安排，周国星同志参加为期两个月的上海挂职锻炼;8月份，单位选派鲁晓军、李世忠、叶志新三位同志参加“全省行政机关公文写作培训班”学习;11月份选派李世忠同志参加“全省地方志培训”;12月份按照州委组织部的安排，李涛同志参加“××州第三期新任处级领导干部培训班学习。通过学习教育，领导班子和干部职工对“三个代表”重要思想、树立和落实科学发展观、构建社会主义和谐社会等重要理论问题有了深刻理解。领导班子的凝聚力和战斗力明显增强。</w:t>
      </w:r>
    </w:p>
    <w:p>
      <w:pPr>
        <w:ind w:left="0" w:right="0" w:firstLine="560"/>
        <w:spacing w:before="450" w:after="450" w:line="312" w:lineRule="auto"/>
      </w:pPr>
      <w:r>
        <w:rPr>
          <w:rFonts w:ascii="宋体" w:hAnsi="宋体" w:eastAsia="宋体" w:cs="宋体"/>
          <w:color w:val="000"/>
          <w:sz w:val="28"/>
          <w:szCs w:val="28"/>
        </w:rPr>
        <w:t xml:space="preserve">(二)认真负责，全力做好重要文稿起草工作</w:t>
      </w:r>
    </w:p>
    <w:p>
      <w:pPr>
        <w:ind w:left="0" w:right="0" w:firstLine="560"/>
        <w:spacing w:before="450" w:after="450" w:line="312" w:lineRule="auto"/>
      </w:pPr>
      <w:r>
        <w:rPr>
          <w:rFonts w:ascii="宋体" w:hAnsi="宋体" w:eastAsia="宋体" w:cs="宋体"/>
          <w:color w:val="000"/>
          <w:sz w:val="28"/>
          <w:szCs w:val="28"/>
        </w:rPr>
        <w:t xml:space="preserve">一切从大局出发，从党委、政府需要出发，认真完成了《政府工作报告》等各种重要文稿的起草任务。</w:t>
      </w:r>
    </w:p>
    <w:p>
      <w:pPr>
        <w:ind w:left="0" w:right="0" w:firstLine="560"/>
        <w:spacing w:before="450" w:after="450" w:line="312" w:lineRule="auto"/>
      </w:pPr>
      <w:r>
        <w:rPr>
          <w:rFonts w:ascii="宋体" w:hAnsi="宋体" w:eastAsia="宋体" w:cs="宋体"/>
          <w:color w:val="000"/>
          <w:sz w:val="28"/>
          <w:szCs w:val="28"/>
        </w:rPr>
        <w:t xml:space="preserve">一是以高度的政治责任感和事业心，深入调研，精心构思，认真起草，反复征求意见，多次修改，高质量地完成了《20_年政府工作报告》、《政府工作报告起草说明》。</w:t>
      </w:r>
    </w:p>
    <w:p>
      <w:pPr>
        <w:ind w:left="0" w:right="0" w:firstLine="560"/>
        <w:spacing w:before="450" w:after="450" w:line="312" w:lineRule="auto"/>
      </w:pPr>
      <w:r>
        <w:rPr>
          <w:rFonts w:ascii="宋体" w:hAnsi="宋体" w:eastAsia="宋体" w:cs="宋体"/>
          <w:color w:val="000"/>
          <w:sz w:val="28"/>
          <w:szCs w:val="28"/>
        </w:rPr>
        <w:t xml:space="preserve">二是完成齐扎拉书记到欧洲《真假香格里拉》和在西藏讲课的部分课件;完成州政府领导向孔垂柱副省长、和段琪副省长的汇报材料、^v^发展研究中心卢中原副主任、^v^发展研究院中心环境与资源研究所所长曹小奇等汇报材料;向省政府研究室、省志办和上海市地方志办公公室领导到我州调研等重要领导讲话文稿20余篇，为我州争取中央、省委、省政府支持起到了积极的作用。</w:t>
      </w:r>
    </w:p>
    <w:p>
      <w:pPr>
        <w:ind w:left="0" w:right="0" w:firstLine="560"/>
        <w:spacing w:before="450" w:after="450" w:line="312" w:lineRule="auto"/>
      </w:pPr>
      <w:r>
        <w:rPr>
          <w:rFonts w:ascii="宋体" w:hAnsi="宋体" w:eastAsia="宋体" w:cs="宋体"/>
          <w:color w:val="000"/>
          <w:sz w:val="28"/>
          <w:szCs w:val="28"/>
        </w:rPr>
        <w:t xml:space="preserve">三是完成陈州长在十一届政府第五次全会，全球旅游度假论坛，全州林业、环保、矿产工作会议，全州基础设施建设大会，全州产业建设工作会议，全州教育、卫生、计生工作会议，滇沪合作现场办公会等重要领导讲话稿30余篇。还完成了州情简介等一些文稿。</w:t>
      </w:r>
    </w:p>
    <w:p>
      <w:pPr>
        <w:ind w:left="0" w:right="0" w:firstLine="560"/>
        <w:spacing w:before="450" w:after="450" w:line="312" w:lineRule="auto"/>
      </w:pPr>
      <w:r>
        <w:rPr>
          <w:rFonts w:ascii="宋体" w:hAnsi="宋体" w:eastAsia="宋体" w:cs="宋体"/>
          <w:color w:val="000"/>
          <w:sz w:val="28"/>
          <w:szCs w:val="28"/>
        </w:rPr>
        <w:t xml:space="preserve">(三)开拓创新，决策咨询研究取得新成绩</w:t>
      </w:r>
    </w:p>
    <w:p>
      <w:pPr>
        <w:ind w:left="0" w:right="0" w:firstLine="560"/>
        <w:spacing w:before="450" w:after="450" w:line="312" w:lineRule="auto"/>
      </w:pPr>
      <w:r>
        <w:rPr>
          <w:rFonts w:ascii="宋体" w:hAnsi="宋体" w:eastAsia="宋体" w:cs="宋体"/>
          <w:color w:val="000"/>
          <w:sz w:val="28"/>
          <w:szCs w:val="28"/>
        </w:rPr>
        <w:t xml:space="preserve">做好决策咨询研究是州政府研究室发挥“大参谋</w:t>
      </w:r>
    </w:p>
    <w:p>
      <w:pPr>
        <w:ind w:left="0" w:right="0" w:firstLine="560"/>
        <w:spacing w:before="450" w:after="450" w:line="312" w:lineRule="auto"/>
      </w:pPr>
      <w:r>
        <w:rPr>
          <w:rFonts w:ascii="宋体" w:hAnsi="宋体" w:eastAsia="宋体" w:cs="宋体"/>
          <w:color w:val="000"/>
          <w:sz w:val="28"/>
          <w:szCs w:val="28"/>
        </w:rPr>
        <w:t xml:space="preserve">”作用的重要途径。按照观点新、内容实、操作性强的要求，对每一项专题调研和综合研究任务，从分析思路到拟定提纲，从起草到成稿都认真论证、反复推敲、精心修改，努力提高研究成果的质量和水平，取得了实际效果。一年来，研究室充分重视经济运行情况的分析工作和课题调研工作，充分发挥了“大参谋”的作用。</w:t>
      </w:r>
    </w:p>
    <w:p>
      <w:pPr>
        <w:ind w:left="0" w:right="0" w:firstLine="560"/>
        <w:spacing w:before="450" w:after="450" w:line="312" w:lineRule="auto"/>
      </w:pPr>
      <w:r>
        <w:rPr>
          <w:rFonts w:ascii="宋体" w:hAnsi="宋体" w:eastAsia="宋体" w:cs="宋体"/>
          <w:color w:val="000"/>
          <w:sz w:val="28"/>
          <w:szCs w:val="28"/>
        </w:rPr>
        <w:t xml:space="preserve">一是发挥研究室全体人员的智慧，认真开展了州政府开发区专题会议、香格里拉县现场办公会的前期调研，完成了相关调研报告，提出了州政府在决策前调研材料，为州政府进一步帮助开发区、香格里拉县理清发展思路提出了建议，为会议的成功召开作了充分的准备。还先后多次配合省政府研究室、tnc开展国家公园立法工作情况调研，为省政府研究室、tnc顺利推进国家公园的立法工作作出了贡献。</w:t>
      </w:r>
    </w:p>
    <w:p>
      <w:pPr>
        <w:ind w:left="0" w:right="0" w:firstLine="560"/>
        <w:spacing w:before="450" w:after="450" w:line="312" w:lineRule="auto"/>
      </w:pPr>
      <w:r>
        <w:rPr>
          <w:rFonts w:ascii="宋体" w:hAnsi="宋体" w:eastAsia="宋体" w:cs="宋体"/>
          <w:color w:val="000"/>
          <w:sz w:val="28"/>
          <w:szCs w:val="28"/>
        </w:rPr>
        <w:t xml:space="preserve">二是认真做好州委安排的“××州贯彻落实《^v^支持青海等藏区若干意见》的实施意见”的相关工作，参与省政府制定贯彻《^v^支持青海等藏区若干意见》的实施意见，提出的咨询意见被州委采纳，我室草拟的实施意见已上报相关部门，为我州争取中央支持起到了积极的作用。</w:t>
      </w:r>
    </w:p>
    <w:p>
      <w:pPr>
        <w:ind w:left="0" w:right="0" w:firstLine="560"/>
        <w:spacing w:before="450" w:after="450" w:line="312" w:lineRule="auto"/>
      </w:pPr>
      <w:r>
        <w:rPr>
          <w:rFonts w:ascii="宋体" w:hAnsi="宋体" w:eastAsia="宋体" w:cs="宋体"/>
          <w:color w:val="000"/>
          <w:sz w:val="28"/>
          <w:szCs w:val="28"/>
        </w:rPr>
        <w:t xml:space="preserve">三是积极开展经济运行情况分析工作。完成了20_年每个季度、《上半年经济运行情况分析及下半年工作要点》、《全州前三季度经济运行情况分析及后三个月工作要点》和全年的经济运行分析工作，通过分析我州经济发展中存在的问题，及时向州政府提出工作建议，为政府的决策提供了科学的依据。</w:t>
      </w:r>
    </w:p>
    <w:p>
      <w:pPr>
        <w:ind w:left="0" w:right="0" w:firstLine="560"/>
        <w:spacing w:before="450" w:after="450" w:line="312" w:lineRule="auto"/>
      </w:pPr>
      <w:r>
        <w:rPr>
          <w:rFonts w:ascii="宋体" w:hAnsi="宋体" w:eastAsia="宋体" w:cs="宋体"/>
          <w:color w:val="000"/>
          <w:sz w:val="28"/>
          <w:szCs w:val="28"/>
        </w:rPr>
        <w:t xml:space="preserve">四是组织政府经济社会发展目标责任制的考评工作。考核了20_年的责任目标，兑现了奖惩。确定了20_年的目标任务，完成了目标责任书的签订工作。</w:t>
      </w:r>
    </w:p>
    <w:p>
      <w:pPr>
        <w:ind w:left="0" w:right="0" w:firstLine="560"/>
        <w:spacing w:before="450" w:after="450" w:line="312" w:lineRule="auto"/>
      </w:pPr>
      <w:r>
        <w:rPr>
          <w:rFonts w:ascii="宋体" w:hAnsi="宋体" w:eastAsia="宋体" w:cs="宋体"/>
          <w:color w:val="000"/>
          <w:sz w:val="28"/>
          <w:szCs w:val="28"/>
        </w:rPr>
        <w:t xml:space="preserve">(四)及时主动，做好各项服务工作</w:t>
      </w:r>
    </w:p>
    <w:p>
      <w:pPr>
        <w:ind w:left="0" w:right="0" w:firstLine="560"/>
        <w:spacing w:before="450" w:after="450" w:line="312" w:lineRule="auto"/>
      </w:pPr>
      <w:r>
        <w:rPr>
          <w:rFonts w:ascii="宋体" w:hAnsi="宋体" w:eastAsia="宋体" w:cs="宋体"/>
          <w:color w:val="000"/>
          <w:sz w:val="28"/>
          <w:szCs w:val="28"/>
        </w:rPr>
        <w:t xml:space="preserve">围绕为州委、州政府中心工作服务的思路，一年来，我室的各项服务工作不断拓展领域，服务的质量和水平进一步提高。参与州十一届人大五次会议、州政府全会等各类会议的会务服务工作。积极为其他部门起草文稿提供各类州情资料，还协助有关单位做好文稿审核把关工作。</w:t>
      </w:r>
    </w:p>
    <w:p>
      <w:pPr>
        <w:ind w:left="0" w:right="0" w:firstLine="560"/>
        <w:spacing w:before="450" w:after="450" w:line="312" w:lineRule="auto"/>
      </w:pPr>
      <w:r>
        <w:rPr>
          <w:rFonts w:ascii="宋体" w:hAnsi="宋体" w:eastAsia="宋体" w:cs="宋体"/>
          <w:color w:val="000"/>
          <w:sz w:val="28"/>
          <w:szCs w:val="28"/>
        </w:rPr>
        <w:t xml:space="preserve">(五)积极推进，志书年鉴工作取得新的进展</w:t>
      </w:r>
    </w:p>
    <w:p>
      <w:pPr>
        <w:ind w:left="0" w:right="0" w:firstLine="560"/>
        <w:spacing w:before="450" w:after="450" w:line="312" w:lineRule="auto"/>
      </w:pPr>
      <w:r>
        <w:rPr>
          <w:rFonts w:ascii="宋体" w:hAnsi="宋体" w:eastAsia="宋体" w:cs="宋体"/>
          <w:color w:val="000"/>
          <w:sz w:val="28"/>
          <w:szCs w:val="28"/>
        </w:rPr>
        <w:t xml:space="preserve">一、年工作的主要回顾</w:t>
      </w:r>
    </w:p>
    <w:p>
      <w:pPr>
        <w:ind w:left="0" w:right="0" w:firstLine="560"/>
        <w:spacing w:before="450" w:after="450" w:line="312" w:lineRule="auto"/>
      </w:pPr>
      <w:r>
        <w:rPr>
          <w:rFonts w:ascii="宋体" w:hAnsi="宋体" w:eastAsia="宋体" w:cs="宋体"/>
          <w:color w:val="000"/>
          <w:sz w:val="28"/>
          <w:szCs w:val="28"/>
        </w:rPr>
        <w:t xml:space="preserve">20_年，在市政府领导的亲切关怀和各有关部门的大力支持下，按照市政府的总体部署和要求，把工作目标定位在紧扣中心、强化服务、提高效率、多出精品上，把工作重心放在完成三大任务，提高四个能力，强化五个方面基础建设上（三大任务是：完成市政府主要领导在大型会议上的讲话、工作报告等材料起草工作；完</w:t>
      </w:r>
    </w:p>
    <w:p>
      <w:pPr>
        <w:ind w:left="0" w:right="0" w:firstLine="560"/>
        <w:spacing w:before="450" w:after="450" w:line="312" w:lineRule="auto"/>
      </w:pPr>
      <w:r>
        <w:rPr>
          <w:rFonts w:ascii="宋体" w:hAnsi="宋体" w:eastAsia="宋体" w:cs="宋体"/>
          <w:color w:val="000"/>
          <w:sz w:val="28"/>
          <w:szCs w:val="28"/>
        </w:rPr>
        <w:t xml:space="preserve">第二，围绕市委、市政府中心工作，有计划、有重点地开展了一些富有成效的专题性、重点性的调查研究。年是我们重点采取独立或与相关部门联合的形式，重点深入到县（市区）、部门和企业开展了关于发展县域经济、财源建设、发展非国有经济、城市土地储备、国有资产流失等方面的调查研究，形成了篇比较有分量的调查报告和文章，并有篇在省以上报刊杂志和省政府参阅件刊发。撰写的《关于加强财源建设的几点思考》被省《财政研究》杂志刊发，《把绥化建设成为哈尔滨都市圈的副中心城市》的文章，被城市经营杂志和某省经济报刊发。同时，为提高全市政府部门的调研工作水平，我们与市科委联合开展县域经济发展调研成果评比会，第一批篇文章已初步审定修改完，并根据当前市域经济发展的实际，又分重点县（市区）和部门确定了《推进县域经济快速发展必须注重产业关联度》、《走新兴工业化道路，加速构筑骨干牵动、大强小活的新格局》、《项目建设是县域经济腾飞的突破口》等个调研题目。这项工作正在进行中，预计今年把这些调研成果装订成册，送各位市级领导，供工作决策参考。</w:t>
      </w:r>
    </w:p>
    <w:p>
      <w:pPr>
        <w:ind w:left="0" w:right="0" w:firstLine="560"/>
        <w:spacing w:before="450" w:after="450" w:line="312" w:lineRule="auto"/>
      </w:pPr>
      <w:r>
        <w:rPr>
          <w:rFonts w:ascii="宋体" w:hAnsi="宋体" w:eastAsia="宋体" w:cs="宋体"/>
          <w:color w:val="000"/>
          <w:sz w:val="28"/>
          <w:szCs w:val="28"/>
        </w:rPr>
        <w:t xml:space="preserve">第三，克服人员少、任务重的困难，保质保量地完成了领导交办的急难新任务。研究室组建时间较短，人员少、队伍新。但士气旺盛，责任心强，保证了出手的材料精益求精。在非典防治期间，市政府召开了两次紧急会议，政府主要领导的讲话是昼夜兼程完成的。非典防治指挥部到省里汇报全市防治工作情况，撰写材料的时间只有一个晚上，既要找有关部门要情况，又要边学习，边熟悉情况，不到三个小时就完成了任务，并得到了领导和省里的好评。市政府领导在省里参加全省*工作会议，省里临时确定绥化在会上发言。接到领导的通知后，组织人员赶赴哈此文来源于尔滨，仅用了个小时就及时地完成了撰写任务。同时，政府领导交办的临时性任务也很多，加之有几位副市长没有配专职秘书，有些临时性的材料都拿到研究室来完成。各类辅助性材料、一些重点工作的实施方案以及一些署名文章等大体在篇以上，文字量万字以上。</w:t>
      </w:r>
    </w:p>
    <w:p>
      <w:pPr>
        <w:ind w:left="0" w:right="0" w:firstLine="560"/>
        <w:spacing w:before="450" w:after="450" w:line="312" w:lineRule="auto"/>
      </w:pPr>
      <w:r>
        <w:rPr>
          <w:rFonts w:ascii="宋体" w:hAnsi="宋体" w:eastAsia="宋体" w:cs="宋体"/>
          <w:color w:val="000"/>
          <w:sz w:val="28"/>
          <w:szCs w:val="28"/>
        </w:rPr>
        <w:t xml:space="preserve">第四，狠抓作风建设，树立良好形象，全面注重提高工作效率和办事效率。去年，我们重点以“两风”建设为契机，注重把工作重点转向为领导超前决策服务上，较好地发挥了研究室的主观能动作用。在树形象上，我们注重组织学习《公民道德建设实施纲要》，在研究室内部塑造解放思想、与时俱进、务本求实、勤奋敬业、谦虚谨慎、严于利己的良好形象。</w:t>
      </w:r>
    </w:p>
    <w:p>
      <w:pPr>
        <w:ind w:left="0" w:right="0" w:firstLine="560"/>
        <w:spacing w:before="450" w:after="450" w:line="312" w:lineRule="auto"/>
      </w:pPr>
      <w:r>
        <w:rPr>
          <w:rFonts w:ascii="宋体" w:hAnsi="宋体" w:eastAsia="宋体" w:cs="宋体"/>
          <w:color w:val="000"/>
          <w:sz w:val="28"/>
          <w:szCs w:val="28"/>
        </w:rPr>
        <w:t xml:space="preserve">尽管去年我们在工作中取得了一些成果，但按照高标准要求，还有很大差距。主要是：有份量的大型调查研究还不多；为领导当大参谋、出大主意还不够到位；自身建设和文字材料撰拟的水平还有待进一步加强和提高。对此，我们要在今后的工作中认真加以改进和提高。</w:t>
      </w:r>
    </w:p>
    <w:p>
      <w:pPr>
        <w:ind w:left="0" w:right="0" w:firstLine="560"/>
        <w:spacing w:before="450" w:after="450" w:line="312" w:lineRule="auto"/>
      </w:pPr>
      <w:r>
        <w:rPr>
          <w:rFonts w:ascii="宋体" w:hAnsi="宋体" w:eastAsia="宋体" w:cs="宋体"/>
          <w:color w:val="000"/>
          <w:sz w:val="28"/>
          <w:szCs w:val="28"/>
        </w:rPr>
        <w:t xml:space="preserve">二、年工作的基本想法</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认真落实全市机构改革各项任务要求，在调整内设机构和人员配备的同时，加大干部的培养和选拔力度，有效激发干部干事创业热情。一是认真落实机构改革任务。按照新“三定”规定，圆满完成挂牌成立、职能划转、人员转隶等改革任务，同时加强建章立制，推动党建、财务、人事、公文、机要保密等各项工作规范运行。二是注重干部选拔培养。树立正确选人用人导向，严格执行干部选拔任用工作有关规定和程序，切实将埋头苦干、担当负责、表现突出的干部提拔重用起来。三是着力强化作风建设。全面落实省市“重实干、强执行、抓落实”专项行动要求，大力弘扬勇于拼搏工作作风和甘于吃苦奉献精神，赓续永不言败、舍我其谁的昂扬斗志，推动全室干部作风实现大转变、战斗力大提升。</w:t>
      </w:r>
    </w:p>
    <w:p>
      <w:pPr>
        <w:ind w:left="0" w:right="0" w:firstLine="560"/>
        <w:spacing w:before="450" w:after="450" w:line="312" w:lineRule="auto"/>
      </w:pPr>
      <w:r>
        <w:rPr>
          <w:rFonts w:ascii="黑体" w:hAnsi="黑体" w:eastAsia="黑体" w:cs="黑体"/>
          <w:color w:val="000000"/>
          <w:sz w:val="36"/>
          <w:szCs w:val="36"/>
          <w:b w:val="1"/>
          <w:bCs w:val="1"/>
        </w:rPr>
        <w:t xml:space="preserve">政研室写的工作总结2</w:t>
      </w:r>
    </w:p>
    <w:p>
      <w:pPr>
        <w:ind w:left="0" w:right="0" w:firstLine="560"/>
        <w:spacing w:before="450" w:after="450" w:line="312" w:lineRule="auto"/>
      </w:pPr>
      <w:r>
        <w:rPr>
          <w:rFonts w:ascii="宋体" w:hAnsi="宋体" w:eastAsia="宋体" w:cs="宋体"/>
          <w:color w:val="000"/>
          <w:sz w:val="28"/>
          <w:szCs w:val="28"/>
        </w:rPr>
        <w:t xml:space="preserve">第一，本着认真负责、高效及时的原则，较好地完成了一些大型会议材料和市政府领导讲话的撰写任务。年是我市历史上极不平凡的一年，在市委、市政府的正确领导下，全市人民战胜了非典、严重干旱和洪涝等自然灾害，扎实深入开展了“规模推进年”活动。去年，对我们研究室来说也是极不平凡的一年，会议较多，相关材料很多，市政府主要领导对我们寄予厚望，赋予重任，交任务、压担子，让我们直接参与了许多重大问题的决策过程。市政府主要领导同志的讲话政策性强，要求具有很高的科学性、准确性和可操作性，而且时间要求紧，工作难度大。我们把高质量的完成文件起草和领导讲话作为服务领导决策的重要途径，集中精力，全力以赴。共修改审定县（市区）及有关部门领导在全局或战线工作会议上的发言或经验材料余篇，为政府主要领导、分管市长和部分副市长撰写在市委工作会议、农村工作会议和市人代会、全市经贸、体育、计划生育、林业、财政、非国有经济、非典防治工作会议等各类综合性和专业性会议上的讲话材料篇，文字量在万字以上。同时，还撰写了大量工作情况汇报。如撰写的向张作已省长、王利民副省长、令狐署长、非典防治、老工业基地改造等工作情况汇报材料。</w:t>
      </w:r>
    </w:p>
    <w:p>
      <w:pPr>
        <w:ind w:left="0" w:right="0" w:firstLine="560"/>
        <w:spacing w:before="450" w:after="450" w:line="312" w:lineRule="auto"/>
      </w:pPr>
      <w:r>
        <w:rPr>
          <w:rFonts w:ascii="宋体" w:hAnsi="宋体" w:eastAsia="宋体" w:cs="宋体"/>
          <w:color w:val="000"/>
          <w:sz w:val="28"/>
          <w:szCs w:val="28"/>
        </w:rPr>
        <w:t xml:space="preserve">第二，围绕市委、市政府中心工作，有计划、有重点地开展了一些富有成效的专题性、重点性的调查研究。年是我们重点采取独立或与相关部门联合的形式，重点深入到县（市区）、部门和企业开展了关于发展县域经济、财源建设、发展非国有经济、城市土地储备、国有资产流失等方面的调查研究，形成了篇比较有分量的调查报告和文章，并有篇在省以上报刊杂志和省政府参阅件刊发。撰写的《关于加强财源建设的几点思考》被省《财政研究》杂志刊发，《把绥化建设成为哈尔滨都市圈的副中心城市》的文章，被城市经营杂志和某省经济报刊发。同时，为提高全市政府部门的调研工作水平，我们与市科委联合开展县域经济发展调研成果评比会，第一批篇文章已初步审定修改完，并根据当前市域经济发展的实际，又分重点县（市区）和部门确定了《推进县域经济快速发展必须注重产业关联度》、《走新兴工业化道路，加速构筑骨干牵动、大强小活的新格局》、《项目建设是县域经济腾飞的突破口》等个调研题目。这项工作正在进行中，预计今年把这些调研成果装订成册，送各位市级领导，供工作决策参考。</w:t>
      </w:r>
    </w:p>
    <w:p>
      <w:pPr>
        <w:ind w:left="0" w:right="0" w:firstLine="560"/>
        <w:spacing w:before="450" w:after="450" w:line="312" w:lineRule="auto"/>
      </w:pPr>
      <w:r>
        <w:rPr>
          <w:rFonts w:ascii="宋体" w:hAnsi="宋体" w:eastAsia="宋体" w:cs="宋体"/>
          <w:color w:val="000"/>
          <w:sz w:val="28"/>
          <w:szCs w:val="28"/>
        </w:rPr>
        <w:t xml:space="preserve">第三，克服人员少、任务重的困难，保质保量地完成了领导交办的急难新任务。研究室组建时间较短，人员少、队伍新。但士气旺盛，责任心强，保证了出手的材料精益求精。在非典防治期间，市政府召开了两次紧急会议，政府主要领导的讲话是昼夜兼程完成的。非典防治指挥部到省里汇报全市防治工作情况，撰写材料的时间只有一个晚上，既要找有关部门要情况，又要边学习，边熟悉情况，不到三个小时就完成了任务，并得到了领导和省里的好评。市政府领导在省里参加全省x工作会议，省里临时确定绥化在会上发言。接到领导的通知后，组织人员赶赴哈.尔滨，仅用了个小时就及时地完成了撰写任务。同时，政府领导交办的临时性任务也很多，加之有几位副市长没有配专职秘书，有些临时性的材料都拿到研究室来完成。各类辅助性材料、一些重点工作的实施方案以及一些署名文章等大体在篇以上，文字量万字以上。</w:t>
      </w:r>
    </w:p>
    <w:p>
      <w:pPr>
        <w:ind w:left="0" w:right="0" w:firstLine="560"/>
        <w:spacing w:before="450" w:after="450" w:line="312" w:lineRule="auto"/>
      </w:pPr>
      <w:r>
        <w:rPr>
          <w:rFonts w:ascii="宋体" w:hAnsi="宋体" w:eastAsia="宋体" w:cs="宋体"/>
          <w:color w:val="000"/>
          <w:sz w:val="28"/>
          <w:szCs w:val="28"/>
        </w:rPr>
        <w:t xml:space="preserve">第四，狠抓作风建设，树立良好形象，全面注重提高工作效率和办事效率。去年，我们重点以“两风”建设为契机，注重把工作重点转向为领导超前决策服务上，较好地发挥了研究室的主观能动作用。在树形象上，我们注重组织学习《公民道德建设实施纲要》，在研究室内部塑造解放思想、与时俱进、务本求实、勤奋敬业、谦虚谨慎、严于利己的良好形象。</w:t>
      </w:r>
    </w:p>
    <w:p>
      <w:pPr>
        <w:ind w:left="0" w:right="0" w:firstLine="560"/>
        <w:spacing w:before="450" w:after="450" w:line="312" w:lineRule="auto"/>
      </w:pPr>
      <w:r>
        <w:rPr>
          <w:rFonts w:ascii="宋体" w:hAnsi="宋体" w:eastAsia="宋体" w:cs="宋体"/>
          <w:color w:val="000"/>
          <w:sz w:val="28"/>
          <w:szCs w:val="28"/>
        </w:rPr>
        <w:t xml:space="preserve">尽管去年我们在工作中取得了一些成果，但按照高标准要求，还有很大差距。主要是：有份量的大型调查研究还不多；为领导当大参谋、出大主意还不够到位；自身建设和文字材料撰拟的水平还有待进一步加强和提高。对此，我们要在今后的工作中认真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政研室写的工作总结3</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政研室</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年来，政研室在县委的正确领导下，坚持“围绕中心，统揽全局，突出重点，适度超前”的原则，加强队伍素质提升，突出调查研究，注重成果转化，致力打造文稿精品，全面完成领导交办的工作任务，较好发挥领导的“智囊团”、“参谋部”的作用。现将一年来工作总结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1、制定了《关于做好20XX年农业农村工作的意见》，以“十二五”规划确定的“一圈”、“两带”现代农业总体布局为基础，突出县域经济优势，带动周边发展。 20_年全县考核表彰会议，从10个方面对农业农村工作先进单位进行了表彰奖励。</w:t>
      </w:r>
    </w:p>
    <w:p>
      <w:pPr>
        <w:ind w:left="0" w:right="0" w:firstLine="560"/>
        <w:spacing w:before="450" w:after="450" w:line="312" w:lineRule="auto"/>
      </w:pPr>
      <w:r>
        <w:rPr>
          <w:rFonts w:ascii="宋体" w:hAnsi="宋体" w:eastAsia="宋体" w:cs="宋体"/>
          <w:color w:val="000"/>
          <w:sz w:val="28"/>
          <w:szCs w:val="28"/>
        </w:rPr>
        <w:t xml:space="preserve">2、制定完善我县农村集体产权制度改革（试点）实施方案。该项工作今年在偏城乡、沙沟乡、新营乡、马莲乡、田坪乡、兴平乡等全县6个乡镇的6个行政村先行试点，在总结试点经验基础上，在全其它行政村全面推进。</w:t>
      </w:r>
    </w:p>
    <w:p>
      <w:pPr>
        <w:ind w:left="0" w:right="0" w:firstLine="560"/>
        <w:spacing w:before="450" w:after="450" w:line="312" w:lineRule="auto"/>
      </w:pPr>
      <w:r>
        <w:rPr>
          <w:rFonts w:ascii="宋体" w:hAnsi="宋体" w:eastAsia="宋体" w:cs="宋体"/>
          <w:color w:val="000"/>
          <w:sz w:val="28"/>
          <w:szCs w:val="28"/>
        </w:rPr>
        <w:t xml:space="preserve">3、牵头组织开展全县千名干部“下基层、送政策、促发展”活动，编印发放政策解读手册万册.。在政策宣传覆盖面上，做到了自然村、专业大户、农民合作社、农业</w:t>
      </w:r>
    </w:p>
    <w:p>
      <w:pPr>
        <w:ind w:left="0" w:right="0" w:firstLine="560"/>
        <w:spacing w:before="450" w:after="450" w:line="312" w:lineRule="auto"/>
      </w:pPr>
      <w:r>
        <w:rPr>
          <w:rFonts w:ascii="宋体" w:hAnsi="宋体" w:eastAsia="宋体" w:cs="宋体"/>
          <w:color w:val="000"/>
          <w:sz w:val="28"/>
          <w:szCs w:val="28"/>
        </w:rPr>
        <w:t xml:space="preserve">龙头企业等经营主体全覆盖。了解我县农村的生产、生活情况，以及经济发展的制约因素、农民急需解决的实际问题，发现了一批致富带头人，确定了一批特困户，真正做到了说实话、摸实情、出实招、办实事。</w:t>
      </w:r>
    </w:p>
    <w:p>
      <w:pPr>
        <w:ind w:left="0" w:right="0" w:firstLine="560"/>
        <w:spacing w:before="450" w:after="450" w:line="312" w:lineRule="auto"/>
      </w:pPr>
      <w:r>
        <w:rPr>
          <w:rFonts w:ascii="宋体" w:hAnsi="宋体" w:eastAsia="宋体" w:cs="宋体"/>
          <w:color w:val="000"/>
          <w:sz w:val="28"/>
          <w:szCs w:val="28"/>
        </w:rPr>
        <w:t xml:space="preserve">4、牵头组织全县下农村“三同六送六帮”活动，涉及19个乡（镇）110村1100户农户，举行专访1200次，召开座谈会12场，制作联系卡108个，第一、二批编印万份宣传手册，完成阶段性工作总结，真正给群众送去了实惠、送去了温暖，同时，第三批“三同六送六帮”活动也已全面展开，稳步进行。</w:t>
      </w:r>
    </w:p>
    <w:p>
      <w:pPr>
        <w:ind w:left="0" w:right="0" w:firstLine="560"/>
        <w:spacing w:before="450" w:after="450" w:line="312" w:lineRule="auto"/>
      </w:pPr>
      <w:r>
        <w:rPr>
          <w:rFonts w:ascii="宋体" w:hAnsi="宋体" w:eastAsia="宋体" w:cs="宋体"/>
          <w:color w:val="000"/>
          <w:sz w:val="28"/>
          <w:szCs w:val="28"/>
        </w:rPr>
        <w:t xml:space="preserve">5、农业农村工作成效明显，在2月18日全区农村工作会议上我县被评为20_年度全区社会主义新农村建设三等奖，受到自治区党委政府的奖励。在年初召开的全市农业农村工作会议上，我县荣获“全市农民收入增收先进县”和“全市发展区域特色产业先进县”称号，2个乡镇获“农民增收先进乡镇”等，受到市委政府的表彰奖励。</w:t>
      </w:r>
    </w:p>
    <w:p>
      <w:pPr>
        <w:ind w:left="0" w:right="0" w:firstLine="560"/>
        <w:spacing w:before="450" w:after="450" w:line="312" w:lineRule="auto"/>
      </w:pPr>
      <w:r>
        <w:rPr>
          <w:rFonts w:ascii="宋体" w:hAnsi="宋体" w:eastAsia="宋体" w:cs="宋体"/>
          <w:color w:val="000"/>
          <w:sz w:val="28"/>
          <w:szCs w:val="28"/>
        </w:rPr>
        <w:t xml:space="preserve">6、制定完成了《我县与全区（市）同步进入小康社会攻坚计划》，并结合实际，按照“两带一园”、“十大工程”的“211”思路，设置了计划文本、主要检测指标和责任分工等，已上报区、市委政府。</w:t>
      </w:r>
    </w:p>
    <w:p>
      <w:pPr>
        <w:ind w:left="0" w:right="0" w:firstLine="560"/>
        <w:spacing w:before="450" w:after="450" w:line="312" w:lineRule="auto"/>
      </w:pPr>
      <w:r>
        <w:rPr>
          <w:rFonts w:ascii="宋体" w:hAnsi="宋体" w:eastAsia="宋体" w:cs="宋体"/>
          <w:color w:val="000"/>
          <w:sz w:val="28"/>
          <w:szCs w:val="28"/>
        </w:rPr>
        <w:t xml:space="preserve">7、配合区、市党委政研室，对自治区召开第五次我工作会议、城镇化建设、失地农民安置、全县社会经济发展、</w:t>
      </w:r>
    </w:p>
    <w:p>
      <w:pPr>
        <w:ind w:left="0" w:right="0" w:firstLine="560"/>
        <w:spacing w:before="450" w:after="450" w:line="312" w:lineRule="auto"/>
      </w:pPr>
      <w:r>
        <w:rPr>
          <w:rFonts w:ascii="宋体" w:hAnsi="宋体" w:eastAsia="宋体" w:cs="宋体"/>
          <w:color w:val="000"/>
          <w:sz w:val="28"/>
          <w:szCs w:val="28"/>
        </w:rPr>
        <w:t xml:space="preserve">党的群众路线教育实践活动等八项工作开展调研，提出了积极的政策建议。</w:t>
      </w:r>
    </w:p>
    <w:p>
      <w:pPr>
        <w:ind w:left="0" w:right="0" w:firstLine="560"/>
        <w:spacing w:before="450" w:after="450" w:line="312" w:lineRule="auto"/>
      </w:pPr>
      <w:r>
        <w:rPr>
          <w:rFonts w:ascii="宋体" w:hAnsi="宋体" w:eastAsia="宋体" w:cs="宋体"/>
          <w:color w:val="000"/>
          <w:sz w:val="28"/>
          <w:szCs w:val="28"/>
        </w:rPr>
        <w:t xml:space="preserve">8、结合全县实际，完成了重点调研6项，其中《深入贯彻党的十八大精神、奋力推进我生态文明建设》、《全面贯彻党的十八大精神、奋力加快我小康社会进程》、《我县千名干部送政策突出“四特点”》等被《宁夏工作研究刊发》。</w:t>
      </w:r>
    </w:p>
    <w:p>
      <w:pPr>
        <w:ind w:left="0" w:right="0" w:firstLine="560"/>
        <w:spacing w:before="450" w:after="450" w:line="312" w:lineRule="auto"/>
      </w:pPr>
      <w:r>
        <w:rPr>
          <w:rFonts w:ascii="宋体" w:hAnsi="宋体" w:eastAsia="宋体" w:cs="宋体"/>
          <w:color w:val="000"/>
          <w:sz w:val="28"/>
          <w:szCs w:val="28"/>
        </w:rPr>
        <w:t xml:space="preserve">（二 ）下一步工作打算</w:t>
      </w:r>
    </w:p>
    <w:p>
      <w:pPr>
        <w:ind w:left="0" w:right="0" w:firstLine="560"/>
        <w:spacing w:before="450" w:after="450" w:line="312" w:lineRule="auto"/>
      </w:pPr>
      <w:r>
        <w:rPr>
          <w:rFonts w:ascii="宋体" w:hAnsi="宋体" w:eastAsia="宋体" w:cs="宋体"/>
          <w:color w:val="000"/>
          <w:sz w:val="28"/>
          <w:szCs w:val="28"/>
        </w:rPr>
        <w:t xml:space="preserve">1、进一步创新工作思路和工作方法，搞好调查研究，目标管理绩效考核评估与督查。</w:t>
      </w:r>
    </w:p>
    <w:p>
      <w:pPr>
        <w:ind w:left="0" w:right="0" w:firstLine="560"/>
        <w:spacing w:before="450" w:after="450" w:line="312" w:lineRule="auto"/>
      </w:pPr>
      <w:r>
        <w:rPr>
          <w:rFonts w:ascii="宋体" w:hAnsi="宋体" w:eastAsia="宋体" w:cs="宋体"/>
          <w:color w:val="000"/>
          <w:sz w:val="28"/>
          <w:szCs w:val="28"/>
        </w:rPr>
        <w:t xml:space="preserve">2、严格落实整改措施，真正做到走访调研不减少、征求意见不轻视、整改落实不应付、活动工作两不误的调研举措。</w:t>
      </w:r>
    </w:p>
    <w:p>
      <w:pPr>
        <w:ind w:left="0" w:right="0" w:firstLine="560"/>
        <w:spacing w:before="450" w:after="450" w:line="312" w:lineRule="auto"/>
      </w:pPr>
      <w:r>
        <w:rPr>
          <w:rFonts w:ascii="宋体" w:hAnsi="宋体" w:eastAsia="宋体" w:cs="宋体"/>
          <w:color w:val="000"/>
          <w:sz w:val="28"/>
          <w:szCs w:val="28"/>
        </w:rPr>
        <w:t xml:space="preserve">3、继续深入调研，全面认真落实县委、政府交办的农业农村工作任务。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按照县委要求，现就20xx年政研室工作要点报告如下：</w:t>
      </w:r>
    </w:p>
    <w:p>
      <w:pPr>
        <w:ind w:left="0" w:right="0" w:firstLine="560"/>
        <w:spacing w:before="450" w:after="450" w:line="312" w:lineRule="auto"/>
      </w:pPr>
      <w:r>
        <w:rPr>
          <w:rFonts w:ascii="宋体" w:hAnsi="宋体" w:eastAsia="宋体" w:cs="宋体"/>
          <w:color w:val="000"/>
          <w:sz w:val="28"/>
          <w:szCs w:val="28"/>
        </w:rPr>
        <w:t xml:space="preserve">一、积极开展强农惠农富农政策宣传。加强对中央1号文件、中央和区市农村工作会议精神的贯彻落实，组织协调全县千名干部“下基层、送政策、促发展”活动，积极配合自治区党委农办编印干部“送政策”活动宣传手册，组织协调涉农部门编印千名干部“下基层”政策解读手册，及时发放到乡村和农户手中。</w:t>
      </w:r>
    </w:p>
    <w:p>
      <w:pPr>
        <w:ind w:left="0" w:right="0" w:firstLine="560"/>
        <w:spacing w:before="450" w:after="450" w:line="312" w:lineRule="auto"/>
      </w:pPr>
      <w:r>
        <w:rPr>
          <w:rFonts w:ascii="宋体" w:hAnsi="宋体" w:eastAsia="宋体" w:cs="宋体"/>
          <w:color w:val="000"/>
          <w:sz w:val="28"/>
          <w:szCs w:val="28"/>
        </w:rPr>
        <w:t xml:space="preserve">二、研究制定20xx年农业农村工作要点，明确目标，细化任务，落实各项县委工作措施，努力实现农业农村工作再上新台阶。同时，不断健全完善农业农村工作差异化目标管理机制，对乡镇农业农村重点工作实行差异化岗位目标责任制，细化、量化每一项指标任务，会同有关部门工作督查考核，完善全县农业农村工作综合考评办法，对20xx年度农业农村工作进行考评。组织协调并分工配合做好全市、全县对我县农业农村工作考核工作。</w:t>
      </w:r>
    </w:p>
    <w:p>
      <w:pPr>
        <w:ind w:left="0" w:right="0" w:firstLine="560"/>
        <w:spacing w:before="450" w:after="450" w:line="312" w:lineRule="auto"/>
      </w:pPr>
      <w:r>
        <w:rPr>
          <w:rFonts w:ascii="宋体" w:hAnsi="宋体" w:eastAsia="宋体" w:cs="宋体"/>
          <w:color w:val="000"/>
          <w:sz w:val="28"/>
          <w:szCs w:val="28"/>
        </w:rPr>
        <w:t xml:space="preserve">三、加强对农业农村政策的宣传引导。开展不同形式的宣传活动，加强对党的十八大、中央一号文件、中央和区、市农业农村工作会议及县委全委会、“两会”等有关农业农村政策的宣传贯彻。</w:t>
      </w:r>
    </w:p>
    <w:p>
      <w:pPr>
        <w:ind w:left="0" w:right="0" w:firstLine="560"/>
        <w:spacing w:before="450" w:after="450" w:line="312" w:lineRule="auto"/>
      </w:pPr>
      <w:r>
        <w:rPr>
          <w:rFonts w:ascii="宋体" w:hAnsi="宋体" w:eastAsia="宋体" w:cs="宋体"/>
          <w:color w:val="000"/>
          <w:sz w:val="28"/>
          <w:szCs w:val="28"/>
        </w:rPr>
        <w:t xml:space="preserve">四、围绕县委、政府的重大部署，紧扣全县各个阶段重点工作、中心工作，认真开展重大课题调研活动，争取形成一批调研成果。同时，积极配合协调有关部门，有针对性地开展一些专题调研，与区、市党委政研部门配合开展专门调研，为上级部门及有关工作的推进，提供参考。</w:t>
      </w:r>
    </w:p>
    <w:p>
      <w:pPr>
        <w:ind w:left="0" w:right="0" w:firstLine="560"/>
        <w:spacing w:before="450" w:after="450" w:line="312" w:lineRule="auto"/>
      </w:pPr>
      <w:r>
        <w:rPr>
          <w:rFonts w:ascii="宋体" w:hAnsi="宋体" w:eastAsia="宋体" w:cs="宋体"/>
          <w:color w:val="000"/>
          <w:sz w:val="28"/>
          <w:szCs w:val="28"/>
        </w:rPr>
        <w:t xml:space="preserve">五、开展信息调研与服务。努力办好县委、政府机关刊物《我新貌》，针对重点工作、民生热点等设立专题栏目，加大内外交流工作力度，充分展示发展成果，展示地方形象。充分利用《政研工作》、《决策与参与》等平台，加大向上的宣传推介力度，开展向下的工作交流和信息服务工作工作力</w:t>
      </w:r>
    </w:p>
    <w:p>
      <w:pPr>
        <w:ind w:left="0" w:right="0" w:firstLine="560"/>
        <w:spacing w:before="450" w:after="450" w:line="312" w:lineRule="auto"/>
      </w:pPr>
      <w:r>
        <w:rPr>
          <w:rFonts w:ascii="宋体" w:hAnsi="宋体" w:eastAsia="宋体" w:cs="宋体"/>
          <w:color w:val="000"/>
          <w:sz w:val="28"/>
          <w:szCs w:val="28"/>
        </w:rPr>
        <w:t xml:space="preserve">度，为推进全县工作鼓劲助力。</w:t>
      </w:r>
    </w:p>
    <w:p>
      <w:pPr>
        <w:ind w:left="0" w:right="0" w:firstLine="560"/>
        <w:spacing w:before="450" w:after="450" w:line="312" w:lineRule="auto"/>
      </w:pPr>
      <w:r>
        <w:rPr>
          <w:rFonts w:ascii="宋体" w:hAnsi="宋体" w:eastAsia="宋体" w:cs="宋体"/>
          <w:color w:val="000"/>
          <w:sz w:val="28"/>
          <w:szCs w:val="28"/>
        </w:rPr>
        <w:t xml:space="preserve">六、积极开展对外交流合作，积极参与并立足宁蒙陕甘毗邻地区联席会议这个平台，利用联席会议年度主题，加强宣传与推介，提高我知名度，并扩</w:t>
      </w:r>
    </w:p>
    <w:p>
      <w:pPr>
        <w:ind w:left="0" w:right="0" w:firstLine="560"/>
        <w:spacing w:before="450" w:after="450" w:line="312" w:lineRule="auto"/>
      </w:pPr>
      <w:r>
        <w:rPr>
          <w:rFonts w:ascii="宋体" w:hAnsi="宋体" w:eastAsia="宋体" w:cs="宋体"/>
          <w:color w:val="000"/>
          <w:sz w:val="28"/>
          <w:szCs w:val="28"/>
        </w:rPr>
        <w:t xml:space="preserve">大经济技术等各个方面的协作。</w:t>
      </w:r>
    </w:p>
    <w:p>
      <w:pPr>
        <w:ind w:left="0" w:right="0" w:firstLine="560"/>
        <w:spacing w:before="450" w:after="450" w:line="312" w:lineRule="auto"/>
      </w:pPr>
      <w:r>
        <w:rPr>
          <w:rFonts w:ascii="宋体" w:hAnsi="宋体" w:eastAsia="宋体" w:cs="宋体"/>
          <w:color w:val="000"/>
          <w:sz w:val="28"/>
          <w:szCs w:val="28"/>
        </w:rPr>
        <w:t xml:space="preserve">七、认真抓好县委、政府安排的阶段性工作任务，落实县委、政府领导临时交办的各项工作任务。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2025-08-01T23:20:42+08:00</dcterms:created>
  <dcterms:modified xsi:type="dcterms:W3CDTF">2025-08-01T23:20:42+08:00</dcterms:modified>
</cp:coreProperties>
</file>

<file path=docProps/custom.xml><?xml version="1.0" encoding="utf-8"?>
<Properties xmlns="http://schemas.openxmlformats.org/officeDocument/2006/custom-properties" xmlns:vt="http://schemas.openxmlformats.org/officeDocument/2006/docPropsVTypes"/>
</file>