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电信八项规定工作总结(精选31篇)</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信八项规定工作总结1转眼间我来到中国电信宽带维护部工作已经一年的时间了。在这一年的时间里，自己学习到了很多有关宽带的知识。为了更好地完成工作，总结经验，扬长避短，提高自己的业务技能，现将工作情况总结如下：&gt;一、工作汇报自xxxx年12月2...</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篇2：20xx年电信维护及工程工作总结 20xx年维护及工程工作总结</w:t>
      </w:r>
    </w:p>
    <w:p>
      <w:pPr>
        <w:ind w:left="0" w:right="0" w:firstLine="560"/>
        <w:spacing w:before="450" w:after="450" w:line="312" w:lineRule="auto"/>
      </w:pPr>
      <w:r>
        <w:rPr>
          <w:rFonts w:ascii="宋体" w:hAnsi="宋体" w:eastAsia="宋体" w:cs="宋体"/>
          <w:color w:val="000"/>
          <w:sz w:val="28"/>
          <w:szCs w:val="28"/>
        </w:rPr>
        <w:t xml:space="preserve">20xx年平而后端维护部门贯彻维护就是服务、维护就是经营的理念，将维护工作面向市场，贴近用户，积极配合崇左分公司完成个项工程和维护任务,各项工作进展顺利.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&gt;一、主要维护指标完成情况和通信能力各项主要维护考核指标完成较好,没有发生重大通信故障。 网络现状：全局有5模块局,23个接入网点, 420个onu,覆盖56几个单位小区,3个ets基站, cdma基站35个,全局电话交换机容量24383门，实装率％；adsl设备容量10512个，实装率62％。epon接入方式lan设备端口4032个,实装数859,实装率。</w:t>
      </w:r>
    </w:p>
    <w:p>
      <w:pPr>
        <w:ind w:left="0" w:right="0" w:firstLine="560"/>
        <w:spacing w:before="450" w:after="450" w:line="312" w:lineRule="auto"/>
      </w:pPr>
      <w:r>
        <w:rPr>
          <w:rFonts w:ascii="宋体" w:hAnsi="宋体" w:eastAsia="宋体" w:cs="宋体"/>
          <w:color w:val="000"/>
          <w:sz w:val="28"/>
          <w:szCs w:val="28"/>
        </w:rPr>
        <w:t xml:space="preserve">&gt;二、主要运行维护工作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2、公客维护方面：（1）加强工单管控，严格监控装移机履约率、装移机及时率、重复投诉率等考核指标。（2）配合春雷行动进行平而地区dslam设备端口用户资料核查，完成平而3700线的端口核对工作以及用户资料更改、导入工作。（3）配合春雷行动线路分线盒资料核对，共核对分线盒4249个并进行标准地址的资料整理。（4）配合无线网络优化中心进行evdo网络分流优化工作，共更换平而金祥大厦周边区域用户modem新增wlan无线网区域59个，其他区域7个，合计66个无线局域网的调试。（5）配合春雷行动对平而onu客户资料进行核对工作，共计核对、处理onu资料329套。 3、电缆维护方面：（1）光电缆障碍处理情况：全年平而市电缆障碍处理共完成254次，其中市区为121次占全部障碍，乡镇为133次占全部障碍的。电缆障碍修复及时率为100%。电缆障碍主要是电缆接头老化及电缆进水造成为主。本地网光缆维护情况：全年本地网光缆障碍共计21次，主要是夏石及上石光缆被盗砍及自然灾害引起。（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4、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5、维护成本管控。⑴每月召开管委会会议，对维护项目进行讨论审核，合理使用，厉行节约，使有限的维护费得到充分利用。⑵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&gt;三、通信建设方基本情况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5、完成了20xx年上半年adsl扩容，新增端口502个，保障了宽带放号的顺利发展。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&gt;四、运维工作存在的问题及明年工作计划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5、电缆维护材料不足，市政工程线路迁移较多，电缆配线质量较差，电缆接头老化。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6、需要进一步加强资源系统数据的管理，提高数据的准确率，提高末梢维护的效率，保障正装机流程正常开展。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7、电缆维护的主动性和计划性较差。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8、加强电缆防盗工作，减少不必要的经济损失。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9、fttb设备实装率过低，需要进行专项工作安排。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10、交换减容工作进展缓慢，影响设备实装率。</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电信八项规定工作总结2</w:t>
      </w:r>
    </w:p>
    <w:p>
      <w:pPr>
        <w:ind w:left="0" w:right="0" w:firstLine="560"/>
        <w:spacing w:before="450" w:after="450" w:line="312" w:lineRule="auto"/>
      </w:pPr>
      <w:r>
        <w:rPr>
          <w:rFonts w:ascii="宋体" w:hAnsi="宋体" w:eastAsia="宋体" w:cs="宋体"/>
          <w:color w:val="000"/>
          <w:sz w:val="28"/>
          <w:szCs w:val="28"/>
        </w:rPr>
        <w:t xml:space="preserve">浙江稠州商业银行福州分行：</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电信八项规定工作总结3</w:t>
      </w:r>
    </w:p>
    <w:p>
      <w:pPr>
        <w:ind w:left="0" w:right="0" w:firstLine="560"/>
        <w:spacing w:before="450" w:after="450" w:line="312" w:lineRule="auto"/>
      </w:pPr>
      <w:r>
        <w:rPr>
          <w:rFonts w:ascii="宋体" w:hAnsi="宋体" w:eastAsia="宋体" w:cs="宋体"/>
          <w:color w:val="000"/>
          <w:sz w:val="28"/>
          <w:szCs w:val="28"/>
        </w:rPr>
        <w:t xml:space="preserve">为进一步遏制电信诈骗案件的`发生，不断提升群众反诈能力，半城镇镇多措并举推进反诈防诈工作，全力守护群众“钱袋子”。</w:t>
      </w:r>
    </w:p>
    <w:p>
      <w:pPr>
        <w:ind w:left="0" w:right="0" w:firstLine="560"/>
        <w:spacing w:before="450" w:after="450" w:line="312" w:lineRule="auto"/>
      </w:pPr>
      <w:r>
        <w:rPr>
          <w:rFonts w:ascii="宋体" w:hAnsi="宋体" w:eastAsia="宋体" w:cs="宋体"/>
          <w:color w:val="000"/>
          <w:sz w:val="28"/>
          <w:szCs w:val="28"/>
        </w:rPr>
        <w:t xml:space="preserve">&gt;一是加强领导，压实安全责任。</w:t>
      </w:r>
    </w:p>
    <w:p>
      <w:pPr>
        <w:ind w:left="0" w:right="0" w:firstLine="560"/>
        <w:spacing w:before="450" w:after="450" w:line="312" w:lineRule="auto"/>
      </w:pPr>
      <w:r>
        <w:rPr>
          <w:rFonts w:ascii="宋体" w:hAnsi="宋体" w:eastAsia="宋体" w:cs="宋体"/>
          <w:color w:val="000"/>
          <w:sz w:val="28"/>
          <w:szCs w:val="28"/>
        </w:rPr>
        <w:t xml:space="preserve">镇党委、政府高度重视、精心部署，明确工作职责，细化任务分工，要求各村居及相关部门要提高认识，按照村、组两级包保要求，积极动员党员干部和志愿者甘当反诈卫士，确保全镇防范网络诈骗工作有序开展。</w:t>
      </w:r>
    </w:p>
    <w:p>
      <w:pPr>
        <w:ind w:left="0" w:right="0" w:firstLine="560"/>
        <w:spacing w:before="450" w:after="450" w:line="312" w:lineRule="auto"/>
      </w:pPr>
      <w:r>
        <w:rPr>
          <w:rFonts w:ascii="宋体" w:hAnsi="宋体" w:eastAsia="宋体" w:cs="宋体"/>
          <w:color w:val="000"/>
          <w:sz w:val="28"/>
          <w:szCs w:val="28"/>
        </w:rPr>
        <w:t xml:space="preserve">&gt;二是广泛宣传，筑牢安全屏障。</w:t>
      </w:r>
    </w:p>
    <w:p>
      <w:pPr>
        <w:ind w:left="0" w:right="0" w:firstLine="560"/>
        <w:spacing w:before="450" w:after="450" w:line="312" w:lineRule="auto"/>
      </w:pPr>
      <w:r>
        <w:rPr>
          <w:rFonts w:ascii="宋体" w:hAnsi="宋体" w:eastAsia="宋体" w:cs="宋体"/>
          <w:color w:val="000"/>
          <w:sz w:val="28"/>
          <w:szCs w:val="28"/>
        </w:rPr>
        <w:t xml:space="preserve">通过在人群密集场所发放宣传材料、悬挂宣传条幅、在公示栏张贴公告等方式，宣传防范电信诈骗方式方法及典型案例，提醒群众不轻信来历不明的电话、信息，不向陌生人透露自己及家人的身份证、存款、银行账号等信息，引导群众安装“国家反诈中心APP”。</w:t>
      </w:r>
    </w:p>
    <w:p>
      <w:pPr>
        <w:ind w:left="0" w:right="0" w:firstLine="560"/>
        <w:spacing w:before="450" w:after="450" w:line="312" w:lineRule="auto"/>
      </w:pPr>
      <w:r>
        <w:rPr>
          <w:rFonts w:ascii="宋体" w:hAnsi="宋体" w:eastAsia="宋体" w:cs="宋体"/>
          <w:color w:val="000"/>
          <w:sz w:val="28"/>
          <w:szCs w:val="28"/>
        </w:rPr>
        <w:t xml:space="preserve">&gt;三是部门联动，凝聚安全合力。</w:t>
      </w:r>
    </w:p>
    <w:p>
      <w:pPr>
        <w:ind w:left="0" w:right="0" w:firstLine="560"/>
        <w:spacing w:before="450" w:after="450" w:line="312" w:lineRule="auto"/>
      </w:pPr>
      <w:r>
        <w:rPr>
          <w:rFonts w:ascii="宋体" w:hAnsi="宋体" w:eastAsia="宋体" w:cs="宋体"/>
          <w:color w:val="000"/>
          <w:sz w:val="28"/>
          <w:szCs w:val="28"/>
        </w:rPr>
        <w:t xml:space="preserve">半城镇开展网络电信诈骗专项整治行动，要求派出所、安监办、司法所等相关部门组成联合行动组，建立网络电信诈骗防范、打击的长效机制。指导各村充分发挥利用好综治网格化联防联控机制，遇到可疑情况时，及时向附近公安机关报案，全面织牢安全防护网，共同营造平安和谐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电信八项规定工作总结4</w:t>
      </w:r>
    </w:p>
    <w:p>
      <w:pPr>
        <w:ind w:left="0" w:right="0" w:firstLine="560"/>
        <w:spacing w:before="450" w:after="450" w:line="312" w:lineRule="auto"/>
      </w:pPr>
      <w:r>
        <w:rPr>
          <w:rFonts w:ascii="宋体" w:hAnsi="宋体" w:eastAsia="宋体" w:cs="宋体"/>
          <w:color w:val="000"/>
          <w:sz w:val="28"/>
          <w:szCs w:val="28"/>
        </w:rPr>
        <w:t xml:space="preserve">电信员工个人年终工作总结一</w:t>
      </w:r>
    </w:p>
    <w:p>
      <w:pPr>
        <w:ind w:left="0" w:right="0" w:firstLine="560"/>
        <w:spacing w:before="450" w:after="450" w:line="312" w:lineRule="auto"/>
      </w:pPr>
      <w:r>
        <w:rPr>
          <w:rFonts w:ascii="宋体" w:hAnsi="宋体" w:eastAsia="宋体" w:cs="宋体"/>
          <w:color w:val="000"/>
          <w:sz w:val="28"/>
          <w:szCs w:val="28"/>
        </w:rPr>
        <w:t xml:space="preserve">时光如水，岁月如梭，转眼来到中国电信已经有三年半的时间了。在这期间走过了多少风风雨雨。在公司领导及各位同事的关心与支持下，我以“服从领导，认真学习，扎实工作”为准则，始终高标准，严要求，交好的完成了自己的本职工作。通过三年来的学习与工作，工作方法上有了交大的改变，现将三年来的工作中的收获情况作个总结以发现自己工作中的缺点和不足，二来为明年自己的工作确定一个崭新的目标</w:t>
      </w:r>
    </w:p>
    <w:p>
      <w:pPr>
        <w:ind w:left="0" w:right="0" w:firstLine="560"/>
        <w:spacing w:before="450" w:after="450" w:line="312" w:lineRule="auto"/>
      </w:pPr>
      <w:r>
        <w:rPr>
          <w:rFonts w:ascii="宋体" w:hAnsi="宋体" w:eastAsia="宋体" w:cs="宋体"/>
          <w:color w:val="000"/>
          <w:sz w:val="28"/>
          <w:szCs w:val="28"/>
        </w:rPr>
        <w:t xml:space="preserve">一、装拆移修工作</w:t>
      </w:r>
    </w:p>
    <w:p>
      <w:pPr>
        <w:ind w:left="0" w:right="0" w:firstLine="560"/>
        <w:spacing w:before="450" w:after="450" w:line="312" w:lineRule="auto"/>
      </w:pPr>
      <w:r>
        <w:rPr>
          <w:rFonts w:ascii="宋体" w:hAnsi="宋体" w:eastAsia="宋体" w:cs="宋体"/>
          <w:color w:val="000"/>
          <w:sz w:val="28"/>
          <w:szCs w:val="28"/>
        </w:rPr>
        <w:t xml:space="preserve">初始来到电信是在20_年的10月。正是电信建设的初期，当时我公司刚刚具有了固话放号和个人adsl、话吧、网吧业务的初步开展能力，装机的人员也只有七人我负责市场部的电脑、个人adsl、话吧、网吧的日常维护。在没有维护车辆的情况下，克服了重重困难。没有车我近的就走这去，远的就坐公交去后来车辆也到位了。这使得我们干劲十足。在夜间无车辆条件下创下了当天障碍当天处理完成，20----年被评为先进作为维护员。20----年分为南北两片管理。当时我还是负责日常维护。在这期间为使得障碍率大幅度的降低积极陪合南北两片。</w:t>
      </w:r>
    </w:p>
    <w:p>
      <w:pPr>
        <w:ind w:left="0" w:right="0" w:firstLine="560"/>
        <w:spacing w:before="450" w:after="450" w:line="312" w:lineRule="auto"/>
      </w:pPr>
      <w:r>
        <w:rPr>
          <w:rFonts w:ascii="宋体" w:hAnsi="宋体" w:eastAsia="宋体" w:cs="宋体"/>
          <w:color w:val="000"/>
          <w:sz w:val="28"/>
          <w:szCs w:val="28"/>
        </w:rPr>
        <w:t xml:space="preserve">二、日常障碍查修工作</w:t>
      </w:r>
    </w:p>
    <w:p>
      <w:pPr>
        <w:ind w:left="0" w:right="0" w:firstLine="560"/>
        <w:spacing w:before="450" w:after="450" w:line="312" w:lineRule="auto"/>
      </w:pPr>
      <w:r>
        <w:rPr>
          <w:rFonts w:ascii="宋体" w:hAnsi="宋体" w:eastAsia="宋体" w:cs="宋体"/>
          <w:color w:val="000"/>
          <w:sz w:val="28"/>
          <w:szCs w:val="28"/>
        </w:rPr>
        <w:t xml:space="preserve">20_年至今我继续负责障碍查修的一组。主要负责全市的个人宽带用户，e视星空用户，网吧用户，话吧用户的正常使用。新增加了人手在任务重人手少的情况下，我和我的同事两个人主动加班加点，只为用户能得到满意的服务。通过我们的努力使得宽带10000号的有理由投诉单数降为0。</w:t>
      </w:r>
    </w:p>
    <w:p>
      <w:pPr>
        <w:ind w:left="0" w:right="0" w:firstLine="560"/>
        <w:spacing w:before="450" w:after="450" w:line="312" w:lineRule="auto"/>
      </w:pPr>
      <w:r>
        <w:rPr>
          <w:rFonts w:ascii="宋体" w:hAnsi="宋体" w:eastAsia="宋体" w:cs="宋体"/>
          <w:color w:val="000"/>
          <w:sz w:val="28"/>
          <w:szCs w:val="28"/>
        </w:rPr>
        <w:t xml:space="preserve">三、工作学习情况</w:t>
      </w:r>
    </w:p>
    <w:p>
      <w:pPr>
        <w:ind w:left="0" w:right="0" w:firstLine="560"/>
        <w:spacing w:before="450" w:after="450" w:line="312" w:lineRule="auto"/>
      </w:pPr>
      <w:r>
        <w:rPr>
          <w:rFonts w:ascii="宋体" w:hAnsi="宋体" w:eastAsia="宋体" w:cs="宋体"/>
          <w:color w:val="000"/>
          <w:sz w:val="28"/>
          <w:szCs w:val="28"/>
        </w:rPr>
        <w:t xml:space="preserve">20_年初，被送到省中维公司进行了数据终端维护培训</w:t>
      </w:r>
    </w:p>
    <w:p>
      <w:pPr>
        <w:ind w:left="0" w:right="0" w:firstLine="560"/>
        <w:spacing w:before="450" w:after="450" w:line="312" w:lineRule="auto"/>
      </w:pPr>
      <w:r>
        <w:rPr>
          <w:rFonts w:ascii="宋体" w:hAnsi="宋体" w:eastAsia="宋体" w:cs="宋体"/>
          <w:color w:val="000"/>
          <w:sz w:val="28"/>
          <w:szCs w:val="28"/>
        </w:rPr>
        <w:t xml:space="preserve">20_年和石松玲学习光缆的熔接及维护。</w:t>
      </w:r>
    </w:p>
    <w:p>
      <w:pPr>
        <w:ind w:left="0" w:right="0" w:firstLine="560"/>
        <w:spacing w:before="450" w:after="450" w:line="312" w:lineRule="auto"/>
      </w:pPr>
      <w:r>
        <w:rPr>
          <w:rFonts w:ascii="宋体" w:hAnsi="宋体" w:eastAsia="宋体" w:cs="宋体"/>
          <w:color w:val="000"/>
          <w:sz w:val="28"/>
          <w:szCs w:val="28"/>
        </w:rPr>
        <w:t xml:space="preserve">20_年和于洋学习和中兴udo、ag的日常维护</w:t>
      </w:r>
    </w:p>
    <w:p>
      <w:pPr>
        <w:ind w:left="0" w:right="0" w:firstLine="560"/>
        <w:spacing w:before="450" w:after="450" w:line="312" w:lineRule="auto"/>
      </w:pPr>
      <w:r>
        <w:rPr>
          <w:rFonts w:ascii="宋体" w:hAnsi="宋体" w:eastAsia="宋体" w:cs="宋体"/>
          <w:color w:val="000"/>
          <w:sz w:val="28"/>
          <w:szCs w:val="28"/>
        </w:rPr>
        <w:t xml:space="preserve">这些学习经历对我来说是难得的锻炼机会。在老师的英明教导下在最初的生疏到后来的熟练，在到后来的游刃有余，在短短的几个月里达到这样的水平实来不宜。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离领导和同事们的要求还有不少的差距，主要是工作创新意识不强，创造性开展工作还不够。在今后的工作中，克服不足，以对工作对电信事业高度负责的精神，脚踏实地，尽职尽责的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五、20_年的打算</w:t>
      </w:r>
    </w:p>
    <w:p>
      <w:pPr>
        <w:ind w:left="0" w:right="0" w:firstLine="560"/>
        <w:spacing w:before="450" w:after="450" w:line="312" w:lineRule="auto"/>
      </w:pPr>
      <w:r>
        <w:rPr>
          <w:rFonts w:ascii="宋体" w:hAnsi="宋体" w:eastAsia="宋体" w:cs="宋体"/>
          <w:color w:val="000"/>
          <w:sz w:val="28"/>
          <w:szCs w:val="28"/>
        </w:rPr>
        <w:t xml:space="preserve">进一步强化业务素质的学习，养成勤于学习，勤于思考的良好习惯，不断吸纳新知识，掌握新技能，曾强新本领。强化责任意识，充分发挥模范带头作用，努力创造更好的工作业绩。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以上是我个人三年来的工作情况，在这里我真心感谢领导及同事对我的指导与帮助。不足之处，请领导和同事们批评指正。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电信员工个人年终工作总结二</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话务员工作人员。</w:t>
      </w:r>
    </w:p>
    <w:p>
      <w:pPr>
        <w:ind w:left="0" w:right="0" w:firstLine="560"/>
        <w:spacing w:before="450" w:after="450" w:line="312" w:lineRule="auto"/>
      </w:pPr>
      <w:r>
        <w:rPr>
          <w:rFonts w:ascii="宋体" w:hAnsi="宋体" w:eastAsia="宋体" w:cs="宋体"/>
          <w:color w:val="000"/>
          <w:sz w:val="28"/>
          <w:szCs w:val="28"/>
        </w:rPr>
        <w:t xml:space="preserve">电信话务员人员最重要的是不用直接和客户之家见面，而是通过电话的方式来工作，我的音质在这里得到了的发挥。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话务员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话务员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话务员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电信员工个人年终工作总结三</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社会主义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电信员工个人年终工作总结四</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1.话务员所需的基本技能及素质要求：话务员所需的基本技能需要有良好的服务精神、具有良好的沟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以上就是由本网为您带来的电信话务员年终个人工作总结范文，想要了解更多详细内容请关注保险话务员个人年度总结大全</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电信员工个人年终工作总结五</w:t>
      </w:r>
    </w:p>
    <w:p>
      <w:pPr>
        <w:ind w:left="0" w:right="0" w:firstLine="560"/>
        <w:spacing w:before="450" w:after="450" w:line="312" w:lineRule="auto"/>
      </w:pPr>
      <w:r>
        <w:rPr>
          <w:rFonts w:ascii="宋体" w:hAnsi="宋体" w:eastAsia="宋体" w:cs="宋体"/>
          <w:color w:val="000"/>
          <w:sz w:val="28"/>
          <w:szCs w:val="28"/>
        </w:rPr>
        <w:t xml:space="preserve">过去一年里，我一向在自己的岗位上尽职尽责的工作，同时用心的参加分公司的组织的各项活动，以高标准严格要求自己，用心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年的工作状况作如下总结：</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这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心系客户，想之所想，急之所急，“客户满意、业务发展”始终作为我的工作目标，尽自己所能为客户排忧解难，主动热情，迅速办理，及时回复，用诚心、细心、耐心、精心，为客户带给优质热忱的服务。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用心分子，发展对象的我要时刻谨记党的教诲，时刻以党员的行为准则来约束自己，要不断的鞭策自己，不断地完善自己，在班组中起先锋模范带头作用。用心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电信八项规定工作总结5</w:t>
      </w:r>
    </w:p>
    <w:p>
      <w:pPr>
        <w:ind w:left="0" w:right="0" w:firstLine="560"/>
        <w:spacing w:before="450" w:after="450" w:line="312" w:lineRule="auto"/>
      </w:pPr>
      <w:r>
        <w:rPr>
          <w:rFonts w:ascii="宋体" w:hAnsi="宋体" w:eastAsia="宋体" w:cs="宋体"/>
          <w:color w:val="000"/>
          <w:sz w:val="28"/>
          <w:szCs w:val="28"/>
        </w:rPr>
        <w:t xml:space="preserve">一是建立完善基层联系帮扶制度。结合“两学一做”学习教育、扶贫攻坚活动等，进一步健全完善区党政班子成员联系乡镇(村、社区)、区直单位，联系帮扶企业、困难群众等一系列基层联系点制度，并逐级下延。副市长、区委原书记赫璞峰同志到古井镇门庄村蹲点5天，与干部群众零距离交流，帮助解决农业发展、桥路建设、看病就业等6个难题。二是扎实开展“结对帮扶共同创造美好生活”活动。组织全区X名各级领导干部结对帮扶X户困难群众，逐户制定特色帮扶方案，共送去慰问金、慰问品X万余元，办实事X余件。二是有序组织党员进社区，参加社会公益活动。组织全区X余名机关单位党员干部到社区报到，全面参与六类服务;组织X名镇村党员参加公益活动。三是积极组织区党代表直接联系群众。全区设立党代表工作室X个，基本实现全覆盖;在X个乡镇试行党代表工作年会制度。四是扎实做好新形势下网上群众工作。出台网上办事大厅和受理室、代办点运行情况考核办法，加强考核管理。设立区网上办事大厅培训中心，对全区X多名代办员进行全面培训，提高业务水平。强化人民网留言办理工作，共办理涉X留言X条，回复率100%。建立完善市长热线二级、三级办理平台，市民论坛、市长热线、市长信箱反映问题网上办理回复率100%。</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电信八项规定工作总结6</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我作为电信销售经理，即电信事业部产品在销售及团队管理的第一负责人。我的工作岗位要求了既要体现个人的销售能力，同时又要体现对整个团队的管理能力，要充分调动整个团队的协同能力。20xx年上半年工作总结有以下几点：</w:t>
      </w:r>
    </w:p>
    <w:p>
      <w:pPr>
        <w:ind w:left="0" w:right="0" w:firstLine="560"/>
        <w:spacing w:before="450" w:after="450" w:line="312" w:lineRule="auto"/>
      </w:pPr>
      <w:r>
        <w:rPr>
          <w:rFonts w:ascii="宋体" w:hAnsi="宋体" w:eastAsia="宋体" w:cs="宋体"/>
          <w:color w:val="000"/>
          <w:sz w:val="28"/>
          <w:szCs w:val="28"/>
        </w:rPr>
        <w:t xml:space="preserve">1、对工作的安排不合理：虽然针对事业部月初下达的各项销售及考核指标，进行了的任务分解及安排，对销售人员虽然有了考核，但跟进、指导不及时。自己胡子眉毛一把抓，没有对团队人员合理分工，充分发挥团队人员销售的积极性，协同作战能力。</w:t>
      </w:r>
    </w:p>
    <w:p>
      <w:pPr>
        <w:ind w:left="0" w:right="0" w:firstLine="560"/>
        <w:spacing w:before="450" w:after="450" w:line="312" w:lineRule="auto"/>
      </w:pPr>
      <w:r>
        <w:rPr>
          <w:rFonts w:ascii="宋体" w:hAnsi="宋体" w:eastAsia="宋体" w:cs="宋体"/>
          <w:color w:val="000"/>
          <w:sz w:val="28"/>
          <w:szCs w:val="28"/>
        </w:rPr>
        <w:t xml:space="preserve">2、工作态度、执行力低：针对事业部要求的信息反馈不及时、反馈不认真、数据不合理，虽然从表面上看感觉是工作不细致、细心的问题，但实际上反映了我个人工作态度不认真。另外：对于事业部每月下达的重点机型，区域每月下达的`销售指引没有认真的贯彻执行，总以为电信没有政策无法操作，没有积极主动的在各地市局方需求政策机会，导致操作思路及方法与事业部的要求向背离，这不是理解能力的问题，这是我执行力不够的问题。</w:t>
      </w:r>
    </w:p>
    <w:p>
      <w:pPr>
        <w:ind w:left="0" w:right="0" w:firstLine="560"/>
        <w:spacing w:before="450" w:after="450" w:line="312" w:lineRule="auto"/>
      </w:pPr>
      <w:r>
        <w:rPr>
          <w:rFonts w:ascii="宋体" w:hAnsi="宋体" w:eastAsia="宋体" w:cs="宋体"/>
          <w:color w:val="000"/>
          <w:sz w:val="28"/>
          <w:szCs w:val="28"/>
        </w:rPr>
        <w:t xml:space="preserve">3、言行不一，不能较好的掌握沟通时机：工作中有一些事情在我还没想清楚，思路还不是很明确的情况下，就盲目的和客户及事业部领导沟通，造成了误解，这是对客户、也是对公司的不尊重，很多事情适得其反，影响公司也影响个人形象。</w:t>
      </w:r>
    </w:p>
    <w:p>
      <w:pPr>
        <w:ind w:left="0" w:right="0" w:firstLine="560"/>
        <w:spacing w:before="450" w:after="450" w:line="312" w:lineRule="auto"/>
      </w:pPr>
      <w:r>
        <w:rPr>
          <w:rFonts w:ascii="宋体" w:hAnsi="宋体" w:eastAsia="宋体" w:cs="宋体"/>
          <w:color w:val="000"/>
          <w:sz w:val="28"/>
          <w:szCs w:val="28"/>
        </w:rPr>
        <w:t xml:space="preserve">&gt;二、20xx年下半年工作规划：</w:t>
      </w:r>
    </w:p>
    <w:p>
      <w:pPr>
        <w:ind w:left="0" w:right="0" w:firstLine="560"/>
        <w:spacing w:before="450" w:after="450" w:line="312" w:lineRule="auto"/>
      </w:pPr>
      <w:r>
        <w:rPr>
          <w:rFonts w:ascii="宋体" w:hAnsi="宋体" w:eastAsia="宋体" w:cs="宋体"/>
          <w:color w:val="000"/>
          <w:sz w:val="28"/>
          <w:szCs w:val="28"/>
        </w:rPr>
        <w:t xml:space="preserve">1、销售方面：认真梳理电信客户能真正产粮门店，通过精细化的数据管理来跟踪客户的PSI。积极与省电信、各主要地市电信局方深入沟通，积极的获取我司代理产品电信的政策，通过电信的政策来带动渠道客户的提货及销售，通过政策来选择渠道客户，主导、掌控客户。</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电信八项规定工作总结7</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电信八项规定工作总结8</w:t>
      </w:r>
    </w:p>
    <w:p>
      <w:pPr>
        <w:ind w:left="0" w:right="0" w:firstLine="560"/>
        <w:spacing w:before="450" w:after="450" w:line="312" w:lineRule="auto"/>
      </w:pPr>
      <w:r>
        <w:rPr>
          <w:rFonts w:ascii="宋体" w:hAnsi="宋体" w:eastAsia="宋体" w:cs="宋体"/>
          <w:color w:val="000"/>
          <w:sz w:val="28"/>
          <w:szCs w:val="28"/>
        </w:rPr>
        <w:t xml:space="preserve">&gt;一、企业经营工作水平有了新的提高，国有资产实现了保值增值。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 二是加大了外部市场的`开拓力度。我公司在完成服务主业各项任务的同时，努力提高外部市场收入比例，外部市场拓展工作取得了明显成效。工程公司完成了与联通公司xx年本地传输网“七七”工程常年维修、线路施工协议的签订。物业公司完成了所属职工卫生所的内部承包方案，并积极与移动公司商谈物业管理事宜。为了开拓外部监理市场，谋求更大发展，监理室的全体同志们不辞辛苦，经过艰苦努力，承揽了“移动公司八期基站铁塔建设”和“电信分公司出局管道工程”的监理任务。综合商业公司在今年的经营工作中，不断提高参与市场竞争能力，积极走向外部市场，加大公关力度，无论在计算机业务还是在广告业务上都有了长足的进展，截止6月底实现利润万元，提前完成了半年计划进度数。在上半年完成了通信公司电视电话会议中心主体工程、移动通信公司员工住宅楼主体工程、西于村1号住宅楼项目，还完成了主业交办的维修、改造、装饰大小建设项目几十余项，参与了市友谊路、新市府大厦办公楼等外部市场通信管道工程十几余项，全年共计创产值1000余万元。此外，他们为了多承揽工程，广泛搜集招标信息，只要发现有价值的内容，哪怕只有1%的希望，也要做到100%的努力。上半年参与了移动公司第二生产楼、李万张北李万综合市场、幸福街小学的投标活动。通信器材厂在上半年完成了500余套小灵通天线生产任务及小灵通保护地线制做、安装、施工工作，创造收入75万元。</w:t>
      </w:r>
    </w:p>
    <w:p>
      <w:pPr>
        <w:ind w:left="0" w:right="0" w:firstLine="560"/>
        <w:spacing w:before="450" w:after="450" w:line="312" w:lineRule="auto"/>
      </w:pPr>
      <w:r>
        <w:rPr>
          <w:rFonts w:ascii="宋体" w:hAnsi="宋体" w:eastAsia="宋体" w:cs="宋体"/>
          <w:color w:val="000"/>
          <w:sz w:val="28"/>
          <w:szCs w:val="28"/>
        </w:rPr>
        <w:t xml:space="preserve">&gt;二、企业管理水平逐步提高，运行机制日趋完善。</w:t>
      </w:r>
    </w:p>
    <w:p>
      <w:pPr>
        <w:ind w:left="0" w:right="0" w:firstLine="560"/>
        <w:spacing w:before="450" w:after="450" w:line="312" w:lineRule="auto"/>
      </w:pPr>
      <w:r>
        <w:rPr>
          <w:rFonts w:ascii="宋体" w:hAnsi="宋体" w:eastAsia="宋体" w:cs="宋体"/>
          <w:color w:val="000"/>
          <w:sz w:val="28"/>
          <w:szCs w:val="28"/>
        </w:rPr>
        <w:t xml:space="preserve">管理是生产力，管理创新、机制创新是电信实业公司的希望所在、后劲所在。进入xx年，我公司不断进行管理创新，不断夯实各项基础管理工作，使企业管理水平跨上了一个新的台阶。</w:t>
      </w:r>
    </w:p>
    <w:p>
      <w:pPr>
        <w:ind w:left="0" w:right="0" w:firstLine="560"/>
        <w:spacing w:before="450" w:after="450" w:line="312" w:lineRule="auto"/>
      </w:pPr>
      <w:r>
        <w:rPr>
          <w:rFonts w:ascii="宋体" w:hAnsi="宋体" w:eastAsia="宋体" w:cs="宋体"/>
          <w:color w:val="000"/>
          <w:sz w:val="28"/>
          <w:szCs w:val="28"/>
        </w:rPr>
        <w:t xml:space="preserve">一是认真学习贯彻全省电信实业xx年工作会议精神。在职工中间展开如何“解放思想，转变作风，艰苦奋斗，加快发展”的思想大讨论，在全公司范围内开展了“创收、节支、增效”拉力赛活动，并提出了“四比四看”，即“比服务、看办事效率有没有明显提高；比奉献、看第一季度收入完成情况；比干劲、看员工立足岗位吃苦耐劳的敬业精神；比节约、看增收节支实际效果。”对此，公司各部门都制定了具体改善工作作风，提高工作效率，落实“创收、节支、增效”的具体活动措施。综合部、财务部坚持每月抽出两个休息日，到生产部门参加具体劳动，通过具体实践来改善工作作风。坚持每周抽出六个小时业余时间，开展wto知识、财务知识、百句英语、企业管理等业务培训，提高经营管理和服务工作水平；建安处、工程公司在本部门员工中间发起了每天奉献1小时的倡导，激励职工为企业创收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电信八项规定工作总结9</w:t>
      </w:r>
    </w:p>
    <w:p>
      <w:pPr>
        <w:ind w:left="0" w:right="0" w:firstLine="560"/>
        <w:spacing w:before="450" w:after="450" w:line="312" w:lineRule="auto"/>
      </w:pPr>
      <w:r>
        <w:rPr>
          <w:rFonts w:ascii="宋体" w:hAnsi="宋体" w:eastAsia="宋体" w:cs="宋体"/>
          <w:color w:val="000"/>
          <w:sz w:val="28"/>
          <w:szCs w:val="28"/>
        </w:rPr>
        <w:t xml:space="preserve">在贯彻落实中央八项规定精神过程中，我区积极探索总结经验，不断完善机制制度，强化执行规定的刚性约束。</w:t>
      </w:r>
    </w:p>
    <w:p>
      <w:pPr>
        <w:ind w:left="0" w:right="0" w:firstLine="560"/>
        <w:spacing w:before="450" w:after="450" w:line="312" w:lineRule="auto"/>
      </w:pPr>
      <w:r>
        <w:rPr>
          <w:rFonts w:ascii="宋体" w:hAnsi="宋体" w:eastAsia="宋体" w:cs="宋体"/>
          <w:color w:val="000"/>
          <w:sz w:val="28"/>
          <w:szCs w:val="28"/>
        </w:rPr>
        <w:t xml:space="preserve">出台《关于规范全区党员干部申报操办婚丧喜庆等事宜的规定》，严格要求党员干部在相关事宜中做到“五个严禁”。印发《关于进一步加强乡镇(街道)有关工作纪律的通知》，开展乡村干部“走读”专项治理。印发《关于在干部调整中严肃有关纪律的通知》，要求新调整的领导干部做到“十个严禁”，并对1名违反有关纪律的乡镇党委书记进行全区通报批评。建立干部日常巡察制度，目前已巡查7个乡镇51个村。全面建立区镇村三级干部工作日志制度，并在一定范围内公开，着力解决懒政怠政问题。进一步完善机关事业单位编制、人事和工资管理制度，清查出各类“吃空饷”人员31人，追缴违规资金万元。完善日常监督举报平台建设，在XX纪检监察网、“XX清风”微信平台开辟“我要举报”栏目，实现党员干部廉洁自律、“四风”问题举报“一键通”。制定“一月一主题”专项治理活动方案，对“八项规定”执行情况和“四风”问题开展清单式专题督查，每月汇总通报。进一步规范涉企检查，要求所有涉企检查报经区委、区政府同意后由区纪委备案。实行效能约谈制度、效能监察建议书制度，每月一督查、一通报、一报告。201X年以来通报批评X人，行政警告X人，效能约谈X人，辞退X人。</w:t>
      </w:r>
    </w:p>
    <w:p>
      <w:pPr>
        <w:ind w:left="0" w:right="0" w:firstLine="560"/>
        <w:spacing w:before="450" w:after="450" w:line="312" w:lineRule="auto"/>
      </w:pPr>
      <w:r>
        <w:rPr>
          <w:rFonts w:ascii="宋体" w:hAnsi="宋体" w:eastAsia="宋体" w:cs="宋体"/>
          <w:color w:val="000"/>
          <w:sz w:val="28"/>
          <w:szCs w:val="28"/>
        </w:rPr>
        <w:t xml:space="preserve">按照X办〔201X〕29号文件精神，已制定出台了《关于印发公务用车制度改革实施方案的通知》(X车改〔201X〕4号)、《关于转发XX省201X年政府预算、部门预算及“三公”经费预算公开工作方案的通知》(X财预〔201X〕31号)、《X州市XX区扶贫开发领导小组工作规则》的通知(X办〔201X〕32号)等13个文件。下一步，将继续按照市里要求，结合我区实际，不断健全完善各项相关制度。</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电信八项规定工作总结10</w:t>
      </w:r>
    </w:p>
    <w:p>
      <w:pPr>
        <w:ind w:left="0" w:right="0" w:firstLine="560"/>
        <w:spacing w:before="450" w:after="450" w:line="312" w:lineRule="auto"/>
      </w:pPr>
      <w:r>
        <w:rPr>
          <w:rFonts w:ascii="宋体" w:hAnsi="宋体" w:eastAsia="宋体" w:cs="宋体"/>
          <w:color w:val="000"/>
          <w:sz w:val="28"/>
          <w:szCs w:val="28"/>
        </w:rPr>
        <w:t xml:space="preserve">严格贯彻落实中央和省市精简文件、会议有关要求，严格控制召开各类全区性会议，切实压缩文件简报数量。</w:t>
      </w:r>
    </w:p>
    <w:p>
      <w:pPr>
        <w:ind w:left="0" w:right="0" w:firstLine="560"/>
        <w:spacing w:before="450" w:after="450" w:line="312" w:lineRule="auto"/>
      </w:pPr>
      <w:r>
        <w:rPr>
          <w:rFonts w:ascii="宋体" w:hAnsi="宋体" w:eastAsia="宋体" w:cs="宋体"/>
          <w:color w:val="000"/>
          <w:sz w:val="28"/>
          <w:szCs w:val="28"/>
        </w:rPr>
        <w:t xml:space="preserve">一是严格会议审批，提高会议实效。能通过公文系统、电话通知等安排的，不开会部署，能合并召开的会议合并召开。提倡开短会、讲短话、求实效，简化会场布置，严格控制会议规模，压缩参会人数和会议时间。上半年，以区委、人大、政府、政协名义召开全区性会议25次，同比下降;召开其他各类专题会议42次，同比下降。</w:t>
      </w:r>
    </w:p>
    <w:p>
      <w:pPr>
        <w:ind w:left="0" w:right="0" w:firstLine="560"/>
        <w:spacing w:before="450" w:after="450" w:line="312" w:lineRule="auto"/>
      </w:pPr>
      <w:r>
        <w:rPr>
          <w:rFonts w:ascii="宋体" w:hAnsi="宋体" w:eastAsia="宋体" w:cs="宋体"/>
          <w:color w:val="000"/>
          <w:sz w:val="28"/>
          <w:szCs w:val="28"/>
        </w:rPr>
        <w:t xml:space="preserve">二是严格控制发文数量，提高文件质量和时效。凡上级文件中有关政策已经明确、未提出具体贯彻意见的，能通过电话、传真、办公网络解决问题的，会上领导讲话已印发的，不再发文;没有实质内容、可发可不发的文件一律不发。充分利用电子公文系统，做到电子发文、收文、处理一体化，提高发文实效。上半年，以区委、区政府名义联合发文35份，同比增加;以区“两办”名义发文40份，同比增加;以明传电报形式发文91份，同比下降3%。</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电信八项规定工作总结11</w:t>
      </w:r>
    </w:p>
    <w:p>
      <w:pPr>
        <w:ind w:left="0" w:right="0" w:firstLine="560"/>
        <w:spacing w:before="450" w:after="450" w:line="312" w:lineRule="auto"/>
      </w:pPr>
      <w:r>
        <w:rPr>
          <w:rFonts w:ascii="宋体" w:hAnsi="宋体" w:eastAsia="宋体" w:cs="宋体"/>
          <w:color w:val="000"/>
          <w:sz w:val="28"/>
          <w:szCs w:val="28"/>
        </w:rPr>
        <w:t xml:space="preserve">(一)宣传动员(20_年12月25日前完成)</w:t>
      </w:r>
    </w:p>
    <w:p>
      <w:pPr>
        <w:ind w:left="0" w:right="0" w:firstLine="560"/>
        <w:spacing w:before="450" w:after="450" w:line="312" w:lineRule="auto"/>
      </w:pPr>
      <w:r>
        <w:rPr>
          <w:rFonts w:ascii="宋体" w:hAnsi="宋体" w:eastAsia="宋体" w:cs="宋体"/>
          <w:color w:val="000"/>
          <w:sz w:val="28"/>
          <w:szCs w:val="28"/>
        </w:rPr>
        <w:t xml:space="preserve">1、及时召开会议进行部署安排。通过会议的形式，开展深入细致的学习教育和思想发动工作，组织党员、干职工深入学习中央和省、市和县有关规定精神，了解掌握开展专项整治工作的部署要求，促使党员、干部职工自觉遵守厉行节约和廉洁自律各项规定。</w:t>
      </w:r>
    </w:p>
    <w:p>
      <w:pPr>
        <w:ind w:left="0" w:right="0" w:firstLine="560"/>
        <w:spacing w:before="450" w:after="450" w:line="312" w:lineRule="auto"/>
      </w:pPr>
      <w:r>
        <w:rPr>
          <w:rFonts w:ascii="宋体" w:hAnsi="宋体" w:eastAsia="宋体" w:cs="宋体"/>
          <w:color w:val="000"/>
          <w:sz w:val="28"/>
          <w:szCs w:val="28"/>
        </w:rPr>
        <w:t xml:space="preserve">2、充分利用座谈、谈心、会议等方式方法广泛宣传，形成专项整治良好氛围。</w:t>
      </w:r>
    </w:p>
    <w:p>
      <w:pPr>
        <w:ind w:left="0" w:right="0" w:firstLine="560"/>
        <w:spacing w:before="450" w:after="450" w:line="312" w:lineRule="auto"/>
      </w:pPr>
      <w:r>
        <w:rPr>
          <w:rFonts w:ascii="宋体" w:hAnsi="宋体" w:eastAsia="宋体" w:cs="宋体"/>
          <w:color w:val="000"/>
          <w:sz w:val="28"/>
          <w:szCs w:val="28"/>
        </w:rPr>
        <w:t xml:space="preserve">3、结合机关党员和干部职工“红包”问题专项治理活动公布举报电话、举报信箱、电子邮箱，接受群众和社会各界监督。</w:t>
      </w:r>
    </w:p>
    <w:p>
      <w:pPr>
        <w:ind w:left="0" w:right="0" w:firstLine="560"/>
        <w:spacing w:before="450" w:after="450" w:line="312" w:lineRule="auto"/>
      </w:pPr>
      <w:r>
        <w:rPr>
          <w:rFonts w:ascii="宋体" w:hAnsi="宋体" w:eastAsia="宋体" w:cs="宋体"/>
          <w:color w:val="000"/>
          <w:sz w:val="28"/>
          <w:szCs w:val="28"/>
        </w:rPr>
        <w:t xml:space="preserve">县科技局举报电话：</w:t>
      </w:r>
    </w:p>
    <w:p>
      <w:pPr>
        <w:ind w:left="0" w:right="0" w:firstLine="560"/>
        <w:spacing w:before="450" w:after="450" w:line="312" w:lineRule="auto"/>
      </w:pPr>
      <w:r>
        <w:rPr>
          <w:rFonts w:ascii="宋体" w:hAnsi="宋体" w:eastAsia="宋体" w:cs="宋体"/>
          <w:color w:val="000"/>
          <w:sz w:val="28"/>
          <w:szCs w:val="28"/>
        </w:rPr>
        <w:t xml:space="preserve">县纪委监察局举报电话：</w:t>
      </w:r>
    </w:p>
    <w:p>
      <w:pPr>
        <w:ind w:left="0" w:right="0" w:firstLine="560"/>
        <w:spacing w:before="450" w:after="450" w:line="312" w:lineRule="auto"/>
      </w:pPr>
      <w:r>
        <w:rPr>
          <w:rFonts w:ascii="宋体" w:hAnsi="宋体" w:eastAsia="宋体" w:cs="宋体"/>
          <w:color w:val="000"/>
          <w:sz w:val="28"/>
          <w:szCs w:val="28"/>
        </w:rPr>
        <w:t xml:space="preserve">(二)监督检查(20_年3月20日前完成)</w:t>
      </w:r>
    </w:p>
    <w:p>
      <w:pPr>
        <w:ind w:left="0" w:right="0" w:firstLine="560"/>
        <w:spacing w:before="450" w:after="450" w:line="312" w:lineRule="auto"/>
      </w:pPr>
      <w:r>
        <w:rPr>
          <w:rFonts w:ascii="宋体" w:hAnsi="宋体" w:eastAsia="宋体" w:cs="宋体"/>
          <w:color w:val="000"/>
          <w:sz w:val="28"/>
          <w:szCs w:val="28"/>
        </w:rPr>
        <w:t xml:space="preserve">1、自查自纠(20_年1月15日前完成)。认真开展自查自纠，自查自纠情况报告及时报送县委办、县政府办。</w:t>
      </w:r>
    </w:p>
    <w:p>
      <w:pPr>
        <w:ind w:left="0" w:right="0" w:firstLine="560"/>
        <w:spacing w:before="450" w:after="450" w:line="312" w:lineRule="auto"/>
      </w:pPr>
      <w:r>
        <w:rPr>
          <w:rFonts w:ascii="宋体" w:hAnsi="宋体" w:eastAsia="宋体" w:cs="宋体"/>
          <w:color w:val="000"/>
          <w:sz w:val="28"/>
          <w:szCs w:val="28"/>
        </w:rPr>
        <w:t xml:space="preserve">2、专项督查(20_年1月25日前完成)。局领导小组办公室组织精干人员对各股室干部职工的宣传动员、自查自纠等工作进展情况进行专项督查，指导、督促各股室干部职工开展专项整治工作。</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我局将对专项整治活动开展认真总结，形成总结报告，并将报告于20_年3月30日前报县纪委党风廉政办。</w:t>
      </w:r>
    </w:p>
    <w:p>
      <w:pPr>
        <w:ind w:left="0" w:right="0" w:firstLine="560"/>
        <w:spacing w:before="450" w:after="450" w:line="312" w:lineRule="auto"/>
      </w:pPr>
      <w:r>
        <w:rPr>
          <w:rFonts w:ascii="宋体" w:hAnsi="宋体" w:eastAsia="宋体" w:cs="宋体"/>
          <w:color w:val="000"/>
          <w:sz w:val="28"/>
          <w:szCs w:val="28"/>
        </w:rPr>
        <w:t xml:space="preserve">20_年我镇严格按照中央“八项规定”要求，结合工作实际，迅速采取措施，抓好贯彻落实。现将我镇贯彻落实中央“八项规定”有关情况汇报如下：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电信八项规定工作总结12</w:t>
      </w:r>
    </w:p>
    <w:p>
      <w:pPr>
        <w:ind w:left="0" w:right="0" w:firstLine="560"/>
        <w:spacing w:before="450" w:after="450" w:line="312" w:lineRule="auto"/>
      </w:pPr>
      <w:r>
        <w:rPr>
          <w:rFonts w:ascii="宋体" w:hAnsi="宋体" w:eastAsia="宋体" w:cs="宋体"/>
          <w:color w:val="000"/>
          <w:sz w:val="28"/>
          <w:szCs w:val="28"/>
        </w:rPr>
        <w:t xml:space="preserve">时光如水，岁月如梭，转眼来到中国电信已经有三年半的时间了。在这期间走过了多少风风雨雨。在公司领导及各位同事的关心与支持下，我以“服从领导，认真学习，扎实工作”为准则，始终高标准，严要求，交好的完成了自己的本职工作。透过三年来的学习与工作，工作方法上有了交大的改变，现将三年来的工作中的收获状况作个总结以发现自己工作中的缺点和不足，二来为明年自己的工作确定一个崭新的目标</w:t>
      </w:r>
    </w:p>
    <w:p>
      <w:pPr>
        <w:ind w:left="0" w:right="0" w:firstLine="560"/>
        <w:spacing w:before="450" w:after="450" w:line="312" w:lineRule="auto"/>
      </w:pPr>
      <w:r>
        <w:rPr>
          <w:rFonts w:ascii="宋体" w:hAnsi="宋体" w:eastAsia="宋体" w:cs="宋体"/>
          <w:color w:val="000"/>
          <w:sz w:val="28"/>
          <w:szCs w:val="28"/>
        </w:rPr>
        <w:t xml:space="preserve">一、装拆移修工作</w:t>
      </w:r>
    </w:p>
    <w:p>
      <w:pPr>
        <w:ind w:left="0" w:right="0" w:firstLine="560"/>
        <w:spacing w:before="450" w:after="450" w:line="312" w:lineRule="auto"/>
      </w:pPr>
      <w:r>
        <w:rPr>
          <w:rFonts w:ascii="宋体" w:hAnsi="宋体" w:eastAsia="宋体" w:cs="宋体"/>
          <w:color w:val="000"/>
          <w:sz w:val="28"/>
          <w:szCs w:val="28"/>
        </w:rPr>
        <w:t xml:space="preserve">初始来到电信是在20xx年的10月。正是电信建设的初期，当时我公司刚刚具有了固话放号和个人adsl、话吧、网吧业务的初步开展潜力，装机的人员也只有七人我负责市场部的电脑、个人adsl、话吧、网吧的日常维护。在没有维护车辆的状况下，克服了重重困难。没有车我近的就走这去，远的就坐公交去之后车辆也到位了。这使得我们干劲十足。在夜间无车辆条件下创下了当天障碍当天处理完成，20xx年被评为先进作为维护员。20xx年分为南北两片管理。当时我还是负责日常维护。在这期间为使得障碍率大幅度的降低用心陪合南北两片。</w:t>
      </w:r>
    </w:p>
    <w:p>
      <w:pPr>
        <w:ind w:left="0" w:right="0" w:firstLine="560"/>
        <w:spacing w:before="450" w:after="450" w:line="312" w:lineRule="auto"/>
      </w:pPr>
      <w:r>
        <w:rPr>
          <w:rFonts w:ascii="宋体" w:hAnsi="宋体" w:eastAsia="宋体" w:cs="宋体"/>
          <w:color w:val="000"/>
          <w:sz w:val="28"/>
          <w:szCs w:val="28"/>
        </w:rPr>
        <w:t xml:space="preserve">二、日常障碍查修工作</w:t>
      </w:r>
    </w:p>
    <w:p>
      <w:pPr>
        <w:ind w:left="0" w:right="0" w:firstLine="560"/>
        <w:spacing w:before="450" w:after="450" w:line="312" w:lineRule="auto"/>
      </w:pPr>
      <w:r>
        <w:rPr>
          <w:rFonts w:ascii="宋体" w:hAnsi="宋体" w:eastAsia="宋体" w:cs="宋体"/>
          <w:color w:val="000"/>
          <w:sz w:val="28"/>
          <w:szCs w:val="28"/>
        </w:rPr>
        <w:t xml:space="preserve">20xx年至今我继续负责障碍查修的一组。主要负责全市的个人宽带用户，e视星空用户，网吧用户，话吧用户的正常使用。新增加了人手在任务重人手少的状况下，我和我的同事两个人主动加班加点，只为用户能得到满意的服务。透过我们的努力使得宽带10000号的有理由投诉单数降为0。</w:t>
      </w:r>
    </w:p>
    <w:p>
      <w:pPr>
        <w:ind w:left="0" w:right="0" w:firstLine="560"/>
        <w:spacing w:before="450" w:after="450" w:line="312" w:lineRule="auto"/>
      </w:pPr>
      <w:r>
        <w:rPr>
          <w:rFonts w:ascii="宋体" w:hAnsi="宋体" w:eastAsia="宋体" w:cs="宋体"/>
          <w:color w:val="000"/>
          <w:sz w:val="28"/>
          <w:szCs w:val="28"/>
        </w:rPr>
        <w:t xml:space="preserve">三、工作学习状况</w:t>
      </w:r>
    </w:p>
    <w:p>
      <w:pPr>
        <w:ind w:left="0" w:right="0" w:firstLine="560"/>
        <w:spacing w:before="450" w:after="450" w:line="312" w:lineRule="auto"/>
      </w:pPr>
      <w:r>
        <w:rPr>
          <w:rFonts w:ascii="宋体" w:hAnsi="宋体" w:eastAsia="宋体" w:cs="宋体"/>
          <w:color w:val="000"/>
          <w:sz w:val="28"/>
          <w:szCs w:val="28"/>
        </w:rPr>
        <w:t xml:space="preserve">20xx年初，被送到省中维公司进行了数据终端维护培训。</w:t>
      </w:r>
    </w:p>
    <w:p>
      <w:pPr>
        <w:ind w:left="0" w:right="0" w:firstLine="560"/>
        <w:spacing w:before="450" w:after="450" w:line="312" w:lineRule="auto"/>
      </w:pPr>
      <w:r>
        <w:rPr>
          <w:rFonts w:ascii="宋体" w:hAnsi="宋体" w:eastAsia="宋体" w:cs="宋体"/>
          <w:color w:val="000"/>
          <w:sz w:val="28"/>
          <w:szCs w:val="28"/>
        </w:rPr>
        <w:t xml:space="preserve">20xx年和石松玲学习光缆的熔接及维护。</w:t>
      </w:r>
    </w:p>
    <w:p>
      <w:pPr>
        <w:ind w:left="0" w:right="0" w:firstLine="560"/>
        <w:spacing w:before="450" w:after="450" w:line="312" w:lineRule="auto"/>
      </w:pPr>
      <w:r>
        <w:rPr>
          <w:rFonts w:ascii="宋体" w:hAnsi="宋体" w:eastAsia="宋体" w:cs="宋体"/>
          <w:color w:val="000"/>
          <w:sz w:val="28"/>
          <w:szCs w:val="28"/>
        </w:rPr>
        <w:t xml:space="preserve">20xx年和于洋学习和中兴udo、ag的日常维护。</w:t>
      </w:r>
    </w:p>
    <w:p>
      <w:pPr>
        <w:ind w:left="0" w:right="0" w:firstLine="560"/>
        <w:spacing w:before="450" w:after="450" w:line="312" w:lineRule="auto"/>
      </w:pPr>
      <w:r>
        <w:rPr>
          <w:rFonts w:ascii="宋体" w:hAnsi="宋体" w:eastAsia="宋体" w:cs="宋体"/>
          <w:color w:val="000"/>
          <w:sz w:val="28"/>
          <w:szCs w:val="28"/>
        </w:rPr>
        <w:t xml:space="preserve">这些学习经历对我来说是难得的锻炼机会。在老师的英明教导下在最初的生疏到之后的熟练，在到之后的游刃有余，在短短的几个月里到达这样的水平实来不宜。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来我做了务必的工作，也取得了一些成绩，但离领导和同事们的要求还有不少的差距，主要是工作创新意识不强，创造性开展工作还不够。在今后的工作中，克服不足，以对工作对电信事业高度负责的精神，脚踏实地，尽职尽责的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五、20xx年的打算</w:t>
      </w:r>
    </w:p>
    <w:p>
      <w:pPr>
        <w:ind w:left="0" w:right="0" w:firstLine="560"/>
        <w:spacing w:before="450" w:after="450" w:line="312" w:lineRule="auto"/>
      </w:pPr>
      <w:r>
        <w:rPr>
          <w:rFonts w:ascii="宋体" w:hAnsi="宋体" w:eastAsia="宋体" w:cs="宋体"/>
          <w:color w:val="000"/>
          <w:sz w:val="28"/>
          <w:szCs w:val="28"/>
        </w:rPr>
        <w:t xml:space="preserve">进一步强化业务素质的学习，养成勤于学习，勤于思考的良好习惯，不断吸纳新知识，掌握新技能，曾强新本领。强化职责意识，充分发挥模范带头作用，努力创造更好的工作业绩。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以上是我个人三年来的工作状况，在那里我真心感谢领导及同事对我的指导与帮忙。不足之处，请领导和同事们批评指正。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电信八项规定工作总结13</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在主业的大力支持和扶持下，深入学习贯彻和落实全省电信实业xx年工作会议精神，探索和开拓企业生存与发展的新思路。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具体工作总结如下：</w:t>
      </w:r>
    </w:p>
    <w:p>
      <w:pPr>
        <w:ind w:left="0" w:right="0" w:firstLine="560"/>
        <w:spacing w:before="450" w:after="450" w:line="312" w:lineRule="auto"/>
      </w:pPr>
      <w:r>
        <w:rPr>
          <w:rFonts w:ascii="宋体" w:hAnsi="宋体" w:eastAsia="宋体" w:cs="宋体"/>
          <w:color w:val="000"/>
          <w:sz w:val="28"/>
          <w:szCs w:val="28"/>
        </w:rPr>
        <w:t xml:space="preserve">一、企业经营工作水平有了新的提高，国有资产实现了保值增值。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一是突出经营主线，加大主营业务的工作力度。工程建设以及相关配套工程设计、施工、监理每项工作在打造全优工程上下功夫，力争创立品牌，创出效益。工程公司积极主动和主业配合协作，继续实行和完善通信工程设计、施工和监理方面的招投标制度，出台了工程施工诸方面的监督和考核办法，严格监督，严把工程关。同时注重同主业相关部门的协调，积极促进通信工程相关协议的有效落实，防止工程流失。上半年工程决算89项，工程预计收入在238万元，未决算等工程97项。工程监理部在人员少、任务重的情况下，全室人员团结一致，除完成设计工作外，还完成了“本地网市—县光缆工程”和“无线市话系统”的监理工作，上半年共完成勘察设计任务98项，决算工程106项，决算金额633余万元。物业部进一步严格各类工作流程和标准，规范、细化每一个工作步骤，强化监督和考核。一是从堵塞管理漏洞的源头出发，完善了一系列规章制度，使食堂管理面貌得到了有效改观;二是为迎接国家对焦作市“创优”工作验收，精心打造“满意”牌，对主业交办的“创优”工作任务，做到了服务到位、质量保证，圆满完成了各项创优工作指标，为公司节约资金2万余元。三是在防非典的战役过程中，物业部全体同志参战，付出了艰辛劳动，受到了公司上下一致好评。</w:t>
      </w:r>
    </w:p>
    <w:p>
      <w:pPr>
        <w:ind w:left="0" w:right="0" w:firstLine="560"/>
        <w:spacing w:before="450" w:after="450" w:line="312" w:lineRule="auto"/>
      </w:pPr>
      <w:r>
        <w:rPr>
          <w:rFonts w:ascii="宋体" w:hAnsi="宋体" w:eastAsia="宋体" w:cs="宋体"/>
          <w:color w:val="000"/>
          <w:sz w:val="28"/>
          <w:szCs w:val="28"/>
        </w:rPr>
        <w:t xml:space="preserve">二是加大了外部市场的开拓力度。我公司在完成服务主业各项任务的同时，努力提高外部市场收入比例，外部市场拓展工作取得了明显成效。工程公司完成了与联通公司xx年本地传输网“七七”工程常年维修、线路施工协议的签订。物业公司完成了所属职工卫生所的内部承包方案，并积极与移动公司商谈物业管理事宜。为了开拓外部监理市场，谋求更大发展，监理室的全体同志们不辞辛苦，经过艰苦努力，承揽了“移动公司八期基站铁塔建设”和“电信分公司出局管道工程”的监理任务。综合商业公司在今年的经营工作中，不断提高参与市场竞争能力，积极走向外部市场，加大公关力度，无论在计算机业务还是在广告业务上都有了长足的进展，截止6月底实现利润万元，提前完成了半年计划进度数。在上半年完成了通信公司电视电话会议中心主体工程、移动通信公司员工住宅楼主体工程、西于村1号住宅楼项目，还完成了主业交办的维修、改造、装饰大小建设项目几十余项，参与了市友谊路、新市府大厦办公楼等外部市场通信管道工程十几余项，全年共计创产值1000余万元。此外，他们为了多承揽工程，广泛搜集招标信息，只要发现有价值的内容，哪怕只有1%的希望，也要做到100%的努力。上半年参与了移动公司第二生产楼、李万张北李万综合市场、幸福街小学的投标活动。通信器材厂在上半年完成了500余套小灵通天线生产任务及小灵通保护地线制做、安装、施工工作，创造收入75万元。</w:t>
      </w:r>
    </w:p>
    <w:p>
      <w:pPr>
        <w:ind w:left="0" w:right="0" w:firstLine="560"/>
        <w:spacing w:before="450" w:after="450" w:line="312" w:lineRule="auto"/>
      </w:pPr>
      <w:r>
        <w:rPr>
          <w:rFonts w:ascii="宋体" w:hAnsi="宋体" w:eastAsia="宋体" w:cs="宋体"/>
          <w:color w:val="000"/>
          <w:sz w:val="28"/>
          <w:szCs w:val="28"/>
        </w:rPr>
        <w:t xml:space="preserve">二、企业管理水平逐步提高，运行机制日趋完善。管理是生产力，管理创新、机制创新是电信实业公司的希望所在、后劲所在。进入xx年，我公司不断进行管理创新，不断夯实各项基础管理工作，使企业管理水平跨上了一个新的台阶。</w:t>
      </w:r>
    </w:p>
    <w:p>
      <w:pPr>
        <w:ind w:left="0" w:right="0" w:firstLine="560"/>
        <w:spacing w:before="450" w:after="450" w:line="312" w:lineRule="auto"/>
      </w:pPr>
      <w:r>
        <w:rPr>
          <w:rFonts w:ascii="宋体" w:hAnsi="宋体" w:eastAsia="宋体" w:cs="宋体"/>
          <w:color w:val="000"/>
          <w:sz w:val="28"/>
          <w:szCs w:val="28"/>
        </w:rPr>
        <w:t xml:space="preserve">一是认真学习贯彻全省电信实业xx年工作会议精神。在职工中间展开如何“解放思想，转变作风，艰苦奋斗，加快发展”的思想大讨论，在全公司范围内开展了“创收、节支、增效”拉力赛活动，并提出了“四比四看”，即“比服务、看办事效率有没有明显提高;比奉献、看第一季度收入完成情况;比干劲、看员工立足岗位吃苦耐劳的敬业精神;比节约、看增收节支实际效果。”对此，公司各部门都制定了具体改善工作作风，提高工作效率，落实“创收、节支、增效”的具体活动措施。综合部、财务部坚持每月抽出两个休息日，到生产部门参加具体劳动，通过具体实践来改善工作作风。坚持每周抽出六个小时业余时间，开展wto知识、财务知识、百句英语、企业管理等业务培训，提高经营管理和服务工作水平;建安处、工程公司在本部门员工中间发起了每天奉献1小时的倡导，激励职工为企业创收更加努力工作。</w:t>
      </w:r>
    </w:p>
    <w:p>
      <w:pPr>
        <w:ind w:left="0" w:right="0" w:firstLine="560"/>
        <w:spacing w:before="450" w:after="450" w:line="312" w:lineRule="auto"/>
      </w:pPr>
      <w:r>
        <w:rPr>
          <w:rFonts w:ascii="宋体" w:hAnsi="宋体" w:eastAsia="宋体" w:cs="宋体"/>
          <w:color w:val="000"/>
          <w:sz w:val="28"/>
          <w:szCs w:val="28"/>
        </w:rPr>
        <w:t xml:space="preserve">二是大力开展增收节支活动，努力提高企业效益。进入xx年，公司相继下发了《劳保用品发放办法》、《办公用品使用制度》、《机关用电、用水管理规定》、《车辆管(请你继续关注好范文网：)理办法》及补充规定一系列制度，大力压缩非生产性开支，向管理要效益。规定了从3月份起非特殊需要市区内办事一律乘坐公交车、出市乘坐公共汽车。在车辆的耗油、维修方面，重申了司机“超罚节奖”办法。在物资供应方面，积极着手对废旧电缆的清理、上盘工作，加大废旧利用力度。在工程施工方面，重新修订和学习《重点工程建设财务管理暂行办法》、《工程全面预算管理暂行办法》、《工程质量管理体系暂行办法》等制度，严格进行投资预算，注重投入产出比，提高工程质量和效益。号召全体干部职工切实提高思想认识，从身边的小事做起，点点滴滴做起，节约一滴水、一度电、一张纸，当好企业的主人翁。</w:t>
      </w:r>
    </w:p>
    <w:p>
      <w:pPr>
        <w:ind w:left="0" w:right="0" w:firstLine="560"/>
        <w:spacing w:before="450" w:after="450" w:line="312" w:lineRule="auto"/>
      </w:pPr>
      <w:r>
        <w:rPr>
          <w:rFonts w:ascii="宋体" w:hAnsi="宋体" w:eastAsia="宋体" w:cs="宋体"/>
          <w:color w:val="000"/>
          <w:sz w:val="28"/>
          <w:szCs w:val="28"/>
        </w:rPr>
        <w:t xml:space="preserve">三是加强了财务管理工作。xx年，会计工作实行</w:t>
      </w:r>
    </w:p>
    <w:p>
      <w:pPr>
        <w:ind w:left="0" w:right="0" w:firstLine="560"/>
        <w:spacing w:before="450" w:after="450" w:line="312" w:lineRule="auto"/>
      </w:pPr>
      <w:r>
        <w:rPr>
          <w:rFonts w:ascii="宋体" w:hAnsi="宋体" w:eastAsia="宋体" w:cs="宋体"/>
          <w:color w:val="000"/>
          <w:sz w:val="28"/>
          <w:szCs w:val="28"/>
        </w:rPr>
        <w:t xml:space="preserve">了微机记账，财务管理迈上了一个新的台阶;实施了财务预算管理和可控成本管理;加大了清欠力度，由财务部与有清欠任务的单位明确职责，落实责任人，提高企业资金回收率和使用效率;狠抓了成本管理，严格控制成本费用及资金流向管理，力争使成本控制变事后管理为事前、事中管理，压缩可控成本费用开支;按照豫电信实[]37号文件要求，在公司内部开展了用工和规范财务管理的自查自纠活动，对公司内部临时用工进行了全方位自查自纠工作，对工程成本中有无列支其他临时用工费用进行了重点自查，使我公司的用工制度、财务管理工作更加规范合理。</w:t>
      </w:r>
    </w:p>
    <w:p>
      <w:pPr>
        <w:ind w:left="0" w:right="0" w:firstLine="560"/>
        <w:spacing w:before="450" w:after="450" w:line="312" w:lineRule="auto"/>
      </w:pPr>
      <w:r>
        <w:rPr>
          <w:rFonts w:ascii="宋体" w:hAnsi="宋体" w:eastAsia="宋体" w:cs="宋体"/>
          <w:color w:val="000"/>
          <w:sz w:val="28"/>
          <w:szCs w:val="28"/>
        </w:rPr>
        <w:t xml:space="preserve">四是开展了对全区其他从业人员的规范管理工作。根据省通信公司《关于河南省通信公司其他从业人员管理有关规定的通知》精神，面临时间紧、任务重的实际情况，我公司加强领导，精心组织，配齐了劳务管理人员，建立了劳务管理组织体系，积极主动地对全区其他从业人员进行核查工作，调查摸底和定员，做好了各项前期准备工作。</w:t>
      </w:r>
    </w:p>
    <w:p>
      <w:pPr>
        <w:ind w:left="0" w:right="0" w:firstLine="560"/>
        <w:spacing w:before="450" w:after="450" w:line="312" w:lineRule="auto"/>
      </w:pPr>
      <w:r>
        <w:rPr>
          <w:rFonts w:ascii="宋体" w:hAnsi="宋体" w:eastAsia="宋体" w:cs="宋体"/>
          <w:color w:val="000"/>
          <w:sz w:val="28"/>
          <w:szCs w:val="28"/>
        </w:rPr>
        <w:t xml:space="preserve">五是狠抓安全工作不放松。今年以来，公司按照“强化生产管理，抓好基础工作，落实安全生产责任制，实现安全目标”的工作思路，年初即下发了焦电信实业[]3号、[]4号文件，公司上下层层签订了“安全目标责任书”，“消防安全责任书”，成立了安全领导小组和安全防火委员会，将安全生产指标考核纳入部门绩效考核，制订了包括生产现场、劳保用品穿戴、“三防”等等考核细则，每月不定期组织安全检查，每季考评打分，实施安全事故一票否决，推进了安全工作向制度化、常规化迈进的步伐。6月份开展了“安全生产月”活动，把这次活动定为全年安全生产工作的重要内容，成立了活动领导小组，利用各类宣传工具大张旗鼓宣传安全生产的重要性，教育企业员工坚持“预防为主，安全第一”的方针，使员工真正认识到安全保稳定、促发展、出效益的道理，做到了天天讲安全，时时讲安全，事事讲安全。做好了通信安全防汛工作，认真贯彻落实省公司防汛电视电话会议和市政府“三夏”防汛工作会议精神，下发了焦电信实业[]20号“关于做好防汛工作的通知”文件，成立了防汛工作领导小组，建立了汛期值班制度，出台了防汛通信保障预案，对汛期后勤保障、物资供应、通信抢修做了详细的安排和部署，</w:t>
      </w:r>
    </w:p>
    <w:p>
      <w:pPr>
        <w:ind w:left="0" w:right="0" w:firstLine="560"/>
        <w:spacing w:before="450" w:after="450" w:line="312" w:lineRule="auto"/>
      </w:pPr>
      <w:r>
        <w:rPr>
          <w:rFonts w:ascii="宋体" w:hAnsi="宋体" w:eastAsia="宋体" w:cs="宋体"/>
          <w:color w:val="000"/>
          <w:sz w:val="28"/>
          <w:szCs w:val="28"/>
        </w:rPr>
        <w:t xml:space="preserve">三、改革进程不断加快，企业活力得到增强。改革是解放生产力。只有改革，才能推陈出新，只有改革，企业才能发展和进步。</w:t>
      </w:r>
    </w:p>
    <w:p>
      <w:pPr>
        <w:ind w:left="0" w:right="0" w:firstLine="560"/>
        <w:spacing w:before="450" w:after="450" w:line="312" w:lineRule="auto"/>
      </w:pPr>
      <w:r>
        <w:rPr>
          <w:rFonts w:ascii="宋体" w:hAnsi="宋体" w:eastAsia="宋体" w:cs="宋体"/>
          <w:color w:val="000"/>
          <w:sz w:val="28"/>
          <w:szCs w:val="28"/>
        </w:rPr>
        <w:t xml:space="preserve">一是为了保证年度经营目标的顺利完成，推行和完善了绩效考核制度。从xx年开始，我公司实行以经营收入为核心，细分年度收支计划，科学量化考核指标，收入与业绩、管理工作双向挂钩的完整的绩效考核机制，从而将经营成果和部门责任人、部门员工的切身利益挂勾考核，从而建立了与之相配套的绩效考核、效能监察体系、</w:t>
      </w:r>
    </w:p>
    <w:p>
      <w:pPr>
        <w:ind w:left="0" w:right="0" w:firstLine="560"/>
        <w:spacing w:before="450" w:after="450" w:line="312" w:lineRule="auto"/>
      </w:pPr>
      <w:r>
        <w:rPr>
          <w:rFonts w:ascii="宋体" w:hAnsi="宋体" w:eastAsia="宋体" w:cs="宋体"/>
          <w:color w:val="000"/>
          <w:sz w:val="28"/>
          <w:szCs w:val="28"/>
        </w:rPr>
        <w:t xml:space="preserve">二是根据省公司的工作精神，对“三项业务”的开展进行了理顺。按照省公司的统一部署和要求，四月份我公司顺利完成了设计室、工程部、监理部的组建工作，并对三项业务的开展工作进行了部署和安排，为今后企业参与市场竞争奠定了基础。</w:t>
      </w:r>
    </w:p>
    <w:p>
      <w:pPr>
        <w:ind w:left="0" w:right="0" w:firstLine="560"/>
        <w:spacing w:before="450" w:after="450" w:line="312" w:lineRule="auto"/>
      </w:pPr>
      <w:r>
        <w:rPr>
          <w:rFonts w:ascii="宋体" w:hAnsi="宋体" w:eastAsia="宋体" w:cs="宋体"/>
          <w:color w:val="000"/>
          <w:sz w:val="28"/>
          <w:szCs w:val="28"/>
        </w:rPr>
        <w:t xml:space="preserve">三是初步进行了多种企业的改制工作。为进一步加快对多种经营企业的改制步伐，减少法人链条，适应企业结构调整和融合重组的需要，根据省公司传真文件[]5、[]6号精神，我公司多次组织召开会议，深入学习中央八部委关于国有大中型企业实施主辅分离辅业改制的相关文件精神，认真领会和把握，对下属安建、沁亿公司的资产状况、人员情况进行了详细地了解和分析。在此基础上，统一了改制工作的基本思路和原则，做好了职工的思想政治工作，确保在改制过程职工思想不乱，各项工作有条不紊。按照相关法律法规和国家政策的要求、结合的实际情况，我公司已实事求是、因地制宜地制定出改制子公司的初步方案上报省公司。</w:t>
      </w:r>
    </w:p>
    <w:p>
      <w:pPr>
        <w:ind w:left="0" w:right="0" w:firstLine="560"/>
        <w:spacing w:before="450" w:after="450" w:line="312" w:lineRule="auto"/>
      </w:pPr>
      <w:r>
        <w:rPr>
          <w:rFonts w:ascii="宋体" w:hAnsi="宋体" w:eastAsia="宋体" w:cs="宋体"/>
          <w:color w:val="000"/>
          <w:sz w:val="28"/>
          <w:szCs w:val="28"/>
        </w:rPr>
        <w:t xml:space="preserve">四、精神文明建设取得成效，员工队伍保持稳定。今年以来，我公司紧紧围绕“三个代表”重要思想和“xx大”主题，企业党群工团齐抓共管，通过各类活动，把精神文明建设与企业的改革、发展等具体工作结合起来，使广大员工树立加快发展的信心与决心，激发员工努力工作的热情和奋勇拼搏的斗志，为企业的发展奠定良好的思想基础。</w:t>
      </w:r>
    </w:p>
    <w:p>
      <w:pPr>
        <w:ind w:left="0" w:right="0" w:firstLine="560"/>
        <w:spacing w:before="450" w:after="450" w:line="312" w:lineRule="auto"/>
      </w:pPr>
      <w:r>
        <w:rPr>
          <w:rFonts w:ascii="宋体" w:hAnsi="宋体" w:eastAsia="宋体" w:cs="宋体"/>
          <w:color w:val="000"/>
          <w:sz w:val="28"/>
          <w:szCs w:val="28"/>
        </w:rPr>
        <w:t xml:space="preserve">一是树正气，鼓实劲，激励和带动职工为企业发展建功立业。召开了xx年总结表彰大会，对公司先进集体、先进班组和40余名各类先进分子进行了表彰奖励，从而为xx年各项工作顺利开展奠定了精神基础;开展了合理化建设和技术革新活动，发动职工为企业发展和建设献计献策，创优争先;加强机关作风建设，坚持机关人员下基层实践、锻炼和调研活动，提高机关服务基层、服务经济的意识和水平;组织了公司季一季度活动分析会议和企业可持续发展研讨会，及时总结工作，分析经营工作中的得失，致力于企业竞争力的不断提升。</w:t>
      </w:r>
    </w:p>
    <w:p>
      <w:pPr>
        <w:ind w:left="0" w:right="0" w:firstLine="560"/>
        <w:spacing w:before="450" w:after="450" w:line="312" w:lineRule="auto"/>
      </w:pPr>
      <w:r>
        <w:rPr>
          <w:rFonts w:ascii="宋体" w:hAnsi="宋体" w:eastAsia="宋体" w:cs="宋体"/>
          <w:color w:val="000"/>
          <w:sz w:val="28"/>
          <w:szCs w:val="28"/>
        </w:rPr>
        <w:t xml:space="preserve">二是加强职工教育培训工作，提员工队伍素质。企业发展的基础在于员工，必须把培训高素质的员工队伍作为企业可持续发展的根本措施。年初，我公司就下发了[]年10号文件，制定了合理的职工教育方案，有计划、分阶段、分步骤的开展教育培训活动，多种形式、多种渠道，加大培养人才的力度，满足企业发展的需求。</w:t>
      </w:r>
    </w:p>
    <w:p>
      <w:pPr>
        <w:ind w:left="0" w:right="0" w:firstLine="560"/>
        <w:spacing w:before="450" w:after="450" w:line="312" w:lineRule="auto"/>
      </w:pPr>
      <w:r>
        <w:rPr>
          <w:rFonts w:ascii="宋体" w:hAnsi="宋体" w:eastAsia="宋体" w:cs="宋体"/>
          <w:color w:val="000"/>
          <w:sz w:val="28"/>
          <w:szCs w:val="28"/>
        </w:rPr>
        <w:t xml:space="preserve">三是在抗击非典的斗争中，我们高度重视，党政工齐抓共管，采取了得力的措施，既杜绝了“非典”的侵入，又营造了良好的工作环境，保证了主、实业公司一心一意搞好生产。抗击非典的战役一打响，我公司就相应成立了专门机构，多次召开会议，及时传达上级搞非典部门的指示精神，阐述抗非典斗争的重要意义，并组织相关部门制订预防方案，实行岗位目标责任制。物业部门积极组织预防非典用具、药品，及时发放到每个员工;各办公室、营业厅、机房、家属区等场所定时喷洒消毒液;卫生死角加大清扫力度;工作区、家属区实行封闭管理等。由于公司重视，措施行力，不仅使全公司员工及家属免遭非典的侵扰，同时使全体员工能够全身心投入到生产中，企业各项生产经营工作都稳步开展。</w:t>
      </w:r>
    </w:p>
    <w:p>
      <w:pPr>
        <w:ind w:left="0" w:right="0" w:firstLine="560"/>
        <w:spacing w:before="450" w:after="450" w:line="312" w:lineRule="auto"/>
      </w:pPr>
      <w:r>
        <w:rPr>
          <w:rFonts w:ascii="宋体" w:hAnsi="宋体" w:eastAsia="宋体" w:cs="宋体"/>
          <w:color w:val="000"/>
          <w:sz w:val="28"/>
          <w:szCs w:val="28"/>
        </w:rPr>
        <w:t xml:space="preserve">四是为了积极响应国家推进全民健身活动的号召，增强职工身体素质，提高预防疾病能力，更好地防治“非典”，今年5至6月份，由公司党群工发起号召，在全公司上下开展了体育健身运动会，举办了羽毛球、跳绳、踢毯子比赛活动，使公司员工提高了参与全民健身活动的意识，增强了公司的凝聚力和向心力，激发了</w:t>
      </w:r>
    </w:p>
    <w:p>
      <w:pPr>
        <w:ind w:left="0" w:right="0" w:firstLine="560"/>
        <w:spacing w:before="450" w:after="450" w:line="312" w:lineRule="auto"/>
      </w:pPr>
      <w:r>
        <w:rPr>
          <w:rFonts w:ascii="宋体" w:hAnsi="宋体" w:eastAsia="宋体" w:cs="宋体"/>
          <w:color w:val="000"/>
          <w:sz w:val="28"/>
          <w:szCs w:val="28"/>
        </w:rPr>
        <w:t xml:space="preserve">职工饱满的工作热情，积极投入到工作中去。</w:t>
      </w:r>
    </w:p>
    <w:p>
      <w:pPr>
        <w:ind w:left="0" w:right="0" w:firstLine="560"/>
        <w:spacing w:before="450" w:after="450" w:line="312" w:lineRule="auto"/>
      </w:pPr>
      <w:r>
        <w:rPr>
          <w:rFonts w:ascii="宋体" w:hAnsi="宋体" w:eastAsia="宋体" w:cs="宋体"/>
          <w:color w:val="000"/>
          <w:sz w:val="28"/>
          <w:szCs w:val="28"/>
        </w:rPr>
        <w:t xml:space="preserve">五是为了树立电信实业公司诚信服务新形象，打造服务新品牌，增强企业综合竞争力，在全公司开展了“客户至上，诚信服务”演讲比比赛活动。全公司共有24位同志作为选手代表本部门进行了演讲，其中一位是公司科级干部。选手们认真选题、收集资料、撰写演讲稿，并自觉进行训练，以“诚信”为主旋律，结合社会热点问题和自身实际，呼吁诚信服务从我做起，从今天做起，共铸诚信大堤，实现实业公司更大更快的发展。</w:t>
      </w:r>
    </w:p>
    <w:p>
      <w:pPr>
        <w:ind w:left="0" w:right="0" w:firstLine="560"/>
        <w:spacing w:before="450" w:after="450" w:line="312" w:lineRule="auto"/>
      </w:pPr>
      <w:r>
        <w:rPr>
          <w:rFonts w:ascii="宋体" w:hAnsi="宋体" w:eastAsia="宋体" w:cs="宋体"/>
          <w:color w:val="000"/>
          <w:sz w:val="28"/>
          <w:szCs w:val="28"/>
        </w:rPr>
        <w:t xml:space="preserve">总之，今年以来，我们紧紧围绕改革、发展、稳定的大局艰苦创业，做了很多实际工作，企业的各方面工作都有了新的起色，员工队伍的凝聚力和向心力进一步增强，工作热情和工作积极性更加高涨。但是，目前实业公司的运营和发展还面临一些不容回避的困难和问题。一是我们的思想还不够解放，尤其是目前实业公司的处景和前景，很多同志还存有迷惑和困顿的心理，缺乏面向市场、改革创新的积极性、主动性和创造性。二是按照当前国家的政策，对多种经营企业的清理改制还存有许多困难，今后的改革任务十分紧迫和繁重。三是历史原因和政策因素的影响，实业公司以及所属企业的市场竞争能力缺乏，而现行的管理体制和经营条件还不够规范、不够到位，给公司的未来发展带来诸多不确定因素，要走上自主经营、自负盈亏的发展道路任重而道远。我们必须正视现实，发奋努力，以改革创新、与时俱进的思想品格和知难而上、艰苦创业的工作作风，不断解决工作中存在的问题、应对前进道路上的各种风险和挑战，为焦作通信深化改革、加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电信八项规定工作总结14</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我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从党的十八大以来，电信深入贯彻党的`十八大的中心思想，扎实推进党的群众路线教育实践活动，在公司内部召开党的群众路线教育实践活动。在十八届三中全会召开之际，我们严格按照大会思想，务必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务必贯彻这个思想，在工作中学习，在学习中成长。20_年1月开始，我服从领导安排到网络监控维护中心数据部学习，在此次学习中，领导给予我很大的支持，在工作中此类的脱产学习是很难得的机会，领导给予我如此大的厚爱，我务必好好学习。在此期间我建立起数据网络的“全程”的概念，为用户配置数据熟练，以到达回到监控部后能够熟练处理故障的潜力。20_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经过一年的锻炼，使自己对这份工作有了更多更深的认识。对于工作或者说事业，每个人都有不一样的认识和感受，我也一样。对我而言，我通常会从两个角度去把握自己的思想脉络。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己喜爱的，然后为自己的所爱尽自己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必须的困扰，庆幸领导谅解没有对我做出责备。但是，此种状况，以后必须尽全力避免，毕竟刚打入职场不久的我，人生的重心在事业上，我定会努力工作、用心上进的去应对新的一年。作为一名入党积极分子，发展对象的我要时刻谨记党的教诲，时刻以党员的行为准则来约束自己，要不断的鞭策自己，不断地完善自己，在班组中起先锋模范带头作用。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电信八项规定工作总结15</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信访工作部署，紧紧围绕“阳光信访、责任信访、法治信访”建设，着力抓好党政领导接访，积极畅通信访渠道，加强重点信访事项领导包案，有效化解了一批群众反映的热点、难点和焦点问题，全区信访形势平稳向好。</w:t>
      </w:r>
    </w:p>
    <w:p>
      <w:pPr>
        <w:ind w:left="0" w:right="0" w:firstLine="560"/>
        <w:spacing w:before="450" w:after="450" w:line="312" w:lineRule="auto"/>
      </w:pPr>
      <w:r>
        <w:rPr>
          <w:rFonts w:ascii="宋体" w:hAnsi="宋体" w:eastAsia="宋体" w:cs="宋体"/>
          <w:color w:val="000"/>
          <w:sz w:val="28"/>
          <w:szCs w:val="28"/>
        </w:rPr>
        <w:t xml:space="preserve">一是坚持完善开门接访、预约接访。提前排定区领导接访日程，并及时公示。区领导共接访X次，接待来访群众X批X人次。根据区领导分工和群众诉求，针对性预约群众来访，并及时将预约信息转送责任单位，经调查核实后提出初步处理意见向区领导汇报，制定具体接访方案，明确接访对象、陪访部门等，切实提高接访实效。安排律师陪同接访，及时为信访群众提供法律咨询和法律服务。二是严格落实领导包案。区几大班子领导分包案件X件，严格按照“三到位一处理”要求进行化解，对部分疑难事项亲自召开协调会进行专题研判，有力推动了案件办理。全区进京访X批X人次，同比分别下降65%、68%，无集体访。省“两会”期间实现“零集体访”，全国“两会”期间首次实现“零非访”、“零清查”、“零登记”。目前，省、市交办重点信访事项化解率分别达到、。</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电信八项规定工作总结16</w:t>
      </w:r>
    </w:p>
    <w:p>
      <w:pPr>
        <w:ind w:left="0" w:right="0" w:firstLine="560"/>
        <w:spacing w:before="450" w:after="450" w:line="312" w:lineRule="auto"/>
      </w:pPr>
      <w:r>
        <w:rPr>
          <w:rFonts w:ascii="宋体" w:hAnsi="宋体" w:eastAsia="宋体" w:cs="宋体"/>
          <w:color w:val="000"/>
          <w:sz w:val="28"/>
          <w:szCs w:val="28"/>
        </w:rPr>
        <w:t xml:space="preserve">日月如梭，转眼间我来到电信工作将近一年了。时间催促我即将告别20xx，憧憬激励我在20xx年开创事业的新高。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w:t>
      </w:r>
    </w:p>
    <w:p>
      <w:pPr>
        <w:ind w:left="0" w:right="0" w:firstLine="560"/>
        <w:spacing w:before="450" w:after="450" w:line="312" w:lineRule="auto"/>
      </w:pPr>
      <w:r>
        <w:rPr>
          <w:rFonts w:ascii="宋体" w:hAnsi="宋体" w:eastAsia="宋体" w:cs="宋体"/>
          <w:color w:val="000"/>
          <w:sz w:val="28"/>
          <w:szCs w:val="28"/>
        </w:rPr>
        <w:t xml:space="preserve">一切”。有了正确的态度，才能运用正确的方法，找到正确的方向，进而取得正确的结果。具体而言，我对工作的态度就是选取自己喜爱的，然后为自己的所爱尽自己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20xx年，我将以崭新的精神状态投入到工作当中，努力学习，提高工作、业务潜力。用心相应电信公司企业转型的需要，贡献自己的光和热。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电信八项规定工作总结17</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从来到电信公司到现在很长一段时间从事机务人员，在这段工作时间里也学到了很多，机务人员要做到工作认真、细致，不能有一点马虎，及时发现问题及时上报处理。机务人员每日要对机房进行温度、湿度等各项环境指标进行记录，检查设备电路是否运行正常，在对一些环境维护工作检查的同时，也要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机务人员同时还要简单处理一些各专业投诉，使交换、传输、数据、电源各专业设备能够正常运行。</w:t>
      </w:r>
    </w:p>
    <w:p>
      <w:pPr>
        <w:ind w:left="0" w:right="0" w:firstLine="560"/>
        <w:spacing w:before="450" w:after="450" w:line="312" w:lineRule="auto"/>
      </w:pPr>
      <w:r>
        <w:rPr>
          <w:rFonts w:ascii="宋体" w:hAnsi="宋体" w:eastAsia="宋体" w:cs="宋体"/>
          <w:color w:val="000"/>
          <w:sz w:val="28"/>
          <w:szCs w:val="28"/>
        </w:rPr>
        <w:t xml:space="preserve">在做了半年多的机务人员并对业务各项专业专业知识熟悉一些后，自己选择成为一名传输专业维护人员，这样对传输专业学习会更透彻一些。始终以做好设备维护工作，保证网络安全可靠地运行为主题，及时发现故障点，迅速处理故障，使网络有效畅通的运行。在这1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电信八项规定工作总结18</w:t>
      </w:r>
    </w:p>
    <w:p>
      <w:pPr>
        <w:ind w:left="0" w:right="0" w:firstLine="560"/>
        <w:spacing w:before="450" w:after="450" w:line="312" w:lineRule="auto"/>
      </w:pPr>
      <w:r>
        <w:rPr>
          <w:rFonts w:ascii="宋体" w:hAnsi="宋体" w:eastAsia="宋体" w:cs="宋体"/>
          <w:color w:val="000"/>
          <w:sz w:val="28"/>
          <w:szCs w:val="28"/>
        </w:rPr>
        <w:t xml:space="preserve">本人从20_年毕业到电信工作至今，已经过了5年的分水岭。从刚开始在客户网络维护岗位转岗到前端，至今一直在渠道客户经理岗位上，我虚心向同事请教，从熟悉人员、熟悉商户、熟悉业务知识做起，使自己逐渐被员工和商户接受并认可，从而很快进入角色，担负起自己的责任，配合中心做好经营工作。</w:t>
      </w:r>
    </w:p>
    <w:p>
      <w:pPr>
        <w:ind w:left="0" w:right="0" w:firstLine="560"/>
        <w:spacing w:before="450" w:after="450" w:line="312" w:lineRule="auto"/>
      </w:pPr>
      <w:r>
        <w:rPr>
          <w:rFonts w:ascii="宋体" w:hAnsi="宋体" w:eastAsia="宋体" w:cs="宋体"/>
          <w:color w:val="000"/>
          <w:sz w:val="28"/>
          <w:szCs w:val="28"/>
        </w:rPr>
        <w:t xml:space="preserve">我认为，电信运营是一种服务性很强的行业，其产品主要是提供服务，以高质量的服务和水平赢得客户、为客户创造服务价值、为企业带来效益。现就自己工作简单小结如下：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（一）、执行公司政策。</w:t>
      </w:r>
    </w:p>
    <w:p>
      <w:pPr>
        <w:ind w:left="0" w:right="0" w:firstLine="560"/>
        <w:spacing w:before="450" w:after="450" w:line="312" w:lineRule="auto"/>
      </w:pPr>
      <w:r>
        <w:rPr>
          <w:rFonts w:ascii="宋体" w:hAnsi="宋体" w:eastAsia="宋体" w:cs="宋体"/>
          <w:color w:val="000"/>
          <w:sz w:val="28"/>
          <w:szCs w:val="28"/>
        </w:rPr>
        <w:t xml:space="preserve">随着竞争对手不断进攻，公司政策也是全面更新，时时调整。作为渠道经理，必须在最短的时间里学习，吃透各种政策。同时将政策全部正确地传达，落实，跟进，反馈。</w:t>
      </w:r>
    </w:p>
    <w:p>
      <w:pPr>
        <w:ind w:left="0" w:right="0" w:firstLine="560"/>
        <w:spacing w:before="450" w:after="450" w:line="312" w:lineRule="auto"/>
      </w:pPr>
      <w:r>
        <w:rPr>
          <w:rFonts w:ascii="宋体" w:hAnsi="宋体" w:eastAsia="宋体" w:cs="宋体"/>
          <w:color w:val="000"/>
          <w:sz w:val="28"/>
          <w:szCs w:val="28"/>
        </w:rPr>
        <w:t xml:space="preserve">面对更新较快的政策，首先要站在更高的角度理解，不要怀疑，不能迟疑，更不能够被动接受。制定工作计划，按天或按周管控进度，实时调整，务必保持目标一致性。并及时检查工作，总结经验，弥补不足，使得下一次工作做得更好。</w:t>
      </w:r>
    </w:p>
    <w:p>
      <w:pPr>
        <w:ind w:left="0" w:right="0" w:firstLine="560"/>
        <w:spacing w:before="450" w:after="450" w:line="312" w:lineRule="auto"/>
      </w:pPr>
      <w:r>
        <w:rPr>
          <w:rFonts w:ascii="宋体" w:hAnsi="宋体" w:eastAsia="宋体" w:cs="宋体"/>
          <w:color w:val="000"/>
          <w:sz w:val="28"/>
          <w:szCs w:val="28"/>
        </w:rPr>
        <w:t xml:space="preserve">（二）、做好代理商支撑。</w:t>
      </w:r>
    </w:p>
    <w:p>
      <w:pPr>
        <w:ind w:left="0" w:right="0" w:firstLine="560"/>
        <w:spacing w:before="450" w:after="450" w:line="312" w:lineRule="auto"/>
      </w:pPr>
      <w:r>
        <w:rPr>
          <w:rFonts w:ascii="宋体" w:hAnsi="宋体" w:eastAsia="宋体" w:cs="宋体"/>
          <w:color w:val="000"/>
          <w:sz w:val="28"/>
          <w:szCs w:val="28"/>
        </w:rPr>
        <w:t xml:space="preserve">代理商的.工作就是直接面向客户且为客户提供服务，他掌握政策的多少，深浅，服务态度的好坏直接影响了公司的形象。所以，最好代理商支撑，就是间接做好服务工作。和代理商建立恰当的合作关系，及时必要的沟通与打气，充分发挥代理商积极性，主动性。</w:t>
      </w:r>
    </w:p>
    <w:p>
      <w:pPr>
        <w:ind w:left="0" w:right="0" w:firstLine="560"/>
        <w:spacing w:before="450" w:after="450" w:line="312" w:lineRule="auto"/>
      </w:pPr>
      <w:r>
        <w:rPr>
          <w:rFonts w:ascii="宋体" w:hAnsi="宋体" w:eastAsia="宋体" w:cs="宋体"/>
          <w:color w:val="000"/>
          <w:sz w:val="28"/>
          <w:szCs w:val="28"/>
        </w:rPr>
        <w:t xml:space="preserve">政策沟通要正确、清楚、及时的做好代理商顾问工作事宜，及时处理代理商疑问、申诉、反馈和各种其它需求，做到不让代理商心存疑虑，故而间接影响业务发展。</w:t>
      </w:r>
    </w:p>
    <w:p>
      <w:pPr>
        <w:ind w:left="0" w:right="0" w:firstLine="560"/>
        <w:spacing w:before="450" w:after="450" w:line="312" w:lineRule="auto"/>
      </w:pPr>
      <w:r>
        <w:rPr>
          <w:rFonts w:ascii="宋体" w:hAnsi="宋体" w:eastAsia="宋体" w:cs="宋体"/>
          <w:color w:val="000"/>
          <w:sz w:val="28"/>
          <w:szCs w:val="28"/>
        </w:rPr>
        <w:t xml:space="preserve">（三）内部协调沟通</w:t>
      </w:r>
    </w:p>
    <w:p>
      <w:pPr>
        <w:ind w:left="0" w:right="0" w:firstLine="560"/>
        <w:spacing w:before="450" w:after="450" w:line="312" w:lineRule="auto"/>
      </w:pPr>
      <w:r>
        <w:rPr>
          <w:rFonts w:ascii="宋体" w:hAnsi="宋体" w:eastAsia="宋体" w:cs="宋体"/>
          <w:color w:val="000"/>
          <w:sz w:val="28"/>
          <w:szCs w:val="28"/>
        </w:rPr>
        <w:t xml:space="preserve">作为渠道经理，对上要对领导负责、对公司负责，对下要对代理商负责、对客户负责。加强自身内部沟通协调能力，可以减少工作摩擦，提升工作效率，事半功倍。具体来说就是向经验丰富的同事常请教；向上级领导多汇报；跨部门间常协作，多交流；对合作商多指导，常监督。</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工作缺不了学习。不论职位高低，不论经验多寡，都需要不断地学习，不断提升专业知识和自我素养。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电信八项规定工作总结19</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电信八项规定工作总结20</w:t>
      </w:r>
    </w:p>
    <w:p>
      <w:pPr>
        <w:ind w:left="0" w:right="0" w:firstLine="560"/>
        <w:spacing w:before="450" w:after="450" w:line="312" w:lineRule="auto"/>
      </w:pPr>
      <w:r>
        <w:rPr>
          <w:rFonts w:ascii="宋体" w:hAnsi="宋体" w:eastAsia="宋体" w:cs="宋体"/>
          <w:color w:val="000"/>
          <w:sz w:val="28"/>
          <w:szCs w:val="28"/>
        </w:rPr>
        <w:t xml:space="preserve">渐渐地临近尾声了，新一年的脚步离我们越来越近了。回顾营业中心一年来的工作，有辛苦有付出，有成绩有不足，当然更多的是工作经验的积累和对明年工作的展望。现对营业中心的工作做如下总结：</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1、于1月24日，邮电大厦主营业厅装修完成，在新厅内增设了vip客户接待室、饮水机、休闲座椅及其他的自助设施，从服务环境上尽量满足xx用户的需要。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二代办点管理：</w:t>
      </w:r>
    </w:p>
    <w:p>
      <w:pPr>
        <w:ind w:left="0" w:right="0" w:firstLine="560"/>
        <w:spacing w:before="450" w:after="450" w:line="312" w:lineRule="auto"/>
      </w:pPr>
      <w:r>
        <w:rPr>
          <w:rFonts w:ascii="宋体" w:hAnsi="宋体" w:eastAsia="宋体" w:cs="宋体"/>
          <w:color w:val="000"/>
          <w:sz w:val="28"/>
          <w:szCs w:val="28"/>
        </w:rPr>
        <w:t xml:space="preserve">1、11月，营业中心与中心区七家手机经销商建立合作关系，为我公司代办xx业务，采取即买即通的方式。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宋体" w:hAnsi="宋体" w:eastAsia="宋体" w:cs="宋体"/>
          <w:color w:val="000"/>
          <w:sz w:val="28"/>
          <w:szCs w:val="28"/>
        </w:rPr>
        <w:t xml:space="preserve">3、中心区网上欠费采取1258外呼清缴方式，四个月累计清回欠费。</w:t>
      </w:r>
    </w:p>
    <w:p>
      <w:pPr>
        <w:ind w:left="0" w:right="0" w:firstLine="560"/>
        <w:spacing w:before="450" w:after="450" w:line="312" w:lineRule="auto"/>
      </w:pPr>
      <w:r>
        <w:rPr>
          <w:rFonts w:ascii="宋体" w:hAnsi="宋体" w:eastAsia="宋体" w:cs="宋体"/>
          <w:color w:val="000"/>
          <w:sz w:val="28"/>
          <w:szCs w:val="28"/>
        </w:rPr>
        <w:t xml:space="preserve">4、中心区自加强清欠管理后，清回金额有明显上升趋势，截至11月底中心区的欠费率由年初的降低为。</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总结全年的工作，仍然有很多不足之处：</w:t>
      </w:r>
    </w:p>
    <w:p>
      <w:pPr>
        <w:ind w:left="0" w:right="0" w:firstLine="560"/>
        <w:spacing w:before="450" w:after="450" w:line="312" w:lineRule="auto"/>
      </w:pPr>
      <w:r>
        <w:rPr>
          <w:rFonts w:ascii="宋体" w:hAnsi="宋体" w:eastAsia="宋体" w:cs="宋体"/>
          <w:color w:val="000"/>
          <w:sz w:val="28"/>
          <w:szCs w:val="28"/>
        </w:rPr>
        <w:t xml:space="preserve">1、营业员的综合素质有待提高，营业中心本年度人员更换较频繁，新营业员占中心营业人员总数的1/3，一些营业员前台经验不丰富，导致个别案例处理不当导致投诉，仍须继续加强培训工作，提高营业中心整体综合素质。</w:t>
      </w:r>
    </w:p>
    <w:p>
      <w:pPr>
        <w:ind w:left="0" w:right="0" w:firstLine="560"/>
        <w:spacing w:before="450" w:after="450" w:line="312" w:lineRule="auto"/>
      </w:pPr>
      <w:r>
        <w:rPr>
          <w:rFonts w:ascii="宋体" w:hAnsi="宋体" w:eastAsia="宋体" w:cs="宋体"/>
          <w:color w:val="000"/>
          <w:sz w:val="28"/>
          <w:szCs w:val="28"/>
        </w:rPr>
        <w:t xml:space="preserve">2、对于营销渠道尤其是代办点、代办员的业务管理仍处于初步摸索阶段，在管理工作中仍有许多问题须在以后的工作中逐步积累经验，改善不足。</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2、同时加强服务考核力度，定期进行服务培训和总结，使中心区的营业窗口服务规范化、体系化、流程化，达到令更多的用户满意。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3、继续开展营业厅内营销工作，启动“金嘴巴工程”，增加营业员的营销意识，使公司一有新业务推出，每位营业员都能成为第一个营销员和第一位业务受理员，达到企业增收的目的。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4、提高营业厅整体的应变能力，丰富实战经验，采取定期分析案例、总结案例的方式，加强营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2025-05-11T09:01:09+08:00</dcterms:created>
  <dcterms:modified xsi:type="dcterms:W3CDTF">2025-05-11T09:01:09+08:00</dcterms:modified>
</cp:coreProperties>
</file>

<file path=docProps/custom.xml><?xml version="1.0" encoding="utf-8"?>
<Properties xmlns="http://schemas.openxmlformats.org/officeDocument/2006/custom-properties" xmlns:vt="http://schemas.openxmlformats.org/officeDocument/2006/docPropsVTypes"/>
</file>