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上党区社会工作总结(推荐25篇)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上党区社会工作总结1尊敬的领导：一、思想政治素质方面在思想上、政治上，行动上与社区保持一致。正确处理国家、集体、个人之间利益关系，要求别人做到的自己首先做到。二、工作方面在社区两委会的直接领导下，按照社区的分工，我主要负责组织开展社区个案工...</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在思想上、政治上，行动上与社区保持一致。正确处理国家、集体、个人之间利益关系，要求别人做到的自己首先做到。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在社区两委会的直接领导下，按照社区的分工，我主要负责组织开展社区个案工作及小组团体工作，社区网站建设及青年志愿者工作。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x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社区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上党区社会工作总结2</w:t>
      </w:r>
    </w:p>
    <w:p>
      <w:pPr>
        <w:ind w:left="0" w:right="0" w:firstLine="560"/>
        <w:spacing w:before="450" w:after="450" w:line="312" w:lineRule="auto"/>
      </w:pPr>
      <w:r>
        <w:rPr>
          <w:rFonts w:ascii="宋体" w:hAnsi="宋体" w:eastAsia="宋体" w:cs="宋体"/>
          <w:color w:val="000"/>
          <w:sz w:val="28"/>
          <w:szCs w:val="28"/>
        </w:rPr>
        <w:t xml:space="preserve">XX社区共辖8个村民小组，总人口1735人，耕地面积950亩，20xx年由村改为社区。现有办公用房210平方米，配有电脑、远程学习、电话等办公设施，设有社区党员服务站、社区卫生服务站、社区劳动保障和最低生活保障服务中心、网格化服务中心、党员远程教育室、老年活动室、社区书屋、阅览室、室外健身场等，在创建文明社区的工作中，社区党委高度重视，工作扎实、措施得力，现将创建情况进行自查总结。</w:t>
      </w:r>
    </w:p>
    <w:p>
      <w:pPr>
        <w:ind w:left="0" w:right="0" w:firstLine="560"/>
        <w:spacing w:before="450" w:after="450" w:line="312" w:lineRule="auto"/>
      </w:pPr>
      <w:r>
        <w:rPr>
          <w:rFonts w:ascii="宋体" w:hAnsi="宋体" w:eastAsia="宋体" w:cs="宋体"/>
          <w:color w:val="000"/>
          <w:sz w:val="28"/>
          <w:szCs w:val="28"/>
        </w:rPr>
        <w:t xml:space="preserve">一是抓经济发展。原来的XX交通不便，发展环境不好，集体经济是零，并还欠有部分外债。面对如此局面，社区干部充分发挥自有的优势，大力招商。通过几年的努力，利用自有的闲置资产，成功引进XX洁具有限公司、XX标牌厂、XX塑业有限公司、冰泉纯净水厂、迈发胶带、家兴炉具厂等六家企业，每年能为集体增加近10万元的积累。</w:t>
      </w:r>
    </w:p>
    <w:p>
      <w:pPr>
        <w:ind w:left="0" w:right="0" w:firstLine="560"/>
        <w:spacing w:before="450" w:after="450" w:line="312" w:lineRule="auto"/>
      </w:pPr>
      <w:r>
        <w:rPr>
          <w:rFonts w:ascii="宋体" w:hAnsi="宋体" w:eastAsia="宋体" w:cs="宋体"/>
          <w:color w:val="000"/>
          <w:sz w:val="28"/>
          <w:szCs w:val="28"/>
        </w:rPr>
        <w:t xml:space="preserve">二是抓环境整治。为解决交通不便的问题，社区大力组织资金，投资60多万元新建了通村主干道和通组的次干道，使社区各组道路全部贯通。通过几年的努力，对社区各组的入户路全部修建完工，真正做到了户连组、组连村的道路网络。</w:t>
      </w:r>
    </w:p>
    <w:p>
      <w:pPr>
        <w:ind w:left="0" w:right="0" w:firstLine="560"/>
        <w:spacing w:before="450" w:after="450" w:line="312" w:lineRule="auto"/>
      </w:pPr>
      <w:r>
        <w:rPr>
          <w:rFonts w:ascii="宋体" w:hAnsi="宋体" w:eastAsia="宋体" w:cs="宋体"/>
          <w:color w:val="000"/>
          <w:sz w:val="28"/>
          <w:szCs w:val="28"/>
        </w:rPr>
        <w:t xml:space="preserve">为了改善人居环境，在作好宣传、提高人们对环境认识的基础上，社区新建垃圾池86口，专门配备了垃圾清运车，固定了三名垃圾清运员和保洁员，真正做到了主干道常年保洁、垃圾及时清运的局面。</w:t>
      </w:r>
    </w:p>
    <w:p>
      <w:pPr>
        <w:ind w:left="0" w:right="0" w:firstLine="560"/>
        <w:spacing w:before="450" w:after="450" w:line="312" w:lineRule="auto"/>
      </w:pPr>
      <w:r>
        <w:rPr>
          <w:rFonts w:ascii="宋体" w:hAnsi="宋体" w:eastAsia="宋体" w:cs="宋体"/>
          <w:color w:val="000"/>
          <w:sz w:val="28"/>
          <w:szCs w:val="28"/>
        </w:rPr>
        <w:t xml:space="preserve">社区还逐步对各小组门前绿化进行了改造，屋后的排污沟进行了新建，大大改善了居民的人居环境。</w:t>
      </w:r>
    </w:p>
    <w:p>
      <w:pPr>
        <w:ind w:left="0" w:right="0" w:firstLine="560"/>
        <w:spacing w:before="450" w:after="450" w:line="312" w:lineRule="auto"/>
      </w:pPr>
      <w:r>
        <w:rPr>
          <w:rFonts w:ascii="宋体" w:hAnsi="宋体" w:eastAsia="宋体" w:cs="宋体"/>
          <w:color w:val="000"/>
          <w:sz w:val="28"/>
          <w:szCs w:val="28"/>
        </w:rPr>
        <w:t xml:space="preserve">三是抓精神文明。为了丰富居民的文化生活和精神文明，树立良好的社会凤尚，社区建设了社区书屋，规范了书屋的管理，还建设了居家养老互助活动中心，丰富了老年人的生活，做到了老有所养、老有所乐。为了在全社区开展学先进、树典型的活动，社区坚持开展“五个十佳”的评选活动，即“十佳优秀_员”、“十佳致富能手”、“十佳遵纪守法户”、“十佳生育文明户”、“十佳环保明白人”，每年通过五个“十佳”的评选，大大调动了全体_员、全体居民的热情。通过五个“十佳”的评选，活跃了广大党员和人民群众的生活，也促进了各项工作的开展。</w:t>
      </w:r>
    </w:p>
    <w:p>
      <w:pPr>
        <w:ind w:left="0" w:right="0" w:firstLine="560"/>
        <w:spacing w:before="450" w:after="450" w:line="312" w:lineRule="auto"/>
      </w:pPr>
      <w:r>
        <w:rPr>
          <w:rFonts w:ascii="宋体" w:hAnsi="宋体" w:eastAsia="宋体" w:cs="宋体"/>
          <w:color w:val="000"/>
          <w:sz w:val="28"/>
          <w:szCs w:val="28"/>
        </w:rPr>
        <w:t xml:space="preserve">四是抓党支部的建设。社区每年都要制定党建工作计划。在党建工作中一是注重培养后备干部，培养入党积极分子，XX党支部现有3名积极分子建卡，每年都有1至2名积极分子入党。二是充分发挥党员的作用，XX有一条硬规定，每年的工作计划、社区里重大事项的决策，都要通过党支部大会和居民代表大会通过。三是支部活动经常，每年的“七．一”和重阳节以及每个季度，支部都要组织党员开展活动。因此，支部战斗力强，党员作用发挥的好，有力地促进了村里的各项工作。</w:t>
      </w:r>
    </w:p>
    <w:p>
      <w:pPr>
        <w:ind w:left="0" w:right="0" w:firstLine="560"/>
        <w:spacing w:before="450" w:after="450" w:line="312" w:lineRule="auto"/>
      </w:pPr>
      <w:r>
        <w:rPr>
          <w:rFonts w:ascii="宋体" w:hAnsi="宋体" w:eastAsia="宋体" w:cs="宋体"/>
          <w:color w:val="000"/>
          <w:sz w:val="28"/>
          <w:szCs w:val="28"/>
        </w:rPr>
        <w:t xml:space="preserve">目前XX社区已是集体经济强、群众富裕、环境优美、社会平安、各项事业蒸蒸日上的先进社区，曾获全市“村级党组织十面红旗”、20xx年全市“先进基层党组织”、20xx年“湖北省卫生村”、20xx年“全省发展壮大集体经济村”、20xx年获全市“文明新村”、20xx年全国“人口和计划生育群众自治示范村居”等称号。</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上党区社会工作总结3</w:t>
      </w:r>
    </w:p>
    <w:p>
      <w:pPr>
        <w:ind w:left="0" w:right="0" w:firstLine="560"/>
        <w:spacing w:before="450" w:after="450" w:line="312" w:lineRule="auto"/>
      </w:pPr>
      <w:r>
        <w:rPr>
          <w:rFonts w:ascii="宋体" w:hAnsi="宋体" w:eastAsia="宋体" w:cs="宋体"/>
          <w:color w:val="000"/>
          <w:sz w:val="28"/>
          <w:szCs w:val="28"/>
        </w:rPr>
        <w:t xml:space="preserve">一、社区概况及主要工作情况:</w:t>
      </w:r>
    </w:p>
    <w:p>
      <w:pPr>
        <w:ind w:left="0" w:right="0" w:firstLine="560"/>
        <w:spacing w:before="450" w:after="450" w:line="312" w:lineRule="auto"/>
      </w:pPr>
      <w:r>
        <w:rPr>
          <w:rFonts w:ascii="宋体" w:hAnsi="宋体" w:eastAsia="宋体" w:cs="宋体"/>
          <w:color w:val="000"/>
          <w:sz w:val="28"/>
          <w:szCs w:val="28"/>
        </w:rPr>
        <w:t xml:space="preserve">兴园社区地处新丰路以东的火炬高新区及南北延伸带.有雪梨星光、加州花园等12个小区组成,有居民13373人(其中户籍人口只有3218人)沿街店面285家,驻有企事业单位 150家.辖区大都为部队用地开发,无产权,并有3个老旧小区,基础设施建设薄弱,遗留问题多.社区班子以会干、肯干、敢干的作风履职尽责,主动作为,工作得到大家的认可.主要做法如下:</w:t>
      </w:r>
    </w:p>
    <w:p>
      <w:pPr>
        <w:ind w:left="0" w:right="0" w:firstLine="560"/>
        <w:spacing w:before="450" w:after="450" w:line="312" w:lineRule="auto"/>
      </w:pPr>
      <w:r>
        <w:rPr>
          <w:rFonts w:ascii="宋体" w:hAnsi="宋体" w:eastAsia="宋体" w:cs="宋体"/>
          <w:color w:val="000"/>
          <w:sz w:val="28"/>
          <w:szCs w:val="28"/>
        </w:rPr>
        <w:t xml:space="preserve">(一)积极搭建信息化服务平台,有效拓展服务领域.以新的“五常”思想(仁者大爱润心、义者孝悌睦邻、礼者敬老尊贤、智者是非公道、信者言行一致)为创建目标,实行“有机网格”的管理服务,建立网格员会议制度,推行亮牌承诺,认真做好基础台账、民情日记,积极为居民争取和兑现各级政府的惠民利民政策,协调化解矛盾纠纷,依靠信息技术手段和大数据运算能力,构建一个社区管理服务的“云”平台,使社区内的各类服务、管理、协调、组织、监督事项信息化和智能化.</w:t>
      </w:r>
    </w:p>
    <w:p>
      <w:pPr>
        <w:ind w:left="0" w:right="0" w:firstLine="560"/>
        <w:spacing w:before="450" w:after="450" w:line="312" w:lineRule="auto"/>
      </w:pPr>
      <w:r>
        <w:rPr>
          <w:rFonts w:ascii="宋体" w:hAnsi="宋体" w:eastAsia="宋体" w:cs="宋体"/>
          <w:color w:val="000"/>
          <w:sz w:val="28"/>
          <w:szCs w:val="28"/>
        </w:rPr>
        <w:t xml:space="preserve">(二)沉下去接地气,积极探索老旧小区服务管理模式.一是针对老旧小区多,基础设施薄弱等特点,在去年改造的基础上,筹集经费万元,改造了明沟6条,以提升居民的生活环境;二是对7318、园山雅阁小区,在帮助建立自治管理模式基础上,继续协调完善专业物业公司入住,以更好地服务居民;三是着力解决兴隆新村等老旧小区的民生问题,今年已申请到两个老旧小区改造经费共计194万元(其中兴隆新村124万元为市级、7318宿舍70万元为区级的老旧小区改造项目)目前方案正在实施阶段,以着力完善和提升小区服务功能;四是投入万元为兴隆新村安装了大门道闸系统和监控系统.加强对重点区域铁路园林,在建工地及园山山脚路段的巡查,做好防护工作.在大家的共同努力下加州幼儿园顺利开工建设;五是街道投入500多万元的高清晰监控系统设在本社区并即将投入使用,将借助科技手段确保社区的安定稳定.</w:t>
      </w:r>
    </w:p>
    <w:p>
      <w:pPr>
        <w:ind w:left="0" w:right="0" w:firstLine="560"/>
        <w:spacing w:before="450" w:after="450" w:line="312" w:lineRule="auto"/>
      </w:pPr>
      <w:r>
        <w:rPr>
          <w:rFonts w:ascii="宋体" w:hAnsi="宋体" w:eastAsia="宋体" w:cs="宋体"/>
          <w:color w:val="000"/>
          <w:sz w:val="28"/>
          <w:szCs w:val="28"/>
        </w:rPr>
        <w:t xml:space="preserve">(三)围绕“美丽厦门、幸福湖里”规划,营造和谐文明的美丽家园.</w:t>
      </w:r>
    </w:p>
    <w:p>
      <w:pPr>
        <w:ind w:left="0" w:right="0" w:firstLine="560"/>
        <w:spacing w:before="450" w:after="450" w:line="312" w:lineRule="auto"/>
      </w:pPr>
      <w:r>
        <w:rPr>
          <w:rFonts w:ascii="宋体" w:hAnsi="宋体" w:eastAsia="宋体" w:cs="宋体"/>
          <w:color w:val="000"/>
          <w:sz w:val="28"/>
          <w:szCs w:val="28"/>
        </w:rPr>
        <w:t xml:space="preserve">(一)加快文化基础设施建设,提升文化服务水平.文化和体育活动是展现一个社区居民精神面貌及风范的镜子,是社区文明程度的体现,更是社区居民相互沟通的平台.社区建成600平方米的科普工作室、社区电子阅览室,图书室; 400多平方米的健身室、兵兵球室、台球室、棋牌室等,还通过各类宣传栏、横幅及qq群、微信等通讯方式,大力宣传社区的文化建设,以文艺骨干为核心,引领社区居民参加室内外各项活动,真正引导和发挥居民群众的正能量.</w:t>
      </w:r>
    </w:p>
    <w:p>
      <w:pPr>
        <w:ind w:left="0" w:right="0" w:firstLine="560"/>
        <w:spacing w:before="450" w:after="450" w:line="312" w:lineRule="auto"/>
      </w:pPr>
      <w:r>
        <w:rPr>
          <w:rFonts w:ascii="宋体" w:hAnsi="宋体" w:eastAsia="宋体" w:cs="宋体"/>
          <w:color w:val="000"/>
          <w:sz w:val="28"/>
          <w:szCs w:val="28"/>
        </w:rPr>
        <w:t xml:space="preserve">(二)人文活动促和谐,打造温馨包容的和美家园.积极开展丰富多彩的社区活动,为居民的和谐融合搭建平台.广开就业渠道,加强技能培训.开办保健刮痧、安全生产、创业等培训四期,开办了道德讲堂9期;围绕“我们的节日”,组织开展以传统节日为主题的活动17场次,如:“庆元宵、迎三八”、清明节祭扫烈士墓、“和谐邻里八十分大赛”、“ 让我们陪孩子共度美好童年”、“开心农场”、“棋乐融融、竞技比赛”等活动.还与晨曦义工队、火炬集团、坤城房地产等单位携手采取多种形式互帮互助活动,增强居民对社区的归属感与向心力,培育和谐融合的社区环境.</w:t>
      </w:r>
    </w:p>
    <w:p>
      <w:pPr>
        <w:ind w:left="0" w:right="0" w:firstLine="560"/>
        <w:spacing w:before="450" w:after="450" w:line="312" w:lineRule="auto"/>
      </w:pPr>
      <w:r>
        <w:rPr>
          <w:rFonts w:ascii="宋体" w:hAnsi="宋体" w:eastAsia="宋体" w:cs="宋体"/>
          <w:color w:val="000"/>
          <w:sz w:val="28"/>
          <w:szCs w:val="28"/>
        </w:rPr>
        <w:t xml:space="preserve">二、本人履职情况:</w:t>
      </w:r>
    </w:p>
    <w:p>
      <w:pPr>
        <w:ind w:left="0" w:right="0" w:firstLine="560"/>
        <w:spacing w:before="450" w:after="450" w:line="312" w:lineRule="auto"/>
      </w:pPr>
      <w:r>
        <w:rPr>
          <w:rFonts w:ascii="宋体" w:hAnsi="宋体" w:eastAsia="宋体" w:cs="宋体"/>
          <w:color w:val="000"/>
          <w:sz w:val="28"/>
          <w:szCs w:val="28"/>
        </w:rPr>
        <w:t xml:space="preserve">一是思想品德方面:能真学习,努力提高自己的综合素养贯彻执行党的路线方针政策和上级党委、政府的决策. 在工作中、生活中把学习作为一种成长的途径,并努力做到学有所得、思有所悟.社区是群众性自治组织,目前承担了大量的政府的日常工作.因此,社区工作的成效,直接关系到党和政府在居民群众中的形象,面对新的目标任务,也深深认识到做好基层工作与责任人的利害关系,我能用扎实的理论基础同实践的有效结合来全面提高服务居民群众的水平.自觉维护班子的团结,在工作中做到换位思考,理解同事、居民的实际情况,发现他们身上的闪光点,以更好地激发大家学习、工作热情.为人正直、谦和,能严于律己,以身作则,率先垂范.</w:t>
      </w:r>
    </w:p>
    <w:p>
      <w:pPr>
        <w:ind w:left="0" w:right="0" w:firstLine="560"/>
        <w:spacing w:before="450" w:after="450" w:line="312" w:lineRule="auto"/>
      </w:pPr>
      <w:r>
        <w:rPr>
          <w:rFonts w:ascii="宋体" w:hAnsi="宋体" w:eastAsia="宋体" w:cs="宋体"/>
          <w:color w:val="000"/>
          <w:sz w:val="28"/>
          <w:szCs w:val="28"/>
        </w:rPr>
        <w:t xml:space="preserve">二是工作能力方面:“上面千条线,下面一根针”很形象地描述了我们工作的忙碌和辛苦,尽管所承担的任务和压力都比较大,但客观地讲,一年来,我能善始善终地做到:勤勤恳恳、踏踏实实,能动员协调社区各方力量积极参与社区建设,在工作中始终站在一线,积极面对困难,冷静应对矛盾,全力排除阻力,主动与班子成员一道出谋划策,做到既能坚持原则,秉公办事,又能妥善处理各种矛盾和问题,实实在在为居民办实事、解难事,在平时的工作中注重把单打一的服务转化成互帮互助的网络化服务体系.</w:t>
      </w:r>
    </w:p>
    <w:p>
      <w:pPr>
        <w:ind w:left="0" w:right="0" w:firstLine="560"/>
        <w:spacing w:before="450" w:after="450" w:line="312" w:lineRule="auto"/>
      </w:pPr>
      <w:r>
        <w:rPr>
          <w:rFonts w:ascii="宋体" w:hAnsi="宋体" w:eastAsia="宋体" w:cs="宋体"/>
          <w:color w:val="000"/>
          <w:sz w:val="28"/>
          <w:szCs w:val="28"/>
        </w:rPr>
        <w:t xml:space="preserve">三是注重他律与自律双约束.他律,来自党纪要求、组织教育、群众监督.自觉对照《廉政准则》等党纪政纪条规检讨自己,警醒自己,主动地把自己置身于组织和居民群众的监督之下,</w:t>
      </w:r>
    </w:p>
    <w:p>
      <w:pPr>
        <w:ind w:left="0" w:right="0" w:firstLine="560"/>
        <w:spacing w:before="450" w:after="450" w:line="312" w:lineRule="auto"/>
      </w:pPr>
      <w:r>
        <w:rPr>
          <w:rFonts w:ascii="宋体" w:hAnsi="宋体" w:eastAsia="宋体" w:cs="宋体"/>
          <w:color w:val="000"/>
          <w:sz w:val="28"/>
          <w:szCs w:val="28"/>
        </w:rPr>
        <w:t xml:space="preserve">带头发扬民主,心存大气,不独断专行,用一颗“平常心”看待自己手中的权力,在他律中不断提升自己的勤廉品质.自律,就是要严于律己,自我约束,常戒浮躁之心,常弃非分之想,在他律与自律的双重约束下规范自己一言一行.</w:t>
      </w:r>
    </w:p>
    <w:p>
      <w:pPr>
        <w:ind w:left="0" w:right="0" w:firstLine="560"/>
        <w:spacing w:before="450" w:after="450" w:line="312" w:lineRule="auto"/>
      </w:pPr>
      <w:r>
        <w:rPr>
          <w:rFonts w:ascii="宋体" w:hAnsi="宋体" w:eastAsia="宋体" w:cs="宋体"/>
          <w:color w:val="000"/>
          <w:sz w:val="28"/>
          <w:szCs w:val="28"/>
        </w:rPr>
        <w:t xml:space="preserve">三、工作中存在的不足及今后努力方向:尽管我就把“责任”牢记在心中,并为不辜负组织的培养和居民的希望而努力工作着,但在实际的工作中,由于体制关系工作量大、各种检查考核多,有些工作不能做到尽善尽美,如社区孩子入学难、户外活动场所缺乏、烟草宿舍的自来水改造等等一些问题一直是困扰我们的一块心病,同时也制约社区服务功能的有效拓展;二是队伍的综合能力有待提升;三是本人的工作思路还需阔宽、工作方法还需不断改进.所有这些问题在今后的工作中自己要注意克服.</w:t>
      </w:r>
    </w:p>
    <w:p>
      <w:pPr>
        <w:ind w:left="0" w:right="0" w:firstLine="560"/>
        <w:spacing w:before="450" w:after="450" w:line="312" w:lineRule="auto"/>
      </w:pPr>
      <w:r>
        <w:rPr>
          <w:rFonts w:ascii="宋体" w:hAnsi="宋体" w:eastAsia="宋体" w:cs="宋体"/>
          <w:color w:val="000"/>
          <w:sz w:val="28"/>
          <w:szCs w:val="28"/>
        </w:rPr>
        <w:t xml:space="preserve">兴园社区这种看得见、摸得着一心为民的工作方式,得到居民的认可和支持,也增进了社区的凝聚力和向心力,通过大家的努力,工作也取得了一点成绩,但离上级要求及居民的需求还有差距,我们一定会更好地推动各项工作的有效拓展,以更高的作为来回报领导的关心,居民的支持.领导给了我这个平台,使我的身心和意志都受到较好的锻炼,在工作中也得到很多的启示和收获,提升了综合能力.在今后的工作中,我将保持优点,极力弥补不足,做好上为政府分忧,下为居民解难工作,在努力完成各项工作指标的同时,创出兴园社区自己的特色和品牌.</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上党区社会工作总结4</w:t>
      </w:r>
    </w:p>
    <w:p>
      <w:pPr>
        <w:ind w:left="0" w:right="0" w:firstLine="560"/>
        <w:spacing w:before="450" w:after="450" w:line="312" w:lineRule="auto"/>
      </w:pPr>
      <w:r>
        <w:rPr>
          <w:rFonts w:ascii="宋体" w:hAnsi="宋体" w:eastAsia="宋体" w:cs="宋体"/>
          <w:color w:val="000"/>
          <w:sz w:val="28"/>
          <w:szCs w:val="28"/>
        </w:rPr>
        <w:t xml:space="preserve">社区位于镇东面，临湖而立，是一个历史文化深厚的社区。全社区有9个居民小组，3905人，社区党支部现有党员51名（不包括树脂厂党员）。自开展创先争优活动以来，社区党支部以“争先进基层组织，党群、干群同心共建和谐社区”为主题，认真贯彻落实县委及镇党委关于开展创先争优活动的意见精神，争创 “五个好”先进基层党组织，争做“五带头”优秀_员，做到措施硬、载体实、效果好，扎实开展“创先进基层党组织，争当优秀_员”，为建设“幸福和谐新型社区”添砖加瓦。</w:t>
      </w:r>
    </w:p>
    <w:p>
      <w:pPr>
        <w:ind w:left="0" w:right="0" w:firstLine="560"/>
        <w:spacing w:before="450" w:after="450" w:line="312" w:lineRule="auto"/>
      </w:pPr>
      <w:r>
        <w:rPr>
          <w:rFonts w:ascii="宋体" w:hAnsi="宋体" w:eastAsia="宋体" w:cs="宋体"/>
          <w:color w:val="000"/>
          <w:sz w:val="28"/>
          <w:szCs w:val="28"/>
        </w:rPr>
        <w:t xml:space="preserve">一、谋求建设和谐幸福新社区，在“创先”上狠下功夫</w:t>
      </w:r>
    </w:p>
    <w:p>
      <w:pPr>
        <w:ind w:left="0" w:right="0" w:firstLine="560"/>
        <w:spacing w:before="450" w:after="450" w:line="312" w:lineRule="auto"/>
      </w:pPr>
      <w:r>
        <w:rPr>
          <w:rFonts w:ascii="宋体" w:hAnsi="宋体" w:eastAsia="宋体" w:cs="宋体"/>
          <w:color w:val="000"/>
          <w:sz w:val="28"/>
          <w:szCs w:val="28"/>
        </w:rPr>
        <w:t xml:space="preserve">（一）积极主动，推陈出新</w:t>
      </w:r>
    </w:p>
    <w:p>
      <w:pPr>
        <w:ind w:left="0" w:right="0" w:firstLine="560"/>
        <w:spacing w:before="450" w:after="450" w:line="312" w:lineRule="auto"/>
      </w:pPr>
      <w:r>
        <w:rPr>
          <w:rFonts w:ascii="宋体" w:hAnsi="宋体" w:eastAsia="宋体" w:cs="宋体"/>
          <w:color w:val="000"/>
          <w:sz w:val="28"/>
          <w:szCs w:val="28"/>
        </w:rPr>
        <w:t xml:space="preserve">5月28日上午，社区党支部邀请社区党员、居民代表在三楼会议室召开了深入开展创先争优活动的动员大会，成立了创先争优活动领导小组，以社区党支部书记任组长的领导小组，并落实了专人负责此项工作，制定了《社区党支部创先争优活动的实施意见》，认真部署了创先争优各阶段的各项任务及重点，务必使创先争优各项活动深入人心、落到实处。此外，社区把党员学习与创先争优活动有机的结合起来，切实加强党员干部的理论水平，在广大党员中开展了创先争优党员公开承诺，每位党员干部都在公开承诺书签上了自己的名字，对社会进行承诺，自觉接受群众监督。</w:t>
      </w:r>
    </w:p>
    <w:p>
      <w:pPr>
        <w:ind w:left="0" w:right="0" w:firstLine="560"/>
        <w:spacing w:before="450" w:after="450" w:line="312" w:lineRule="auto"/>
      </w:pPr>
      <w:r>
        <w:rPr>
          <w:rFonts w:ascii="宋体" w:hAnsi="宋体" w:eastAsia="宋体" w:cs="宋体"/>
          <w:color w:val="000"/>
          <w:sz w:val="28"/>
          <w:szCs w:val="28"/>
        </w:rPr>
        <w:t xml:space="preserve">（二）加强党群关系，体现党员宗旨</w:t>
      </w:r>
    </w:p>
    <w:p>
      <w:pPr>
        <w:ind w:left="0" w:right="0" w:firstLine="560"/>
        <w:spacing w:before="450" w:after="450" w:line="312" w:lineRule="auto"/>
      </w:pPr>
      <w:r>
        <w:rPr>
          <w:rFonts w:ascii="宋体" w:hAnsi="宋体" w:eastAsia="宋体" w:cs="宋体"/>
          <w:color w:val="000"/>
          <w:sz w:val="28"/>
          <w:szCs w:val="28"/>
        </w:rPr>
        <w:t xml:space="preserve">社区想千方设百计加强党员和群众的联系，发挥好党员的先锋模范作用，根据每个党员的特点以身实际，选择创先争优目标，作出明确承诺。党支部坚持用群众的口碑作为检验学习实践是否取得成效的唯一标准。在处理社区低保、“五十百千示范工作”等问题上，支部发动党员带头干，为居民服务，替群众解忧，受到党员群众的普遍好评。</w:t>
      </w:r>
    </w:p>
    <w:p>
      <w:pPr>
        <w:ind w:left="0" w:right="0" w:firstLine="560"/>
        <w:spacing w:before="450" w:after="450" w:line="312" w:lineRule="auto"/>
      </w:pPr>
      <w:r>
        <w:rPr>
          <w:rFonts w:ascii="宋体" w:hAnsi="宋体" w:eastAsia="宋体" w:cs="宋体"/>
          <w:color w:val="000"/>
          <w:sz w:val="28"/>
          <w:szCs w:val="28"/>
        </w:rPr>
        <w:t xml:space="preserve">二、展示和谐幸福社区形象，在“争优”上作出实效</w:t>
      </w:r>
    </w:p>
    <w:p>
      <w:pPr>
        <w:ind w:left="0" w:right="0" w:firstLine="560"/>
        <w:spacing w:before="450" w:after="450" w:line="312" w:lineRule="auto"/>
      </w:pPr>
      <w:r>
        <w:rPr>
          <w:rFonts w:ascii="宋体" w:hAnsi="宋体" w:eastAsia="宋体" w:cs="宋体"/>
          <w:color w:val="000"/>
          <w:sz w:val="28"/>
          <w:szCs w:val="28"/>
        </w:rPr>
        <w:t xml:space="preserve">（一）配合“五十百千示范工程”，营造环境促宜居</w:t>
      </w:r>
    </w:p>
    <w:p>
      <w:pPr>
        <w:ind w:left="0" w:right="0" w:firstLine="560"/>
        <w:spacing w:before="450" w:after="450" w:line="312" w:lineRule="auto"/>
      </w:pPr>
      <w:r>
        <w:rPr>
          <w:rFonts w:ascii="宋体" w:hAnsi="宋体" w:eastAsia="宋体" w:cs="宋体"/>
          <w:color w:val="000"/>
          <w:sz w:val="28"/>
          <w:szCs w:val="28"/>
        </w:rPr>
        <w:t xml:space="preserve">为居民营造良好的生活环境是社区党建工作的最终落脚点之一，社区在抓基层组织建设时，正是抓住了这个关键环节，并取得了实效。</w:t>
      </w:r>
    </w:p>
    <w:p>
      <w:pPr>
        <w:ind w:left="0" w:right="0" w:firstLine="560"/>
        <w:spacing w:before="450" w:after="450" w:line="312" w:lineRule="auto"/>
      </w:pPr>
      <w:r>
        <w:rPr>
          <w:rFonts w:ascii="宋体" w:hAnsi="宋体" w:eastAsia="宋体" w:cs="宋体"/>
          <w:color w:val="000"/>
          <w:sz w:val="28"/>
          <w:szCs w:val="28"/>
        </w:rPr>
        <w:t xml:space="preserve">良好的居住环境，最重要的就是安居环境。社区在推进社区党建工作时，始终把“安居”这一群众最关心的问题放在突出位置来抓。社区自成立以来，坚持预防为主，综合治理，全力为辖区居民营造平安、放心的生活环境。社区设立了巡逻队，每天不定期在辖区巡逻，不但大大提高了辖区居民的法律意识，也解决了部分居民的就业。</w:t>
      </w:r>
    </w:p>
    <w:p>
      <w:pPr>
        <w:ind w:left="0" w:right="0" w:firstLine="560"/>
        <w:spacing w:before="450" w:after="450" w:line="312" w:lineRule="auto"/>
      </w:pPr>
      <w:r>
        <w:rPr>
          <w:rFonts w:ascii="宋体" w:hAnsi="宋体" w:eastAsia="宋体" w:cs="宋体"/>
          <w:color w:val="000"/>
          <w:sz w:val="28"/>
          <w:szCs w:val="28"/>
        </w:rPr>
        <w:t xml:space="preserve">在抓党建，促宜居过程中，社区通过全省开展的“五十百千示范工程”积极探索，大力推进环保建设。第一、社区在广大党员干部中掀起了爱卫生、讲卫生从我做起，组织社区党员、志愿者积极开展对社区卫生死角的清理、小广告的清理、牛皮癣的清理，用实际行动开创党员先锋模范作用。其次，社区充分发挥环境卫生协管员、文明监督员的作用，通过发放宣传材料、张贴宣传标语、社区课堂等形式，加大对居民的教育力度，倡导文明健康的生活方式，提升他们的素质。第三、社区组织楼栋、单元、辖区单位开展环境卫生，文明礼貌等方面的评比，对环境优美的单位、院落进行挂牌。通过各方努力，社区内无违章搭建、无卫生死角、无乱设摊点、无乱贴乱画、无车辆乱停放、无噪声扰民现象，生活环境优美，公共设施完备，建筑物清洁美观。这些活动的开展，极大的改善了居民生活环境，真正实现了宜居社区。</w:t>
      </w:r>
    </w:p>
    <w:p>
      <w:pPr>
        <w:ind w:left="0" w:right="0" w:firstLine="560"/>
        <w:spacing w:before="450" w:after="450" w:line="312" w:lineRule="auto"/>
      </w:pPr>
      <w:r>
        <w:rPr>
          <w:rFonts w:ascii="宋体" w:hAnsi="宋体" w:eastAsia="宋体" w:cs="宋体"/>
          <w:color w:val="000"/>
          <w:sz w:val="28"/>
          <w:szCs w:val="28"/>
        </w:rPr>
        <w:t xml:space="preserve">（二）从小事做起，送关怀促和谐</w:t>
      </w:r>
    </w:p>
    <w:p>
      <w:pPr>
        <w:ind w:left="0" w:right="0" w:firstLine="560"/>
        <w:spacing w:before="450" w:after="450" w:line="312" w:lineRule="auto"/>
      </w:pPr>
      <w:r>
        <w:rPr>
          <w:rFonts w:ascii="宋体" w:hAnsi="宋体" w:eastAsia="宋体" w:cs="宋体"/>
          <w:color w:val="000"/>
          <w:sz w:val="28"/>
          <w:szCs w:val="28"/>
        </w:rPr>
        <w:t xml:space="preserve">社区坚持把党建带群建纳入基层党组织建设范畴，努力形成上下联动、齐抓共管的党群一体化工作机制。在建设党员活动室的基础上，把工会维权中心、青少年活动中心、妇女活动室纳入社区办公楼，配套建设，着力达到资源共享、一室多用、功能完善的目的。</w:t>
      </w:r>
    </w:p>
    <w:p>
      <w:pPr>
        <w:ind w:left="0" w:right="0" w:firstLine="560"/>
        <w:spacing w:before="450" w:after="450" w:line="312" w:lineRule="auto"/>
      </w:pPr>
      <w:r>
        <w:rPr>
          <w:rFonts w:ascii="宋体" w:hAnsi="宋体" w:eastAsia="宋体" w:cs="宋体"/>
          <w:color w:val="000"/>
          <w:sz w:val="28"/>
          <w:szCs w:val="28"/>
        </w:rPr>
        <w:t xml:space="preserve">每逢重大节日，社区党支部由支部书记带头走访、慰问贫困党员、五保户、贫困居民，为他们送去党组织的关怀。并且，社区邀请镇司法所干部、妇联到社区为社区居民进行知识讲座，普及法律知识、增强群众自我保护意识。寒暑假，社区党员干部组织辖区内儿童排练舞蹈节目，组织青少年到社区青少年中心娱乐，促进了青少年、儿童的身心健康发展，为实现关爱下一代作出了社区的努力。</w:t>
      </w:r>
    </w:p>
    <w:p>
      <w:pPr>
        <w:ind w:left="0" w:right="0" w:firstLine="560"/>
        <w:spacing w:before="450" w:after="450" w:line="312" w:lineRule="auto"/>
      </w:pPr>
      <w:r>
        <w:rPr>
          <w:rFonts w:ascii="宋体" w:hAnsi="宋体" w:eastAsia="宋体" w:cs="宋体"/>
          <w:color w:val="000"/>
          <w:sz w:val="28"/>
          <w:szCs w:val="28"/>
        </w:rPr>
        <w:t xml:space="preserve">此外，社区党支部结合本社区实际，组织党员开展各项服务结对帮扶，走访慰问等活动，帮助群众解决日常生活中遇到的困难，营造了社区开展创先争优活动的氛围，使社区开展“创先争优”活动做到家喻户晓。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上党区社会工作总结5</w:t>
      </w:r>
    </w:p>
    <w:p>
      <w:pPr>
        <w:ind w:left="0" w:right="0" w:firstLine="560"/>
        <w:spacing w:before="450" w:after="450" w:line="312" w:lineRule="auto"/>
      </w:pPr>
      <w:r>
        <w:rPr>
          <w:rFonts w:ascii="宋体" w:hAnsi="宋体" w:eastAsia="宋体" w:cs="宋体"/>
          <w:color w:val="000"/>
          <w:sz w:val="28"/>
          <w:szCs w:val="28"/>
        </w:rPr>
        <w:t xml:space="preserve">各乡镇党委：</w:t>
      </w:r>
    </w:p>
    <w:p>
      <w:pPr>
        <w:ind w:left="0" w:right="0" w:firstLine="560"/>
        <w:spacing w:before="450" w:after="450" w:line="312" w:lineRule="auto"/>
      </w:pPr>
      <w:r>
        <w:rPr>
          <w:rFonts w:ascii="宋体" w:hAnsi="宋体" w:eastAsia="宋体" w:cs="宋体"/>
          <w:color w:val="000"/>
          <w:sz w:val="28"/>
          <w:szCs w:val="28"/>
        </w:rPr>
        <w:t xml:space="preserve">为贯彻落实“三个代表”重要思想和市县党代会精神，巩固党在农村的执政基础，扎实推进农村基层组织“先锋工程”建设，根据《中国共产程》、《中国_农村基层组织工作条例》有关规定和市委组织部文件精神，结合我县实际，现就调整和完善农村基层党组织设置提出如下意见：</w:t>
      </w:r>
    </w:p>
    <w:p>
      <w:pPr>
        <w:ind w:left="0" w:right="0" w:firstLine="560"/>
        <w:spacing w:before="450" w:after="450" w:line="312" w:lineRule="auto"/>
      </w:pPr>
      <w:r>
        <w:rPr>
          <w:rFonts w:ascii="宋体" w:hAnsi="宋体" w:eastAsia="宋体" w:cs="宋体"/>
          <w:color w:val="000"/>
          <w:sz w:val="28"/>
          <w:szCs w:val="28"/>
        </w:rPr>
        <w:t xml:space="preserve">一、调整和完善农村基层党组织设置的社会背景和重要意义</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其整合各种社会资源功能的强弱，首先取决于组织设置是否与经济发展水平和社会结构形态相适应。在全面建设小康社会、加快推进社会主义现代化建设的新阶段，农村经济结构战略性调整深入推进，城镇化水平不断提高，“四个多样化”日益明显，以行政村为单位设立党支部、以村民小组为单位设立党小组的传统党建模式面临新挑战；行政村区划调整后，村级区域规模成倍扩大，社会事务更加繁重，党员人数急剧增长，有的行政村党支部难以适应领导农村改革发展和加强党员教育管理的需要；农业产业化和市场化进程的加快，各类新经济组织和中介服务组织的大量兴起，农村党员从业结构逐步呈现多样化，客观上需要完善基层党组织体系，改进党员活动方式，充分发挥农村基层组织的战斗堡垒作用和农村党员的先锋模范作用。适时合理地调整和完善农村基层党组织设置，对于适应农村经济发展和社会进步，创_建理论和变革党员管理模式，全面推进“先锋工程”建设，提高农村基层组织建设整体水平，都具有重要意义。</w:t>
      </w:r>
    </w:p>
    <w:p>
      <w:pPr>
        <w:ind w:left="0" w:right="0" w:firstLine="560"/>
        <w:spacing w:before="450" w:after="450" w:line="312" w:lineRule="auto"/>
      </w:pPr>
      <w:r>
        <w:rPr>
          <w:rFonts w:ascii="宋体" w:hAnsi="宋体" w:eastAsia="宋体" w:cs="宋体"/>
          <w:color w:val="000"/>
          <w:sz w:val="28"/>
          <w:szCs w:val="28"/>
        </w:rPr>
        <w:t xml:space="preserve">二、调整和完善农村基层党组织设置的指导思想和主要原则</w:t>
      </w:r>
    </w:p>
    <w:p>
      <w:pPr>
        <w:ind w:left="0" w:right="0" w:firstLine="560"/>
        <w:spacing w:before="450" w:after="450" w:line="312" w:lineRule="auto"/>
      </w:pPr>
      <w:r>
        <w:rPr>
          <w:rFonts w:ascii="宋体" w:hAnsi="宋体" w:eastAsia="宋体" w:cs="宋体"/>
          <w:color w:val="000"/>
          <w:sz w:val="28"/>
          <w:szCs w:val="28"/>
        </w:rPr>
        <w:t xml:space="preserve">指导思想：坚持以“三个代表”重要思想和党的_精神为指导，紧密结合农村城镇化、农业产业化以及党员队伍结构变化实际，依章有序、因地制宜、综合配套、注重实效，创新农村基层党组织设置，健全农村基层党组织体系，加强农村党员教育管理，增强党组织整合功能，巩固党组织在农村各种组织和各项工作中的领导核心地位，促进农村改革发展稳定，为提前基本实现农业农村现代化提供坚强的组织保证。</w:t>
      </w:r>
    </w:p>
    <w:p>
      <w:pPr>
        <w:ind w:left="0" w:right="0" w:firstLine="560"/>
        <w:spacing w:before="450" w:after="450" w:line="312" w:lineRule="auto"/>
      </w:pPr>
      <w:r>
        <w:rPr>
          <w:rFonts w:ascii="宋体" w:hAnsi="宋体" w:eastAsia="宋体" w:cs="宋体"/>
          <w:color w:val="000"/>
          <w:sz w:val="28"/>
          <w:szCs w:val="28"/>
        </w:rPr>
        <w:t xml:space="preserve">主要原则：（1）依章有序。调整和完善农村基层党组织设置，既要解放思想、实事求是，与时俱进、大胆创新，又要严格遵守《中国共产程》、《中国_农村基层组织工作条例》规定。尊重党员的民利，充分听取党员群众的意见，耐心细致做好党员思想政治工作。认真实行党组织设置的有关审批制度，积极稳妥推进。（2）因地制宜。调整和完善农村基层党组织设置，要根据行政村党员队伍状况、经济发展水平、党建工作基础等客观条件而定，从实际出发，该新建的新建，该升格的升格，该调整的调整，不搞一刀切。要根据农村经济发展和社会进步的不平衡状况，允许多种结构、多种模式的党组织并存和发展。（3）综合配套。调整和完善农村基层党组织设置，要与加强非公有制企业党建、社区党建、新社团党建结合起来，健全农村基层党组织体系；与加强和改进乡镇党委对村级党组织的领导结合起来，增强农村基层党组织整体功能；与加强党员教育管理结合起来，发挥党员先锋模范作用；与完善各项规章制度结合起来，健全村级党组织领导下的村级工作运行机制；与加强干部队伍建设结合起来，推动农村基层干部转变工作作风、提高领导水平。（4）注重实效。调整和完善农村基层党组织设置，要有利于促进农村经济结构战略性调整，有利于推进农村城市化进程，有利于加强农村基层党组织建设。党组织设置调整和完善后，要赋予相应的职责、健全相应的功能、发挥相应的作用。既不能使党组织设置滞后于经济发展和社会进步，也不能不顾客观需要盲目升格党组织。</w:t>
      </w:r>
    </w:p>
    <w:p>
      <w:pPr>
        <w:ind w:left="0" w:right="0" w:firstLine="560"/>
        <w:spacing w:before="450" w:after="450" w:line="312" w:lineRule="auto"/>
      </w:pPr>
      <w:r>
        <w:rPr>
          <w:rFonts w:ascii="宋体" w:hAnsi="宋体" w:eastAsia="宋体" w:cs="宋体"/>
          <w:color w:val="000"/>
          <w:sz w:val="28"/>
          <w:szCs w:val="28"/>
        </w:rPr>
        <w:t xml:space="preserve">三、调整和完善农村基层党组织设置的主要措施</w:t>
      </w:r>
    </w:p>
    <w:p>
      <w:pPr>
        <w:ind w:left="0" w:right="0" w:firstLine="560"/>
        <w:spacing w:before="450" w:after="450" w:line="312" w:lineRule="auto"/>
      </w:pPr>
      <w:r>
        <w:rPr>
          <w:rFonts w:ascii="宋体" w:hAnsi="宋体" w:eastAsia="宋体" w:cs="宋体"/>
          <w:color w:val="000"/>
          <w:sz w:val="28"/>
          <w:szCs w:val="28"/>
        </w:rPr>
        <w:t xml:space="preserve">在具体实施中，要抓住以下三个主要环节：</w:t>
      </w:r>
    </w:p>
    <w:p>
      <w:pPr>
        <w:ind w:left="0" w:right="0" w:firstLine="560"/>
        <w:spacing w:before="450" w:after="450" w:line="312" w:lineRule="auto"/>
      </w:pPr>
      <w:r>
        <w:rPr>
          <w:rFonts w:ascii="宋体" w:hAnsi="宋体" w:eastAsia="宋体" w:cs="宋体"/>
          <w:color w:val="000"/>
          <w:sz w:val="28"/>
          <w:szCs w:val="28"/>
        </w:rPr>
        <w:t xml:space="preserve">1、调整和完善党组织设置。（1）依托农村专业合作经济组织，组建跨行政村的基层党组织。农业产业化发展较快、农民组织化程度较高的，可依托乡镇专业经济合作社（协会），把参加专业经济合作社（协会）的农村党员从原行政村党组织中分离出来，另行组建跨行政村的基层党组织。跨行政村的专业经济合作社（协会）党组织隶属于乡镇党委。依托农村专业合作经济组织建立党组织，要兼顾加强村党组织建设的需要，不能削弱村党组织的领导核心作用。（2）根据行政村发展需要，升格村级党组织。对行政村党员人数超过50名，或党员人数接近50名，经济比较发达、党员发展预期良好的村，经乡镇党委批准，成立党的总支部委员会。对行政村党员人数超过100名的村，根据工作需要，经县委批准，成立党的基层委员会。村党委隶属乡镇党委。新设的村党总支（党委）下设党支部。党支部的设置可采用两种模式：一是按行业分类设置。经济比较发达、党员从业结构比较复杂的村，可设置工业、农业、综合（包括商业、个体、三产）、老年等若干党支部，党员按从业情况分别划到相应的支部。村内各种所有制的经济组织或各类中介服务组织中，有3名党员以上且没有家族化倾向、有合适支部书记人选的，应单独建立党支部，一般隶属于村党总支（党委）。二是按地理区域分类设置。对那些党员从业结构比较单一的村，可按居住区域划分党支部，但必须尽可能打破撤并前“小村”的局域。（3）按照党员队伍结构状况，重新划分党小组。行政村党员人数在50名以内，不具备改建党总支条件的，应根据经济社会发展和加强党员教育管理的需要，按行业相近、地域相邻或作用类同原则，重新划分党小组。外出党员外出时间较长、分布集中、地点固定的，村党组织要在外出党员中单独建立临时党支部或党小组，并主动与所在地党组织协商确定其隶属管理关系。</w:t>
      </w:r>
    </w:p>
    <w:p>
      <w:pPr>
        <w:ind w:left="0" w:right="0" w:firstLine="560"/>
        <w:spacing w:before="450" w:after="450" w:line="312" w:lineRule="auto"/>
      </w:pPr>
      <w:r>
        <w:rPr>
          <w:rFonts w:ascii="宋体" w:hAnsi="宋体" w:eastAsia="宋体" w:cs="宋体"/>
          <w:color w:val="000"/>
          <w:sz w:val="28"/>
          <w:szCs w:val="28"/>
        </w:rPr>
        <w:t xml:space="preserve">2、选好配强党组织领导班子。乡镇党委要组织新成立的基层党组织及时做好领导班子的选举工作。（1）坚持选人标准。注意把能够自觉学习实践“三个代表”重要思想，带头带领群众调整经济结构、发展农村经济的优秀人才选拔到党组织领导岗位上来，尤其要选优配强党组织书记。专业经济合作社（协会）或村内缺乏合适书记人选的，可通过机关干部下派等途径解决。（2）从严控制职数。领导班子职数设置要体现精干高效原则。跨行政村专业经济合作社（协会）党组织领导班子职数，视合作社（协会）中的党员人数确定。村党总支（党委）一般设委员5人，提高村两委会成员的兼职比例，提倡村委会中的党员成员通过党内选举，兼任村党总支（党委）委员。村党总支（党委）下设党支部有党员7名以上的，一般设支部委员3人。村党总支（党委）下设党支部委员会的书记，一般由村党总支（党委）委员经组织程序兼任，有利于加强领导和管理。（3）严格依法选举。跨行政村专业经济合作社（协会）党组织班子人选，在广泛征求党内外群众意见基础上确定候选人，再召开党员大会选举产生。村党总支（党委）委员采取“两推一选”办法产生。村党总支（党委）下设党支部委员，在民主推荐和测评基础上，召开支部党员大会选举产生。</w:t>
      </w:r>
    </w:p>
    <w:p>
      <w:pPr>
        <w:ind w:left="0" w:right="0" w:firstLine="560"/>
        <w:spacing w:before="450" w:after="450" w:line="312" w:lineRule="auto"/>
      </w:pPr>
      <w:r>
        <w:rPr>
          <w:rFonts w:ascii="宋体" w:hAnsi="宋体" w:eastAsia="宋体" w:cs="宋体"/>
          <w:color w:val="000"/>
          <w:sz w:val="28"/>
          <w:szCs w:val="28"/>
        </w:rPr>
        <w:t xml:space="preserve">3、提高规范化管理水平。（1）明确各级各类党组织职责。以调整和完善农村基层党组织设置为契机，明确跨行政村专业经济合作社（协会）党组织、村党总支（党委）和村党总支（党委）下设党支部、党小组的职责任务。明确村党组织和专业经济合作社（协会）党组织发展党员必须经过乡镇党委审批。要认真研究乡镇党委如何加强和改进对村党总支（党委）领导和管理、跨行政村专业经济合作社（协会）党组织如何发挥作用、村党总支（党委）如何发挥下设党支部作用等系列问题，促进农村基层党组织发挥更大效能。（2）健全村级工作运行规范。健全完善村级决策程序、议事规则、财务管理、村务公开、党务公开、公共事务管理、联系服务群众、干部评议考核等制度，建立村内各级党组织统分结合、上下协调的工作机制，健全村党总支（党委）领导下的村民自治运行机制，提高村级组织自我管理水平。（3）加强农村党员教育管理。建立健全农村党员活动、党费收缴、党员评议、党员考核等制度，明确发展党员责任、优化党员队伍结构，推动党员分类管理、发挥党员先锋模范作用，保持党员队伍的先进性。（4）夯实发挥基层党组织作用的组织基础。引导和推进农村各种群众性自我服务组织的建立，若条件具备，村内成立老年党支部的即筹建老年协会，成立商贸党支部的即筹建各类供销协会，成立农业党支部的即筹建各类专业性种养殖业协会，在提高农民组织化程度的同时，进一步夯实党支部发挥作用的组织基础。</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统一思想，加强领导。各乡镇党委要从贯彻落实“三个代表”重要思想、巩固党在农村执政基础的政治高度，充分认识调整和完善农村基层党组织设置的重要性、必要性，切实增强工作的主动性、自觉性，把这项工作作为“先锋工程”建设的一项重要内容，摆上重要位置，周密部署、精心组织，切实加强领导和指导。各乡镇党委要成立领导小组，向有关行政村派出工作指导组。指导组要认真履行调查研究、指导把关、沟通联络等职责，及时发现和解决工作中出现的苗头性倾向性问题，确保这项工作的顺利进行。</w:t>
      </w:r>
    </w:p>
    <w:p>
      <w:pPr>
        <w:ind w:left="0" w:right="0" w:firstLine="560"/>
        <w:spacing w:before="450" w:after="450" w:line="312" w:lineRule="auto"/>
      </w:pPr>
      <w:r>
        <w:rPr>
          <w:rFonts w:ascii="宋体" w:hAnsi="宋体" w:eastAsia="宋体" w:cs="宋体"/>
          <w:color w:val="000"/>
          <w:sz w:val="28"/>
          <w:szCs w:val="28"/>
        </w:rPr>
        <w:t xml:space="preserve">2、深入调研，稳步推进。调整和完善党组织设置，是基层政治生活中的一件大事，也是一项政策性很强的工作。具体实施前，各级党组织要组织干部深入调查研究，摸员队伍分布状况及思想动态，摸清经济社会发展客观需要，认真制订工作方案，尤其是针对组织设置调整后可能出现的问题，及早采取相应的对策措施。</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上党区社会工作总结6</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根据老师和个人的要求，实习目的如下：</w:t>
      </w:r>
    </w:p>
    <w:p>
      <w:pPr>
        <w:ind w:left="0" w:right="0" w:firstLine="560"/>
        <w:spacing w:before="450" w:after="450" w:line="312" w:lineRule="auto"/>
      </w:pPr>
      <w:r>
        <w:rPr>
          <w:rFonts w:ascii="宋体" w:hAnsi="宋体" w:eastAsia="宋体" w:cs="宋体"/>
          <w:color w:val="000"/>
          <w:sz w:val="28"/>
          <w:szCs w:val="28"/>
        </w:rPr>
        <w:t xml:space="preserve">1、 完成本学期的社区实习任务，巩固社区工作课程中所学到的知识。</w:t>
      </w:r>
    </w:p>
    <w:p>
      <w:pPr>
        <w:ind w:left="0" w:right="0" w:firstLine="560"/>
        <w:spacing w:before="450" w:after="450" w:line="312" w:lineRule="auto"/>
      </w:pPr>
      <w:r>
        <w:rPr>
          <w:rFonts w:ascii="宋体" w:hAnsi="宋体" w:eastAsia="宋体" w:cs="宋体"/>
          <w:color w:val="000"/>
          <w:sz w:val="28"/>
          <w:szCs w:val="28"/>
        </w:rPr>
        <w:t xml:space="preserve">2、 理论与实践相结合，在社区实习中丰富的运用并掌握专业课知识和技能。</w:t>
      </w:r>
    </w:p>
    <w:p>
      <w:pPr>
        <w:ind w:left="0" w:right="0" w:firstLine="560"/>
        <w:spacing w:before="450" w:after="450" w:line="312" w:lineRule="auto"/>
      </w:pPr>
      <w:r>
        <w:rPr>
          <w:rFonts w:ascii="宋体" w:hAnsi="宋体" w:eastAsia="宋体" w:cs="宋体"/>
          <w:color w:val="000"/>
          <w:sz w:val="28"/>
          <w:szCs w:val="28"/>
        </w:rPr>
        <w:t xml:space="preserve">3、 了解实习机构的基本背景，运行情况等。</w:t>
      </w:r>
    </w:p>
    <w:p>
      <w:pPr>
        <w:ind w:left="0" w:right="0" w:firstLine="560"/>
        <w:spacing w:before="450" w:after="450" w:line="312" w:lineRule="auto"/>
      </w:pPr>
      <w:r>
        <w:rPr>
          <w:rFonts w:ascii="宋体" w:hAnsi="宋体" w:eastAsia="宋体" w:cs="宋体"/>
          <w:color w:val="000"/>
          <w:sz w:val="28"/>
          <w:szCs w:val="28"/>
        </w:rPr>
        <w:t xml:space="preserve">4、 发现实习机构的一些不足并就自己的看法给出建议。</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204月12日到4月25日为期两周</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石河子市新城街道南山社区</w:t>
      </w:r>
    </w:p>
    <w:p>
      <w:pPr>
        <w:ind w:left="0" w:right="0" w:firstLine="560"/>
        <w:spacing w:before="450" w:after="450" w:line="312" w:lineRule="auto"/>
      </w:pPr>
      <w:r>
        <w:rPr>
          <w:rFonts w:ascii="宋体" w:hAnsi="宋体" w:eastAsia="宋体" w:cs="宋体"/>
          <w:color w:val="000"/>
          <w:sz w:val="28"/>
          <w:szCs w:val="28"/>
        </w:rPr>
        <w:t xml:space="preserve">四、 南山社区和社区服务站概况</w:t>
      </w:r>
    </w:p>
    <w:p>
      <w:pPr>
        <w:ind w:left="0" w:right="0" w:firstLine="560"/>
        <w:spacing w:before="450" w:after="450" w:line="312" w:lineRule="auto"/>
      </w:pPr>
      <w:r>
        <w:rPr>
          <w:rFonts w:ascii="宋体" w:hAnsi="宋体" w:eastAsia="宋体" w:cs="宋体"/>
          <w:color w:val="000"/>
          <w:sz w:val="28"/>
          <w:szCs w:val="28"/>
        </w:rPr>
        <w:t xml:space="preserve">南山社区始建于，是一个新兴社区。现有社区人口8349人。社区是一个开放式的新社区，人员结构复杂，主要是南山煤矿和南山水泥厂的职工和家属为主，辅以一些经商人员。它位于石河子西南65公里处，辖区面积比较大，还包含小沟分矿、大沟分矿、水沟分矿、红沟分矿。辖区内有厂区、商业区、居民区等，还有很多小商贩。人员流量复杂，管理难度较大。社区内楼房老旧，危房很多。保洁工作很细致认真但很难保持整洁。社区以中老年人口居多，同时有一部分房屋出租给周围山区的哈萨克牧民。有部分人已搬走但户籍还在社区内。</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上党区社会工作总结7</w:t>
      </w:r>
    </w:p>
    <w:p>
      <w:pPr>
        <w:ind w:left="0" w:right="0" w:firstLine="560"/>
        <w:spacing w:before="450" w:after="450" w:line="312" w:lineRule="auto"/>
      </w:pPr>
      <w:r>
        <w:rPr>
          <w:rFonts w:ascii="宋体" w:hAnsi="宋体" w:eastAsia="宋体" w:cs="宋体"/>
          <w:color w:val="000"/>
          <w:sz w:val="28"/>
          <w:szCs w:val="28"/>
        </w:rPr>
        <w:t xml:space="preserve">社会救助工作是一项惠民工作，工作的好坏直接影响社区居民生活和社区的安全稳定。为把这项工作做好，上半年做了以下几个方面的工作：</w:t>
      </w:r>
    </w:p>
    <w:p>
      <w:pPr>
        <w:ind w:left="0" w:right="0" w:firstLine="560"/>
        <w:spacing w:before="450" w:after="450" w:line="312" w:lineRule="auto"/>
      </w:pPr>
      <w:r>
        <w:rPr>
          <w:rFonts w:ascii="宋体" w:hAnsi="宋体" w:eastAsia="宋体" w:cs="宋体"/>
          <w:color w:val="000"/>
          <w:sz w:val="28"/>
          <w:szCs w:val="28"/>
        </w:rPr>
        <w:t xml:space="preserve">一、广泛宣传，扩大政策知晓率。建立了“社区—（单位）小区—楼栋”宣传网络。大力宣传社会救助政策：一是在社区内张贴横幅宣传标语5条；二是发放宣传资料200多份，每个小区内都有固定的宣传栏，大大提高了社区居民对社会救助政策的知晓率。</w:t>
      </w:r>
    </w:p>
    <w:p>
      <w:pPr>
        <w:ind w:left="0" w:right="0" w:firstLine="560"/>
        <w:spacing w:before="450" w:after="450" w:line="312" w:lineRule="auto"/>
      </w:pPr>
      <w:r>
        <w:rPr>
          <w:rFonts w:ascii="宋体" w:hAnsi="宋体" w:eastAsia="宋体" w:cs="宋体"/>
          <w:color w:val="000"/>
          <w:sz w:val="28"/>
          <w:szCs w:val="28"/>
        </w:rPr>
        <w:t xml:space="preserve">二、开展以低保救助为主，其他救助为补充的社会救助工作。根据困难家庭情况分类施救，做到应保尽保。上半年新增低保对象32户，保障人口61人；为13个大病救助对象申请了医疗救助。为特困户居民覃遵战解决临时救助500元。</w:t>
      </w:r>
    </w:p>
    <w:p>
      <w:pPr>
        <w:ind w:left="0" w:right="0" w:firstLine="560"/>
        <w:spacing w:before="450" w:after="450" w:line="312" w:lineRule="auto"/>
      </w:pPr>
      <w:r>
        <w:rPr>
          <w:rFonts w:ascii="宋体" w:hAnsi="宋体" w:eastAsia="宋体" w:cs="宋体"/>
          <w:color w:val="000"/>
          <w:sz w:val="28"/>
          <w:szCs w:val="28"/>
        </w:rPr>
        <w:t xml:space="preserve">三、遵守社会救助工作原则，做到了公开、公平、公正。一是配合县社会救助局和镇民政所，对社区内已享受城镇低保对象进行了一年一度的`年审，社区低保户221户（其中三无对象10户、特困对象132户、边缘户79户），年审走访对象201户，年审入户率达91％，经过年审，提标的有8户；停保的8户（家庭收入有所改善），农村低保年审排查5户，取消1户(死亡)，其余4户维持原标;并将结果进行了公开。二是对申请低保的对象严格按照政策、审批制度和程序进行办理，上半年共走访调查申请对象43户，报批32户。</w:t>
      </w:r>
    </w:p>
    <w:p>
      <w:pPr>
        <w:ind w:left="0" w:right="0" w:firstLine="560"/>
        <w:spacing w:before="450" w:after="450" w:line="312" w:lineRule="auto"/>
      </w:pPr>
      <w:r>
        <w:rPr>
          <w:rFonts w:ascii="宋体" w:hAnsi="宋体" w:eastAsia="宋体" w:cs="宋体"/>
          <w:color w:val="000"/>
          <w:sz w:val="28"/>
          <w:szCs w:val="28"/>
        </w:rPr>
        <w:t xml:space="preserve">四、摸清了残疾人底子，并进行了分类，至5月31日止，我社区共有残疾人125人，有46人享受低保.</w:t>
      </w:r>
    </w:p>
    <w:p>
      <w:pPr>
        <w:ind w:left="0" w:right="0" w:firstLine="560"/>
        <w:spacing w:before="450" w:after="450" w:line="312" w:lineRule="auto"/>
      </w:pPr>
      <w:r>
        <w:rPr>
          <w:rFonts w:ascii="宋体" w:hAnsi="宋体" w:eastAsia="宋体" w:cs="宋体"/>
          <w:color w:val="000"/>
          <w:sz w:val="28"/>
          <w:szCs w:val="28"/>
        </w:rPr>
        <w:t xml:space="preserve">五、滤布及时准备地上报了殡葬改革信息资料。至5月31日，我社区共死亡居民12人，其中单位职工9人。</w:t>
      </w:r>
    </w:p>
    <w:p>
      <w:pPr>
        <w:ind w:left="0" w:right="0" w:firstLine="560"/>
        <w:spacing w:before="450" w:after="450" w:line="312" w:lineRule="auto"/>
      </w:pPr>
      <w:r>
        <w:rPr>
          <w:rFonts w:ascii="宋体" w:hAnsi="宋体" w:eastAsia="宋体" w:cs="宋体"/>
          <w:color w:val="000"/>
          <w:sz w:val="28"/>
          <w:szCs w:val="28"/>
        </w:rPr>
        <w:t xml:space="preserve">六、完善资料，各类报表上报及时准确。一是对社区内低保户做到一户一档管理制，做到资料完整、内容齐全；二是第月各类报表报送及时准确，按月装订，以备归档；三是其他资料（优抚对象、残疾对象）力求完善，装档备查。</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上党区社会工作总结8</w:t>
      </w:r>
    </w:p>
    <w:p>
      <w:pPr>
        <w:ind w:left="0" w:right="0" w:firstLine="560"/>
        <w:spacing w:before="450" w:after="450" w:line="312" w:lineRule="auto"/>
      </w:pPr>
      <w:r>
        <w:rPr>
          <w:rFonts w:ascii="宋体" w:hAnsi="宋体" w:eastAsia="宋体" w:cs="宋体"/>
          <w:color w:val="000"/>
          <w:sz w:val="28"/>
          <w:szCs w:val="28"/>
        </w:rPr>
        <w:t xml:space="preserve">社区民情日记如下</w:t>
      </w:r>
    </w:p>
    <w:p>
      <w:pPr>
        <w:ind w:left="0" w:right="0" w:firstLine="560"/>
        <w:spacing w:before="450" w:after="450" w:line="312" w:lineRule="auto"/>
      </w:pPr>
      <w:r>
        <w:rPr>
          <w:rFonts w:ascii="宋体" w:hAnsi="宋体" w:eastAsia="宋体" w:cs="宋体"/>
          <w:color w:val="000"/>
          <w:sz w:val="28"/>
          <w:szCs w:val="28"/>
        </w:rPr>
        <w:t xml:space="preserve">时间：20_年8月30日上午10时</w:t>
      </w:r>
    </w:p>
    <w:p>
      <w:pPr>
        <w:ind w:left="0" w:right="0" w:firstLine="560"/>
        <w:spacing w:before="450" w:after="450" w:line="312" w:lineRule="auto"/>
      </w:pPr>
      <w:r>
        <w:rPr>
          <w:rFonts w:ascii="宋体" w:hAnsi="宋体" w:eastAsia="宋体" w:cs="宋体"/>
          <w:color w:val="000"/>
          <w:sz w:val="28"/>
          <w:szCs w:val="28"/>
        </w:rPr>
        <w:t xml:space="preserve">地点：文雅巷55号</w:t>
      </w:r>
    </w:p>
    <w:p>
      <w:pPr>
        <w:ind w:left="0" w:right="0" w:firstLine="560"/>
        <w:spacing w:before="450" w:after="450" w:line="312" w:lineRule="auto"/>
      </w:pPr>
      <w:r>
        <w:rPr>
          <w:rFonts w:ascii="宋体" w:hAnsi="宋体" w:eastAsia="宋体" w:cs="宋体"/>
          <w:color w:val="000"/>
          <w:sz w:val="28"/>
          <w:szCs w:val="28"/>
        </w:rPr>
        <w:t xml:space="preserve">反映人：居民王素珍的女儿</w:t>
      </w:r>
    </w:p>
    <w:p>
      <w:pPr>
        <w:ind w:left="0" w:right="0" w:firstLine="560"/>
        <w:spacing w:before="450" w:after="450" w:line="312" w:lineRule="auto"/>
      </w:pPr>
      <w:r>
        <w:rPr>
          <w:rFonts w:ascii="宋体" w:hAnsi="宋体" w:eastAsia="宋体" w:cs="宋体"/>
          <w:color w:val="000"/>
          <w:sz w:val="28"/>
          <w:szCs w:val="28"/>
        </w:rPr>
        <w:t xml:space="preserve">反映内容：王素珍摔伤躺在病床上，希望社区能联系社区医疗服务中心的医生上门服务。</w:t>
      </w:r>
    </w:p>
    <w:p>
      <w:pPr>
        <w:ind w:left="0" w:right="0" w:firstLine="560"/>
        <w:spacing w:before="450" w:after="450" w:line="312" w:lineRule="auto"/>
      </w:pPr>
      <w:r>
        <w:rPr>
          <w:rFonts w:ascii="宋体" w:hAnsi="宋体" w:eastAsia="宋体" w:cs="宋体"/>
          <w:color w:val="000"/>
          <w:sz w:val="28"/>
          <w:szCs w:val="28"/>
        </w:rPr>
        <w:t xml:space="preserve">处理情况：社区主任曾长凤与社区医疗服务中心进行了联系，社区医生已上门进行医疗服务。</w:t>
      </w:r>
    </w:p>
    <w:p>
      <w:pPr>
        <w:ind w:left="0" w:right="0" w:firstLine="560"/>
        <w:spacing w:before="450" w:after="450" w:line="312" w:lineRule="auto"/>
      </w:pPr>
      <w:r>
        <w:rPr>
          <w:rFonts w:ascii="宋体" w:hAnsi="宋体" w:eastAsia="宋体" w:cs="宋体"/>
          <w:color w:val="000"/>
          <w:sz w:val="28"/>
          <w:szCs w:val="28"/>
        </w:rPr>
        <w:t xml:space="preserve">时间：20_年9月5日</w:t>
      </w:r>
    </w:p>
    <w:p>
      <w:pPr>
        <w:ind w:left="0" w:right="0" w:firstLine="560"/>
        <w:spacing w:before="450" w:after="450" w:line="312" w:lineRule="auto"/>
      </w:pPr>
      <w:r>
        <w:rPr>
          <w:rFonts w:ascii="宋体" w:hAnsi="宋体" w:eastAsia="宋体" w:cs="宋体"/>
          <w:color w:val="000"/>
          <w:sz w:val="28"/>
          <w:szCs w:val="28"/>
        </w:rPr>
        <w:t xml:space="preserve">地点：文雅巷5号</w:t>
      </w:r>
    </w:p>
    <w:p>
      <w:pPr>
        <w:ind w:left="0" w:right="0" w:firstLine="560"/>
        <w:spacing w:before="450" w:after="450" w:line="312" w:lineRule="auto"/>
      </w:pPr>
      <w:r>
        <w:rPr>
          <w:rFonts w:ascii="宋体" w:hAnsi="宋体" w:eastAsia="宋体" w:cs="宋体"/>
          <w:color w:val="000"/>
          <w:sz w:val="28"/>
          <w:szCs w:val="28"/>
        </w:rPr>
        <w:t xml:space="preserve">反映人：居民袁家华</w:t>
      </w:r>
    </w:p>
    <w:p>
      <w:pPr>
        <w:ind w:left="0" w:right="0" w:firstLine="560"/>
        <w:spacing w:before="450" w:after="450" w:line="312" w:lineRule="auto"/>
      </w:pPr>
      <w:r>
        <w:rPr>
          <w:rFonts w:ascii="宋体" w:hAnsi="宋体" w:eastAsia="宋体" w:cs="宋体"/>
          <w:color w:val="000"/>
          <w:sz w:val="28"/>
          <w:szCs w:val="28"/>
        </w:rPr>
        <w:t xml:space="preserve">反映内容：颜先民老人家的洗衣机坏了，需洗换下来的衣服、被子。</w:t>
      </w:r>
    </w:p>
    <w:p>
      <w:pPr>
        <w:ind w:left="0" w:right="0" w:firstLine="560"/>
        <w:spacing w:before="450" w:after="450" w:line="312" w:lineRule="auto"/>
      </w:pPr>
      <w:r>
        <w:rPr>
          <w:rFonts w:ascii="宋体" w:hAnsi="宋体" w:eastAsia="宋体" w:cs="宋体"/>
          <w:color w:val="000"/>
          <w:sz w:val="28"/>
          <w:szCs w:val="28"/>
        </w:rPr>
        <w:t xml:space="preserve">处理情况：居委会派出孙莉委员把颜先民老人换下来的衣服、被子带回自己的家，已洗干净送给了颜老。</w:t>
      </w:r>
    </w:p>
    <w:p>
      <w:pPr>
        <w:ind w:left="0" w:right="0" w:firstLine="560"/>
        <w:spacing w:before="450" w:after="450" w:line="312" w:lineRule="auto"/>
      </w:pPr>
      <w:r>
        <w:rPr>
          <w:rFonts w:ascii="宋体" w:hAnsi="宋体" w:eastAsia="宋体" w:cs="宋体"/>
          <w:color w:val="000"/>
          <w:sz w:val="28"/>
          <w:szCs w:val="28"/>
        </w:rPr>
        <w:t xml:space="preserve">另外这是一位社区民警写的，可供你参考</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下午三时许，一居民打电话给我：“吴警官，刚才我看到一辆轿车，进了我们小区，前后车牌照都用纸蒙了起来，下来十来个人，都带有家伙，上了XX16号402室，好象要打群架。”，我整理下制服，即喊了一名居委会工作人员陪我上门查看。</w:t>
      </w:r>
    </w:p>
    <w:p>
      <w:pPr>
        <w:ind w:left="0" w:right="0" w:firstLine="560"/>
        <w:spacing w:before="450" w:after="450" w:line="312" w:lineRule="auto"/>
      </w:pPr>
      <w:r>
        <w:rPr>
          <w:rFonts w:ascii="宋体" w:hAnsi="宋体" w:eastAsia="宋体" w:cs="宋体"/>
          <w:color w:val="000"/>
          <w:sz w:val="28"/>
          <w:szCs w:val="28"/>
        </w:rPr>
        <w:t xml:space="preserve">到了该幢楼房的402室，我敲开门，看到里面横七竖八地坐躺着十个年轻人，有的人手中还拿着家伙在玩着。一看警察站在门口，全都站了起来。我对他们说：不要客气，坐下说话，回到原位。我对他们接着说：我知道你们是来做什么的，你们的车子已被我们查扣，你们带了哪些家伙你们自己当然也知道，我也不多说了。所幸还没有动起手来。要不后果可能不堪设想吧。你们很可能想走?是吧!可以。听我讲几句你们再走也不迟。</w:t>
      </w:r>
    </w:p>
    <w:p>
      <w:pPr>
        <w:ind w:left="0" w:right="0" w:firstLine="560"/>
        <w:spacing w:before="450" w:after="450" w:line="312" w:lineRule="auto"/>
      </w:pPr>
      <w:r>
        <w:rPr>
          <w:rFonts w:ascii="宋体" w:hAnsi="宋体" w:eastAsia="宋体" w:cs="宋体"/>
          <w:color w:val="000"/>
          <w:sz w:val="28"/>
          <w:szCs w:val="28"/>
        </w:rPr>
        <w:t xml:space="preserve">他们面面相觑，都不说话了，静听我说着。我接着说：走有二种走法。一是现在就走，把我打倒了从我身上踏过去，不过你们的成本又太大，可能有人终身都失去自由，我无所谓了，比你们大了一倍了，而你们才二十岁左右。二是跟我到派出所接受调查，大多也就关上十天半月的就算了，最多也不过1-2年劳教而已。</w:t>
      </w:r>
    </w:p>
    <w:p>
      <w:pPr>
        <w:ind w:left="0" w:right="0" w:firstLine="560"/>
        <w:spacing w:before="450" w:after="450" w:line="312" w:lineRule="auto"/>
      </w:pPr>
      <w:r>
        <w:rPr>
          <w:rFonts w:ascii="宋体" w:hAnsi="宋体" w:eastAsia="宋体" w:cs="宋体"/>
          <w:color w:val="000"/>
          <w:sz w:val="28"/>
          <w:szCs w:val="28"/>
        </w:rPr>
        <w:t xml:space="preserve">无人说话。</w:t>
      </w:r>
    </w:p>
    <w:p>
      <w:pPr>
        <w:ind w:left="0" w:right="0" w:firstLine="560"/>
        <w:spacing w:before="450" w:after="450" w:line="312" w:lineRule="auto"/>
      </w:pPr>
      <w:r>
        <w:rPr>
          <w:rFonts w:ascii="宋体" w:hAnsi="宋体" w:eastAsia="宋体" w:cs="宋体"/>
          <w:color w:val="000"/>
          <w:sz w:val="28"/>
          <w:szCs w:val="28"/>
        </w:rPr>
        <w:t xml:space="preserve">“那好既然大家都不动，说明你们采纳了第二条建议，我这就打电话来人，请你们到派出所接受调查。”，值班副所长听完我报告，几分钟后即带人带车赶到了现场。从现场和车内搜查到六把关公刀，二根警棍。</w:t>
      </w:r>
    </w:p>
    <w:p>
      <w:pPr>
        <w:ind w:left="0" w:right="0" w:firstLine="560"/>
        <w:spacing w:before="450" w:after="450" w:line="312" w:lineRule="auto"/>
      </w:pPr>
      <w:r>
        <w:rPr>
          <w:rFonts w:ascii="宋体" w:hAnsi="宋体" w:eastAsia="宋体" w:cs="宋体"/>
          <w:color w:val="000"/>
          <w:sz w:val="28"/>
          <w:szCs w:val="28"/>
        </w:rPr>
        <w:t xml:space="preserve">当晚这些人全部被拘留，后大多在十五内释放。只有三人系惯犯和逃犯而被劳教。</w:t>
      </w:r>
    </w:p>
    <w:p>
      <w:pPr>
        <w:ind w:left="0" w:right="0" w:firstLine="560"/>
        <w:spacing w:before="450" w:after="450" w:line="312" w:lineRule="auto"/>
      </w:pPr>
      <w:r>
        <w:rPr>
          <w:rFonts w:ascii="宋体" w:hAnsi="宋体" w:eastAsia="宋体" w:cs="宋体"/>
          <w:color w:val="000"/>
          <w:sz w:val="28"/>
          <w:szCs w:val="28"/>
        </w:rPr>
        <w:t xml:space="preserve">我在做社区民警时，所有有电话的居民家中，都有我电话号码，24小时内都可以打通我的电话。我抓的很多嫌疑人都是居民举报和协助的。感谢他们使我在那一岗位上所享有的荣誉。</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上党区社会工作总结9</w:t>
      </w:r>
    </w:p>
    <w:p>
      <w:pPr>
        <w:ind w:left="0" w:right="0" w:firstLine="560"/>
        <w:spacing w:before="450" w:after="450" w:line="312" w:lineRule="auto"/>
      </w:pPr>
      <w:r>
        <w:rPr>
          <w:rFonts w:ascii="宋体" w:hAnsi="宋体" w:eastAsia="宋体" w:cs="宋体"/>
          <w:color w:val="000"/>
          <w:sz w:val="28"/>
          <w:szCs w:val="28"/>
        </w:rPr>
        <w:t xml:space="preserve">__治保会在__街道综治办和社区党委的正确领导以及社区民警中队的指导协调下，围绕“打防控”一体化建设，扎实开展治安防范工作，加大排查调处矛盾纠纷力度，深入开展“平安创建”工作，为全面创建幸福、和谐、宜居社区创造良好的治安环境而努力。通过一系列工作的开展，增强了社区与居民群众的凝聚力和战斗力，社区综治维稳工作稳步上升。现将20__年工作总结如下：</w:t>
      </w:r>
    </w:p>
    <w:p>
      <w:pPr>
        <w:ind w:left="0" w:right="0" w:firstLine="560"/>
        <w:spacing w:before="450" w:after="450" w:line="312" w:lineRule="auto"/>
      </w:pPr>
      <w:r>
        <w:rPr>
          <w:rFonts w:ascii="宋体" w:hAnsi="宋体" w:eastAsia="宋体" w:cs="宋体"/>
          <w:color w:val="000"/>
          <w:sz w:val="28"/>
          <w:szCs w:val="28"/>
        </w:rPr>
        <w:t xml:space="preserve">一、领导重视，健全制度，保证辖区大局稳定</w:t>
      </w:r>
    </w:p>
    <w:p>
      <w:pPr>
        <w:ind w:left="0" w:right="0" w:firstLine="560"/>
        <w:spacing w:before="450" w:after="450" w:line="312" w:lineRule="auto"/>
      </w:pPr>
      <w:r>
        <w:rPr>
          <w:rFonts w:ascii="宋体" w:hAnsi="宋体" w:eastAsia="宋体" w:cs="宋体"/>
          <w:color w:val="000"/>
          <w:sz w:val="28"/>
          <w:szCs w:val="28"/>
        </w:rPr>
        <w:t xml:space="preserve">__社区领导高度重视辖区的综治维稳工作，将维护辖区稳定作为年度工作重点，健全制度，落实综治工作目标，加强领导责任，以制度管人，统一各战线，合力开展各项综合治理工作。发挥群防群治的作用，扩大和畅通信息渠道，与各部门之间密切联系，加强信息的沟通和收集工作，妥善处理各种不稳定因素，全力做好维稳工作，保证辖区大局稳定。20__年，__社区全年无发生大的不稳定事件及上访事件。</w:t>
      </w:r>
    </w:p>
    <w:p>
      <w:pPr>
        <w:ind w:left="0" w:right="0" w:firstLine="560"/>
        <w:spacing w:before="450" w:after="450" w:line="312" w:lineRule="auto"/>
      </w:pPr>
      <w:r>
        <w:rPr>
          <w:rFonts w:ascii="宋体" w:hAnsi="宋体" w:eastAsia="宋体" w:cs="宋体"/>
          <w:color w:val="000"/>
          <w:sz w:val="28"/>
          <w:szCs w:val="28"/>
        </w:rPr>
        <w:t xml:space="preserve">二、强化队伍建设，树立良好形象，推进辖区治安形势根本好转</w:t>
      </w:r>
    </w:p>
    <w:p>
      <w:pPr>
        <w:ind w:left="0" w:right="0" w:firstLine="560"/>
        <w:spacing w:before="450" w:after="450" w:line="312" w:lineRule="auto"/>
      </w:pPr>
      <w:r>
        <w:rPr>
          <w:rFonts w:ascii="宋体" w:hAnsi="宋体" w:eastAsia="宋体" w:cs="宋体"/>
          <w:color w:val="000"/>
          <w:sz w:val="28"/>
          <w:szCs w:val="28"/>
        </w:rPr>
        <w:t xml:space="preserve">积极发挥“三员”的作用，坚持“每季一大会，每月一小会”的工作例会制度。要求各位队员在现实工作中要立足本职工作、吃苦耐劳，队伍要外树形象、内强素质，加强队伍的自身建设，杜绝和查处治安联防队伍中滋生的违法违纪行为，努力打造一支维护辖区社会治安安全、保障居民群众安居乐业的队伍。社区认真落实“稳定压倒一切”的方针，加强社区治安防范措施的落实，发挥治安队伍在维护社会治安稳定的作用，切实加强治安防范工作，积极推动社区综合治理工作。</w:t>
      </w:r>
    </w:p>
    <w:p>
      <w:pPr>
        <w:ind w:left="0" w:right="0" w:firstLine="560"/>
        <w:spacing w:before="450" w:after="450" w:line="312" w:lineRule="auto"/>
      </w:pPr>
      <w:r>
        <w:rPr>
          <w:rFonts w:ascii="宋体" w:hAnsi="宋体" w:eastAsia="宋体" w:cs="宋体"/>
          <w:color w:val="000"/>
          <w:sz w:val="28"/>
          <w:szCs w:val="28"/>
        </w:rPr>
        <w:t xml:space="preserve">三、深入开展“平安创建”活动，不断完善治安防控体系</w:t>
      </w:r>
    </w:p>
    <w:p>
      <w:pPr>
        <w:ind w:left="0" w:right="0" w:firstLine="560"/>
        <w:spacing w:before="450" w:after="450" w:line="312" w:lineRule="auto"/>
      </w:pPr>
      <w:r>
        <w:rPr>
          <w:rFonts w:ascii="宋体" w:hAnsi="宋体" w:eastAsia="宋体" w:cs="宋体"/>
          <w:color w:val="000"/>
          <w:sz w:val="28"/>
          <w:szCs w:val="28"/>
        </w:rPr>
        <w:t xml:space="preserve">(一)深入开展“平安创建”活动，加大对“平安创建”活动的宣传力度，动员辖区内的企事业单位和居民群众积极参与。进行广泛宣传教育，在居民住宅区悬挂、张贴宣传横幅、标语和黑板报，提高群众对平安社区创建活动知晓度。在辖区内各主要路口及治安复杂路段安装视频监控点，对犯罪分子起到震摄作用，同时也对_门侦破各类治安和刑事案件提供了有用的线索和证据，效果得到社区大众的好评，群众安全感大大增强。例如：6月16日凌晨4时许，__分队监控室治安员通过视频监控，发现两名形迹可疑男子进入了荣信阁小区，并对某个杂物间进行撬门实施盗窃。监控人员马上用对讲机呼叫路面巡逻队员前往围捕，队员迅速反应成功将两名嫌疑人抓获，后立即通知文秀民警中队到场将其带回作进一步处理。</w:t>
      </w:r>
    </w:p>
    <w:p>
      <w:pPr>
        <w:ind w:left="0" w:right="0" w:firstLine="560"/>
        <w:spacing w:before="450" w:after="450" w:line="312" w:lineRule="auto"/>
      </w:pPr>
      <w:r>
        <w:rPr>
          <w:rFonts w:ascii="宋体" w:hAnsi="宋体" w:eastAsia="宋体" w:cs="宋体"/>
          <w:color w:val="000"/>
          <w:sz w:val="28"/>
          <w:szCs w:val="28"/>
        </w:rPr>
        <w:t xml:space="preserve">(二)积极推动社区综合治理工作全面开展，有效维护辖区和谐稳定。加强与物管小区的沟通，每季定期或不定期组织物管公司召开工作会议。经常协助辖区民警中队及相关部门开展系列严打整治专项行动，常态化开展综治大行动。</w:t>
      </w:r>
    </w:p>
    <w:p>
      <w:pPr>
        <w:ind w:left="0" w:right="0" w:firstLine="560"/>
        <w:spacing w:before="450" w:after="450" w:line="312" w:lineRule="auto"/>
      </w:pPr>
      <w:r>
        <w:rPr>
          <w:rFonts w:ascii="宋体" w:hAnsi="宋体" w:eastAsia="宋体" w:cs="宋体"/>
          <w:color w:val="000"/>
          <w:sz w:val="28"/>
          <w:szCs w:val="28"/>
        </w:rPr>
        <w:t xml:space="preserve">治保会联合驻区民警在文秀民警中队的组织和带领下，多措并举采取多种形式的整治措施压缩发案。巩固“三打两建”的工作成果，继续加强对辖区“治安黑点”，伏波、细岗一带重点地段涉嫌无证经营、“黄、赌、毒”等非法行为的查处力度，保持高压泰势，稳定低发案水平。</w:t>
      </w:r>
    </w:p>
    <w:p>
      <w:pPr>
        <w:ind w:left="0" w:right="0" w:firstLine="560"/>
        <w:spacing w:before="450" w:after="450" w:line="312" w:lineRule="auto"/>
      </w:pPr>
      <w:r>
        <w:rPr>
          <w:rFonts w:ascii="宋体" w:hAnsi="宋体" w:eastAsia="宋体" w:cs="宋体"/>
          <w:color w:val="000"/>
          <w:sz w:val="28"/>
          <w:szCs w:val="28"/>
        </w:rPr>
        <w:t xml:space="preserve">20__年，__治保会协助_门抓获刑事案件2宗，治安案件32宗，刑事拘留3人，行政拘留37人，抓获卖__等其它处理30多人。维稳综治奖受奖队员15人次，获奖金额二千五百多元。</w:t>
      </w:r>
    </w:p>
    <w:p>
      <w:pPr>
        <w:ind w:left="0" w:right="0" w:firstLine="560"/>
        <w:spacing w:before="450" w:after="450" w:line="312" w:lineRule="auto"/>
      </w:pPr>
      <w:r>
        <w:rPr>
          <w:rFonts w:ascii="宋体" w:hAnsi="宋体" w:eastAsia="宋体" w:cs="宋体"/>
          <w:color w:val="000"/>
          <w:sz w:val="28"/>
          <w:szCs w:val="28"/>
        </w:rPr>
        <w:t xml:space="preserve">四、规范出租屋租赁管理，加大流动人口的服务和管理力度。</w:t>
      </w:r>
    </w:p>
    <w:p>
      <w:pPr>
        <w:ind w:left="0" w:right="0" w:firstLine="560"/>
        <w:spacing w:before="450" w:after="450" w:line="312" w:lineRule="auto"/>
      </w:pPr>
      <w:r>
        <w:rPr>
          <w:rFonts w:ascii="宋体" w:hAnsi="宋体" w:eastAsia="宋体" w:cs="宋体"/>
          <w:color w:val="000"/>
          <w:sz w:val="28"/>
          <w:szCs w:val="28"/>
        </w:rPr>
        <w:t xml:space="preserve">(一)流管站加强对流动人口、房屋租赁规范化管理，严抓人口服务管理工作。对辖区外来暂住人员，重点人员进行登记，做到人来登记，人走注销，底数清，情况明，管得住。社区不定期的组织辖内大中型和重点出租屋主召开会议，学习相关租赁的法律法规，明确责任和义务，动员参会者加强所属出租屋内消防、治安管理，全面落实各项措施和管理责任，让广大租户自觉参与出租屋消防、治安日常管理之中。</w:t>
      </w:r>
    </w:p>
    <w:p>
      <w:pPr>
        <w:ind w:left="0" w:right="0" w:firstLine="560"/>
        <w:spacing w:before="450" w:after="450" w:line="312" w:lineRule="auto"/>
      </w:pPr>
      <w:r>
        <w:rPr>
          <w:rFonts w:ascii="宋体" w:hAnsi="宋体" w:eastAsia="宋体" w:cs="宋体"/>
          <w:color w:val="000"/>
          <w:sz w:val="28"/>
          <w:szCs w:val="28"/>
        </w:rPr>
        <w:t xml:space="preserve">(二)为解决出租屋消防设施不足管理混乱的现状，根据上级有关文件精神，结合实际情况对辖区14间大中型出租屋作为重点整改对象进行推广动员，通过组织大中型出租屋主进行消防安全培训、学习消防法规、要求出租屋主在楼梯间、行人通道等配置悬挂式ABC干粉灭火器、安装独立式(家用)感烟火灾探测报警器、应急照明等设施，与此同时要求出租屋主加强治安防范管理工作，安装门禁及视频监控设备共同维护出租屋治安及消防安全。</w:t>
      </w:r>
    </w:p>
    <w:p>
      <w:pPr>
        <w:ind w:left="0" w:right="0" w:firstLine="560"/>
        <w:spacing w:before="450" w:after="450" w:line="312" w:lineRule="auto"/>
      </w:pPr>
      <w:r>
        <w:rPr>
          <w:rFonts w:ascii="宋体" w:hAnsi="宋体" w:eastAsia="宋体" w:cs="宋体"/>
          <w:color w:val="000"/>
          <w:sz w:val="28"/>
          <w:szCs w:val="28"/>
        </w:rPr>
        <w:t xml:space="preserve">(三)辖区出租屋截止到5月31日登记有1323间，流动人员5569人，其中991人为新登记流动人员。针对延年路一带“细岗、伏波”片区出租屋和旅馆多，流动人员密集，涉及“黄、赌、毒”治安情况复杂并存在严重消防安全隐患的现象进行重点整治。5月1日开始，配合社区民警开展为期一个月的出租屋隐患大排查。行动期间，出动检查人员130多人次，检查出租屋185间，盘查300多人，抓获可疑人员15人，其中“涉黄”人员5人，行政处罚7人，督促整改消防隐患的出租屋30间，查封出租屋4间。通过大清查行动，查处多间存在治安和消防隐患违规的出租屋，责令立即整改，确保租住人员的人身和财产安全，有效净化社区的居住环境，提高居民的满意度。</w:t>
      </w:r>
    </w:p>
    <w:p>
      <w:pPr>
        <w:ind w:left="0" w:right="0" w:firstLine="560"/>
        <w:spacing w:before="450" w:after="450" w:line="312" w:lineRule="auto"/>
      </w:pPr>
      <w:r>
        <w:rPr>
          <w:rFonts w:ascii="宋体" w:hAnsi="宋体" w:eastAsia="宋体" w:cs="宋体"/>
          <w:color w:val="000"/>
          <w:sz w:val="28"/>
          <w:szCs w:val="28"/>
        </w:rPr>
        <w:t xml:space="preserve">五、安全为主，防患于未然</w:t>
      </w:r>
    </w:p>
    <w:p>
      <w:pPr>
        <w:ind w:left="0" w:right="0" w:firstLine="560"/>
        <w:spacing w:before="450" w:after="450" w:line="312" w:lineRule="auto"/>
      </w:pPr>
      <w:r>
        <w:rPr>
          <w:rFonts w:ascii="宋体" w:hAnsi="宋体" w:eastAsia="宋体" w:cs="宋体"/>
          <w:color w:val="000"/>
          <w:sz w:val="28"/>
          <w:szCs w:val="28"/>
        </w:rPr>
        <w:t xml:space="preserve">社区始终将“三合一”场所整治、消防安全作为今年的工作重点。半年来，在全社区范围内开展了“三合一”、安全生产宣传活动，定期不定期的对公共聚集场所进行安全大检查，特别是在春节、“五一”等节假日期间前后开展大排查、大检查行动，早发现早整改，从而把安全隐患消灭在萌芽状态。年初至今，共派出巡查人员200多人次，全面检查辖区“三小”场所470间，重点企业19间，临时厂企20间，发现隐患65处，整改隐患62处，整改率达到95%。</w:t>
      </w:r>
    </w:p>
    <w:p>
      <w:pPr>
        <w:ind w:left="0" w:right="0" w:firstLine="560"/>
        <w:spacing w:before="450" w:after="450" w:line="312" w:lineRule="auto"/>
      </w:pPr>
      <w:r>
        <w:rPr>
          <w:rFonts w:ascii="宋体" w:hAnsi="宋体" w:eastAsia="宋体" w:cs="宋体"/>
          <w:color w:val="000"/>
          <w:sz w:val="28"/>
          <w:szCs w:val="28"/>
        </w:rPr>
        <w:t xml:space="preserve">为了提高辖内居民、企业等单位的消防安全意识和应对火灾的能力，按照上级“四个能力”建设的要求，结合“安全生产宣传月”活动的开展，8月11日上午，社区联合__防火办、__安委会、力胜电气有限公司、怡创房产有限公司(包括旧广锻厂区26个租赁企业单位代表，总人数约150人)在__石洛路11号旧广锻厂区内开展安全及消防应急演练。通过这次消防演习活动，进一步普及了消防安全知识，提高了广大群众的消防安全意识，增强了社区居民和工作人员的自救自防和应急处置能力，为社区居民创造一个良好、安全的居住环境。</w:t>
      </w:r>
    </w:p>
    <w:p>
      <w:pPr>
        <w:ind w:left="0" w:right="0" w:firstLine="560"/>
        <w:spacing w:before="450" w:after="450" w:line="312" w:lineRule="auto"/>
      </w:pPr>
      <w:r>
        <w:rPr>
          <w:rFonts w:ascii="宋体" w:hAnsi="宋体" w:eastAsia="宋体" w:cs="宋体"/>
          <w:color w:val="000"/>
          <w:sz w:val="28"/>
          <w:szCs w:val="28"/>
        </w:rPr>
        <w:t xml:space="preserve">六、坚守岗位以服务社区群众为己任，做好各项安全保卫工作</w:t>
      </w:r>
    </w:p>
    <w:p>
      <w:pPr>
        <w:ind w:left="0" w:right="0" w:firstLine="560"/>
        <w:spacing w:before="450" w:after="450" w:line="312" w:lineRule="auto"/>
      </w:pPr>
      <w:r>
        <w:rPr>
          <w:rFonts w:ascii="宋体" w:hAnsi="宋体" w:eastAsia="宋体" w:cs="宋体"/>
          <w:color w:val="000"/>
          <w:sz w:val="28"/>
          <w:szCs w:val="28"/>
        </w:rPr>
        <w:t xml:space="preserve">(一)__治保会经常性的配合驻区民警对辖区旅馆、网吧、废旧金属收购等从业单位进行摸底调查，按照“一户一档”的要求，逐一上门核实、登记信息，建立和完善各类工作台帐。时刻坚守岗位，以协助公安机关破案，维护辖区社会稳定，服务社区群众为己任，时刻了解社区民情与治安状况，努力为居民群众排忧解难，做了大量工作。例如：6月13日下午，__分队治安员警巡逻至猪仔巷54号时发现二楼出租屋窗口有浓烟冒出，且听到有居民呼救火烛，队员立即到场把居住人员撤离，利用灭火器快速进行扑救，所幸及时扑救，并未造成人员的伤亡及经济上的重大损失，他们勇字当头，冲锋在前的精神得到社区居民的好评。</w:t>
      </w:r>
    </w:p>
    <w:p>
      <w:pPr>
        <w:ind w:left="0" w:right="0" w:firstLine="560"/>
        <w:spacing w:before="450" w:after="450" w:line="312" w:lineRule="auto"/>
      </w:pPr>
      <w:r>
        <w:rPr>
          <w:rFonts w:ascii="宋体" w:hAnsi="宋体" w:eastAsia="宋体" w:cs="宋体"/>
          <w:color w:val="000"/>
          <w:sz w:val="28"/>
          <w:szCs w:val="28"/>
        </w:rPr>
        <w:t xml:space="preserve">(二)积极维护学校及周边环境安全。对于校园周边安全问题绝不松懈，每日安排一名治安联防队员带齐装备到辖区鉴海小学，在上、放学重要时段到校门口站岗执勤，协助维持校园门口的接送秩序，特别注意可疑情况，预防侵害师生的恶性事件发生。</w:t>
      </w:r>
    </w:p>
    <w:p>
      <w:pPr>
        <w:ind w:left="0" w:right="0" w:firstLine="560"/>
        <w:spacing w:before="450" w:after="450" w:line="312" w:lineRule="auto"/>
      </w:pPr>
      <w:r>
        <w:rPr>
          <w:rFonts w:ascii="宋体" w:hAnsi="宋体" w:eastAsia="宋体" w:cs="宋体"/>
          <w:color w:val="000"/>
          <w:sz w:val="28"/>
          <w:szCs w:val="28"/>
        </w:rPr>
        <w:t xml:space="preserve">七、积极开展禁毒宣传和社区帮教工作，强化居民防范意识</w:t>
      </w:r>
    </w:p>
    <w:p>
      <w:pPr>
        <w:ind w:left="0" w:right="0" w:firstLine="560"/>
        <w:spacing w:before="450" w:after="450" w:line="312" w:lineRule="auto"/>
      </w:pPr>
      <w:r>
        <w:rPr>
          <w:rFonts w:ascii="宋体" w:hAnsi="宋体" w:eastAsia="宋体" w:cs="宋体"/>
          <w:color w:val="000"/>
          <w:sz w:val="28"/>
          <w:szCs w:val="28"/>
        </w:rPr>
        <w:t xml:space="preserve">结合社区禁毒工作安排，积极开展无毒社区的创建工作，以“不让_进我家”等活动为切入点，在社区内以禁毒宣传单，入户宣传等活动形式，提高小区居民的禁毒意识。如：5月30日，借社区开展“计生协会会员日”之机在伏波广场开展禁毒法制知识宣传活动，通过现场咨询、资料发放等多种形式向居民群众广泛宣传_的危害，活动的开展取得了良好的效果，得到了参与群众的一致好评，使广大群众认清了_危害，增强了广大居民远离_，拒绝_的自觉性，为平安禁毒知识宣传起到了积极的推动作用。目前我社区无发现有新增吸毒人员，无发现有制、_窝点。</w:t>
      </w:r>
    </w:p>
    <w:p>
      <w:pPr>
        <w:ind w:left="0" w:right="0" w:firstLine="560"/>
        <w:spacing w:before="450" w:after="450" w:line="312" w:lineRule="auto"/>
      </w:pPr>
      <w:r>
        <w:rPr>
          <w:rFonts w:ascii="宋体" w:hAnsi="宋体" w:eastAsia="宋体" w:cs="宋体"/>
          <w:color w:val="000"/>
          <w:sz w:val="28"/>
          <w:szCs w:val="28"/>
        </w:rPr>
        <w:t xml:space="preserve">八、严厉打击传销和反_工作，以普法和依法治理为手段，开展人民内部矛盾的预防调解工作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(一)__社区居委会在日常的工作中要求治安队员和综管员深入社区各处，巡查出租屋等经常成为传销和_集中窝点的地方，一旦发现立即上报，坚决打击，上半年社区暂未有发现传销或变相传销和_窝点。</w:t>
      </w:r>
    </w:p>
    <w:p>
      <w:pPr>
        <w:ind w:left="0" w:right="0" w:firstLine="560"/>
        <w:spacing w:before="450" w:after="450" w:line="312" w:lineRule="auto"/>
      </w:pPr>
      <w:r>
        <w:rPr>
          <w:rFonts w:ascii="宋体" w:hAnsi="宋体" w:eastAsia="宋体" w:cs="宋体"/>
          <w:color w:val="000"/>
          <w:sz w:val="28"/>
          <w:szCs w:val="28"/>
        </w:rPr>
        <w:t xml:space="preserve">(二)积极开展各项普法宣传工作，营造辖区浓厚的法制舆论氛围。社区以板报、传单、宣传栏等形式，组织辖区居民全面开展“法律进社区”宣传活动。深入校园开展禁毒、交通、治安防范等法制知识教育宣传。为预防青少年违法犯罪，治保会定期联合驻区民警，采取各种形式对青少年进行法制知识教育，提高青少年对违法犯罪的自我防范意识，自我保护能力，防止各种不良行为及违法犯罪行为的滋生。</w:t>
      </w:r>
    </w:p>
    <w:p>
      <w:pPr>
        <w:ind w:left="0" w:right="0" w:firstLine="560"/>
        <w:spacing w:before="450" w:after="450" w:line="312" w:lineRule="auto"/>
      </w:pPr>
      <w:r>
        <w:rPr>
          <w:rFonts w:ascii="宋体" w:hAnsi="宋体" w:eastAsia="宋体" w:cs="宋体"/>
          <w:color w:val="000"/>
          <w:sz w:val="28"/>
          <w:szCs w:val="28"/>
        </w:rPr>
        <w:t xml:space="preserve">(三)重视信访工作，积极排查和化解人民内部矛盾。按照“预防为主，教育疏导，依法处理，防止各类矛盾激化”的原则，把各类矛盾化解在萌芽状态，维护社会稳定。今年，__社区共受理信访件25宗，均能及时进行解决处理，案件处理率达100%。</w:t>
      </w:r>
    </w:p>
    <w:p>
      <w:pPr>
        <w:ind w:left="0" w:right="0" w:firstLine="560"/>
        <w:spacing w:before="450" w:after="450" w:line="312" w:lineRule="auto"/>
      </w:pPr>
      <w:r>
        <w:rPr>
          <w:rFonts w:ascii="宋体" w:hAnsi="宋体" w:eastAsia="宋体" w:cs="宋体"/>
          <w:color w:val="000"/>
          <w:sz w:val="28"/>
          <w:szCs w:val="28"/>
        </w:rPr>
        <w:t xml:space="preserve">20__年__社区在维护辖区社会治安大局稳定的工作上取得了一定的成绩，但距离上级领导的要求和人民群众的期望还有一定的距离，还存在一些问题有待今后在工作中解决，以后我们将继续努力，切实做好各项综治工作，确保辖区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上党区社会工作总结10</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上党区社会工作总结11</w:t>
      </w:r>
    </w:p>
    <w:p>
      <w:pPr>
        <w:ind w:left="0" w:right="0" w:firstLine="560"/>
        <w:spacing w:before="450" w:after="450" w:line="312" w:lineRule="auto"/>
      </w:pPr>
      <w:r>
        <w:rPr>
          <w:rFonts w:ascii="宋体" w:hAnsi="宋体" w:eastAsia="宋体" w:cs="宋体"/>
          <w:color w:val="000"/>
          <w:sz w:val="28"/>
          <w:szCs w:val="28"/>
        </w:rPr>
        <w:t xml:space="preserve">党的**大以来，以同志为_的_，坚持一心一意谋发展、聚精会神抓党建，进一步明确党建工作的总目标和总方针，完善党建工作的总体布局；坚持高举旗帜、继往开来、与时俱进，用马克思主义中国化的最新成果指导党的建设新的伟大实践；坚持用改革创新的思路谋划和推进党建工作，用求真务实的作风狠抓党建工作各项任务和部署的全面落实；坚持加强制度建设，提高党建工作的规范化、制度化水平。经过各级党组织的不懈努力，党的建设改革创新力度不断加大，党的建设新的伟大工程对党领导的伟大事业的促进作用更加明显。</w:t>
      </w:r>
    </w:p>
    <w:p>
      <w:pPr>
        <w:ind w:left="0" w:right="0" w:firstLine="560"/>
        <w:spacing w:before="450" w:after="450" w:line="312" w:lineRule="auto"/>
      </w:pPr>
      <w:r>
        <w:rPr>
          <w:rFonts w:ascii="宋体" w:hAnsi="宋体" w:eastAsia="宋体" w:cs="宋体"/>
          <w:color w:val="000"/>
          <w:sz w:val="28"/>
          <w:szCs w:val="28"/>
        </w:rPr>
        <w:t xml:space="preserve">党的**大以来，各级党组织以求真务实的作风，狠抓工作落实，推动党的基层组织建设工作在改进中加强，在创新中发展，取得了明显成效。</w:t>
      </w:r>
    </w:p>
    <w:p>
      <w:pPr>
        <w:ind w:left="0" w:right="0" w:firstLine="560"/>
        <w:spacing w:before="450" w:after="450" w:line="312" w:lineRule="auto"/>
      </w:pPr>
      <w:r>
        <w:rPr>
          <w:rFonts w:ascii="宋体" w:hAnsi="宋体" w:eastAsia="宋体" w:cs="宋体"/>
          <w:color w:val="000"/>
          <w:sz w:val="28"/>
          <w:szCs w:val="28"/>
        </w:rPr>
        <w:t xml:space="preserve">“三级联创”推动农村经济发展和社会进步</w:t>
      </w:r>
    </w:p>
    <w:p>
      <w:pPr>
        <w:ind w:left="0" w:right="0" w:firstLine="560"/>
        <w:spacing w:before="450" w:after="450" w:line="312" w:lineRule="auto"/>
      </w:pPr>
      <w:r>
        <w:rPr>
          <w:rFonts w:ascii="宋体" w:hAnsi="宋体" w:eastAsia="宋体" w:cs="宋体"/>
          <w:color w:val="000"/>
          <w:sz w:val="28"/>
          <w:szCs w:val="28"/>
        </w:rPr>
        <w:t xml:space="preserve">农村党建“三级联创”活动开展得有声有色，农村基层党的建设不断加强，整体水平不断提升，有力地推动了农村经济发展和社会进步。**大以来，各级党委紧紧围绕农村改革发展稳定的中心任务，以农村党的建设“三级联创”活动为总抓手，结合本地实际，积极探索创新，充分发挥基层党组织在社会主义新农村建设中的战斗堡垒作用、党员干部在带头致富和带领群众致富中的先锋模范作用。按照中央要求，省、市县党委加强农村基层组织建设的总体规划和分类指导，推动工作落实；乡、村党组织把群众满意作为根本标准，帮助农民改善收入结构，发展壮大集体经济，充分调动了党员群众投身新农村建设的积极性。经过多年不懈努力，农村基层党建工作不断加强，整体水平不断提升，有力地推动了农村经济发展和社会进步。吉林省由农村基层党组织和党员干部领办创办的经济合作组织达7553个，辐射带动农户60万户，其中建立党组织2600个，发展党员3500多人。辽宁省坚持农民自愿、产业相通、利益共享、风险共担的原则，在全省建立了11．5万个党群共同致富联合体。针对全国近10万个村级组织没有活动场所的问题，中央决定由中央财政和中央管理的党费拿出17．5亿元，地方计划配套64亿元，用两年时间集中解决。目前，全国各地已新建村级活动场所7．3万个，完成建设任务的74．3％，为基层党组织和党员干部开展活动、发挥作用提供了条件。在农村先进性教育活动中，全国参与公开承诺活动的农村党员达1413万名，占农村党员总数的46．3％；参加设岗定责活动的农村党员达到1177万名，占农村党员总数的38．6％。</w:t>
      </w:r>
    </w:p>
    <w:p>
      <w:pPr>
        <w:ind w:left="0" w:right="0" w:firstLine="560"/>
        <w:spacing w:before="450" w:after="450" w:line="312" w:lineRule="auto"/>
      </w:pPr>
      <w:r>
        <w:rPr>
          <w:rFonts w:ascii="宋体" w:hAnsi="宋体" w:eastAsia="宋体" w:cs="宋体"/>
          <w:color w:val="000"/>
          <w:sz w:val="28"/>
          <w:szCs w:val="28"/>
        </w:rPr>
        <w:t xml:space="preserve">创建“四好班子”发挥国企党组织政治核心作用</w:t>
      </w:r>
    </w:p>
    <w:p>
      <w:pPr>
        <w:ind w:left="0" w:right="0" w:firstLine="560"/>
        <w:spacing w:before="450" w:after="450" w:line="312" w:lineRule="auto"/>
      </w:pPr>
      <w:r>
        <w:rPr>
          <w:rFonts w:ascii="宋体" w:hAnsi="宋体" w:eastAsia="宋体" w:cs="宋体"/>
          <w:color w:val="000"/>
          <w:sz w:val="28"/>
          <w:szCs w:val="28"/>
        </w:rPr>
        <w:t xml:space="preserve">非公企业党组织和党的工作覆盖面不断扩大</w:t>
      </w:r>
    </w:p>
    <w:p>
      <w:pPr>
        <w:ind w:left="0" w:right="0" w:firstLine="560"/>
        <w:spacing w:before="450" w:after="450" w:line="312" w:lineRule="auto"/>
      </w:pPr>
      <w:r>
        <w:rPr>
          <w:rFonts w:ascii="宋体" w:hAnsi="宋体" w:eastAsia="宋体" w:cs="宋体"/>
          <w:color w:val="000"/>
          <w:sz w:val="28"/>
          <w:szCs w:val="28"/>
        </w:rPr>
        <w:t xml:space="preserve">非公有制企业党建工作力度不断加强，党组织和党的工作覆盖面不断扩大。党的**大第一次把非公有制企业党组织的职责任务写入了，为非公有制企业党组织开展活动、发挥作用提供了依据。据党内统计，从**年至**年，全国非公有制企业党组织数量由9．9万个增长到17．8万个，增长了79．8％。全国有3名以上正式党员的非公有制企业建立党组织的比例达到94．2％。特别是**年6月以来，各地积极采取措施，把推进规模以上非公有制企业组建党组织工作，作为基层党建工作的重点工程来抓，取得了显著成效。截至**年底，非公有制企业中党员达到286．3万人，个体工商户中有党员81万人。各地还把社会团体和中介组织党建工作纳入基层党建的总体规划，许多地方采取建、联、挂、派等方式建立党组织，理顺党组织隶属关系，努力做到成熟一个建一个，建立一个巩固一个，巩固一个带动一批，充分发挥党组织的作用，取得了良好效果。</w:t>
      </w:r>
    </w:p>
    <w:p>
      <w:pPr>
        <w:ind w:left="0" w:right="0" w:firstLine="560"/>
        <w:spacing w:before="450" w:after="450" w:line="312" w:lineRule="auto"/>
      </w:pPr>
      <w:r>
        <w:rPr>
          <w:rFonts w:ascii="宋体" w:hAnsi="宋体" w:eastAsia="宋体" w:cs="宋体"/>
          <w:color w:val="000"/>
          <w:sz w:val="28"/>
          <w:szCs w:val="28"/>
        </w:rPr>
        <w:t xml:space="preserve">“一社区一支部”构建城市社区党建工作新格局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上党区社会工作总结12</w:t>
      </w:r>
    </w:p>
    <w:p>
      <w:pPr>
        <w:ind w:left="0" w:right="0" w:firstLine="560"/>
        <w:spacing w:before="450" w:after="450" w:line="312" w:lineRule="auto"/>
      </w:pPr>
      <w:r>
        <w:rPr>
          <w:rFonts w:ascii="宋体" w:hAnsi="宋体" w:eastAsia="宋体" w:cs="宋体"/>
          <w:color w:val="000"/>
          <w:sz w:val="28"/>
          <w:szCs w:val="28"/>
        </w:rPr>
        <w:t xml:space="preserve">一年以来，在民政局和__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民政和劳动保障工作一直以来是一项民心工程，是帮助解决居民生活的一件大事。我们经常到居民家里进行走访，了解居民实际困难及动态。把够低保条件的提供给__街工委和民政部门。</w:t>
      </w:r>
    </w:p>
    <w:p>
      <w:pPr>
        <w:ind w:left="0" w:right="0" w:firstLine="560"/>
        <w:spacing w:before="450" w:after="450" w:line="312" w:lineRule="auto"/>
      </w:pPr>
      <w:r>
        <w:rPr>
          <w:rFonts w:ascii="宋体" w:hAnsi="宋体" w:eastAsia="宋体" w:cs="宋体"/>
          <w:color w:val="000"/>
          <w:sz w:val="28"/>
          <w:szCs w:val="28"/>
        </w:rPr>
        <w:t xml:space="preserve">四、社区治安、环境治理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五、换届选举工作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_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上党区社会工作总结13</w:t>
      </w:r>
    </w:p>
    <w:p>
      <w:pPr>
        <w:ind w:left="0" w:right="0" w:firstLine="560"/>
        <w:spacing w:before="450" w:after="450" w:line="312" w:lineRule="auto"/>
      </w:pPr>
      <w:r>
        <w:rPr>
          <w:rFonts w:ascii="宋体" w:hAnsi="宋体" w:eastAsia="宋体" w:cs="宋体"/>
          <w:color w:val="000"/>
          <w:sz w:val="28"/>
          <w:szCs w:val="28"/>
        </w:rPr>
        <w:t xml:space="preserve">20_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_年，我社区安全工作取得了不错的成绩，保证了一年来社区居民的生命、财产安全，但只有不断提高、不断进步才能将制度更加完善，机构更加健全，人民对社区、对国家才能更有信心。20_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上党区社会工作总结14</w:t>
      </w:r>
    </w:p>
    <w:p>
      <w:pPr>
        <w:ind w:left="0" w:right="0" w:firstLine="560"/>
        <w:spacing w:before="450" w:after="450" w:line="312" w:lineRule="auto"/>
      </w:pPr>
      <w:r>
        <w:rPr>
          <w:rFonts w:ascii="宋体" w:hAnsi="宋体" w:eastAsia="宋体" w:cs="宋体"/>
          <w:color w:val="000"/>
          <w:sz w:val="28"/>
          <w:szCs w:val="28"/>
        </w:rPr>
        <w:t xml:space="preserve">根据《中国_章程》、《_城市居民委员会组织法》和《x街道第八届社区“两委”班子换届选举工作实施方案》以及上级党组织的有关规定，我社区自20xx年8月开始，有领导、有计划、有步骤地开展了社区“两委”班子换届选举工作。在街道办事处指导组的指导下，我们积极筹备、周密安排、精心组织，严把“三个原则”，抓好“六个阶段”，使换届选举工作在9月23日圆满结束。现将社区居委会换届选举工作总结如下：</w:t>
      </w:r>
    </w:p>
    <w:p>
      <w:pPr>
        <w:ind w:left="0" w:right="0" w:firstLine="560"/>
        <w:spacing w:before="450" w:after="450" w:line="312" w:lineRule="auto"/>
      </w:pPr>
      <w:r>
        <w:rPr>
          <w:rFonts w:ascii="宋体" w:hAnsi="宋体" w:eastAsia="宋体" w:cs="宋体"/>
          <w:color w:val="000"/>
          <w:sz w:val="28"/>
          <w:szCs w:val="28"/>
        </w:rPr>
        <w:t xml:space="preserve">一、广泛宣传，形成氛围。为了使这次社区居委会换届选举工作圆满完成，社区组织召开了党员代表、居民代表动员会，明确任务，提出要求并广泛征求了意见、建议。社区通过悬挂横幅、张贴标语、布臵宣传橱窗以及张贴告全体居民和驻社区单位书等形式，深入宣传社区居委会换届选举工作的重要意义，将社区居委会换届选举工作的意义、原则、要求、程序告知社区居民群众，大力营造浓厚的选举氛围。同时将社区居委会换届选举的指导思想、时间、方式等内容在社区公告栏、宣传橱窗、各居民楼道进行公告，通过这些宣传和动员，提高了广大居民的参与意识，增强了社区居民履行民主权利和义务的自觉性和责任感，使换届选举的知晓率达到95%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二、加强领导，精心组织。为了使社区居委会换届选举工作依法依规的顺利进行，我们首先成立了社区换届选举委员会以及换届选举监督委员会。制定了《x社区第八届“两委”班子换届选举工作实施方案》，并进行了责任分工。还依托社区党员、居民代表广泛开展深入细致的宣传，精心组织，策划实施好每一个工作环节和有关程序。做到严把“三个原则”，即：把好差额选举原则、把好无记名投票原则、把好公平、公正、公开原则。认真抓好“六个阶段”的工作，即：准备阶段、选民登记阶段、候选人提名阶段、选举党组织成员阶段、选举社区居委会阶段、建章立制阶段总结阶段。</w:t>
      </w:r>
    </w:p>
    <w:p>
      <w:pPr>
        <w:ind w:left="0" w:right="0" w:firstLine="560"/>
        <w:spacing w:before="450" w:after="450" w:line="312" w:lineRule="auto"/>
      </w:pPr>
      <w:r>
        <w:rPr>
          <w:rFonts w:ascii="宋体" w:hAnsi="宋体" w:eastAsia="宋体" w:cs="宋体"/>
          <w:color w:val="000"/>
          <w:sz w:val="28"/>
          <w:szCs w:val="28"/>
        </w:rPr>
        <w:t xml:space="preserve">三、分步实施，依法选举。在这次社区居委会换届选举工作中，我们分三步实施：</w:t>
      </w:r>
    </w:p>
    <w:p>
      <w:pPr>
        <w:ind w:left="0" w:right="0" w:firstLine="560"/>
        <w:spacing w:before="450" w:after="450" w:line="312" w:lineRule="auto"/>
      </w:pPr>
      <w:r>
        <w:rPr>
          <w:rFonts w:ascii="宋体" w:hAnsi="宋体" w:eastAsia="宋体" w:cs="宋体"/>
          <w:color w:val="000"/>
          <w:sz w:val="28"/>
          <w:szCs w:val="28"/>
        </w:rPr>
        <w:t xml:space="preserve">一是认真开展选民登记工作。选民登记是搞好社区换届选举工作的基础，它关系到每个选民的切身利益，为保证符合条件的居民积极参与社区建设，我们认真开展对社区居民依法享有选举权和被选举权的资格进行认真登记、审查和确认。社区依靠居民代表上门走访和电话联系等方式，对社区内年满十八周岁、未被依法剥夺政治权利、能独立承担法律责任的，并户口在本社区的居民或居住一年以上的暂住居民;对明确表态不参加选举的，则视为放弃选举权，不作为选民进行登记;对人户分离的居民，尊重本人意愿，自主选择选民登记的所有社区内的选民进行登记。做到不错、不重、不漏，为选举成功提供了重要保证。</w:t>
      </w:r>
    </w:p>
    <w:p>
      <w:pPr>
        <w:ind w:left="0" w:right="0" w:firstLine="560"/>
        <w:spacing w:before="450" w:after="450" w:line="312" w:lineRule="auto"/>
      </w:pPr>
      <w:r>
        <w:rPr>
          <w:rFonts w:ascii="宋体" w:hAnsi="宋体" w:eastAsia="宋体" w:cs="宋体"/>
          <w:color w:val="000"/>
          <w:sz w:val="28"/>
          <w:szCs w:val="28"/>
        </w:rPr>
        <w:t xml:space="preserve">二是认真做好提名推荐候选人工作。提名和确定社区居委会候选人，是社区居委会选举工作中的关键环节，直接体现选民的意志，对保障选民的提名权和选举的成功都具有决定性作用。在提名推荐候选人阶段，我们于20xx年9月6日至9月9日下居民点分别组织社区的988名选民于直接提名社区党支部和居委会成员候选人。共发出提名票292张，收回提名票292张，全为有效票，按职位及得票多少顺序排列产生初步候选人，经选民提名，按照初步候选人的得票数，根据差额原则产生社区党支部委员正式候选人3名，社区居委会正式候选人主任2名、委员4名。由换届选举委员会对照候选人条件进行资格审查后，名单于选举日3天前进行了张榜公布。通过深入细致的提名推荐，把遵纪守法、年富力强、作风民主、办事公道、热心为居民服务，具有一定的组织领导能力和文化水平的人推荐为正式候选人，切实做到选举公平、公正、公开的原则。</w:t>
      </w:r>
    </w:p>
    <w:p>
      <w:pPr>
        <w:ind w:left="0" w:right="0" w:firstLine="560"/>
        <w:spacing w:before="450" w:after="450" w:line="312" w:lineRule="auto"/>
      </w:pPr>
      <w:r>
        <w:rPr>
          <w:rFonts w:ascii="宋体" w:hAnsi="宋体" w:eastAsia="宋体" w:cs="宋体"/>
          <w:color w:val="000"/>
          <w:sz w:val="28"/>
          <w:szCs w:val="28"/>
        </w:rPr>
        <w:t xml:space="preserve">三是认真组织流动票箱和中心会场投票工作。我们针对社区情况设立了2个流动票箱，于9月22日下午在x厂和x厂进行了流动投票。9月23日，社区在庄严肃穆国歌声中准时召开了“x社区第八届换届选举大会”。在监票人和代表们的监督下，现场5名工作人员经过个半小时紧张的唱票、计票，最终统计出直接选举结果。本次选举共有425户居民参加，中心会场和流动票箱共发出选票425张，收回选票425张，其中有效票422张，无效票3张，这次直接选举参选率达89%，顺利地选举产生了新一届社区居民委员会成员4名，以336票当选主任、以365票、以309票、以329票分别当选委员。整个直接选举过程充分尊重了社区选民的真实意愿，推进了社区民主法制建设，完善了居民自制权利，有利于反腐倡廉建设;有利于最广泛地调动居民群众开展基层民主实践的积极性、主动性;有利于接受群众监督;有利于促进社区的和谐、稳定以及社区发展建设。</w:t>
      </w:r>
    </w:p>
    <w:p>
      <w:pPr>
        <w:ind w:left="0" w:right="0" w:firstLine="560"/>
        <w:spacing w:before="450" w:after="450" w:line="312" w:lineRule="auto"/>
      </w:pPr>
      <w:r>
        <w:rPr>
          <w:rFonts w:ascii="宋体" w:hAnsi="宋体" w:eastAsia="宋体" w:cs="宋体"/>
          <w:color w:val="000"/>
          <w:sz w:val="28"/>
          <w:szCs w:val="28"/>
        </w:rPr>
        <w:t xml:space="preserve">四、总结经验，正视问题。在9月23日选举的中心会场，由于参选人员众多，社区工作人员不足，导致投票现场曾经一度混乱，但在选举委员会和监督委员会的及时调整下，会场又恢复了秩序。这个问题的出现说明了我们的组织工作还不够细致，没有对这种特殊情况做好预案。这次选举结束后我们开会总结了我们的得失，总结了经验也吸取了教训，在今后的工作中我们会认真组织，对每一个细节都做好相关的预案，以应对各种突发情况。</w:t>
      </w:r>
    </w:p>
    <w:p>
      <w:pPr>
        <w:ind w:left="0" w:right="0" w:firstLine="560"/>
        <w:spacing w:before="450" w:after="450" w:line="312" w:lineRule="auto"/>
      </w:pPr>
      <w:r>
        <w:rPr>
          <w:rFonts w:ascii="宋体" w:hAnsi="宋体" w:eastAsia="宋体" w:cs="宋体"/>
          <w:color w:val="000"/>
          <w:sz w:val="28"/>
          <w:szCs w:val="28"/>
        </w:rPr>
        <w:t xml:space="preserve">通过这次社区居委会换届选举，不仅选出了一支好的社区“两委”班子，而且也对广大社区干部群众进行了一场社区建设和民主法制的宣传教育，在今后的工作中我们要切实按照上级领导的要求，围绕创建和谐社会为中心，在巩固现有成绩的基础上，不断总结经验，改进工作方法，创新工作思路，今后一段时期重点做好以下几点：一是进一步提高社区干部的政策理论水平，能够尽快进入工作角色;二是完善制度，健全组织，加强居务管理，及时全面地公开社区事务，保障居民群众的知情权和监督权;三是创新工作方法，进一步转变社区服务职能，坚持以人为本、服务群众为标准，提高为群众服务的水平;四是加大和谐社区、文明社区建设宣传力度，继续深入开展文明社区建设活动，突出重点，注重实效，推动x社区建设更深入、更持久、更健康地发展。</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上党区社会工作总结15</w:t>
      </w:r>
    </w:p>
    <w:p>
      <w:pPr>
        <w:ind w:left="0" w:right="0" w:firstLine="560"/>
        <w:spacing w:before="450" w:after="450" w:line="312" w:lineRule="auto"/>
      </w:pPr>
      <w:r>
        <w:rPr>
          <w:rFonts w:ascii="宋体" w:hAnsi="宋体" w:eastAsia="宋体" w:cs="宋体"/>
          <w:color w:val="000"/>
          <w:sz w:val="28"/>
          <w:szCs w:val="28"/>
        </w:rPr>
        <w:t xml:space="preserve">——农村党建“三级联创”活动开展得有声有色，农村基层党的建设不断加强，整体水平不断提升，有力地推动了农村经济发展和社会进步。</w:t>
      </w:r>
    </w:p>
    <w:p>
      <w:pPr>
        <w:ind w:left="0" w:right="0" w:firstLine="560"/>
        <w:spacing w:before="450" w:after="450" w:line="312" w:lineRule="auto"/>
      </w:pPr>
      <w:r>
        <w:rPr>
          <w:rFonts w:ascii="宋体" w:hAnsi="宋体" w:eastAsia="宋体" w:cs="宋体"/>
          <w:color w:val="000"/>
          <w:sz w:val="28"/>
          <w:szCs w:val="28"/>
        </w:rPr>
        <w:t xml:space="preserve">_以来，各级党委紧紧围绕农村改革发展稳定的中心任务，以农村党的建设“三级联创”活动为总抓手，结合本地实际，积极探索创新，充分发挥基层党组织在社会主义新农村建设中的战斗堡垒作用、党员干部在带头致富和带领群众致富中的先锋模范作用。按照中央要求，省、市县党委加强农村基层组织建设的总体规划和分类指导，推动工作落实；乡、村党组织把群众满意作为根本标准，帮助农民改善收入结构，发展壮大集体经济，充分调动了党员群众投身新农村建设的积极性。经过多年不懈努力，农村基层党建工作不断加强，整体水平不断提升，有力地推动了农村经济发展和社会进步。吉林省由农村基层党组织和党员干部领办创办的经济合作组织达7553个，辐射带动农户60万户，其中建立党组织2600个，发展党员3500多人。辽宁省坚持农民自愿、产业相通、利益共享、风险共担的原则，在全省建立了万个党群共同致富联合体。针对全国近10万个村级组织没有活动场所的问题，中央决定由中央财政和中央管理的党费拿出亿元，地方计划配套64亿元，用两年时间集中解决。目前，全国各地已新建村级活动场所万个，完成建设任务的，为基层党组织和党员干部开展活动、发挥作用提供了条件。在农村先进性教育活动中，全国参与公开承诺活动的农村党员达1413万名，占农村党员总数的；参加设岗定责活动的农村党员达到1177万名，占农村党员总数的。</w:t>
      </w:r>
    </w:p>
    <w:p>
      <w:pPr>
        <w:ind w:left="0" w:right="0" w:firstLine="560"/>
        <w:spacing w:before="450" w:after="450" w:line="312" w:lineRule="auto"/>
      </w:pPr>
      <w:r>
        <w:rPr>
          <w:rFonts w:ascii="宋体" w:hAnsi="宋体" w:eastAsia="宋体" w:cs="宋体"/>
          <w:color w:val="000"/>
          <w:sz w:val="28"/>
          <w:szCs w:val="28"/>
        </w:rPr>
        <w:t xml:space="preserve">——适应建立现代企业制度的要求，开展“四好班子”创建活动，国有企业党组织的政治核心作用得到充分发挥。</w:t>
      </w:r>
    </w:p>
    <w:p>
      <w:pPr>
        <w:ind w:left="0" w:right="0" w:firstLine="560"/>
        <w:spacing w:before="450" w:after="450" w:line="312" w:lineRule="auto"/>
      </w:pPr>
      <w:r>
        <w:rPr>
          <w:rFonts w:ascii="宋体" w:hAnsi="宋体" w:eastAsia="宋体" w:cs="宋体"/>
          <w:color w:val="000"/>
          <w:sz w:val="28"/>
          <w:szCs w:val="28"/>
        </w:rPr>
        <w:t xml:space="preserve">——非公有制企业党建工作力度不断加强，党组织和党的工作覆盖面不断扩大。</w:t>
      </w:r>
    </w:p>
    <w:p>
      <w:pPr>
        <w:ind w:left="0" w:right="0" w:firstLine="560"/>
        <w:spacing w:before="450" w:after="450" w:line="312" w:lineRule="auto"/>
      </w:pPr>
      <w:r>
        <w:rPr>
          <w:rFonts w:ascii="宋体" w:hAnsi="宋体" w:eastAsia="宋体" w:cs="宋体"/>
          <w:color w:val="000"/>
          <w:sz w:val="28"/>
          <w:szCs w:val="28"/>
        </w:rPr>
        <w:t xml:space="preserve">党的_第一次把非公有制企业党组织的职责任务写入了，为非公有制企业党组织开展活动、发挥作用提供了依据。据党内统计，从20_年至20_年，全国非公有制企业党组织数量由万个增长到万个，增长了。全国有3名以上正式党员的非公有制企业建立党组织的比例达到。特别是20_年6月以来，各地积极采取措施，把推进规模以上非公有制企业组建党组织工作，作为基层党建工作的重点工程来抓，取得了显著成效。截至20_年底，非公有制企业中党员达到万人，个体工商户中有党员81万人。各地还把社会团体和中介组织党建工作纳入基层党建的总体规划，许多地方采取建、联、挂、派等方式建立党组织，理顺党组织隶属关系，努力做到成熟一个建一个，建立一个巩固一个，巩固一个带动一批，充分发挥党组织的作用，取得了良好效果。</w:t>
      </w:r>
    </w:p>
    <w:p>
      <w:pPr>
        <w:ind w:left="0" w:right="0" w:firstLine="560"/>
        <w:spacing w:before="450" w:after="450" w:line="312" w:lineRule="auto"/>
      </w:pPr>
      <w:r>
        <w:rPr>
          <w:rFonts w:ascii="宋体" w:hAnsi="宋体" w:eastAsia="宋体" w:cs="宋体"/>
          <w:color w:val="000"/>
          <w:sz w:val="28"/>
          <w:szCs w:val="28"/>
        </w:rPr>
        <w:t xml:space="preserve">——以服务群众为重点，完善组织体系，发挥党员作用，城市社区党建工作新格局逐步形成。</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上党区社会工作总结16</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政法委、综治办等相关部门的具体指导下，以科学发展观为指导，全面贯彻落实党的十八大精神，按照《罗源县社会管理综合治理委员会成员单位20xx年社会管理综合治理工作责任书》确定的目标要求，认真履行综治责任，为我县经济社会又好又快发展提供广播电视舆论宣传。</w:t>
      </w:r>
    </w:p>
    <w:p>
      <w:pPr>
        <w:ind w:left="0" w:right="0" w:firstLine="560"/>
        <w:spacing w:before="450" w:after="450" w:line="312" w:lineRule="auto"/>
      </w:pPr>
      <w:r>
        <w:rPr>
          <w:rFonts w:ascii="宋体" w:hAnsi="宋体" w:eastAsia="宋体" w:cs="宋体"/>
          <w:color w:val="000"/>
          <w:sz w:val="28"/>
          <w:szCs w:val="28"/>
        </w:rPr>
        <w:t xml:space="preserve">&gt;一、加强领导，统一思想认识</w:t>
      </w:r>
    </w:p>
    <w:p>
      <w:pPr>
        <w:ind w:left="0" w:right="0" w:firstLine="560"/>
        <w:spacing w:before="450" w:after="450" w:line="312" w:lineRule="auto"/>
      </w:pPr>
      <w:r>
        <w:rPr>
          <w:rFonts w:ascii="宋体" w:hAnsi="宋体" w:eastAsia="宋体" w:cs="宋体"/>
          <w:color w:val="000"/>
          <w:sz w:val="28"/>
          <w:szCs w:val="28"/>
        </w:rPr>
        <w:t xml:space="preserve">我局把综治工作摆上重要议事日程，与新闻宣传、广电事业发展等同对待，经常研究和部署综治安全工作，形成统一思想认识上下齐抓共管的格局。一是调整充实社会管理综合治理工作领导小组。成立了以局长为组长，副局长为副组长，各科室负责人为成员的社会管理综合治理工作领导小组，确定了全局综治工作人员、矛盾纠纷调解员、义务消防队员等，进一步完善了综治员岗位职责，为开展好全年综治管理维稳工作提供了有力的组织保障。二是制定下发了20xx年_社会管理综合治理责任书，把综治创安和广播电视业务结合起来一起抓，做到同计划、同部署、同总结、同考评，形成了“谁主管、谁负责”和“一级抓一级、层层抓落实”、“管好自家人，看好自家门”的运行机制，把综治创安工作落到实处。</w:t>
      </w:r>
    </w:p>
    <w:p>
      <w:pPr>
        <w:ind w:left="0" w:right="0" w:firstLine="560"/>
        <w:spacing w:before="450" w:after="450" w:line="312" w:lineRule="auto"/>
      </w:pPr>
      <w:r>
        <w:rPr>
          <w:rFonts w:ascii="宋体" w:hAnsi="宋体" w:eastAsia="宋体" w:cs="宋体"/>
          <w:color w:val="000"/>
          <w:sz w:val="28"/>
          <w:szCs w:val="28"/>
        </w:rPr>
        <w:t xml:space="preserve">&gt;二、主动配合、积极开展宣传</w:t>
      </w:r>
    </w:p>
    <w:p>
      <w:pPr>
        <w:ind w:left="0" w:right="0" w:firstLine="560"/>
        <w:spacing w:before="450" w:after="450" w:line="312" w:lineRule="auto"/>
      </w:pPr>
      <w:r>
        <w:rPr>
          <w:rFonts w:ascii="宋体" w:hAnsi="宋体" w:eastAsia="宋体" w:cs="宋体"/>
          <w:color w:val="000"/>
          <w:sz w:val="28"/>
          <w:szCs w:val="28"/>
        </w:rPr>
        <w:t xml:space="preserve">围绕县委、县政府中心工作开展宣传，主动配合县综治委和其他相关单位做好综治宣传报道工作，加大综治和“平安建设”新闻宣传力度，在《罗源湾新闻》中播出《我县社区相继开展综治宣传月活动》、《多部门联合开展综治宣传建设平安罗源》、《开展综治宣传建设平安凤山》、《松山综治宣传进校园》等新闻，播放综治宣传公益广告8条，并常年在LED显示屏滚动播放“平安建设”标语，提高了全县人民对“平安罗源”建设的知晓率，增强广大人民群众参与平安建设的积极性和主动性。</w:t>
      </w:r>
    </w:p>
    <w:p>
      <w:pPr>
        <w:ind w:left="0" w:right="0" w:firstLine="560"/>
        <w:spacing w:before="450" w:after="450" w:line="312" w:lineRule="auto"/>
      </w:pPr>
      <w:r>
        <w:rPr>
          <w:rFonts w:ascii="宋体" w:hAnsi="宋体" w:eastAsia="宋体" w:cs="宋体"/>
          <w:color w:val="000"/>
          <w:sz w:val="28"/>
          <w:szCs w:val="28"/>
        </w:rPr>
        <w:t xml:space="preserve">&gt;三、加强教育，提高综治意识</w:t>
      </w:r>
    </w:p>
    <w:p>
      <w:pPr>
        <w:ind w:left="0" w:right="0" w:firstLine="560"/>
        <w:spacing w:before="450" w:after="450" w:line="312" w:lineRule="auto"/>
      </w:pPr>
      <w:r>
        <w:rPr>
          <w:rFonts w:ascii="宋体" w:hAnsi="宋体" w:eastAsia="宋体" w:cs="宋体"/>
          <w:color w:val="000"/>
          <w:sz w:val="28"/>
          <w:szCs w:val="28"/>
        </w:rPr>
        <w:t xml:space="preserve">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觉维护工作和生活秩序的良好氛围。关心干部职工特别是离退休干部的业余生活，引导全体员工树立正确的宗教信仰观，坚决不参与非法宗教活动，坚决严厉打击黄、赌、毒的.各类丑恶现象和违法犯罪活动，扎实推进“六五”普法和“法律六进”活动，全面推动综治工作的进程。</w:t>
      </w:r>
    </w:p>
    <w:p>
      <w:pPr>
        <w:ind w:left="0" w:right="0" w:firstLine="560"/>
        <w:spacing w:before="450" w:after="450" w:line="312" w:lineRule="auto"/>
      </w:pPr>
      <w:r>
        <w:rPr>
          <w:rFonts w:ascii="宋体" w:hAnsi="宋体" w:eastAsia="宋体" w:cs="宋体"/>
          <w:color w:val="000"/>
          <w:sz w:val="28"/>
          <w:szCs w:val="28"/>
        </w:rPr>
        <w:t xml:space="preserve">&gt;四、紧抓制度，促综治工作落实</w:t>
      </w:r>
    </w:p>
    <w:p>
      <w:pPr>
        <w:ind w:left="0" w:right="0" w:firstLine="560"/>
        <w:spacing w:before="450" w:after="450" w:line="312" w:lineRule="auto"/>
      </w:pPr>
      <w:r>
        <w:rPr>
          <w:rFonts w:ascii="宋体" w:hAnsi="宋体" w:eastAsia="宋体" w:cs="宋体"/>
          <w:color w:val="000"/>
          <w:sz w:val="28"/>
          <w:szCs w:val="28"/>
        </w:rPr>
        <w:t xml:space="preserve">&gt;五、落实机制，确保广电平安</w:t>
      </w:r>
    </w:p>
    <w:p>
      <w:pPr>
        <w:ind w:left="0" w:right="0" w:firstLine="560"/>
        <w:spacing w:before="450" w:after="450" w:line="312" w:lineRule="auto"/>
      </w:pPr>
      <w:r>
        <w:rPr>
          <w:rFonts w:ascii="宋体" w:hAnsi="宋体" w:eastAsia="宋体" w:cs="宋体"/>
          <w:color w:val="000"/>
          <w:sz w:val="28"/>
          <w:szCs w:val="28"/>
        </w:rPr>
        <w:t xml:space="preserve">1、按照省、市_的统一部署和要求，我局开展了安全隐患排查治理活动，集中力量、突出重点对可能影响安全播出、安全生产的不安定因素、不安全隐患进行排查，摸底。对广电大楼、高山台、全县11个乡镇广电站可能存在安全隐患的部位进行全面摸底，从单位自查到复查再到重点部位抽查，及时整改，杜绝隐患。</w:t>
      </w:r>
    </w:p>
    <w:p>
      <w:pPr>
        <w:ind w:left="0" w:right="0" w:firstLine="560"/>
        <w:spacing w:before="450" w:after="450" w:line="312" w:lineRule="auto"/>
      </w:pPr>
      <w:r>
        <w:rPr>
          <w:rFonts w:ascii="宋体" w:hAnsi="宋体" w:eastAsia="宋体" w:cs="宋体"/>
          <w:color w:val="000"/>
          <w:sz w:val="28"/>
          <w:szCs w:val="28"/>
        </w:rPr>
        <w:t xml:space="preserve">2、以创建“平安先行单位”为载体，深入开展“平安大楼”、“平安家庭”创建活动，有效化解矛盾纠纷。今年我局进一步健全维稳信访组织机构，完善责任追究机制，不断提高平安创建实效，全年本系统内没有发现矛盾纠纷和不稳定因素。同时，围绕政府维护稳定这个中心工作，充分发挥自身的职能作用，为政府排忧解难。</w:t>
      </w:r>
    </w:p>
    <w:p>
      <w:pPr>
        <w:ind w:left="0" w:right="0" w:firstLine="560"/>
        <w:spacing w:before="450" w:after="450" w:line="312" w:lineRule="auto"/>
      </w:pPr>
      <w:r>
        <w:rPr>
          <w:rFonts w:ascii="宋体" w:hAnsi="宋体" w:eastAsia="宋体" w:cs="宋体"/>
          <w:color w:val="000"/>
          <w:sz w:val="28"/>
          <w:szCs w:val="28"/>
        </w:rPr>
        <w:t xml:space="preserve">3、配合上级部门开展各项安全活动。5月17日至6月17日开展“三电”设施安全保护宣传月活动。6月份开展了以“强化安全基础，推动安全发展”为主题的“安全生产月”活动。9月份开展安全生产大检查及“百日行动”。7月至10月份，开展消防安全大排查大整治，重点排查高山台、机房、办公场所、住宅楼等火灾隐患，确保了全县广播电视的正确舆论导向和广电事业的繁荣发展。</w:t>
      </w:r>
    </w:p>
    <w:p>
      <w:pPr>
        <w:ind w:left="0" w:right="0" w:firstLine="560"/>
        <w:spacing w:before="450" w:after="450" w:line="312" w:lineRule="auto"/>
      </w:pPr>
      <w:r>
        <w:rPr>
          <w:rFonts w:ascii="宋体" w:hAnsi="宋体" w:eastAsia="宋体" w:cs="宋体"/>
          <w:color w:val="000"/>
          <w:sz w:val="28"/>
          <w:szCs w:val="28"/>
        </w:rPr>
        <w:t xml:space="preserve">4、做好局机关大楼的治安防范工作。一是建立健全单位内部安全保卫工作责任制，设立保卫机构和突发事件应急小组，每逢重要节日、重要播出时期事先都开展安全检查，以人为本抓好安全生产，把安全工作作为一项硬任务来抓。二是强化机关门卫管理，为机关大楼内外安装视频监控设备，在一楼设立门禁，聘请保安加强值班，对可疑人员进行盘问跟踪，起到了很好的防范效果。三是加强对办公楼的监督检查力度，消除一切治安和消防隐患，做到人防、物防、技防，确保广电系统零事故。</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上党区社会工作总结17</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上党区社会工作总结18</w:t>
      </w:r>
    </w:p>
    <w:p>
      <w:pPr>
        <w:ind w:left="0" w:right="0" w:firstLine="560"/>
        <w:spacing w:before="450" w:after="450" w:line="312" w:lineRule="auto"/>
      </w:pPr>
      <w:r>
        <w:rPr>
          <w:rFonts w:ascii="宋体" w:hAnsi="宋体" w:eastAsia="宋体" w:cs="宋体"/>
          <w:color w:val="000"/>
          <w:sz w:val="28"/>
          <w:szCs w:val="28"/>
        </w:rPr>
        <w:t xml:space="preserve">&gt;一、加强维稳长效机制建设，确保维稳工作顺利开展</w:t>
      </w:r>
    </w:p>
    <w:p>
      <w:pPr>
        <w:ind w:left="0" w:right="0" w:firstLine="560"/>
        <w:spacing w:before="450" w:after="450" w:line="312" w:lineRule="auto"/>
      </w:pPr>
      <w:r>
        <w:rPr>
          <w:rFonts w:ascii="宋体" w:hAnsi="宋体" w:eastAsia="宋体" w:cs="宋体"/>
          <w:color w:val="000"/>
          <w:sz w:val="28"/>
          <w:szCs w:val="28"/>
        </w:rPr>
        <w:t xml:space="preserve">维稳长效机制的建设是维护社会和谐稳定的重要基础，社区与“强化基本创新机制，重点突破，全面提升：为目标，进一步健全主体机制，应急处置机制，使社区维稳工作有了很大提高，严格按照年初制定的工作目标认真抓落实，切实保障维稳工作扎实有效。</w:t>
      </w:r>
    </w:p>
    <w:p>
      <w:pPr>
        <w:ind w:left="0" w:right="0" w:firstLine="560"/>
        <w:spacing w:before="450" w:after="450" w:line="312" w:lineRule="auto"/>
      </w:pPr>
      <w:r>
        <w:rPr>
          <w:rFonts w:ascii="宋体" w:hAnsi="宋体" w:eastAsia="宋体" w:cs="宋体"/>
          <w:color w:val="000"/>
          <w:sz w:val="28"/>
          <w:szCs w:val="28"/>
        </w:rPr>
        <w:t xml:space="preserve">&gt;二、齐心协力抓维稳，共同努力保平安</w:t>
      </w:r>
    </w:p>
    <w:p>
      <w:pPr>
        <w:ind w:left="0" w:right="0" w:firstLine="560"/>
        <w:spacing w:before="450" w:after="450" w:line="312" w:lineRule="auto"/>
      </w:pPr>
      <w:r>
        <w:rPr>
          <w:rFonts w:ascii="宋体" w:hAnsi="宋体" w:eastAsia="宋体" w:cs="宋体"/>
          <w:color w:val="000"/>
          <w:sz w:val="28"/>
          <w:szCs w:val="28"/>
        </w:rPr>
        <w:t xml:space="preserve">社区上下协作齐心协力抓好维稳工作，切实解决维稳工作中的突出问题，真正把解决突出问题作为抓好维稳工作的切入点，一是全力抓好元旦、春节、州庆、五一、国家省、州、市两会、茶博会、火把节、十八大期间的稳定形式确保了各种重大节日期间的社会稳定，经济繁荣，社区居民安居乐业。二是扎实做好企业改制后存在的遗留问题的`稳定工作，最大限度的排查化解矛盾，真正维护了社区的稳定。</w:t>
      </w:r>
    </w:p>
    <w:p>
      <w:pPr>
        <w:ind w:left="0" w:right="0" w:firstLine="560"/>
        <w:spacing w:before="450" w:after="450" w:line="312" w:lineRule="auto"/>
      </w:pPr>
      <w:r>
        <w:rPr>
          <w:rFonts w:ascii="宋体" w:hAnsi="宋体" w:eastAsia="宋体" w:cs="宋体"/>
          <w:color w:val="000"/>
          <w:sz w:val="28"/>
          <w:szCs w:val="28"/>
        </w:rPr>
        <w:t xml:space="preserve">&gt;三、大力开展矛盾纠纷排查调处，有效化解不稳定因素</w:t>
      </w:r>
    </w:p>
    <w:p>
      <w:pPr>
        <w:ind w:left="0" w:right="0" w:firstLine="560"/>
        <w:spacing w:before="450" w:after="450" w:line="312" w:lineRule="auto"/>
      </w:pPr>
      <w:r>
        <w:rPr>
          <w:rFonts w:ascii="宋体" w:hAnsi="宋体" w:eastAsia="宋体" w:cs="宋体"/>
          <w:color w:val="000"/>
          <w:sz w:val="28"/>
          <w:szCs w:val="28"/>
        </w:rPr>
        <w:t xml:space="preserve">排查化解调处各种矛盾纠纷和不稳定因素是维稳工作的有效措施，社区一只坚持每月一次不稳定因素和矛盾纠纷集中排查调处制度，日常发现不稳定问题及时进行坚决，认真做好群众来信来访工作，建立健全来信来访制度，争取把矛盾纠纷处理在萌芽状态，积极主动的控制矛盾纠纷的升级扩大现象，矛盾纠纷不推诿，不上交。</w:t>
      </w:r>
    </w:p>
    <w:p>
      <w:pPr>
        <w:ind w:left="0" w:right="0" w:firstLine="560"/>
        <w:spacing w:before="450" w:after="450" w:line="312" w:lineRule="auto"/>
      </w:pPr>
      <w:r>
        <w:rPr>
          <w:rFonts w:ascii="宋体" w:hAnsi="宋体" w:eastAsia="宋体" w:cs="宋体"/>
          <w:color w:val="000"/>
          <w:sz w:val="28"/>
          <w:szCs w:val="28"/>
        </w:rPr>
        <w:t xml:space="preserve">&gt;四、取得的成绩和存在的不足</w:t>
      </w:r>
    </w:p>
    <w:p>
      <w:pPr>
        <w:ind w:left="0" w:right="0" w:firstLine="560"/>
        <w:spacing w:before="450" w:after="450" w:line="312" w:lineRule="auto"/>
      </w:pPr>
      <w:r>
        <w:rPr>
          <w:rFonts w:ascii="宋体" w:hAnsi="宋体" w:eastAsia="宋体" w:cs="宋体"/>
          <w:color w:val="000"/>
          <w:sz w:val="28"/>
          <w:szCs w:val="28"/>
        </w:rPr>
        <w:t xml:space="preserve">1、一年来社维护社会稳定工作取得了较好的成绩，特别是在多次重大活动期间，节假日，十八大等等期间成功的做好了信访维稳工作。&lt;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2025-05-02T06:30:10+08:00</dcterms:created>
  <dcterms:modified xsi:type="dcterms:W3CDTF">2025-05-02T06:30:10+08:00</dcterms:modified>
</cp:coreProperties>
</file>

<file path=docProps/custom.xml><?xml version="1.0" encoding="utf-8"?>
<Properties xmlns="http://schemas.openxmlformats.org/officeDocument/2006/custom-properties" xmlns:vt="http://schemas.openxmlformats.org/officeDocument/2006/docPropsVTypes"/>
</file>