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生活教官转正工作总结(汇总9篇)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生活教官转正工作总结1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生活教官转正工作总结1</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生活教官转正工作总结2</w:t>
      </w:r>
    </w:p>
    <w:p>
      <w:pPr>
        <w:ind w:left="0" w:right="0" w:firstLine="560"/>
        <w:spacing w:before="450" w:after="450" w:line="312" w:lineRule="auto"/>
      </w:pPr>
      <w:r>
        <w:rPr>
          <w:rFonts w:ascii="宋体" w:hAnsi="宋体" w:eastAsia="宋体" w:cs="宋体"/>
          <w:color w:val="000"/>
          <w:sz w:val="28"/>
          <w:szCs w:val="28"/>
        </w:rPr>
        <w:t xml:space="preserve">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生活教官转正工作总结3</w:t>
      </w:r>
    </w:p>
    <w:p>
      <w:pPr>
        <w:ind w:left="0" w:right="0" w:firstLine="560"/>
        <w:spacing w:before="450" w:after="450" w:line="312" w:lineRule="auto"/>
      </w:pPr>
      <w:r>
        <w:rPr>
          <w:rFonts w:ascii="宋体" w:hAnsi="宋体" w:eastAsia="宋体" w:cs="宋体"/>
          <w:color w:val="000"/>
          <w:sz w:val="28"/>
          <w:szCs w:val="28"/>
        </w:rPr>
        <w:t xml:space="preserve">xx时光如流水，半个月教官生活就如白驹过隙般，无声无息的过去了，而这过去的半个月仿佛又是我生活的转折一样，为我指明了前进的方向，这次的带训，不仅是新生在成长，而更多的是让我变得成熟稳重。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xx授人鱼不如授人以渔——人生观的教育才是最重要的。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xx我带的方队是xx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xx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xx授人鱼不如授人以渔，我教给他们的我要能让他们受用一辈子，这才是“老师”真正的意义所在。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生活教官转正工作总结4</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主角，之前我并没有太多任职此工作的经验，只能是在探索中慢慢积累。可是在校级领导的指导和自我的不断努力下，觉得自我的工作还是进行得有条不紊。可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这些现象的发生我有不可推卸的职责，这种现象造成的原因主要有以下几点：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经过自身的实际行动和模范带头。强化学生的日常行为教育。并把学校的总体工作思想为工作指导，把学生的全面发展为工作主线。时刻牢记自我的职责，借鉴其他生活教师的管理经验。服从上级的安排，认真工作，不断提高工作思想，深化思想观念。始终坚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仅针对学生，还针对教师制订了贴合实际的规章制度，从而规范我们的行为习惯。在下学年我会加强对学生的.监督与教育，早起晚睡检查学生的就寝情景，了解他们的一举一动。发现问题，及时加强教育，问题严重的按时上报学校。经过学校，班主任的共同努力，还有学生自身的发展与完善，使我校住校生的就寝纪律不断提高，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可是关。卫生达不到要求的可是关，主要目的提高学生的自觉性，职责心。针对部分学生存在着破坏公物，欠缺卫生意识，处事不认真等错误问题，经过谈话、交心、教育、开导等形式来纠正他们的错误。对宿舍，物品，用品的卫生进行严格打分，并且打分情景按时公布，同时在周总结会上总结本周的卫生情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礼貌的生活环境。我会加强爱护身边每一公物的思想教育。首先是从宿舍长开始，让他们认识到爱惜公物的重要性，经过让学生监督学生，从而大大减少公物设施的破坏。同时在管理学生的过程中，若发现公物损坏，如水管、电灯、卫生间冲水箱等…，必须毫无退缩，自我主动去弄去修，经过自我的行为给学生树立榜样，让学生也主动参与到中来，使学生的思想意识也慢慢有了提高，能够爱惜公物。经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一样于其他任课教师，要对某一专业、某一学科负责。生活指导教师既有对学生宏观上的教育，同时也有对学生生活细节的指导，担负着学生在校期间的近乎家长的职责。家长把孩子送到学校交给教师，本身就是对学校、对教师的信任，所以，作为生活指导教师，就有义务、有职责照顾好学生的衣食住行，引导学生树立正确的人生观、价值观，养成良好的思想品德及生活习惯，使学生能茁壮健康的成长，所以作为生活教师的我们肩负着教师与家长的双重身份，其职责尤为重要。经过一个学期的磨合，我已经熟悉了那里的工作流程和工作资料;使我得以在那里施展自我的抱负，为我创造了更多的发展空间，我想再没有什么能比这给我带来更多的欢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生活教官转正工作总结5</w:t>
      </w:r>
    </w:p>
    <w:p>
      <w:pPr>
        <w:ind w:left="0" w:right="0" w:firstLine="560"/>
        <w:spacing w:before="450" w:after="450" w:line="312" w:lineRule="auto"/>
      </w:pPr>
      <w:r>
        <w:rPr>
          <w:rFonts w:ascii="宋体" w:hAnsi="宋体" w:eastAsia="宋体" w:cs="宋体"/>
          <w:color w:val="000"/>
          <w:sz w:val="28"/>
          <w:szCs w:val="28"/>
        </w:rPr>
        <w:t xml:space="preserve">&gt;一.工作训练</w:t>
      </w:r>
    </w:p>
    <w:p>
      <w:pPr>
        <w:ind w:left="0" w:right="0" w:firstLine="560"/>
        <w:spacing w:before="450" w:after="450" w:line="312" w:lineRule="auto"/>
      </w:pPr>
      <w:r>
        <w:rPr>
          <w:rFonts w:ascii="宋体" w:hAnsi="宋体" w:eastAsia="宋体" w:cs="宋体"/>
          <w:color w:val="000"/>
          <w:sz w:val="28"/>
          <w:szCs w:val="28"/>
        </w:rPr>
        <w:t xml:space="preserve">因为之前没有在实践基地的工作经验，虽说是退伍军人，但这里并不是部队，和部队的管理工作方式截然不同，我们是社会实践基地，既然是实践基地，当然不能以军训为主了，我们还有很多的拓展项目，而这些对于刚来的我都是那么的陌生。都说凡事都会有个磨合期，前面一直让我在做辅导员，平时猎豹在组织拓展时我就认真看，认真学，遇到不懂就问。会并不代表着你能，能并不代表着能做精，所以在带班时就拿自己班的学生进行尝试。把看到的和学到的原封不动的照搬过来给以加强。后面在带过几期学校后开始自己当教官带学生，范文写作在训练时我发现武警在教学生队列训练时的一些动作和解放军有着很多的不同，比如 踏步 齐步 看齐 等。为了不搞差异化，特殊化，我主动向他们看齐，以他们的动作为标准，在最后一天的军事会操比赛上，如果每个教官教的动作都不一样，何来正规感可言，在场的老师会怎么看。</w:t>
      </w:r>
    </w:p>
    <w:p>
      <w:pPr>
        <w:ind w:left="0" w:right="0" w:firstLine="560"/>
        <w:spacing w:before="450" w:after="450" w:line="312" w:lineRule="auto"/>
      </w:pPr>
      <w:r>
        <w:rPr>
          <w:rFonts w:ascii="宋体" w:hAnsi="宋体" w:eastAsia="宋体" w:cs="宋体"/>
          <w:color w:val="000"/>
          <w:sz w:val="28"/>
          <w:szCs w:val="28"/>
        </w:rPr>
        <w:t xml:space="preserve">以前在部队时也给一些大学做过军训，虽说有过经验，但大学生和中小学生毕竟是不一样的，大学生有底子，初高中生有很多都没</w:t>
      </w:r>
    </w:p>
    <w:p>
      <w:pPr>
        <w:ind w:left="0" w:right="0" w:firstLine="560"/>
        <w:spacing w:before="450" w:after="450" w:line="312" w:lineRule="auto"/>
      </w:pPr>
      <w:r>
        <w:rPr>
          <w:rFonts w:ascii="宋体" w:hAnsi="宋体" w:eastAsia="宋体" w:cs="宋体"/>
          <w:color w:val="000"/>
          <w:sz w:val="28"/>
          <w:szCs w:val="28"/>
        </w:rPr>
        <w:t xml:space="preserve">有军训过，而且时间也有限制，3天5天并不能学到多少，就算是学会了，回家后5天10天不在用，估计就会荒废掉。所以我在带学生时一直在讲教他们学会 团结，荣誉，队列动作练好了是一时的，但做人的道理是一辈子的。在实践的过程中不说你得到多少，只要他们懂得了班级的团结，为了班级为了团队去争荣誉，拿先进，这些就够了。</w:t>
      </w:r>
    </w:p>
    <w:p>
      <w:pPr>
        <w:ind w:left="0" w:right="0" w:firstLine="560"/>
        <w:spacing w:before="450" w:after="450" w:line="312" w:lineRule="auto"/>
      </w:pPr>
      <w:r>
        <w:rPr>
          <w:rFonts w:ascii="宋体" w:hAnsi="宋体" w:eastAsia="宋体" w:cs="宋体"/>
          <w:color w:val="000"/>
          <w:sz w:val="28"/>
          <w:szCs w:val="28"/>
        </w:rPr>
        <w:t xml:space="preserve">&gt;二.学习生活</w:t>
      </w:r>
    </w:p>
    <w:p>
      <w:pPr>
        <w:ind w:left="0" w:right="0" w:firstLine="560"/>
        <w:spacing w:before="450" w:after="450" w:line="312" w:lineRule="auto"/>
      </w:pPr>
      <w:r>
        <w:rPr>
          <w:rFonts w:ascii="宋体" w:hAnsi="宋体" w:eastAsia="宋体" w:cs="宋体"/>
          <w:color w:val="000"/>
          <w:sz w:val="28"/>
          <w:szCs w:val="28"/>
        </w:rPr>
        <w:t xml:space="preserve">带了很多期学生了，我们的课程也是经常在重复，没有新鲜感，所以在有学生的时候就带班训练，没学生的时候学校会组织我们进行学习一起开发新的课程，讨论基地的发展建设问题。每一期的学生带完后还会对当期的带班情况进行一番总结，好的要加以保持，不好的要及时纠正。特别是安全问题，记得部队又句话是这样说的：“年头出事，一年白干。年尾出事，白干一年”。不管从事什么工作，树立全局安全意识是首要的问题。我认为社会实践的工作的全局重点不外乎就是，“树立学校企业形象，使学生对基地的满意度和认知度最大化。”最大限度的使得学生在社会实践的几天当中得到收获到做人做事的道理，是提高我们基地的核心竞争力的一个重要组成部分。想要教会学生一些做人做事的道理，我们教官的一些理论知识，就得先学到位，自己肚子里没货，学生怎么能带的好？所以我会在没事的时候多看看一些好的书籍，增长丰富和自己的阅历，增强知识储备。以便在学生面前，敢讲，能讲，会讲，只有从自身做起，这样才能带好学生。</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第一是我们教官最容易发生的是不能有效的控制自己的情绪，会与学生发生口角，或者是变相体罚。第二是我们队伍的组织能力太差，第三是平时在没上班的时候太过安逸没上进心，只有认真的看待和发现自己的错误了，才能去改进他，纠正他。在工作中心态很重要，工作要有XXXX，保持阳光的微笑，可以拉近人与人之间的距离，氛围和睦了才能使工作顺利。</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很多方面还存在着不足，有创造性的思路不是很多，个别工作还不够完善，这有待在今后的工作中加以改进，在新的一年里，我将更加去认真学习为基地的发展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生活教官转正工作总结6</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x体育学院体育运动学校20xx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x体育学院体育运动学校20xx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1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生活教官转正工作总结7</w:t>
      </w:r>
    </w:p>
    <w:p>
      <w:pPr>
        <w:ind w:left="0" w:right="0" w:firstLine="560"/>
        <w:spacing w:before="450" w:after="450" w:line="312" w:lineRule="auto"/>
      </w:pPr>
      <w:r>
        <w:rPr>
          <w:rFonts w:ascii="宋体" w:hAnsi="宋体" w:eastAsia="宋体" w:cs="宋体"/>
          <w:color w:val="000"/>
          <w:sz w:val="28"/>
          <w:szCs w:val="28"/>
        </w:rPr>
        <w:t xml:space="preserve">在秋高气爽的收获季节里，我们欣喜地迎来了盐池五中20xx级新生军训成果汇报表演，首先我谨代表全体参训教官向学校领导、以及各位老师对我们工作的大力支持表示衷心的感谢，向圆满完成军训任务的同学们表示亲切的慰问和热烈的祝贺。开展军事训练、进行国防教育，是加强学生思想政治工作，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时间安排紧，任务重，训练强度大。然而经过军训的考验，事实证明全体参训的同学能够克服这些困难，从思想上高度重视，圆满的完成了军训任务。参训的同学们在5天的时间内，严格训练，一切行动听指挥，尊重教官，服从领导，发扬了团结、紧张、严肃的优良传统，勇于吃苦，勇于锻炼，全面提高了自身的综合素质。在训练场上，同学们发扬“流血流汗不流泪，掉皮掉肉不掉队”的精神，顶着风雨一站就是好几个小时，训练中有的同学脚扭伤了仍然坚持训练，有的同学站的晕倒了，休息一下，继续训练。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通过军训，同学们掌握了基本的军事知识和技能，增强了国防观念，激发了大家热爱祖国、保卫祖国的热情。</w:t>
      </w:r>
    </w:p>
    <w:p>
      <w:pPr>
        <w:ind w:left="0" w:right="0" w:firstLine="560"/>
        <w:spacing w:before="450" w:after="450" w:line="312" w:lineRule="auto"/>
      </w:pPr>
      <w:r>
        <w:rPr>
          <w:rFonts w:ascii="宋体" w:hAnsi="宋体" w:eastAsia="宋体" w:cs="宋体"/>
          <w:color w:val="000"/>
          <w:sz w:val="28"/>
          <w:szCs w:val="28"/>
        </w:rPr>
        <w:t xml:space="preserve">通过军训，参训的同学们受到了艰苦奋斗的教育，培养了大家吃苦耐劳的精神，磨炼了大家的意志品质，提高了大家的生活自理能力和身体素质，增强了大家的自信心和责任感。</w:t>
      </w:r>
    </w:p>
    <w:p>
      <w:pPr>
        <w:ind w:left="0" w:right="0" w:firstLine="560"/>
        <w:spacing w:before="450" w:after="450" w:line="312" w:lineRule="auto"/>
      </w:pPr>
      <w:r>
        <w:rPr>
          <w:rFonts w:ascii="宋体" w:hAnsi="宋体" w:eastAsia="宋体" w:cs="宋体"/>
          <w:color w:val="000"/>
          <w:sz w:val="28"/>
          <w:szCs w:val="28"/>
        </w:rPr>
        <w:t xml:space="preserve">通过军训，学生、老师和教官之间建立了深厚的友谊，培养了学生爱校、爱班级的热情，激发了大家的集体荣誉感，增进了部队与学校的友情，加强了军民关系。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五天的军训生活即将结束，希望同学们把军训中学习到的团结精神、吃苦精神运用到以后的学习生活中，让同学们英姿飒爽的一面永远成为每个人心目中一道最美丽的风景。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生活教官转正工作总结8</w:t>
      </w:r>
    </w:p>
    <w:p>
      <w:pPr>
        <w:ind w:left="0" w:right="0" w:firstLine="560"/>
        <w:spacing w:before="450" w:after="450" w:line="312" w:lineRule="auto"/>
      </w:pPr>
      <w:r>
        <w:rPr>
          <w:rFonts w:ascii="宋体" w:hAnsi="宋体" w:eastAsia="宋体" w:cs="宋体"/>
          <w:color w:val="000"/>
          <w:sz w:val="28"/>
          <w:szCs w:val="28"/>
        </w:rPr>
        <w:t xml:space="preserve">xx这是我第一次带大学，本以为大学生会比较好带，他们经历过初中、高中军训，对军训的内容也应该比较了解，身体素质也应该比较好，军事队列练起来就会很轻松！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xx分班的时候我看了下我的名单，x个女生，我开始对我自己担心起来了，带女生方队其实很不好带，虽然女生比男生协调，但身体素质不行，军训14天很怕她们坚持不下来，也怕她们在军训的过程中受伤。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xx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xx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xx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生活教官转正工作总结9</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2025-06-16T16:11:11+08:00</dcterms:created>
  <dcterms:modified xsi:type="dcterms:W3CDTF">2025-06-16T16:11:11+08:00</dcterms:modified>
</cp:coreProperties>
</file>

<file path=docProps/custom.xml><?xml version="1.0" encoding="utf-8"?>
<Properties xmlns="http://schemas.openxmlformats.org/officeDocument/2006/custom-properties" xmlns:vt="http://schemas.openxmlformats.org/officeDocument/2006/docPropsVTypes"/>
</file>