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乡镇群众信息采集工作总结(汇总29篇)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群众信息采集工作总结1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乡镇群众信息采集工作总结2</w:t>
      </w:r>
    </w:p>
    <w:p>
      <w:pPr>
        <w:ind w:left="0" w:right="0" w:firstLine="560"/>
        <w:spacing w:before="450" w:after="450" w:line="312" w:lineRule="auto"/>
      </w:pPr>
      <w:r>
        <w:rPr>
          <w:rFonts w:ascii="宋体" w:hAnsi="宋体" w:eastAsia="宋体" w:cs="宋体"/>
          <w:color w:val="000"/>
          <w:sz w:val="28"/>
          <w:szCs w:val="28"/>
        </w:rPr>
        <w:t xml:space="preserve">镇党委抓住镇村两级信访和群众工作责任这一关键，层层落实责任制。首先，成立了信访和群众工作领导小组，由党委书记为组长，由主管副书记为副组长，具体负责信访和群众工作，把信访和群众工作摆到重要的议事日程，定期调研解决重大信访案件，每季度至少召开一次党委会传达学习上级有关会议及文件精神，安排部署信访和群众工作，对出现的.新的信访事件进行认真分析，落实责任人和责任单位，制定解决措施，使信访和群众工作始终保持经常化开展，防止出现上热下冷现象和被动局面的产生，提高了对信访案件的预见性。同时，把信访和群众工作纳入对村级工作考核内容，按指标完成、制度落实情况进行定期考核，对各村实行村支书负责制，明确责任，充分调动各村信访和群众工作的积极性。其次，实行镇班子成员信访接待日制度。镇党委根据信访和群众工作突发性的特点，对镇领导班子成员实行了轮班值勤，发现群众上访及时处理，决不拖延，对一时难以解决的问题，也给上访群众一个明确的答复，然后召开班子会及时分析上访原因，落实工作责任，研究解决措施，并力争达到限期解决，避免了矛盾的激化。第三，进一步明确了镇主管部门、各村负责人岗位责任、时限要求及责任追究。对处置不力，造成越级访的责任人给予责任追究。第四，设立了信访投诉电话。如有信访事件，值班人员接听电话后，如能给予解答的，对来电反映的问题当场答复和承诺；如不能给予解答的，告之信访人处理途径，需调查处理的，归口办理，限期结案，面复当事人。</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乡镇群众信息采集工作总结3</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乡镇群众信息采集工作总结4</w:t>
      </w:r>
    </w:p>
    <w:p>
      <w:pPr>
        <w:ind w:left="0" w:right="0" w:firstLine="560"/>
        <w:spacing w:before="450" w:after="450" w:line="312" w:lineRule="auto"/>
      </w:pPr>
      <w:r>
        <w:rPr>
          <w:rFonts w:ascii="宋体" w:hAnsi="宋体" w:eastAsia="宋体" w:cs="宋体"/>
          <w:color w:val="000"/>
          <w:sz w:val="28"/>
          <w:szCs w:val="28"/>
        </w:rPr>
        <w:t xml:space="preserve">为使信访和群众工作步入制度化、法制化的轨道，我镇在信访和群众工作制度的建立方面下了很大功夫。进一步建立和完善了信访接待制、领导包案制、信访和群众工作联络制、信访岗位责任追究制、矛盾纠纷排查制等多项信访和群众工作制度，形成了对重点案件实行领导包案到底，各部门协调联动的工作机制，使信访处理工作开展得更顺利，更及时。一方面认真落实“一把手”抓信访和群众工作制度。采取信访和群众工作“月汇报”和领导包案等措施，对由于历史遗留问题产生的重点上访户和以前的易访户实行主要领导包案制，经常排查了解情况，随时掌握他们的思想动向，做到提前发现苗头性倾向，及早化解。对已摸排</w:t>
      </w:r>
    </w:p>
    <w:p>
      <w:pPr>
        <w:ind w:left="0" w:right="0" w:firstLine="560"/>
        <w:spacing w:before="450" w:after="450" w:line="312" w:lineRule="auto"/>
      </w:pPr>
      <w:r>
        <w:rPr>
          <w:rFonts w:ascii="宋体" w:hAnsi="宋体" w:eastAsia="宋体" w:cs="宋体"/>
          <w:color w:val="000"/>
          <w:sz w:val="28"/>
          <w:szCs w:val="28"/>
        </w:rPr>
        <w:t xml:space="preserve">和发生的信访案件，明确要求领导对所包案负直接责任，要对所包案件的调查、谈话、处理和结案、审核、上报严格把关，一抓到底，直到问题解决。另一方面实行信访和群众工作分工负责制。按照“各司其职、各负其责、依法治访、齐抓共管”的原则，建立和完善“主要领导负总责，分管领导具体抓，有关领导协同抓，一级抓一级，层层抓落实”为主要内容的信访和群众工作领导责任制，对所有信访案件实行“挂牌销号”，明确办理部门，牵头领导，办理时限，每月在全镇通报一次，各位领导要及时反馈查办情况，不得推诿扯皮，更不得把矛盾上交。此外，加强信访档案的管理，对信访案件及时登记，并对处理过程和结果进行记载，为以后的工作留下珍贵的资料。在硬件建设方面，专门设立信访接待室和矛盾纠纷排查调处中心，做到了办公地点、人员、资金三到位，对各项工作制度全部上墙，使这项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乡镇群众信息采集工作总结5</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乡镇群众信息采集工作总结6</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乡镇群众信息采集工作总结7</w:t>
      </w:r>
    </w:p>
    <w:p>
      <w:pPr>
        <w:ind w:left="0" w:right="0" w:firstLine="560"/>
        <w:spacing w:before="450" w:after="450" w:line="312" w:lineRule="auto"/>
      </w:pPr>
      <w:r>
        <w:rPr>
          <w:rFonts w:ascii="宋体" w:hAnsi="宋体" w:eastAsia="宋体" w:cs="宋体"/>
          <w:color w:val="000"/>
          <w:sz w:val="28"/>
          <w:szCs w:val="28"/>
        </w:rPr>
        <w:t xml:space="preserve">创新村级管理方式，推进干群沟通对话，使群众民主参与重要决策实现程序化和规范化，群众工作水平全面提升。</w:t>
      </w:r>
    </w:p>
    <w:p>
      <w:pPr>
        <w:ind w:left="0" w:right="0" w:firstLine="560"/>
        <w:spacing w:before="450" w:after="450" w:line="312" w:lineRule="auto"/>
      </w:pPr>
      <w:r>
        <w:rPr>
          <w:rFonts w:ascii="宋体" w:hAnsi="宋体" w:eastAsia="宋体" w:cs="宋体"/>
          <w:color w:val="000"/>
          <w:sz w:val="28"/>
          <w:szCs w:val="28"/>
        </w:rPr>
        <w:t xml:space="preserve">一是推行“421”工作法，实现村级管理程序化。在全镇推行“四议两公开一监督”村级民主管理工作法，村内重大事项和决策按照民主提议、村两委商议、党员代表会审议、村民代表或村民大会决议等四步做出；对决议事项的内容、实施过程和落实结果进行公开；发挥村务监督委员会职能，通过“事前监督”、“事中监督”、“事后监督”全程介入监督。通过推行“421”工作法，规范了农村干部的村务管理行为，增加了村级决议决策的开放度和透明度，增强了群众对村两委工作的理解和信任，融洽了干群关系。</w:t>
      </w:r>
    </w:p>
    <w:p>
      <w:pPr>
        <w:ind w:left="0" w:right="0" w:firstLine="560"/>
        <w:spacing w:before="450" w:after="450" w:line="312" w:lineRule="auto"/>
      </w:pPr>
      <w:r>
        <w:rPr>
          <w:rFonts w:ascii="宋体" w:hAnsi="宋体" w:eastAsia="宋体" w:cs="宋体"/>
          <w:color w:val="000"/>
          <w:sz w:val="28"/>
          <w:szCs w:val="28"/>
        </w:rPr>
        <w:t xml:space="preserve">二是推广“以孝治村”，实现村风民风文明化。总结推广**村“以孝治村”先进经验，积极推广“以孝治镇”，在社会上树立起了鲜明的价值导向，让孝文化建设成为促进社会和谐稳定的重要手段。同时，加大对老年人的关心关爱，为全镇1560名80岁以上老人建立爱心档案，并在老人生日当天，为老人送去生日贺卡和祝福。鼓励各村开展“爱心大餐桌”活动，树立尊老敬老的氛围。</w:t>
      </w:r>
    </w:p>
    <w:p>
      <w:pPr>
        <w:ind w:left="0" w:right="0" w:firstLine="560"/>
        <w:spacing w:before="450" w:after="450" w:line="312" w:lineRule="auto"/>
      </w:pPr>
      <w:r>
        <w:rPr>
          <w:rFonts w:ascii="宋体" w:hAnsi="宋体" w:eastAsia="宋体" w:cs="宋体"/>
          <w:color w:val="000"/>
          <w:sz w:val="28"/>
          <w:szCs w:val="28"/>
        </w:rPr>
        <w:t xml:space="preserve">三是推进党务、政务公开，实现村级管理民主化。按照“群众想知道什么，我们就公开什么”的原则，紧抓党务公开这一关键，以服务发展、服务群众为目标，统筹推进各项公开工作，形成了党务、政务、村务、财务各类公开协调推进、相互支撑、效能集聚的综合公开体系，最大限度地扩大了党员群众对各项事务的知情权、决策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乡镇群众信息采集工作总结8</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乡镇群众信息采集工作总结9</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乡镇群众信息采集工作总结10</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乡镇群众信息采集工作总结11</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宋体" w:hAnsi="宋体" w:eastAsia="宋体" w:cs="宋体"/>
          <w:color w:val="000"/>
          <w:sz w:val="28"/>
          <w:szCs w:val="28"/>
        </w:rPr>
        <w:t xml:space="preserve">本次人口普查是我们党员服务站换届一来第一个大活动。大家都很有热情，积极主动的参与，让学生党员服务站又一次在实质性上为同学服务，也让我们服务站在学校得到了一个好的推广和反响。</w:t>
      </w:r>
    </w:p>
    <w:p>
      <w:pPr>
        <w:ind w:left="0" w:right="0" w:firstLine="560"/>
        <w:spacing w:before="450" w:after="450" w:line="312" w:lineRule="auto"/>
      </w:pPr>
      <w:r>
        <w:rPr>
          <w:rFonts w:ascii="宋体" w:hAnsi="宋体" w:eastAsia="宋体" w:cs="宋体"/>
          <w:color w:val="000"/>
          <w:sz w:val="28"/>
          <w:szCs w:val="28"/>
        </w:rPr>
        <w:t xml:space="preserve">题外话不多说，本次工作为第一次大活动，也是之前从未坐过的人口普查工作，大家都没有经验可言，但是大家在学习培训课上都很认真，积极参与这一点是值得肯定的。其他分站的情况本人现在不是很清楚，就说说我们六分站的基本情况吧。</w:t>
      </w:r>
    </w:p>
    <w:p>
      <w:pPr>
        <w:ind w:left="0" w:right="0" w:firstLine="560"/>
        <w:spacing w:before="450" w:after="450" w:line="312" w:lineRule="auto"/>
      </w:pPr>
      <w:r>
        <w:rPr>
          <w:rFonts w:ascii="宋体" w:hAnsi="宋体" w:eastAsia="宋体" w:cs="宋体"/>
          <w:color w:val="000"/>
          <w:sz w:val="28"/>
          <w:szCs w:val="28"/>
        </w:rPr>
        <w:t xml:space="preserve">我们六分站邀请的几个入党积极分子，他们也认真的参与到学习培训中，并在之后的普查工作中扮演了重要的角色。在入户普查的过程中碰到了很多的困难，像有的宿舍完全不配合，有的宿舍经常让我们吃闭门羹。面对这样的情况我们并没有退缩更没有恼羞成怒，我们用我们的耐心，用我们积极的态度，让某些同学改变了自己的态度，从一开始认为这是烦躁的浪费他们时间的普查，到最后和我们有礼貌的聊天给我们让座问我们喝不喝水。去到一个宿舍没人，我们会在他们门缝里面塞小纸条留号码，告诉他们我们下次去普查的时间，并告诉他们人口普查对于国家稳定发展的重大意义，是每个公民的`义务，希望他们配合。在这个过程中，还是有一个宿舍我们没有能很好的沟通，我明白这不是他们的问题，是我们的失职，没有做好他们的工作。</w:t>
      </w:r>
    </w:p>
    <w:p>
      <w:pPr>
        <w:ind w:left="0" w:right="0" w:firstLine="560"/>
        <w:spacing w:before="450" w:after="450" w:line="312" w:lineRule="auto"/>
      </w:pPr>
      <w:r>
        <w:rPr>
          <w:rFonts w:ascii="宋体" w:hAnsi="宋体" w:eastAsia="宋体" w:cs="宋体"/>
          <w:color w:val="000"/>
          <w:sz w:val="28"/>
          <w:szCs w:val="28"/>
        </w:rPr>
        <w:t xml:space="preserve">最后在整理的时候，发现了之前填写的表格中出现了很多小的纰漏和错误，粗心大意啊，这是我们每个人的通病，幸好复查小组的成员及时发现，不然真的是后果不堪设想啊！</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乡镇群众信息采集工作总结12</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一、居民信息采集。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乡镇群众信息采集工作总结13</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乡镇群众信息采集工作总结14</w:t>
      </w:r>
    </w:p>
    <w:p>
      <w:pPr>
        <w:ind w:left="0" w:right="0" w:firstLine="560"/>
        <w:spacing w:before="450" w:after="450" w:line="312" w:lineRule="auto"/>
      </w:pPr>
      <w:r>
        <w:rPr>
          <w:rFonts w:ascii="宋体" w:hAnsi="宋体" w:eastAsia="宋体" w:cs="宋体"/>
          <w:color w:val="000"/>
          <w:sz w:val="28"/>
          <w:szCs w:val="28"/>
        </w:rPr>
        <w:t xml:space="preserve">今年以来，**镇党委、政府在县委、县政府的坚强领导和相关部门的正确指导下，认真贯彻落实上级有关信访和群众工作的指示精神，从践行“三个代表”重要思想、维护社会稳定的高度出发，从狠抓信访和群众工作机制入手，一级抓一级，层层抓落实，加强对信访和群众工作督办力度，在保持全镇社会稳定方面做了大量的工作，取得了明显的成效。全年共接待群众来访65次，处理信访案件12起。全镇未发生重大集体访、越级访案件，维护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乡镇群众信息采集工作总结15</w:t>
      </w:r>
    </w:p>
    <w:p>
      <w:pPr>
        <w:ind w:left="0" w:right="0" w:firstLine="560"/>
        <w:spacing w:before="450" w:after="450" w:line="312" w:lineRule="auto"/>
      </w:pPr>
      <w:r>
        <w:rPr>
          <w:rFonts w:ascii="宋体" w:hAnsi="宋体" w:eastAsia="宋体" w:cs="宋体"/>
          <w:color w:val="000"/>
          <w:sz w:val="28"/>
          <w:szCs w:val="28"/>
        </w:rPr>
        <w:t xml:space="preserve">党政办信息工作总结</w:t>
      </w:r>
    </w:p>
    <w:p>
      <w:pPr>
        <w:ind w:left="0" w:right="0" w:firstLine="560"/>
        <w:spacing w:before="450" w:after="450" w:line="312" w:lineRule="auto"/>
      </w:pPr>
      <w:r>
        <w:rPr>
          <w:rFonts w:ascii="宋体" w:hAnsi="宋体" w:eastAsia="宋体" w:cs="宋体"/>
          <w:color w:val="000"/>
          <w:sz w:val="28"/>
          <w:szCs w:val="28"/>
        </w:rPr>
        <w:t xml:space="preserve">信息工作是宣传和舆论工作，信息工作服务于镇中心工作，为中心工作做宣传，添光彩。信息工作历来为各级领导重视，特别是前年，镇的信息工作获得全县先进，今年的信息工作要再添干劲，力争上游，争得我镇信息工作的应有地位。</w:t>
      </w:r>
    </w:p>
    <w:p>
      <w:pPr>
        <w:ind w:left="0" w:right="0" w:firstLine="560"/>
        <w:spacing w:before="450" w:after="450" w:line="312" w:lineRule="auto"/>
      </w:pPr>
      <w:r>
        <w:rPr>
          <w:rFonts w:ascii="宋体" w:hAnsi="宋体" w:eastAsia="宋体" w:cs="宋体"/>
          <w:color w:val="000"/>
          <w:sz w:val="28"/>
          <w:szCs w:val="28"/>
        </w:rPr>
        <w:t xml:space="preserve">一、当前信息工作现状</w:t>
      </w:r>
    </w:p>
    <w:p>
      <w:pPr>
        <w:ind w:left="0" w:right="0" w:firstLine="560"/>
        <w:spacing w:before="450" w:after="450" w:line="312" w:lineRule="auto"/>
      </w:pPr>
      <w:r>
        <w:rPr>
          <w:rFonts w:ascii="宋体" w:hAnsi="宋体" w:eastAsia="宋体" w:cs="宋体"/>
          <w:color w:val="000"/>
          <w:sz w:val="28"/>
          <w:szCs w:val="28"/>
        </w:rPr>
        <w:t xml:space="preserve">去年，因为换届的缘故，我刚到镇里不久，信息工作业务十熟，造成去年的信息工作总结考评中，镇的信息工作落人之后的状况。具体分析，个人认为有几点值得思考。</w:t>
      </w:r>
    </w:p>
    <w:p>
      <w:pPr>
        <w:ind w:left="0" w:right="0" w:firstLine="560"/>
        <w:spacing w:before="450" w:after="450" w:line="312" w:lineRule="auto"/>
      </w:pPr>
      <w:r>
        <w:rPr>
          <w:rFonts w:ascii="宋体" w:hAnsi="宋体" w:eastAsia="宋体" w:cs="宋体"/>
          <w:color w:val="000"/>
          <w:sz w:val="28"/>
          <w:szCs w:val="28"/>
        </w:rPr>
        <w:t xml:space="preserve">1、镇相关信息的公开化程度不高。部分文件未按照信息公开的要求，报送市信息公开网站。</w:t>
      </w:r>
    </w:p>
    <w:p>
      <w:pPr>
        <w:ind w:left="0" w:right="0" w:firstLine="560"/>
        <w:spacing w:before="450" w:after="450" w:line="312" w:lineRule="auto"/>
      </w:pPr>
      <w:r>
        <w:rPr>
          <w:rFonts w:ascii="宋体" w:hAnsi="宋体" w:eastAsia="宋体" w:cs="宋体"/>
          <w:color w:val="000"/>
          <w:sz w:val="28"/>
          <w:szCs w:val="28"/>
        </w:rPr>
        <w:t xml:space="preserve">2、信息报送的数量及质量不高。镇里的大部分信息几乎都是出自于我一人之手，可以保证一周两到三条信息，但限于自身工作视野的缘故，难再增加数量；就信息的质量而言，从我个人水平而言，语句多陈词，表述多平淡，内容多空泛，这些都源于我不是一线采访，我都是个人从他人的转述中采集的信息，当然也跟自己的编写水平不高有关。</w:t>
      </w:r>
    </w:p>
    <w:p>
      <w:pPr>
        <w:ind w:left="0" w:right="0" w:firstLine="560"/>
        <w:spacing w:before="450" w:after="450" w:line="312" w:lineRule="auto"/>
      </w:pPr>
      <w:r>
        <w:rPr>
          <w:rFonts w:ascii="宋体" w:hAnsi="宋体" w:eastAsia="宋体" w:cs="宋体"/>
          <w:color w:val="000"/>
          <w:sz w:val="28"/>
          <w:szCs w:val="28"/>
        </w:rPr>
        <w:t xml:space="preserve">3、报送信息被省市采纳的少。我镇被市级媒体采纳的信息有一些，被省级媒体采纳的没有。被市级媒体采纳的多是安全生产方面的信息。</w:t>
      </w:r>
    </w:p>
    <w:p>
      <w:pPr>
        <w:ind w:left="0" w:right="0" w:firstLine="560"/>
        <w:spacing w:before="450" w:after="450" w:line="312" w:lineRule="auto"/>
      </w:pPr>
      <w:r>
        <w:rPr>
          <w:rFonts w:ascii="宋体" w:hAnsi="宋体" w:eastAsia="宋体" w:cs="宋体"/>
          <w:color w:val="000"/>
          <w:sz w:val="28"/>
          <w:szCs w:val="28"/>
        </w:rPr>
        <w:t xml:space="preserve">截至去年底，我累计完成各类信息提交量达到89，其中</w:t>
      </w:r>
    </w:p>
    <w:p>
      <w:pPr>
        <w:ind w:left="0" w:right="0" w:firstLine="560"/>
        <w:spacing w:before="450" w:after="450" w:line="312" w:lineRule="auto"/>
      </w:pPr>
      <w:r>
        <w:rPr>
          <w:rFonts w:ascii="宋体" w:hAnsi="宋体" w:eastAsia="宋体" w:cs="宋体"/>
          <w:color w:val="000"/>
          <w:sz w:val="28"/>
          <w:szCs w:val="28"/>
        </w:rPr>
        <w:t xml:space="preserve">多数是被县级媒体采用的，被市一级媒体采用的只有很少一部分。</w:t>
      </w:r>
    </w:p>
    <w:p>
      <w:pPr>
        <w:ind w:left="0" w:right="0" w:firstLine="560"/>
        <w:spacing w:before="450" w:after="450" w:line="312" w:lineRule="auto"/>
      </w:pPr>
      <w:r>
        <w:rPr>
          <w:rFonts w:ascii="宋体" w:hAnsi="宋体" w:eastAsia="宋体" w:cs="宋体"/>
          <w:color w:val="000"/>
          <w:sz w:val="28"/>
          <w:szCs w:val="28"/>
        </w:rPr>
        <w:t xml:space="preserve">二、现实差距扩大</w:t>
      </w:r>
    </w:p>
    <w:p>
      <w:pPr>
        <w:ind w:left="0" w:right="0" w:firstLine="560"/>
        <w:spacing w:before="450" w:after="450" w:line="312" w:lineRule="auto"/>
      </w:pPr>
      <w:r>
        <w:rPr>
          <w:rFonts w:ascii="宋体" w:hAnsi="宋体" w:eastAsia="宋体" w:cs="宋体"/>
          <w:color w:val="000"/>
          <w:sz w:val="28"/>
          <w:szCs w:val="28"/>
        </w:rPr>
        <w:t xml:space="preserve">曾经我镇的信息量一直以来都是名列前茅。然而，去年以来，某兄弟乡镇实行出台了信息报送的硬性规定，要求其镇里的几名信息采编人员，至少一星期内，有一条信息报送，所以他们的信息总量从原来的只有不到五十条，一下字跃升为130多条。另外一兄弟乡镇因其所属旅游景区，常有各类调研活动，被广泛报道，因而他们的信息总量也是比较大的。其他乡镇也在不断地突出自身的特色，往往能在信息报送中占据应有版面。</w:t>
      </w:r>
    </w:p>
    <w:p>
      <w:pPr>
        <w:ind w:left="0" w:right="0" w:firstLine="560"/>
        <w:spacing w:before="450" w:after="450" w:line="312" w:lineRule="auto"/>
      </w:pPr>
      <w:r>
        <w:rPr>
          <w:rFonts w:ascii="宋体" w:hAnsi="宋体" w:eastAsia="宋体" w:cs="宋体"/>
          <w:color w:val="000"/>
          <w:sz w:val="28"/>
          <w:szCs w:val="28"/>
        </w:rPr>
        <w:t xml:space="preserve">就县直单位而言，信息报送的量也比较大，同时县直单位本身具有自己的网站，从下面乡镇里获得的信息也比较多，可以优中选优。</w:t>
      </w:r>
    </w:p>
    <w:p>
      <w:pPr>
        <w:ind w:left="0" w:right="0" w:firstLine="560"/>
        <w:spacing w:before="450" w:after="450" w:line="312" w:lineRule="auto"/>
      </w:pPr>
      <w:r>
        <w:rPr>
          <w:rFonts w:ascii="宋体" w:hAnsi="宋体" w:eastAsia="宋体" w:cs="宋体"/>
          <w:color w:val="000"/>
          <w:sz w:val="28"/>
          <w:szCs w:val="28"/>
        </w:rPr>
        <w:t xml:space="preserve">总而言之，我镇的信息报送与网站的维护与兄弟单位的差距是大的，要迎头赶上，的确存有难道，只有不断地扎实地工作才能更多的出成绩。</w:t>
      </w:r>
    </w:p>
    <w:p>
      <w:pPr>
        <w:ind w:left="0" w:right="0" w:firstLine="560"/>
        <w:spacing w:before="450" w:after="450" w:line="312" w:lineRule="auto"/>
      </w:pPr>
      <w:r>
        <w:rPr>
          <w:rFonts w:ascii="宋体" w:hAnsi="宋体" w:eastAsia="宋体" w:cs="宋体"/>
          <w:color w:val="000"/>
          <w:sz w:val="28"/>
          <w:szCs w:val="28"/>
        </w:rPr>
        <w:t xml:space="preserve">三、存在的的困难与解决办法</w:t>
      </w:r>
    </w:p>
    <w:p>
      <w:pPr>
        <w:ind w:left="0" w:right="0" w:firstLine="560"/>
        <w:spacing w:before="450" w:after="450" w:line="312" w:lineRule="auto"/>
      </w:pPr>
      <w:r>
        <w:rPr>
          <w:rFonts w:ascii="宋体" w:hAnsi="宋体" w:eastAsia="宋体" w:cs="宋体"/>
          <w:color w:val="000"/>
          <w:sz w:val="28"/>
          <w:szCs w:val="28"/>
        </w:rPr>
        <w:t xml:space="preserve">1、信息采编慢。信息报送的流程多，需要领导批示，需要打印存档等诸多流程。我个人建议，镇的信息报送工作可以有所区分：报送县政府网站的，要经过严格的审批程序；同时有一些信息我认为只需要分管办公室领导和我决定就</w:t>
      </w:r>
    </w:p>
    <w:p>
      <w:pPr>
        <w:ind w:left="0" w:right="0" w:firstLine="560"/>
        <w:spacing w:before="450" w:after="450" w:line="312" w:lineRule="auto"/>
      </w:pPr>
      <w:r>
        <w:rPr>
          <w:rFonts w:ascii="宋体" w:hAnsi="宋体" w:eastAsia="宋体" w:cs="宋体"/>
          <w:color w:val="000"/>
          <w:sz w:val="28"/>
          <w:szCs w:val="28"/>
        </w:rPr>
        <w:t xml:space="preserve">可以，然后在乡镇网站发布。</w:t>
      </w:r>
    </w:p>
    <w:p>
      <w:pPr>
        <w:ind w:left="0" w:right="0" w:firstLine="560"/>
        <w:spacing w:before="450" w:after="450" w:line="312" w:lineRule="auto"/>
      </w:pPr>
      <w:r>
        <w:rPr>
          <w:rFonts w:ascii="宋体" w:hAnsi="宋体" w:eastAsia="宋体" w:cs="宋体"/>
          <w:color w:val="000"/>
          <w:sz w:val="28"/>
          <w:szCs w:val="28"/>
        </w:rPr>
        <w:t xml:space="preserve">2、信息采编人员不足。办公室只有我一个人在写信息，安全生产方面刘某某在写，纪检方面刘某某在写。但采编人员还是不够的，镇里部分的工作政策性强，不太好把握，这些信息就需要分管领导同志，组织材料，严格把关。个人认为，我镇的信息采编队伍应该扩大，领导要提高信息采写工作领导，推进信息工作出精品，树样品，唱响我镇信息报送工作的这块好招牌。</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乡镇群众信息采集工作总结16</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乡镇群众信息采集工作总结17</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2025-07-09T02:08:52+08:00</dcterms:created>
  <dcterms:modified xsi:type="dcterms:W3CDTF">2025-07-09T02:08:52+08:00</dcterms:modified>
</cp:coreProperties>
</file>

<file path=docProps/custom.xml><?xml version="1.0" encoding="utf-8"?>
<Properties xmlns="http://schemas.openxmlformats.org/officeDocument/2006/custom-properties" xmlns:vt="http://schemas.openxmlformats.org/officeDocument/2006/docPropsVTypes"/>
</file>