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海南扶贫村委工作总结(实用30篇)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海南扶贫村委工作总结1xxxx年，我镇认真贯彻落实中央、省、市、县农村工作和扶贫工作会议精神，扶贫开发工作以加强农村基层组织为核心，以建设新农村为主题，紧扣“整村推进、劳务培训、产业扶贫”三项重点，制定发展规划，积极争取项目，多方筹措资金，...</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w:t>
      </w:r>
    </w:p>
    <w:p>
      <w:pPr>
        <w:ind w:left="0" w:right="0" w:firstLine="560"/>
        <w:spacing w:before="450" w:after="450" w:line="312" w:lineRule="auto"/>
      </w:pPr>
      <w:r>
        <w:rPr>
          <w:rFonts w:ascii="宋体" w:hAnsi="宋体" w:eastAsia="宋体" w:cs="宋体"/>
          <w:color w:val="000"/>
          <w:sz w:val="28"/>
          <w:szCs w:val="28"/>
        </w:rPr>
        <w:t xml:space="preserve">xx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xxxx年，县委决定实施6个村为期两年的扶贫整村推进工作，派县人大办、县民政局等17个单位进驻6个村开展扶贫整村推进工作。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xx等村通畅工程，解决了16个组群众出行难问题;投入4万元实施了通达工程;投入6万元新修xx村高标准渠道，解决了3个组近100亩水田的灌溉难题。二是修建村级活动场所。投入万元修建了4个村的村级活动中心，解决了村里无处办公、无地开会等问题。三是实施人畜饮水工程项目。投入10万元实施了xx村人畜饮水工程项目，解决了11、14等4个个组的饮水难题。四是实施农网改造项目。投入万，实施xx等村改造线路，其中高压，新装电表253块，投入5万元对xx村低压线路进行改造，进一步提高了三个村的群众照明质量。</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海南扶贫村委工作总结2</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&gt;（一）广泛摸底调研，形成工作规划。通过入户座谈、召开党员群众代表会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gt;（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gt;（三）积极有效改善民生。5月中旬完成了投资25万元的村内4条生产路共计1200米的“民心路”工程；整平村东400平米“百年老坑”；积极联系市交通局，争取到20_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gt;（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gt;（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gt;（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gt;（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&gt;（二）种植结构单一，土地附加值不高。村民思想相对保守，收入主要来自小麦、玉米种植，当前土地面积只减不增，种植模式单一且大多为初级产品，无法满足村民增收的愿望。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&gt;（三）村班子服务跟不上，缺乏人才和政策支持。村干部对村民们的服务意识上需进一步加强，特别在带领支持村民致富的政策、技</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海南扶贫村委工作总结3</w:t>
      </w:r>
    </w:p>
    <w:p>
      <w:pPr>
        <w:ind w:left="0" w:right="0" w:firstLine="560"/>
        <w:spacing w:before="450" w:after="450" w:line="312" w:lineRule="auto"/>
      </w:pPr>
      <w:r>
        <w:rPr>
          <w:rFonts w:ascii="宋体" w:hAnsi="宋体" w:eastAsia="宋体" w:cs="宋体"/>
          <w:color w:val="000"/>
          <w:sz w:val="28"/>
          <w:szCs w:val="28"/>
        </w:rPr>
        <w:t xml:space="preserve">近日，省_会机关根据扶贫工作“四帮”、“三集中”的要求，认真总结20_年联手扶贫工作，并商省民政厅、海南大学、省地震局等联手扶贫单位，提出了20_年帮扶的主要任务，值得全省各联手扶贫单位学习和借鉴，现将他们的总结材料予于转发，供参考。</w:t>
      </w:r>
    </w:p>
    <w:p>
      <w:pPr>
        <w:ind w:left="0" w:right="0" w:firstLine="560"/>
        <w:spacing w:before="450" w:after="450" w:line="312" w:lineRule="auto"/>
      </w:pPr>
      <w:r>
        <w:rPr>
          <w:rFonts w:ascii="宋体" w:hAnsi="宋体" w:eastAsia="宋体" w:cs="宋体"/>
          <w:color w:val="000"/>
          <w:sz w:val="28"/>
          <w:szCs w:val="28"/>
        </w:rPr>
        <w:t xml:space="preserve">20_年，省_会机关坚持以“三个代表”重要思想和科学发展观为指导，深入贯彻落实《_中央办公厅、_办公厅关于进一步做好定点扶贫工作的通知》(_中央办公厅厅字[20_]2号)、海南省委办公厅、省政府办公厅《关于进一步加强联手扶贫工作的意见》的精神，紧紧围绕建设社会主义新农村的目标和扶贫工作“四帮”、“三集中”的要求，以省人大办公厅牵头的联手扶贫单位多次对帮扶对象进行调研，通过征求乡政府、村委会及大部分群众意见，根据当地急需要解决的实际情况确立了一些帮扶项目，并协调有关部门筹措一定的资金，不断投入人力、物力和财力，完成了一些帮扶项目的大部分工程，扶贫工作取得一定的成绩。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&gt;一、20_年工作完成基本情况</w:t>
      </w:r>
    </w:p>
    <w:p>
      <w:pPr>
        <w:ind w:left="0" w:right="0" w:firstLine="560"/>
        <w:spacing w:before="450" w:after="450" w:line="312" w:lineRule="auto"/>
      </w:pPr>
      <w:r>
        <w:rPr>
          <w:rFonts w:ascii="宋体" w:hAnsi="宋体" w:eastAsia="宋体" w:cs="宋体"/>
          <w:color w:val="000"/>
          <w:sz w:val="28"/>
          <w:szCs w:val="28"/>
        </w:rPr>
        <w:t xml:space="preserve">&gt;(一)摸清情况，明确扶贫中心任务，贯彻落实好省委、省政府扶贫工作的统一部署和安排</w:t>
      </w:r>
    </w:p>
    <w:p>
      <w:pPr>
        <w:ind w:left="0" w:right="0" w:firstLine="560"/>
        <w:spacing w:before="450" w:after="450" w:line="312" w:lineRule="auto"/>
      </w:pPr>
      <w:r>
        <w:rPr>
          <w:rFonts w:ascii="宋体" w:hAnsi="宋体" w:eastAsia="宋体" w:cs="宋体"/>
          <w:color w:val="000"/>
          <w:sz w:val="28"/>
          <w:szCs w:val="28"/>
        </w:rPr>
        <w:t xml:space="preserve">根据省委、省政府的统一部署，由省人大办公厅牵头，与省民政厅、海南大学、省地震局联手帮扶东方市天安乡王沟村、赤好村、天村、芭蕉村的扶贫工作。省委、省政府在《进一步加强联手扶贫工作的意见》中调整了联手帮扶形式，根据规划到县、包点到镇、任务到村、责任到单位的原则，实行定点帮扶到村，帮扶工作由原来的不定期调整为五年一个周期，其中，省人大办公厅定点扶贫天安乡王沟村委会。该村是一个黎族群众聚居的贫困村，位于天安乡政府西面约10公里处，由王沟、红沟、报识三个自然村及四个村民小组组成，总户数338户，人口1560人，有耕地亩，水田263亩，山地4000亩，主要以种植木薯、橡胶等传统农业生产为主，20_年人均收入为1100元，村庄地处偏僻山区，土地贫瘠，经济、文化发展比较慢，季节性干旱缺水严重，群众的生产生活非常落后，村民生活比较贫困。帮扶急需解决的问题：一是该村因地势较高，终年降水量很少，每年的3-8月村里的两口水井干枯无水，人畜饮用水十分困难，饮水问题急需解决。二是该村小学极为破旧，基本无窗无门，墙体开裂浸水，黑板、课桌椅破烂，老师无住房。三是村委会约120平方米会议室(文化室)无门无窗，将近倒塌。四是全村还有48户村民居住在传统破旧的茅草房，需要改造。</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海南扶贫村委工作总结4</w:t>
      </w:r>
    </w:p>
    <w:p>
      <w:pPr>
        <w:ind w:left="0" w:right="0" w:firstLine="560"/>
        <w:spacing w:before="450" w:after="450" w:line="312" w:lineRule="auto"/>
      </w:pPr>
      <w:r>
        <w:rPr>
          <w:rFonts w:ascii="宋体" w:hAnsi="宋体" w:eastAsia="宋体" w:cs="宋体"/>
          <w:color w:val="000"/>
          <w:sz w:val="28"/>
          <w:szCs w:val="28"/>
        </w:rPr>
        <w:t xml:space="preserve">驻村干部工作总结范文</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一定的成绩，现将本人驻村情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&gt;一、进组入户摸民情，帮助群众抗旱灾。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助群众抗旱救灾。驻村后，为了及时掌握第一手资料，摸清沙坝社区的旱灾情况，以便更好地开展抗旱救灾工作，在召开社区干部会议了解整体情况的基础上，坚持每天进组入户，到家中了解人畜饮水情况，到田间地头查看受灾情形。我所驻的沙坝社区共有14个村民组，410余户人家、2400余人。驻村期间，本人走访了约300余户人家（其余人家通过组长或邻居进行了解），查看了14个组的旱灾情况，把走访查看所掌握的情况及时向分管领导进行了汇报，并有针对性地帮助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情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保持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总之，本次驻村工作从总体上讲，取得了一定的成绩，但同时也还存在一些不足。还缺少农村工作经验，缺乏应对农村复杂问题的能力等，创新工作开展不够，工作新局面有待进一步打开。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海南扶贫村委工作总结5</w:t>
      </w:r>
    </w:p>
    <w:p>
      <w:pPr>
        <w:ind w:left="0" w:right="0" w:firstLine="560"/>
        <w:spacing w:before="450" w:after="450" w:line="312" w:lineRule="auto"/>
      </w:pPr>
      <w:r>
        <w:rPr>
          <w:rFonts w:ascii="宋体" w:hAnsi="宋体" w:eastAsia="宋体" w:cs="宋体"/>
          <w:color w:val="000"/>
          <w:sz w:val="28"/>
          <w:szCs w:val="28"/>
        </w:rPr>
        <w:t xml:space="preserve">1.落实“先诊疗后付费”和“一站式”即时结算：市域内所有定点医疗机构住院免交押金，实行新农合、大病医疗保险、商业补充医疗保险、医疗救助和医疗救助兜底五重保障“一站式”即时结算服务,减轻贫困户医疗费用负担，住院结算更加方便快捷。全面排查辖区内市属公立医疗机构“先诊疗后付费”落实情况，实行日报制度,将责任压实到人。规范贫困人口办理住院程序,杜绝发生收取贫困人口住院押金行为。指导各级公立医疗机构积极配合医保部门落实贫困人口就医“一站式”结算,减少贫困患者住院垫资负担。2.落实大病专项救治：严格落实定临床路径、定点医院、定单病种费用、定报销比例,加强责任落实、加强质量管理的“四定两加强”措施,将儿童先天性心脏病等30种大病作为救治病种专项救治。配合海口市卫健委组织的22支巡诊医疗队和专家组，分片包干，走村入户，对农村贫困患者进行疾病诊断、分类救治并转诊，实施应治尽治。截止目前，我区20_年农村贫困人口患30种大病3户3人均得到及时救治，救治率100%。3.落实家庭医生签约服务服务和慢性病规范管理：对农村贫困人口实现家庭医生签约服务应签尽签，重点做好高血压、糖尿病、结核病、严重精神障碍等慢病患者的规范化管理与服务，每季随访不少于1次，其他慢病每年随访不少于1次。全区共组建43支家庭医生团队，为农村贫困人口提供家庭医生团队签约服务，做到应签尽签。为脑血管病、慢性阻塞性肺气肿、冠心病、类风湿性关节炎、关节病（髋、膝）、重型老年慢性支气管炎等慢病患者制订个性化健康教育处方。截止目前，我区患28种慢性病350户382人，全部纳入慢性病规范化管理。4.落实医疗保障政策：全区建档立卡贫困户、低保户及特困人员参加新型农村合作医疗保险及健康商业补充险达到100%，且个人缴费部分由医疗救助资金给予全部资助。截止至目前，建档立卡贫困人口住院为56人次，总费用万元，医疗报销补偿万元，大病保险报销万元，商业补充险报销万元，医疗救助万元，医疗兜底万元。住院报销比例达到90%以上。5.落实政策宣传：为了提高贫困户农民对政策的知晓率，区卫健委通过印发宣传手册、折页、口袋书等形式广泛宣传医疗帮扶的各项政策和措施，及时公开扶贫对象医疗扶贫实施情况和取得的成效，使医疗帮扶对象及全社会知晓医疗帮扶的各项政策和措施，逐步形成全社会积极参与支持卫生健康精准扶贫工作良好的氛围。利用卫健系统各种力量进村入户发放资料，到贫困户家中进行宣讲。组织43个家庭医生医疗队，家庭医生签约团队包村包户，入户讲解政策，实现每一户贫困户有一册口袋书、有一张宣传政策张贴、发放医疗袋。6.继续推进镇村医疗卫生机构标准化建设：继续推进镇村医疗卫生机构标准化建设。年内，全面完成52家基层医疗卫生机构业务用房和周转房建设，完成大三件小三件、急救设备和卫生室标准配备设备的购置，基层医疗机构基础设施进一步完善。实现每个乡镇有一所达标的卫生院，每个建制村有一所达标的卫生室。到20_年底，确保农村群众人人享有基本医疗卫生服务。7.落实新冠肺炎疫情防控期间的健康扶贫工作：一是做好基层医疗机构预检分诊，对全区所有基层医疗卫生机构全体在岗人员开展培训，熟练“七步洗手法”严格执行各项技术规范和工作指南，在疾控部门和其他专业机构指导下，做好发热患者的发现、登记、相关信息报告和处理工作。二是对于镇卫生院、卫生室医生团队对于高血压、糖尿病等贫困户慢性病患者采取电话随访、微信视频等方式灵活开展随访，减少患者到机构交叉感染的风险。三是对疫情期间确实需要到镇卫生院、村卫生室就诊的贫困患者，开通绿色通道，优先安排就诊。四是强化防控、健康扶贫政策宣传，各卫生院利用微信、横幅、LED显示屏宣传疫情防控期间的医疗保障政策、防控标语，主动向群众进行宣传，做好新型冠状病毒感染肺炎相关防控知识宣传，引导群众自觉参与全民防控。</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海南扶贫村委工作总结6</w:t>
      </w:r>
    </w:p>
    <w:p>
      <w:pPr>
        <w:ind w:left="0" w:right="0" w:firstLine="560"/>
        <w:spacing w:before="450" w:after="450" w:line="312" w:lineRule="auto"/>
      </w:pPr>
      <w:r>
        <w:rPr>
          <w:rFonts w:ascii="宋体" w:hAnsi="宋体" w:eastAsia="宋体" w:cs="宋体"/>
          <w:color w:val="000"/>
          <w:sz w:val="28"/>
          <w:szCs w:val="28"/>
        </w:rPr>
        <w:t xml:space="preserve">20_年是“十二五”扶贫开发的开局之年，也是扶贫政策重大调节和交替的关键年。镇扶贫积极向镇主要领导汇报，将扶贫工作纳入全镇重要的议事日程，在走访调研的基础上，进一步摸清了各村的家底，为下一步的扶贫工作找准了方向，奠定了基础。同时，镇扶贫办及时向旗扶贫办等部门汇报，争取上级部门对我镇扶贫工作的关心和支持，为下一步的扶贫开发工作提供了坚强的后盾。现将20_年扶贫工作总结如下：</w:t>
      </w:r>
    </w:p>
    <w:p>
      <w:pPr>
        <w:ind w:left="0" w:right="0" w:firstLine="560"/>
        <w:spacing w:before="450" w:after="450" w:line="312" w:lineRule="auto"/>
      </w:pPr>
      <w:r>
        <w:rPr>
          <w:rFonts w:ascii="宋体" w:hAnsi="宋体" w:eastAsia="宋体" w:cs="宋体"/>
          <w:color w:val="000"/>
          <w:sz w:val="28"/>
          <w:szCs w:val="28"/>
        </w:rPr>
        <w:t xml:space="preserve">一.20_年扶贫工作情况</w:t>
      </w:r>
    </w:p>
    <w:p>
      <w:pPr>
        <w:ind w:left="0" w:right="0" w:firstLine="560"/>
        <w:spacing w:before="450" w:after="450" w:line="312" w:lineRule="auto"/>
      </w:pPr>
      <w:r>
        <w:rPr>
          <w:rFonts w:ascii="宋体" w:hAnsi="宋体" w:eastAsia="宋体" w:cs="宋体"/>
          <w:color w:val="000"/>
          <w:sz w:val="28"/>
          <w:szCs w:val="28"/>
        </w:rPr>
        <w:t xml:space="preserve">(一).厅级单位扶贫情况(扶贫总额万元)</w:t>
      </w:r>
    </w:p>
    <w:p>
      <w:pPr>
        <w:ind w:left="0" w:right="0" w:firstLine="560"/>
        <w:spacing w:before="450" w:after="450" w:line="312" w:lineRule="auto"/>
      </w:pPr>
      <w:r>
        <w:rPr>
          <w:rFonts w:ascii="宋体" w:hAnsi="宋体" w:eastAsia="宋体" w:cs="宋体"/>
          <w:color w:val="000"/>
          <w:sz w:val="28"/>
          <w:szCs w:val="28"/>
        </w:rPr>
        <w:t xml:space="preserve">1.内蒙古科技厅帮扶海龙屯嘎查投入扶贫资金6万元。分别为救助5名贫困学生每人补助现金20_元，共计1万元。整治村屯街道修水泥路5公里，投资5万元。并协调有关单位正在实施自来水工程和卫生厕所。</w:t>
      </w:r>
    </w:p>
    <w:p>
      <w:pPr>
        <w:ind w:left="0" w:right="0" w:firstLine="560"/>
        <w:spacing w:before="450" w:after="450" w:line="312" w:lineRule="auto"/>
      </w:pPr>
      <w:r>
        <w:rPr>
          <w:rFonts w:ascii="宋体" w:hAnsi="宋体" w:eastAsia="宋体" w:cs="宋体"/>
          <w:color w:val="000"/>
          <w:sz w:val="28"/>
          <w:szCs w:val="28"/>
        </w:rPr>
        <w:t xml:space="preserve">2.内蒙古文联帮扶敖尼斯台嘎查，年初到嘎查召开两委班子成员及党员大会调查嘎查基本情况和研究20_扶贫工作计划。慰问贫困户发放救助资金700元。</w:t>
      </w:r>
    </w:p>
    <w:p>
      <w:pPr>
        <w:ind w:left="0" w:right="0" w:firstLine="560"/>
        <w:spacing w:before="450" w:after="450" w:line="312" w:lineRule="auto"/>
      </w:pPr>
      <w:r>
        <w:rPr>
          <w:rFonts w:ascii="宋体" w:hAnsi="宋体" w:eastAsia="宋体" w:cs="宋体"/>
          <w:color w:val="000"/>
          <w:sz w:val="28"/>
          <w:szCs w:val="28"/>
        </w:rPr>
        <w:t xml:space="preserve">3.自治区宣传部帮扶西日嘎嘎查投入扶贫资金万元。其中：农牧民教育培训86人投资万元，外出学习考察11人投资万元，维修文化、卫生室260平方米，投资5万元，嘎查文</w:t>
      </w:r>
    </w:p>
    <w:p>
      <w:pPr>
        <w:ind w:left="0" w:right="0" w:firstLine="560"/>
        <w:spacing w:before="450" w:after="450" w:line="312" w:lineRule="auto"/>
      </w:pPr>
      <w:r>
        <w:rPr>
          <w:rFonts w:ascii="宋体" w:hAnsi="宋体" w:eastAsia="宋体" w:cs="宋体"/>
          <w:color w:val="000"/>
          <w:sz w:val="28"/>
          <w:szCs w:val="28"/>
        </w:rPr>
        <w:t xml:space="preserve">化活动室购进科技书刊3000册金额6万元。</w:t>
      </w:r>
    </w:p>
    <w:p>
      <w:pPr>
        <w:ind w:left="0" w:right="0" w:firstLine="560"/>
        <w:spacing w:before="450" w:after="450" w:line="312" w:lineRule="auto"/>
      </w:pPr>
      <w:r>
        <w:rPr>
          <w:rFonts w:ascii="宋体" w:hAnsi="宋体" w:eastAsia="宋体" w:cs="宋体"/>
          <w:color w:val="000"/>
          <w:sz w:val="28"/>
          <w:szCs w:val="28"/>
        </w:rPr>
        <w:t xml:space="preserve">4.内蒙古地勘局帮扶巴彦温都热嘎查投入资金29万元。其中：资助困难学生27名，资助金额4万元，新建178平方米的嘎查文化、卫生室投资25万元。</w:t>
      </w:r>
    </w:p>
    <w:p>
      <w:pPr>
        <w:ind w:left="0" w:right="0" w:firstLine="560"/>
        <w:spacing w:before="450" w:after="450" w:line="312" w:lineRule="auto"/>
      </w:pPr>
      <w:r>
        <w:rPr>
          <w:rFonts w:ascii="宋体" w:hAnsi="宋体" w:eastAsia="宋体" w:cs="宋体"/>
          <w:color w:val="000"/>
          <w:sz w:val="28"/>
          <w:szCs w:val="28"/>
        </w:rPr>
        <w:t xml:space="preserve">5.内蒙古日报社帮扶查干敖瑞嘎查，年初到嘎查召开两委班子成员及党员大会，研究20_扶贫工作计划并调查嘎查基本情况。</w:t>
      </w:r>
    </w:p>
    <w:p>
      <w:pPr>
        <w:ind w:left="0" w:right="0" w:firstLine="560"/>
        <w:spacing w:before="450" w:after="450" w:line="312" w:lineRule="auto"/>
      </w:pPr>
      <w:r>
        <w:rPr>
          <w:rFonts w:ascii="宋体" w:hAnsi="宋体" w:eastAsia="宋体" w:cs="宋体"/>
          <w:color w:val="000"/>
          <w:sz w:val="28"/>
          <w:szCs w:val="28"/>
        </w:rPr>
        <w:t xml:space="preserve">(二).盟级单位的扶贫情况(扶贫总额万元)</w:t>
      </w:r>
    </w:p>
    <w:p>
      <w:pPr>
        <w:ind w:left="0" w:right="0" w:firstLine="560"/>
        <w:spacing w:before="450" w:after="450" w:line="312" w:lineRule="auto"/>
      </w:pPr>
      <w:r>
        <w:rPr>
          <w:rFonts w:ascii="宋体" w:hAnsi="宋体" w:eastAsia="宋体" w:cs="宋体"/>
          <w:color w:val="000"/>
          <w:sz w:val="28"/>
          <w:szCs w:val="28"/>
        </w:rPr>
        <w:t xml:space="preserve">1.盟检察院帮扶东布敦化嘎查投入扶贫资金51万元。其中：维修嘎查办公室投资5万元，“草原书屋”项目投入3万元购买各类科技书刊20_册。协调水利项目资金42万元，新打深水井20眼(深70米)。修砂石路3公里投资1万元。</w:t>
      </w:r>
    </w:p>
    <w:p>
      <w:pPr>
        <w:ind w:left="0" w:right="0" w:firstLine="560"/>
        <w:spacing w:before="450" w:after="450" w:line="312" w:lineRule="auto"/>
      </w:pPr>
      <w:r>
        <w:rPr>
          <w:rFonts w:ascii="宋体" w:hAnsi="宋体" w:eastAsia="宋体" w:cs="宋体"/>
          <w:color w:val="000"/>
          <w:sz w:val="28"/>
          <w:szCs w:val="28"/>
        </w:rPr>
        <w:t xml:space="preserve">2.盟广播电台帮扶莫力哈达嘎查投入资金万元。其中：资助2名困难小学生各200元、孤儿大学生一名5000元，救助6个贫困人口，各资助300元。</w:t>
      </w:r>
    </w:p>
    <w:p>
      <w:pPr>
        <w:ind w:left="0" w:right="0" w:firstLine="560"/>
        <w:spacing w:before="450" w:after="450" w:line="312" w:lineRule="auto"/>
      </w:pPr>
      <w:r>
        <w:rPr>
          <w:rFonts w:ascii="宋体" w:hAnsi="宋体" w:eastAsia="宋体" w:cs="宋体"/>
          <w:color w:val="000"/>
          <w:sz w:val="28"/>
          <w:szCs w:val="28"/>
        </w:rPr>
        <w:t xml:space="preserve">(三)旗直帮扶单位扶贫情况(扶贫总额万元)</w:t>
      </w:r>
    </w:p>
    <w:p>
      <w:pPr>
        <w:ind w:left="0" w:right="0" w:firstLine="560"/>
        <w:spacing w:before="450" w:after="450" w:line="312" w:lineRule="auto"/>
      </w:pPr>
      <w:r>
        <w:rPr>
          <w:rFonts w:ascii="宋体" w:hAnsi="宋体" w:eastAsia="宋体" w:cs="宋体"/>
          <w:color w:val="000"/>
          <w:sz w:val="28"/>
          <w:szCs w:val="28"/>
        </w:rPr>
        <w:t xml:space="preserve">1.旗国税局帮扶哈日道卜嘎查投入万元。为五户孤寡老人送燃料、粮食、日用品及现金计1500元。干部职工捐款资助孤儿大学生吴玉梅6600元，一直资助该学生毕业。为贫困户过春节送50面粉，折合人民币3000元。资助贫困户、贫困党员4户，资金1000元、物品1500元。</w:t>
      </w:r>
    </w:p>
    <w:p>
      <w:pPr>
        <w:ind w:left="0" w:right="0" w:firstLine="560"/>
        <w:spacing w:before="450" w:after="450" w:line="312" w:lineRule="auto"/>
      </w:pPr>
      <w:r>
        <w:rPr>
          <w:rFonts w:ascii="宋体" w:hAnsi="宋体" w:eastAsia="宋体" w:cs="宋体"/>
          <w:color w:val="000"/>
          <w:sz w:val="28"/>
          <w:szCs w:val="28"/>
        </w:rPr>
        <w:t xml:space="preserve">积极协调扶贫项目资金20万元，投入金农种植专业合作社。12月底资金到位。</w:t>
      </w:r>
    </w:p>
    <w:p>
      <w:pPr>
        <w:ind w:left="0" w:right="0" w:firstLine="560"/>
        <w:spacing w:before="450" w:after="450" w:line="312" w:lineRule="auto"/>
      </w:pPr>
      <w:r>
        <w:rPr>
          <w:rFonts w:ascii="宋体" w:hAnsi="宋体" w:eastAsia="宋体" w:cs="宋体"/>
          <w:color w:val="000"/>
          <w:sz w:val="28"/>
          <w:szCs w:val="28"/>
        </w:rPr>
        <w:t xml:space="preserve">2.旗司法局扶贫点是草高图嘎查投入万元。春节来临之际给贫困户和职工结对户送面粉40袋价值20_元和现金1200元，春播期间又给贫困户资助购买种子化肥款3000元。</w:t>
      </w:r>
    </w:p>
    <w:p>
      <w:pPr>
        <w:ind w:left="0" w:right="0" w:firstLine="560"/>
        <w:spacing w:before="450" w:after="450" w:line="312" w:lineRule="auto"/>
      </w:pPr>
      <w:r>
        <w:rPr>
          <w:rFonts w:ascii="宋体" w:hAnsi="宋体" w:eastAsia="宋体" w:cs="宋体"/>
          <w:color w:val="000"/>
          <w:sz w:val="28"/>
          <w:szCs w:val="28"/>
        </w:rPr>
        <w:t xml:space="preserve">3.旗商务局扶贫点是浩特化嘎查投入万元。春节之前给贫困户送面粉40袋价值20_元。春播期间为贫困户购买玉米种子1500斤、化肥5屯，计人民币4万元。与此同时协调旗扶贫办争取茅草房改造项目款万元，新建住宅_户、维修3户。</w:t>
      </w:r>
    </w:p>
    <w:p>
      <w:pPr>
        <w:ind w:left="0" w:right="0" w:firstLine="560"/>
        <w:spacing w:before="450" w:after="450" w:line="312" w:lineRule="auto"/>
      </w:pPr>
      <w:r>
        <w:rPr>
          <w:rFonts w:ascii="宋体" w:hAnsi="宋体" w:eastAsia="宋体" w:cs="宋体"/>
          <w:color w:val="000"/>
          <w:sz w:val="28"/>
          <w:szCs w:val="28"/>
        </w:rPr>
        <w:t xml:space="preserve">4.旗招商局扶贫点是王鲁嘎查，过春节给贫困户送面粉100袋计人民币5000元。</w:t>
      </w:r>
    </w:p>
    <w:p>
      <w:pPr>
        <w:ind w:left="0" w:right="0" w:firstLine="560"/>
        <w:spacing w:before="450" w:after="450" w:line="312" w:lineRule="auto"/>
      </w:pPr>
      <w:r>
        <w:rPr>
          <w:rFonts w:ascii="宋体" w:hAnsi="宋体" w:eastAsia="宋体" w:cs="宋体"/>
          <w:color w:val="000"/>
          <w:sz w:val="28"/>
          <w:szCs w:val="28"/>
        </w:rPr>
        <w:t xml:space="preserve">5.旗法院帮扶杜日本格热嘎查投入万元。为贫困户过春节送25小袋面粉折价1200元、大米10袋折价1500元、色拉油8桶400元。春播期间为八户特困户资助购买种子款4000元。</w:t>
      </w:r>
    </w:p>
    <w:p>
      <w:pPr>
        <w:ind w:left="0" w:right="0" w:firstLine="560"/>
        <w:spacing w:before="450" w:after="450" w:line="312" w:lineRule="auto"/>
      </w:pPr>
      <w:r>
        <w:rPr>
          <w:rFonts w:ascii="宋体" w:hAnsi="宋体" w:eastAsia="宋体" w:cs="宋体"/>
          <w:color w:val="000"/>
          <w:sz w:val="28"/>
          <w:szCs w:val="28"/>
        </w:rPr>
        <w:t xml:space="preserve">6.旗党校帮扶罕乌拉嘎查投入资金万元，春节来临之际给该嘎查贫困户送面粉60袋价值4500元，给特困群众捐赠衣物百余件，折合人民币5000元，“草原书屋”项目建设投资3200元购买科技书刊20_余册。与此同时协调扶贫资金6万元，新建棚圈5处。</w:t>
      </w:r>
    </w:p>
    <w:p>
      <w:pPr>
        <w:ind w:left="0" w:right="0" w:firstLine="560"/>
        <w:spacing w:before="450" w:after="450" w:line="312" w:lineRule="auto"/>
      </w:pPr>
      <w:r>
        <w:rPr>
          <w:rFonts w:ascii="宋体" w:hAnsi="宋体" w:eastAsia="宋体" w:cs="宋体"/>
          <w:color w:val="000"/>
          <w:sz w:val="28"/>
          <w:szCs w:val="28"/>
        </w:rPr>
        <w:t xml:space="preserve">二、加强汇报争取，坚定扶贫工作信心</w:t>
      </w:r>
    </w:p>
    <w:p>
      <w:pPr>
        <w:ind w:left="0" w:right="0" w:firstLine="560"/>
        <w:spacing w:before="450" w:after="450" w:line="312" w:lineRule="auto"/>
      </w:pPr>
      <w:r>
        <w:rPr>
          <w:rFonts w:ascii="宋体" w:hAnsi="宋体" w:eastAsia="宋体" w:cs="宋体"/>
          <w:color w:val="000"/>
          <w:sz w:val="28"/>
          <w:szCs w:val="28"/>
        </w:rPr>
        <w:t xml:space="preserve">(一)发动群众，共同参与，确保扶贫项目见成效：我镇积极转变扶贫方式，由政府主导式扶贫向群众参与式扶贫转变，通过宣传教育，激发广大贫困户的热情和积极性，发动贫困人群积主动</w:t>
      </w:r>
    </w:p>
    <w:p>
      <w:pPr>
        <w:ind w:left="0" w:right="0" w:firstLine="560"/>
        <w:spacing w:before="450" w:after="450" w:line="312" w:lineRule="auto"/>
      </w:pPr>
      <w:r>
        <w:rPr>
          <w:rFonts w:ascii="宋体" w:hAnsi="宋体" w:eastAsia="宋体" w:cs="宋体"/>
          <w:color w:val="000"/>
          <w:sz w:val="28"/>
          <w:szCs w:val="28"/>
        </w:rPr>
        <w:t xml:space="preserve">投身于扶贫工作，参与扶贫开发，从“要我脱贫”变为“我要脱贫”。贫困户自己主动联系嘎查领导四处联系参与工程建设。全镇完成解决贫困温饱人口达1016人。镇扶贫办为其做好检验、登记、建档等服务工作，为贫困户通过精心操作，实现增产、增收。</w:t>
      </w:r>
    </w:p>
    <w:p>
      <w:pPr>
        <w:ind w:left="0" w:right="0" w:firstLine="560"/>
        <w:spacing w:before="450" w:after="450" w:line="312" w:lineRule="auto"/>
      </w:pPr>
      <w:r>
        <w:rPr>
          <w:rFonts w:ascii="宋体" w:hAnsi="宋体" w:eastAsia="宋体" w:cs="宋体"/>
          <w:color w:val="000"/>
          <w:sz w:val="28"/>
          <w:szCs w:val="28"/>
        </w:rPr>
        <w:t xml:space="preserve">(二)提高劳动者素质，增强贫困户自我脱贫能力。</w:t>
      </w:r>
    </w:p>
    <w:p>
      <w:pPr>
        <w:ind w:left="0" w:right="0" w:firstLine="560"/>
        <w:spacing w:before="450" w:after="450" w:line="312" w:lineRule="auto"/>
      </w:pPr>
      <w:r>
        <w:rPr>
          <w:rFonts w:ascii="宋体" w:hAnsi="宋体" w:eastAsia="宋体" w:cs="宋体"/>
          <w:color w:val="000"/>
          <w:sz w:val="28"/>
          <w:szCs w:val="28"/>
        </w:rPr>
        <w:t xml:space="preserve">1.今年新打井677眼(西日嘎工作部325眼)，其中：8寸大口径78眼、机电井26眼。</w:t>
      </w:r>
    </w:p>
    <w:p>
      <w:pPr>
        <w:ind w:left="0" w:right="0" w:firstLine="560"/>
        <w:spacing w:before="450" w:after="450" w:line="312" w:lineRule="auto"/>
      </w:pPr>
      <w:r>
        <w:rPr>
          <w:rFonts w:ascii="宋体" w:hAnsi="宋体" w:eastAsia="宋体" w:cs="宋体"/>
          <w:color w:val="000"/>
          <w:sz w:val="28"/>
          <w:szCs w:val="28"/>
        </w:rPr>
        <w:t xml:space="preserve">2.新增水浇地39400亩。</w:t>
      </w:r>
    </w:p>
    <w:p>
      <w:pPr>
        <w:ind w:left="0" w:right="0" w:firstLine="560"/>
        <w:spacing w:before="450" w:after="450" w:line="312" w:lineRule="auto"/>
      </w:pPr>
      <w:r>
        <w:rPr>
          <w:rFonts w:ascii="宋体" w:hAnsi="宋体" w:eastAsia="宋体" w:cs="宋体"/>
          <w:color w:val="000"/>
          <w:sz w:val="28"/>
          <w:szCs w:val="28"/>
        </w:rPr>
        <w:t xml:space="preserve">3.种树种草_92亩。</w:t>
      </w:r>
    </w:p>
    <w:p>
      <w:pPr>
        <w:ind w:left="0" w:right="0" w:firstLine="560"/>
        <w:spacing w:before="450" w:after="450" w:line="312" w:lineRule="auto"/>
      </w:pPr>
      <w:r>
        <w:rPr>
          <w:rFonts w:ascii="宋体" w:hAnsi="宋体" w:eastAsia="宋体" w:cs="宋体"/>
          <w:color w:val="000"/>
          <w:sz w:val="28"/>
          <w:szCs w:val="28"/>
        </w:rPr>
        <w:t xml:space="preserve">4.新增农牧民专业合作社2处(西日道卜水稻种植专业合作社、科右中旗七十六农机专业合作社)。</w:t>
      </w:r>
    </w:p>
    <w:p>
      <w:pPr>
        <w:ind w:left="0" w:right="0" w:firstLine="560"/>
        <w:spacing w:before="450" w:after="450" w:line="312" w:lineRule="auto"/>
      </w:pPr>
      <w:r>
        <w:rPr>
          <w:rFonts w:ascii="宋体" w:hAnsi="宋体" w:eastAsia="宋体" w:cs="宋体"/>
          <w:color w:val="000"/>
          <w:sz w:val="28"/>
          <w:szCs w:val="28"/>
        </w:rPr>
        <w:t xml:space="preserve">5.以养畜为重点推动草稿吐嘎查养殖小区养殖户购进一批1110头只。</w:t>
      </w:r>
    </w:p>
    <w:p>
      <w:pPr>
        <w:ind w:left="0" w:right="0" w:firstLine="560"/>
        <w:spacing w:before="450" w:after="450" w:line="312" w:lineRule="auto"/>
      </w:pPr>
      <w:r>
        <w:rPr>
          <w:rFonts w:ascii="宋体" w:hAnsi="宋体" w:eastAsia="宋体" w:cs="宋体"/>
          <w:color w:val="000"/>
          <w:sz w:val="28"/>
          <w:szCs w:val="28"/>
        </w:rPr>
        <w:t xml:space="preserve">(三)大力实施“雨露计划”，认真开展农村贫困劳动力转移就业技能培训。科学养畜、基本建筑、维修技术等培训班，劳动力转移培训517人次，转移输出农村牧区人口1556人。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强化监督机制，共同维护扶贫成果。为保证扶贫项目的顺利实施，我镇加强了实施过程中各个环节的监督工作，首先建立了专门的监督机构，负责监督全镇的项目实施，此机构发现问题后立即要求镇整改，在达不到整改效果时，可直接向上一级扶贫组织反映。其次发动群众监督，把项目实施的步骤、对象、资金到位情况、资金发放情况向广大群众定期公示，接受群众监督，镇、嘎查扶贫组织要及时解答群众提出的各种疑问，做到公平公正。</w:t>
      </w:r>
    </w:p>
    <w:p>
      <w:pPr>
        <w:ind w:left="0" w:right="0" w:firstLine="560"/>
        <w:spacing w:before="450" w:after="450" w:line="312" w:lineRule="auto"/>
      </w:pPr>
      <w:r>
        <w:rPr>
          <w:rFonts w:ascii="宋体" w:hAnsi="宋体" w:eastAsia="宋体" w:cs="宋体"/>
          <w:color w:val="000"/>
          <w:sz w:val="28"/>
          <w:szCs w:val="28"/>
        </w:rPr>
        <w:t xml:space="preserve">(五)做好扶贫规划编制，确保扶贫工作顺利实施。今年做好扶贫项目的规划与编制工作，建立健全扶贫项目的逐项实施计划。做好了巴彦呼舒镇三级扶贫工作队的协调工作，重点草稿图嘎查、浩特花嘎查、海龙屯嘎查三个嘎查的贫困户互助资金试点工作，发放为贷款资金万元，并至今已收回40%资金存入账户。</w:t>
      </w:r>
    </w:p>
    <w:p>
      <w:pPr>
        <w:ind w:left="0" w:right="0" w:firstLine="560"/>
        <w:spacing w:before="450" w:after="450" w:line="312" w:lineRule="auto"/>
      </w:pPr>
      <w:r>
        <w:rPr>
          <w:rFonts w:ascii="宋体" w:hAnsi="宋体" w:eastAsia="宋体" w:cs="宋体"/>
          <w:color w:val="000"/>
          <w:sz w:val="28"/>
          <w:szCs w:val="28"/>
        </w:rPr>
        <w:t xml:space="preserve">(六)巴彦呼舒镇“两项制度”衔接工作顺利实施。巴彦呼舒镇“两项制度”衔接工作已经把五保户、低保户、扶贫低保户、扶贫户、贫困户分解清楚，并建档立卡。</w:t>
      </w:r>
    </w:p>
    <w:p>
      <w:pPr>
        <w:ind w:left="0" w:right="0" w:firstLine="560"/>
        <w:spacing w:before="450" w:after="450" w:line="312" w:lineRule="auto"/>
      </w:pPr>
      <w:r>
        <w:rPr>
          <w:rFonts w:ascii="宋体" w:hAnsi="宋体" w:eastAsia="宋体" w:cs="宋体"/>
          <w:color w:val="000"/>
          <w:sz w:val="28"/>
          <w:szCs w:val="28"/>
        </w:rPr>
        <w:t xml:space="preserve">(七)巴彦呼舒镇扶贫监测工作已经完成。扶贫监测试点为敖尼斯台、草稿图、嘎旦扎拉嘎嘎查，基本信息已经上报_扶贫办。为明年实施扶贫工作奠定了良好的基础。</w:t>
      </w:r>
    </w:p>
    <w:p>
      <w:pPr>
        <w:ind w:left="0" w:right="0" w:firstLine="560"/>
        <w:spacing w:before="450" w:after="450" w:line="312" w:lineRule="auto"/>
      </w:pPr>
      <w:r>
        <w:rPr>
          <w:rFonts w:ascii="宋体" w:hAnsi="宋体" w:eastAsia="宋体" w:cs="宋体"/>
          <w:color w:val="000"/>
          <w:sz w:val="28"/>
          <w:szCs w:val="28"/>
        </w:rPr>
        <w:t xml:space="preserve">三、农村致贫因素及存在问题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w:t>
      </w:r>
    </w:p>
    <w:p>
      <w:pPr>
        <w:ind w:left="0" w:right="0" w:firstLine="560"/>
        <w:spacing w:before="450" w:after="450" w:line="312" w:lineRule="auto"/>
      </w:pPr>
      <w:r>
        <w:rPr>
          <w:rFonts w:ascii="宋体" w:hAnsi="宋体" w:eastAsia="宋体" w:cs="宋体"/>
          <w:color w:val="000"/>
          <w:sz w:val="28"/>
          <w:szCs w:val="28"/>
        </w:rPr>
        <w:t xml:space="preserve">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w:t>
      </w:r>
    </w:p>
    <w:p>
      <w:pPr>
        <w:ind w:left="0" w:right="0" w:firstLine="560"/>
        <w:spacing w:before="450" w:after="450" w:line="312" w:lineRule="auto"/>
      </w:pPr>
      <w:r>
        <w:rPr>
          <w:rFonts w:ascii="宋体" w:hAnsi="宋体" w:eastAsia="宋体" w:cs="宋体"/>
          <w:color w:val="000"/>
          <w:sz w:val="28"/>
          <w:szCs w:val="28"/>
        </w:rPr>
        <w:t xml:space="preserve">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海南扶贫村委工作总结7</w:t>
      </w:r>
    </w:p>
    <w:p>
      <w:pPr>
        <w:ind w:left="0" w:right="0" w:firstLine="560"/>
        <w:spacing w:before="450" w:after="450" w:line="312" w:lineRule="auto"/>
      </w:pPr>
      <w:r>
        <w:rPr>
          <w:rFonts w:ascii="宋体" w:hAnsi="宋体" w:eastAsia="宋体" w:cs="宋体"/>
          <w:color w:val="000"/>
          <w:sz w:val="28"/>
          <w:szCs w:val="28"/>
        </w:rPr>
        <w:t xml:space="preserve">目前已完成第一批和第二批农村配电网项目的可研编制工作，正在做资金投资计划报总公司审批。农村户均配变容量目前已达到千伏安，为了进一步完善农村电网网架和提高供电可靠性，今年将继续推进农村电网建设。</w:t>
      </w:r>
    </w:p>
    <w:p>
      <w:pPr>
        <w:ind w:left="0" w:right="0" w:firstLine="560"/>
        <w:spacing w:before="450" w:after="450" w:line="312" w:lineRule="auto"/>
      </w:pPr>
      <w:r>
        <w:rPr>
          <w:rFonts w:ascii="宋体" w:hAnsi="宋体" w:eastAsia="宋体" w:cs="宋体"/>
          <w:color w:val="000"/>
          <w:sz w:val="28"/>
          <w:szCs w:val="28"/>
        </w:rPr>
        <w:t xml:space="preserve">（六）继续抓好农村人居环境整治工作</w:t>
      </w:r>
    </w:p>
    <w:p>
      <w:pPr>
        <w:ind w:left="0" w:right="0" w:firstLine="560"/>
        <w:spacing w:before="450" w:after="450" w:line="312" w:lineRule="auto"/>
      </w:pPr>
      <w:r>
        <w:rPr>
          <w:rFonts w:ascii="宋体" w:hAnsi="宋体" w:eastAsia="宋体" w:cs="宋体"/>
          <w:color w:val="000"/>
          <w:sz w:val="28"/>
          <w:szCs w:val="28"/>
        </w:rPr>
        <w:t xml:space="preserve">各镇持续组织各村开展环境卫生整治工作，每天安排垃圾清运车对各村的垃圾进行清理和运转，对市场、卫生死角等地持续进行清理和消毒，并对活禽销售宰杀摊点进行整治，要求各村以更高标准、更严要求做好辖区内环境卫生整治工作，不留死角，保障疫情防治有序进行。</w:t>
      </w:r>
    </w:p>
    <w:p>
      <w:pPr>
        <w:ind w:left="0" w:right="0" w:firstLine="560"/>
        <w:spacing w:before="450" w:after="450" w:line="312" w:lineRule="auto"/>
      </w:pPr>
      <w:r>
        <w:rPr>
          <w:rFonts w:ascii="宋体" w:hAnsi="宋体" w:eastAsia="宋体" w:cs="宋体"/>
          <w:color w:val="000"/>
          <w:sz w:val="28"/>
          <w:szCs w:val="28"/>
        </w:rPr>
        <w:t xml:space="preserve">（七）继续强化综合保障脱贫措施</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海南扶贫村委工作总结8</w:t>
      </w:r>
    </w:p>
    <w:p>
      <w:pPr>
        <w:ind w:left="0" w:right="0" w:firstLine="560"/>
        <w:spacing w:before="450" w:after="450" w:line="312" w:lineRule="auto"/>
      </w:pPr>
      <w:r>
        <w:rPr>
          <w:rFonts w:ascii="宋体" w:hAnsi="宋体" w:eastAsia="宋体" w:cs="宋体"/>
          <w:color w:val="000"/>
          <w:sz w:val="28"/>
          <w:szCs w:val="28"/>
        </w:rPr>
        <w:t xml:space="preserve">____年，为推动我县电商扶贫工作取得实效，按照__省商务厅、省扶贫开发办公室下发的《关于做好____年全省电商扶贫专项行动有关工作的通知》(湘商电〔____〕_号)及《关于开展____年全省电商扶贫专项行动绩效考核工作的通知》(湘商电〔___〕__号)文件要求，__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一、电商产业发展概况</w:t>
      </w:r>
    </w:p>
    <w:p>
      <w:pPr>
        <w:ind w:left="0" w:right="0" w:firstLine="560"/>
        <w:spacing w:before="450" w:after="450" w:line="312" w:lineRule="auto"/>
      </w:pPr>
      <w:r>
        <w:rPr>
          <w:rFonts w:ascii="宋体" w:hAnsi="宋体" w:eastAsia="宋体" w:cs="宋体"/>
          <w:color w:val="000"/>
          <w:sz w:val="28"/>
          <w:szCs w:val="28"/>
        </w:rPr>
        <w:t xml:space="preserve">__县地处湘中腹地，隶属__市。总面积1596平方公里。辖15个乡镇和1个省级经济开发区，合并后有486个行政村，37个居委会，全县总人口92万，并村后的建档立卡贫困村106个，建档立卡贫困人口92107人。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近年来，我县通过示范创建大力发展电子商务，推动全县产业发展模式、经营方式发生深刻变革，带动传统优势产业转型升级，促进产业集聚转移及电商扶贫等方面取得显著成效，逐步形成电子商务发展“大众创业、万众创新”的良好格局。目前拥有国家级电商示范企业1家，省级电商示范企业2家，获批__省电子商务企业23家，已建好一个占地万多平方米，集商品贸易、物流配送、实训模拟等多功能、多业态为一体的县级电子商务产业孵化园，引进农村淘宝、邮政、供销、随手购等电商平台企业40多家，1个电子商务公共服务中心，1个淘宝·特色__馆，1个县级物流仓储配送中心，孵化企业网商320个，个人网商3000个，共建设镇、村电商服务站点380个，带动电子商务及其相关的信息、交易、支付、物流、展览、培训、传播等产业，实际开展电子商务培训万余人次，行政村宽带覆盖率，使用率达75%，年网销额突破15亿元。同时我县加快一、二、三产业融合，加大特色拳头产品小型农机、竹胶板等融入“互联网+”的力度，通过电商跨境贸易做到线上线下深度融合，促进本地优势产业转型升级和县域经济飞速发展。新华网、光明网、人民网、凤凰网、新浪网、中国新闻网、__日报、新__网、红网、__日报等主流媒体和__网、掌上__、__信息网等本地新自媒体竟相报导__县电商进农村示范工作情况和电商发展模式和做法，得到上级部门及社会各界的肯定与好评。</w:t>
      </w:r>
    </w:p>
    <w:p>
      <w:pPr>
        <w:ind w:left="0" w:right="0" w:firstLine="560"/>
        <w:spacing w:before="450" w:after="450" w:line="312" w:lineRule="auto"/>
      </w:pPr>
      <w:r>
        <w:rPr>
          <w:rFonts w:ascii="宋体" w:hAnsi="宋体" w:eastAsia="宋体" w:cs="宋体"/>
          <w:color w:val="000"/>
          <w:sz w:val="28"/>
          <w:szCs w:val="28"/>
        </w:rPr>
        <w:t xml:space="preserve">二、电商扶贫工作情况</w:t>
      </w:r>
    </w:p>
    <w:p>
      <w:pPr>
        <w:ind w:left="0" w:right="0" w:firstLine="560"/>
        <w:spacing w:before="450" w:after="450" w:line="312" w:lineRule="auto"/>
      </w:pPr>
      <w:r>
        <w:rPr>
          <w:rFonts w:ascii="宋体" w:hAnsi="宋体" w:eastAsia="宋体" w:cs="宋体"/>
          <w:color w:val="000"/>
          <w:sz w:val="28"/>
          <w:szCs w:val="28"/>
        </w:rPr>
        <w:t xml:space="preserve">我县坚持把发展电子商务摆在重要位置，与精准扶贫紧密结合，严格按上级部门对电商扶贫专项行动工作的考核要求，细化电商扶贫工作规划(包括时间表、路线图、责任书)， 逐步提升农村产品商品化、标准化、规模化水平，带动本地特色农产品产供销和贫困人口脱贫致富，抓紧实施各项电商扶贫工作，今年实现“农产品进城”交易额9646万元，“工业品下乡”交易额亿元。帮助贫困村网销农产品654万元，帮助贫困户网销农产品531万元。</w:t>
      </w:r>
    </w:p>
    <w:p>
      <w:pPr>
        <w:ind w:left="0" w:right="0" w:firstLine="560"/>
        <w:spacing w:before="450" w:after="450" w:line="312" w:lineRule="auto"/>
      </w:pPr>
      <w:r>
        <w:rPr>
          <w:rFonts w:ascii="宋体" w:hAnsi="宋体" w:eastAsia="宋体" w:cs="宋体"/>
          <w:color w:val="000"/>
          <w:sz w:val="28"/>
          <w:szCs w:val="28"/>
        </w:rPr>
        <w:t xml:space="preserve">(一)精准对接扶贫对象，加快网销农产品整合与开发</w:t>
      </w:r>
    </w:p>
    <w:p>
      <w:pPr>
        <w:ind w:left="0" w:right="0" w:firstLine="560"/>
        <w:spacing w:before="450" w:after="450" w:line="312" w:lineRule="auto"/>
      </w:pPr>
      <w:r>
        <w:rPr>
          <w:rFonts w:ascii="宋体" w:hAnsi="宋体" w:eastAsia="宋体" w:cs="宋体"/>
          <w:color w:val="000"/>
          <w:sz w:val="28"/>
          <w:szCs w:val="28"/>
        </w:rPr>
        <w:t xml:space="preserve">1.以全县106个建档立卡贫困村为重点对象，积极组织开展贫困村电商服务点和扶贫示范网店建设，严格按上级文件要求，新建26个贫困村村级电商服务站和__个扶贫示范网店，新建扶贫服务站点及网店功能完善，县级电商服务中心为站点提供完善的运营保障，具备农产品收集上行功能，物流快捷方便，“工业品下乡”和“农产品进城”交易额均较好，呈增长趋势。至11月底，新建服务站点下行年总交易额达300多万元，上行年总交易额达30多万元;扶贫示范网店年交易总额达__0多万元，进一步活跃贫困地区的农村消费市场，有效带动本地经济加快发展，取得了显著成效。例如青树坪镇归古村陈富贵、花门镇石龙村赵向民、井字镇长湾村胡岳杯等建档立卡贫困户通过系统培训后成功开办扶贫网店，年纯收入突破8000元，成功摘掉贫困户的帽子。</w:t>
      </w:r>
    </w:p>
    <w:p>
      <w:pPr>
        <w:ind w:left="0" w:right="0" w:firstLine="560"/>
        <w:spacing w:before="450" w:after="450" w:line="312" w:lineRule="auto"/>
      </w:pPr>
      <w:r>
        <w:rPr>
          <w:rFonts w:ascii="宋体" w:hAnsi="宋体" w:eastAsia="宋体" w:cs="宋体"/>
          <w:color w:val="000"/>
          <w:sz w:val="28"/>
          <w:szCs w:val="28"/>
        </w:rPr>
        <w:t xml:space="preserve">2.积极组织电商公共服务中心、飞腾公司、湘滇公司等电商平台和企业采集标准化农特产品、非标准化农产品和乡村旅游资源信息，建立商品信息库，同时加强农特产品网货监管，制定生产加工标准近10个，整合开发适合辣酱、淮山、豆豉、干笋、豆皮、红薯粉、盐辣椒、霉豆腐、荷结皮、土豆片、小鱼仔、木瓜丝等网销农特产品20个以上;加强农特产品网货监管，制定生产加工标准10多个;注册“家湘宝”、“灵妹几”、“辣外婆”、“水封坛”等本地农产品商标，SC认证10多个，并均进行了产品包装设计。督促指导灯塔米业、江园辣酱等农产品生产企业、专业合作社与电商企业合作，扩大安全优质农产品生产规模，按标准种植、生产、加工、包装，促进农产品商品化和网上销售，培育建立生产基地和小作坊式加工厂10多个，为贫困村提供技术、信息、网上购销等服务，加速实现永丰辣酱、青树淮山、豆豉、蛋白桑、中药材(艾叶)等特色农产品的标准化、品牌化、规模化。</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__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__农产品质量安全监管部门提供了及时有效的信息支撑和科学有力的决策依据。</w:t>
      </w:r>
    </w:p>
    <w:p>
      <w:pPr>
        <w:ind w:left="0" w:right="0" w:firstLine="560"/>
        <w:spacing w:before="450" w:after="450" w:line="312" w:lineRule="auto"/>
      </w:pPr>
      <w:r>
        <w:rPr>
          <w:rFonts w:ascii="宋体" w:hAnsi="宋体" w:eastAsia="宋体" w:cs="宋体"/>
          <w:color w:val="000"/>
          <w:sz w:val="28"/>
          <w:szCs w:val="28"/>
        </w:rPr>
        <w:t xml:space="preserve">(二)拓宽网络销售渠道，促进农产品进城网上交易</w:t>
      </w:r>
    </w:p>
    <w:p>
      <w:pPr>
        <w:ind w:left="0" w:right="0" w:firstLine="560"/>
        <w:spacing w:before="450" w:after="450" w:line="312" w:lineRule="auto"/>
      </w:pPr>
      <w:r>
        <w:rPr>
          <w:rFonts w:ascii="宋体" w:hAnsi="宋体" w:eastAsia="宋体" w:cs="宋体"/>
          <w:color w:val="000"/>
          <w:sz w:val="28"/>
          <w:szCs w:val="28"/>
        </w:rPr>
        <w:t xml:space="preserve">1、大力开展网销“一县一品”活动。我县积极通过知名电商平台、各种新闻媒体将地方农特产品与精准扶贫结合起来，加大农产品入驻阿里、京东等大平台力度，新开农产品线上店铺20多家，开展网销“一县一品”的宣传推广营销活动，塑造网销品牌，取得了显著成效。上半年，我县20多类本地农产品成功入驻阿里巴巴“特色中国·__馆”，年网销额达200多万元;9月22日，我县江园辣酱食品有限公司“侯府家”牌永丰辣酱成功入驻阿里巴巴农村淘宝“淘乡甜”官方旗舰店，使我县这一百年老字号在大型电商平台一炮打响，网上日均销售100多单，双“11”当日销售202_多单。县电商公共服务中心为__威龙食品公司、__湘春酱菜园、__省白马食品公司等3家生产企业提供包括淘宝代运营、微商代运营、阿里巴巴诚信通代运营在内的全网营销推广活动，每天至少有100单以上的本地农产品发往全国各地。电商服务中心和我县贫困村甘棠镇祠堂湾村合作开展电商精准扶贫，使该村的红薯片和中药材花粉蜜在短短几天就网销一空，线上众筹猕猴桃取得成功，8月底就全部预订完毕。与洋潭农业合作社线上线下合作推广无花果，所产无花果销售90%，剩下10%则制成干果销售一空。我县连财种殖农民专业合作社充分利用农商通86077平台积极开展“一县一品+扶贫农小店”上线推广工作，通过“政府引导+平台落地+大众参与”的合作机制，在全县__个乡镇开展专项培训，确保项目参与人员掌握业务技能，流程，标准，使得项目有效高效落地，选取20多个建档立卡贫困村开设“扶贫小店”，销售贫困村、贫困户产品，并聚合全县电商力量帮扶推广，销售，真正使得“电商扶贫小店”为贫困村带销路创效益，实现电商精准扶贫助农。</w:t>
      </w:r>
    </w:p>
    <w:p>
      <w:pPr>
        <w:ind w:left="0" w:right="0" w:firstLine="560"/>
        <w:spacing w:before="450" w:after="450" w:line="312" w:lineRule="auto"/>
      </w:pPr>
      <w:r>
        <w:rPr>
          <w:rFonts w:ascii="宋体" w:hAnsi="宋体" w:eastAsia="宋体" w:cs="宋体"/>
          <w:color w:val="000"/>
          <w:sz w:val="28"/>
          <w:szCs w:val="28"/>
        </w:rPr>
        <w:t xml:space="preserve">2、利用第三方电商平台销售农产品。今年以来，我县大力开展微(电)商扶贫培训和团队建设工作，由县商粮局、人社局和各乡镇、经开新区负责协调指导，通过电商企业带动农民通过利用微信平台等自媒体进行销售，以销带产从而逐步带动县域农产品的规模化和商品化。以“公司+合作社+基地+农户(贫困户)+微商销售团队F2C工厂”的模式，通过微信平台直接到消费者手中的模式形成产销一体，带动家乡农特产经济发展。湘滇电商、飞腾电商等有一定规模的电商企业在全县15个乡镇和经开新区进行农特微商培训及团队建设，全年共培训微商人员1200多人(其中参训贫困户200多人)，共涉及50多个贫困村，开设个人实名微店或网店1200多个，培育出农特微商村级负责人200多人。如石牛乡树山村罗改乡、沙塘乡沙塘村贺登峰等贫困对象在电商企业的精心培育和指导下开办个人实名微店，成功蜕变为一位名副其实的农产品销售“微商达人”，月均纯收入1000元以上，摘掉了贫困户的帽子。其次是引导电商企业及微商团队通过对接广州、深圳、江苏、北京、长沙等各地__同乡商会,在老乡们的推动下更好的推广__县域特色农产品。同时与各大湘菜馆合作，从而实现线上线下的互惠互利、和谐共生，通过这种产销一体式的产业融合，为消费者带来更直接真实的体验。</w:t>
      </w:r>
    </w:p>
    <w:p>
      <w:pPr>
        <w:ind w:left="0" w:right="0" w:firstLine="560"/>
        <w:spacing w:before="450" w:after="450" w:line="312" w:lineRule="auto"/>
      </w:pPr>
      <w:r>
        <w:rPr>
          <w:rFonts w:ascii="宋体" w:hAnsi="宋体" w:eastAsia="宋体" w:cs="宋体"/>
          <w:color w:val="000"/>
          <w:sz w:val="28"/>
          <w:szCs w:val="28"/>
        </w:rPr>
        <w:t xml:space="preserve">三是利用线上线下结合销售农产品。我县以持续增加贫困群众收入为核心，依托电商公共服务中心、七品网、邮乐购、供销e家、淘宝·__特色馆、湘中优选等本地电商企业，入驻__实体商超和电商公共服务平台的“电商扶贫特产专区”，采取产品预售、认养、众筹、社群等多种模式进行“精准扶贫”，取得了良好收效，在各大“电商扶贫特产专区”农产品销售额共达1200多万元。我们还积极组织电商企业参加食餐会、农博会、网购节等各类农特产品展会，今年元月，县商粮局组织电商协会会员单位50多家企业举办了“首届电商扶贫年货节”;3月，县商粮局组织20多家电商企业参加了锁石镇油菜花文化旅游节暨电商精准扶贫展销会,组织全县电商企业开展电商扶贫“春风行动”农民工招募大会;4月，组织近10家企业参加了“义乌中国国际电子商务博览会”;8月，组织20多家企业参加了的荷叶荷花文化旅游节暨电商扶贫产品展销会;9月14日-17日，组织10多家企业参加在长沙举办的“国际餐饮食品博览会”;9月27日-29日，组织30家企业参加在娄底举行的“第八届湘博会”;11月9日-15日，组织农产品加工生产企业及电商企业共40多家参加在青树坪镇举办的“__(湘中)农产品博览会暨电商扶贫论坛”;11月17-24日，组织5家企业参加在长沙举办的20_中国中部(__)农业博览会，开设“电商扶贫特产专区”，通过各类展会的传播和线上线下结合，共帮助贫困地区销售特色产品1000多万元，并结合“互联网+特色农产品+特色旅游”的电商模式，取得了良好效果。</w:t>
      </w:r>
    </w:p>
    <w:p>
      <w:pPr>
        <w:ind w:left="0" w:right="0" w:firstLine="560"/>
        <w:spacing w:before="450" w:after="450" w:line="312" w:lineRule="auto"/>
      </w:pPr>
      <w:r>
        <w:rPr>
          <w:rFonts w:ascii="宋体" w:hAnsi="宋体" w:eastAsia="宋体" w:cs="宋体"/>
          <w:color w:val="000"/>
          <w:sz w:val="28"/>
          <w:szCs w:val="28"/>
        </w:rPr>
        <w:t xml:space="preserve">(三)强化扶贫工作机制，完善电商扶贫落地体系建设</w:t>
      </w:r>
    </w:p>
    <w:p>
      <w:pPr>
        <w:ind w:left="0" w:right="0" w:firstLine="560"/>
        <w:spacing w:before="450" w:after="450" w:line="312" w:lineRule="auto"/>
      </w:pPr>
      <w:r>
        <w:rPr>
          <w:rFonts w:ascii="宋体" w:hAnsi="宋体" w:eastAsia="宋体" w:cs="宋体"/>
          <w:color w:val="000"/>
          <w:sz w:val="28"/>
          <w:szCs w:val="28"/>
        </w:rPr>
        <w:t xml:space="preserve">1、按照电商扶贫绩效考核的要求，结合我县实际，在县统筹整合财政涉农资金中已落实电商扶贫资金184万元(其中财政扶贫资金34万元，统筹融合资金150万元)，专项用于电商扶贫服务体系和农村人才队伍建设。同时我县进一步强化电商扶贫工作机制，安排人员定期督促各电商扶贫项目开工建设，确保项目如期保质保量实施到位。</w:t>
      </w:r>
    </w:p>
    <w:p>
      <w:pPr>
        <w:ind w:left="0" w:right="0" w:firstLine="560"/>
        <w:spacing w:before="450" w:after="450" w:line="312" w:lineRule="auto"/>
      </w:pPr>
      <w:r>
        <w:rPr>
          <w:rFonts w:ascii="宋体" w:hAnsi="宋体" w:eastAsia="宋体" w:cs="宋体"/>
          <w:color w:val="000"/>
          <w:sz w:val="28"/>
          <w:szCs w:val="28"/>
        </w:rPr>
        <w:t xml:space="preserve">2、大力加强县级电商服务中心及村级电商扶贫服务体系建设。一年来，我县强化电商服务体系建设，在为当地农特产品上行功能完善，为贫困户代购生产生活资料，叠加金融和助农取款服务，工业品下乡物流整合，以及完善便民政务、农技和就业服务等方面取得突破，实际运营状况良好，成效十分显著。全县利用各大电商平台实现产品下行年销售额达2亿多元。一是充分发挥县级电商公共服务中心专业团队在开展品牌注册、统一包装、网络推广运营等服务等方面的实战经验，提高地方农产品标准化、品牌化的水平。通过开展代运营和运营自有区域性B2B2C电商平台，开发推广湘中农商和“自邮帮”物流众包平台，支持微商及“实体店+电商”的商家和个人在平台开店，通过一段时间运营逐渐实现良性循环，推动农特产品进入轻松大流通时代，解决农村物流最后一公里物流配送难题。同时积极组织参加相关农特产品展会等一系列行之有效的举措，为推广__农特产品和助推__经济发展作出了积极贡献。二是指导督促村淘、邮政、随手购、惠民供销、厂家网、农村科技合作社、86077等电商平台企业进一步规范全县300多个村级网点形象，统一设计、制作，做到形象规范、美观。增加为贫困户代购生产资料、代办缴费购票等本地生活服务功能，叠加与商业银行合作金融和助农取款服务，收集当地特色农产品信息并通过网上销售，加快工业品下乡物流整合，完善服务网点代买代卖交易台账和特色产品网络销售记录。三是要求各电商平台加大了对村级服务站点负责人的培训力度，调高其服务水平与工作能力。进一步完善村级服务网点的物流台账和便民政务，以及民俗产品、农技和就业服务，基本做到每天有登记，月月有小结。组织电商企业挖掘整理农特产品，加强品牌培育、商标注册、产品包装等增值服务的功能。</w:t>
      </w:r>
    </w:p>
    <w:p>
      <w:pPr>
        <w:ind w:left="0" w:right="0" w:firstLine="560"/>
        <w:spacing w:before="450" w:after="450" w:line="312" w:lineRule="auto"/>
      </w:pPr>
      <w:r>
        <w:rPr>
          <w:rFonts w:ascii="宋体" w:hAnsi="宋体" w:eastAsia="宋体" w:cs="宋体"/>
          <w:color w:val="000"/>
          <w:sz w:val="28"/>
          <w:szCs w:val="28"/>
        </w:rPr>
        <w:t xml:space="preserve">3、进一步加强电商扶贫支撑体系建设，今年在加快培育更多的__本土电商人才，落实__县提高高校毕业生、下岗失业人员、返乡农民工、退伍军人的创新创业能力，通过电子商务创业带动和促进再就业，同时开展网上电商普及培训方面，取得了明显效果。全县建立了以__县创客职业培训学校为主导的电商基础培训机构，对各级政府、企业、农民、创业青年等各类人员实行公开免费电商培训。重点对接贫困村和贫困户开展电商产业扶贫专项培训，全县累计共培训万余人次(其中贫困户数达300多人)，其中电商专业技能培训30多期，共1200余人(受训人员同时又参加了网上免费及后续跟踪培训);同时通过“__惠农学堂、农村淘宝合伙人QQ群、__县电商协会互动QQ群”在网上免费开展电商培训，通过“一直播”APP针对已经培训过的种养殖大户、农特微商从业人员进行手机直播培训，主要是各类农业电商平台的注册、美工、数据分析、售后服务、在线咨询等五类课程。重点帮助建档立卡贫困户掌握利用电子商务平台开展业务，确保每个贫困村有1个以上电子商务应用人才或信息员。截止至____年__月底，全县申报和认定省级电商企业累计达23家，当地电商企业直接认领帮扶贫困户__00多人，安排贫困户就业用工300多人。</w:t>
      </w:r>
    </w:p>
    <w:p>
      <w:pPr>
        <w:ind w:left="0" w:right="0" w:firstLine="560"/>
        <w:spacing w:before="450" w:after="450" w:line="312" w:lineRule="auto"/>
      </w:pPr>
      <w:r>
        <w:rPr>
          <w:rFonts w:ascii="宋体" w:hAnsi="宋体" w:eastAsia="宋体" w:cs="宋体"/>
          <w:color w:val="000"/>
          <w:sz w:val="28"/>
          <w:szCs w:val="28"/>
        </w:rPr>
        <w:t xml:space="preserve">潮平岸阔催人进，风劲扬帆正当时。我县立足电商扶贫实际，主动作为，进一步推进电商进农村示范工作，确保各项电商扶贫政策措施执行到位，助力电商精准扶贫作出了积极贡献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海南扶贫村委工作总结9</w:t>
      </w:r>
    </w:p>
    <w:p>
      <w:pPr>
        <w:ind w:left="0" w:right="0" w:firstLine="560"/>
        <w:spacing w:before="450" w:after="450" w:line="312" w:lineRule="auto"/>
      </w:pPr>
      <w:r>
        <w:rPr>
          <w:rFonts w:ascii="宋体" w:hAnsi="宋体" w:eastAsia="宋体" w:cs="宋体"/>
          <w:color w:val="000"/>
          <w:sz w:val="28"/>
          <w:szCs w:val="28"/>
        </w:rPr>
        <w:t xml:space="preserve">为高质量完成 20_ 年老区项目建设和绩效评价工作，我区成立20_年老区项目建设和绩效评价工作小组，按评分表要求，逐项逐条抓细抓实，进一步完善工作制度和档案管理，高质量完成绩效评价工作。做好20_年全年老区资金使用和项目建设工作，美兰区20_年革命老区提前批资金473万项目正在公开招投标阶段，确保按时间节点完成工作任务。</w:t>
      </w:r>
    </w:p>
    <w:p>
      <w:pPr>
        <w:ind w:left="0" w:right="0" w:firstLine="560"/>
        <w:spacing w:before="450" w:after="450" w:line="312" w:lineRule="auto"/>
      </w:pPr>
      <w:r>
        <w:rPr>
          <w:rFonts w:ascii="宋体" w:hAnsi="宋体" w:eastAsia="宋体" w:cs="宋体"/>
          <w:color w:val="000"/>
          <w:sz w:val="28"/>
          <w:szCs w:val="28"/>
        </w:rPr>
        <w:t xml:space="preserve">（五）加强农村基础设施和公共服务建设</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海南扶贫村委工作总结10</w:t>
      </w:r>
    </w:p>
    <w:p>
      <w:pPr>
        <w:ind w:left="0" w:right="0" w:firstLine="560"/>
        <w:spacing w:before="450" w:after="450" w:line="312" w:lineRule="auto"/>
      </w:pPr>
      <w:r>
        <w:rPr>
          <w:rFonts w:ascii="宋体" w:hAnsi="宋体" w:eastAsia="宋体" w:cs="宋体"/>
          <w:color w:val="000"/>
          <w:sz w:val="28"/>
          <w:szCs w:val="28"/>
        </w:rPr>
        <w:t xml:space="preserve">我局____年上半年的扶贫工作，按照市委、市政府关于“领导挂点，部门包村、干部帮户”活动的相关精神和要求，采取切实措施，圆满地完成了阶段性工作目标任务，现报告如下：</w:t>
      </w:r>
    </w:p>
    <w:p>
      <w:pPr>
        <w:ind w:left="0" w:right="0" w:firstLine="560"/>
        <w:spacing w:before="450" w:after="450" w:line="312" w:lineRule="auto"/>
      </w:pPr>
      <w:r>
        <w:rPr>
          <w:rFonts w:ascii="宋体" w:hAnsi="宋体" w:eastAsia="宋体" w:cs="宋体"/>
          <w:color w:val="000"/>
          <w:sz w:val="28"/>
          <w:szCs w:val="28"/>
        </w:rPr>
        <w:t xml:space="preserve">一、深入调研，掌握实情</w:t>
      </w:r>
    </w:p>
    <w:p>
      <w:pPr>
        <w:ind w:left="0" w:right="0" w:firstLine="560"/>
        <w:spacing w:before="450" w:after="450" w:line="312" w:lineRule="auto"/>
      </w:pPr>
      <w:r>
        <w:rPr>
          <w:rFonts w:ascii="宋体" w:hAnsi="宋体" w:eastAsia="宋体" w:cs="宋体"/>
          <w:color w:val="000"/>
          <w:sz w:val="28"/>
          <w:szCs w:val="28"/>
        </w:rPr>
        <w:t xml:space="preserve">按照市委要求，年初，局党组书记、局长__，局党组成员、机关党委书记__先后2次深入定点帮扶村(__市__镇__村)，通过实地考察，组织座谈，村干部了解等方式，对该村的基本现状进行摸底，掌握了该村存在的困难，突出体现在基础设施建设薄弱，民生及社会事业发展严重滞后，特困户、低保户及五保户累计所占比例较高等方面，为有针对性制定帮扶规划和方案打下了基础。</w:t>
      </w:r>
    </w:p>
    <w:p>
      <w:pPr>
        <w:ind w:left="0" w:right="0" w:firstLine="560"/>
        <w:spacing w:before="450" w:after="450" w:line="312" w:lineRule="auto"/>
      </w:pPr>
      <w:r>
        <w:rPr>
          <w:rFonts w:ascii="宋体" w:hAnsi="宋体" w:eastAsia="宋体" w:cs="宋体"/>
          <w:color w:val="000"/>
          <w:sz w:val="28"/>
          <w:szCs w:val="28"/>
        </w:rPr>
        <w:t xml:space="preserve">二、围绕民生，完善措施</w:t>
      </w:r>
    </w:p>
    <w:p>
      <w:pPr>
        <w:ind w:left="0" w:right="0" w:firstLine="560"/>
        <w:spacing w:before="450" w:after="450" w:line="312" w:lineRule="auto"/>
      </w:pPr>
      <w:r>
        <w:rPr>
          <w:rFonts w:ascii="宋体" w:hAnsi="宋体" w:eastAsia="宋体" w:cs="宋体"/>
          <w:color w:val="000"/>
          <w:sz w:val="28"/>
          <w:szCs w:val="28"/>
        </w:rPr>
        <w:t xml:space="preserve">针对帮扶村的实际情况，局办公会认真分析，精心谋划，研究出台了《__市民政局对口帮扶万源市大竹镇万家岭村三年规划》，并详细制定了20__年“挂、包、帮”实施意见，确定20__年筹资25万元，一是用于该村3、4、5社的社道建设，二是用于该村跨河平板桥建设，以此解决道路不畅通的老大难问题。同时及时从局机关抽调监察室负责人蔡忠平同志到万家岭村挂职担任该村支部副书记，帮助对口扶贫工作，确保上下衔接，逐项监督落实。</w:t>
      </w:r>
    </w:p>
    <w:p>
      <w:pPr>
        <w:ind w:left="0" w:right="0" w:firstLine="560"/>
        <w:spacing w:before="450" w:after="450" w:line="312" w:lineRule="auto"/>
      </w:pPr>
      <w:r>
        <w:rPr>
          <w:rFonts w:ascii="宋体" w:hAnsi="宋体" w:eastAsia="宋体" w:cs="宋体"/>
          <w:color w:val="000"/>
          <w:sz w:val="28"/>
          <w:szCs w:val="28"/>
        </w:rPr>
        <w:t xml:space="preserve">三、明确责任，结对帮扶</w:t>
      </w:r>
    </w:p>
    <w:p>
      <w:pPr>
        <w:ind w:left="0" w:right="0" w:firstLine="560"/>
        <w:spacing w:before="450" w:after="450" w:line="312" w:lineRule="auto"/>
      </w:pPr>
      <w:r>
        <w:rPr>
          <w:rFonts w:ascii="宋体" w:hAnsi="宋体" w:eastAsia="宋体" w:cs="宋体"/>
          <w:color w:val="000"/>
          <w:sz w:val="28"/>
          <w:szCs w:val="28"/>
        </w:rPr>
        <w:t xml:space="preserve">局帮扶领导小组及时与__市__镇党委政府及万家岭村、支两委采取各社推荐、村民大会、公开公示等程序和办法，民主推荐出了12户特困户，准确掌握其基本情况，尤其是急需解决的困难和问题，之后，认真分析，有的放矢，有针对性地建立了12个帮扶小组，分别由局领导、调研员担任牵头人，各科长(主任)为联络人和具体承办人，其他干部为帮扶成员，确保每户有4-5人具体帮扶，一定三年不变，确保三年后其生产生活状况有明显改善，力保不解困不脱勾。</w:t>
      </w:r>
    </w:p>
    <w:p>
      <w:pPr>
        <w:ind w:left="0" w:right="0" w:firstLine="560"/>
        <w:spacing w:before="450" w:after="450" w:line="312" w:lineRule="auto"/>
      </w:pPr>
      <w:r>
        <w:rPr>
          <w:rFonts w:ascii="宋体" w:hAnsi="宋体" w:eastAsia="宋体" w:cs="宋体"/>
          <w:color w:val="000"/>
          <w:sz w:val="28"/>
          <w:szCs w:val="28"/>
        </w:rPr>
        <w:t xml:space="preserve">四、落实行动，务求实效</w:t>
      </w:r>
    </w:p>
    <w:p>
      <w:pPr>
        <w:ind w:left="0" w:right="0" w:firstLine="560"/>
        <w:spacing w:before="450" w:after="450" w:line="312" w:lineRule="auto"/>
      </w:pPr>
      <w:r>
        <w:rPr>
          <w:rFonts w:ascii="宋体" w:hAnsi="宋体" w:eastAsia="宋体" w:cs="宋体"/>
          <w:color w:val="000"/>
          <w:sz w:val="28"/>
          <w:szCs w:val="28"/>
        </w:rPr>
        <w:t xml:space="preserve">年初“两节”期间，局机关由局长张洪波带队深入该村，对36户困难群众进行了慰问，为每户赠送慰问金200元，棉被1床，为2名特困户解决具体和实际困难，使他们深深地感受到了党和政府的温暖。6月18日-19日，局机关党委为更好地发挥党员的先锋模范作用，让广大机关党员过一个有意义的特殊节日，以实际行为迎接建党89周年，积极响应市委“挂、包、帮。”领导小组关于“万名党员进农家、话党恩、迎‘七一’”号召，组织局机关33名干部深入定点扶贫村，为该村捐赠了12件、价值3500元的防暑药品(藿香正气水)，检查了正在建设的该村3、4、5社社道建设现场，看望慰问该村17日晚去世的特困户_友的家属并资助1000元解决购置棺材所赊欠的费用。12个帮扶小组成员的全体成员分别走进了12户受助特困户家里，体察群众疾苦，回应群众诉求，帮助解决问题，提出脱贫建议，送去爱心捐款，留下电话号码。据统计，33名帮扶成员当天共送去爱心捐款6000余元，同时，确定帮扶该村基础设施建设的25万元资金也已全部到位。目前，连接该村3、4、5社的社道已开工修建，进展顺利;跨河平板桥建设工程正在招标。</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海南扶贫村委工作总结11</w:t>
      </w:r>
    </w:p>
    <w:p>
      <w:pPr>
        <w:ind w:left="0" w:right="0" w:firstLine="560"/>
        <w:spacing w:before="450" w:after="450" w:line="312" w:lineRule="auto"/>
      </w:pPr>
      <w:r>
        <w:rPr>
          <w:rFonts w:ascii="宋体" w:hAnsi="宋体" w:eastAsia="宋体" w:cs="宋体"/>
          <w:color w:val="000"/>
          <w:sz w:val="28"/>
          <w:szCs w:val="28"/>
        </w:rPr>
        <w:t xml:space="preserve">____年是我县被确定为国家级贫困县以来，扶贫项目落实的开局年，也是全面开展扶贫工作关键性的一年，我乡认真贯彻“__大”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_4户，808人，人均670元至865元之间的低收入人口为327户，_54人。由于萨尔托海乡基础设施建设不足，耕地少、草场贫瘠，地处偏远、信息闭塞，农牧民文化素质低，各项经济建设发展缓慢，____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 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一是广泛征求广大农牧民群众的意见，让农牧民群众提出本村经济发展的出路，从自身实际出发提出致富增收的想法，并将各种建议汇总，了解贫困户的真实愿望;二是与市场经济紧密结合，确定我乡的发展思路为 “发展三项产业、搞好四项建设”，即：全力发展养殖业、积极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__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____我乡根据县委、政府的统一安排，加强劳务输出，实现增收。首先组织富余劳动力前往石河子拾棉花，外出务工等，增加收入;其次要求在本乡实施的扶贫开发、水利建设等项目，必须有_%的劳动力是雇用本乡农牧民，通过参加工程建设，增加收入。____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____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____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宋体" w:hAnsi="宋体" w:eastAsia="宋体" w:cs="宋体"/>
          <w:color w:val="000"/>
          <w:sz w:val="28"/>
          <w:szCs w:val="28"/>
        </w:rPr>
        <w:t xml:space="preserve">扶贫工作总结篇五</w:t>
      </w:r>
    </w:p>
    <w:p>
      <w:pPr>
        <w:ind w:left="0" w:right="0" w:firstLine="560"/>
        <w:spacing w:before="450" w:after="450" w:line="312" w:lineRule="auto"/>
      </w:pPr>
      <w:r>
        <w:rPr>
          <w:rFonts w:ascii="宋体" w:hAnsi="宋体" w:eastAsia="宋体" w:cs="宋体"/>
          <w:color w:val="000"/>
          <w:sz w:val="28"/>
          <w:szCs w:val="28"/>
        </w:rPr>
        <w:t xml:space="preserve">县委扶贫办、镇委、镇政府：</w:t>
      </w:r>
    </w:p>
    <w:p>
      <w:pPr>
        <w:ind w:left="0" w:right="0" w:firstLine="560"/>
        <w:spacing w:before="450" w:after="450" w:line="312" w:lineRule="auto"/>
      </w:pPr>
      <w:r>
        <w:rPr>
          <w:rFonts w:ascii="宋体" w:hAnsi="宋体" w:eastAsia="宋体" w:cs="宋体"/>
          <w:color w:val="000"/>
          <w:sz w:val="28"/>
          <w:szCs w:val="28"/>
        </w:rPr>
        <w:t xml:space="preserve">按照年度全省扶贫开发工作成效考核要求以及县扶贫办、镇委镇政府相关要求，西江村、驻村工作队现将脱贫攻坚主要工作情况总结报告如下：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年初以来，西江村立足脱贫攻坚的本职工作，通过加大基础投入、稳固脱贫成果、注重产业发展、开展文化建设四方面工作，取得了一定成效，为脱贫攻坚和乡村振兴发挥了较好地促进和保障作用。</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是加大基础投入。通过对上争取和“走出去、请进来”等方式，在政策、资金、项目等方面积极争取，20_年，协调东岗党委、政府及林业等相关部门，投入资金44万元开展绿化美化工作，投入280万元进行巷道硬化、修建边沟和围栏，林业部门入村栽树200余株，栽花苗400余棵，结合“六清一改”、农村人居环境整治等工作，西江村整体面貌又得到显著提升，村民特别是贫困户的获得感和幸福度有所提高。</w:t>
      </w:r>
    </w:p>
    <w:p>
      <w:pPr>
        <w:ind w:left="0" w:right="0" w:firstLine="560"/>
        <w:spacing w:before="450" w:after="450" w:line="312" w:lineRule="auto"/>
      </w:pPr>
      <w:r>
        <w:rPr>
          <w:rFonts w:ascii="宋体" w:hAnsi="宋体" w:eastAsia="宋体" w:cs="宋体"/>
          <w:color w:val="000"/>
          <w:sz w:val="28"/>
          <w:szCs w:val="28"/>
        </w:rPr>
        <w:t xml:space="preserve">二是稳固脱贫成果。进行动态精准识别，20_年8月在对西江村原有的_户_人贫困户进行入户精准识别的过程中，发现周备宝、李树美二人有社保，及时进行动态调整，清退二人贫困人口建档立卡，现二人已不再享有贫困户政策，并且搬出了公租房，现西江村建档立卡贫困户为_户_人，继续深入、细致地掌握相关村民生产生活实际情况，对症施药、精准帮扶，保证脱贫户不返贫，贫困户不断提高生活水平，今年9月中旬，改善贫困户信息板，增加健康扶贫板块，版面变“死板为活板”，更加方便信息的登记与更改。中秋前夕吴茜检察长深入贫困户调研扶贫工作进展情况，开展业务指导。深度开展村集体经济建设工作，对西江村蜂场在运营、生产、用工、销售等方面全方位进行管理和监督，保证村集体经济收入，为稳固脱贫成果提供坚实保障;继续增加村民的用工、种植、养殖项目，多方面增加村民收入。</w:t>
      </w:r>
    </w:p>
    <w:p>
      <w:pPr>
        <w:ind w:left="0" w:right="0" w:firstLine="560"/>
        <w:spacing w:before="450" w:after="450" w:line="312" w:lineRule="auto"/>
      </w:pPr>
      <w:r>
        <w:rPr>
          <w:rFonts w:ascii="宋体" w:hAnsi="宋体" w:eastAsia="宋体" w:cs="宋体"/>
          <w:color w:val="000"/>
          <w:sz w:val="28"/>
          <w:szCs w:val="28"/>
        </w:rPr>
        <w:t xml:space="preserve">三是注重产业发展。对西江村乡村振兴工作进行研判和谋划，在20_年初规划、建设西江田园综合体。田园综合体依托西江村天然的生态环境、优质的自然资源和丰富的人文历史，打造兼具山水观光、访古探险、农庄休闲、冰雪游艺等功能的田园乡村。包括东山戏雪、南园闲趣、西江访古、北塘澜情四个功能体验区。现已完成田园地标营建、池塘改建、蟹苗鱼苗放养、植被种植等工作。今年9月与吉林松商集团洽谈发展西江民宿、羊洞遗址开发、农产品采摘园等旅游项目，并配合开发商完成了前期的项目考察和西江村总体规划方案的初步设计稿，西江田园综合体项目得到了县委、镇委的重视和支持。目前村内新建农家乐2处，为日后农村商业模式发展提供样板，新项目将增加集体产业收益，增加村民用工，保证反哺。</w:t>
      </w:r>
    </w:p>
    <w:p>
      <w:pPr>
        <w:ind w:left="0" w:right="0" w:firstLine="560"/>
        <w:spacing w:before="450" w:after="450" w:line="312" w:lineRule="auto"/>
      </w:pPr>
      <w:r>
        <w:rPr>
          <w:rFonts w:ascii="宋体" w:hAnsi="宋体" w:eastAsia="宋体" w:cs="宋体"/>
          <w:color w:val="000"/>
          <w:sz w:val="28"/>
          <w:szCs w:val="28"/>
        </w:rPr>
        <w:t xml:space="preserve">四是开展文化建设。利用农闲时间、利用文化活动中心场所，在传统节日来临之时，积极组织村民开展节日文化活动，村民齐聚一堂其乐融融，用文艺演出的形式庆祝节日，表达喜悦心情，感谢党的好政策;协调文化部门入村播放电影。县委宣传部、县人民检察院积极为西江村拍摄宣传短视频，为记录和传播新时代西江村的发展变化，为西江村宣传思想、精神文明、文化建设提供一个平台，驻村工作队在镇政府的支持下，创办了《西江村报》。《西江村报》本着“服务村民、记录发展”的宗旨办报，开设“三农新政”、“山村新闻”、“西江故事”、“综合信息”四个板面，宣传党和政府的政策、记录山村新闻事件、讲诉西江新老故事、传播各项实用信息，为时代留痕、为发展见证。同时工作队利用微信链接，积极开展扶贫宣传工作，20_年度共累计_次，其中1次登上市级宣传刊物。</w:t>
      </w:r>
    </w:p>
    <w:p>
      <w:pPr>
        <w:ind w:left="0" w:right="0" w:firstLine="560"/>
        <w:spacing w:before="450" w:after="450" w:line="312" w:lineRule="auto"/>
      </w:pPr>
      <w:r>
        <w:rPr>
          <w:rFonts w:ascii="宋体" w:hAnsi="宋体" w:eastAsia="宋体" w:cs="宋体"/>
          <w:color w:val="000"/>
          <w:sz w:val="28"/>
          <w:szCs w:val="28"/>
        </w:rPr>
        <w:t xml:space="preserve">三、特色亮点工作</w:t>
      </w:r>
    </w:p>
    <w:p>
      <w:pPr>
        <w:ind w:left="0" w:right="0" w:firstLine="560"/>
        <w:spacing w:before="450" w:after="450" w:line="312" w:lineRule="auto"/>
      </w:pPr>
      <w:r>
        <w:rPr>
          <w:rFonts w:ascii="宋体" w:hAnsi="宋体" w:eastAsia="宋体" w:cs="宋体"/>
          <w:color w:val="000"/>
          <w:sz w:val="28"/>
          <w:szCs w:val="28"/>
        </w:rPr>
        <w:t xml:space="preserve">注重文化活动对“智志双扶”的促进作用，特别是创办《西江村报》，通过办报，理清了西江村脱贫振兴的工作思路、汇聚了文化信息、挖掘了村屯文化、提升了文化工作成效，对“智志双扶”起到了明显促进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工作方式还比较单一，需要丰富工作手段和方法;村内产业结构比较单一，还是以传统的种植业、养殖业为主，经济效益不高、急需产业升级;村内老龄化严重，缺乏劳动力，人力资源匮乏。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推进西江田园项目建设，继续完成西江地标、池塘完善工作，池塘养殖有序进行，提高植物、植被覆盖率，继续加强农村民宿建设，与羊洞遗址的开发。主抓与吉林松商集团的洽谈对接工作，争取达成合作，保障项目落地。通过项目建设，争取吸引一批青年劳动力返乡，既能为西江村的发展献计献策、注入新鲜血液，又能解决劳动力不足的问题。</w:t>
      </w:r>
    </w:p>
    <w:p>
      <w:pPr>
        <w:ind w:left="0" w:right="0" w:firstLine="560"/>
        <w:spacing w:before="450" w:after="450" w:line="312" w:lineRule="auto"/>
      </w:pPr>
      <w:r>
        <w:rPr>
          <w:rFonts w:ascii="宋体" w:hAnsi="宋体" w:eastAsia="宋体" w:cs="宋体"/>
          <w:color w:val="000"/>
          <w:sz w:val="28"/>
          <w:szCs w:val="28"/>
        </w:rPr>
        <w:t xml:space="preserve">二是协调推进基础建设工作，保证修路、建边沟、建围栏等工程预期完成，改善善村内供水设施，防止冬天气温过低而产生水管冻住、冻裂现象。完善村内监控设施建设，保障村内安全。</w:t>
      </w:r>
    </w:p>
    <w:p>
      <w:pPr>
        <w:ind w:left="0" w:right="0" w:firstLine="560"/>
        <w:spacing w:before="450" w:after="450" w:line="312" w:lineRule="auto"/>
      </w:pPr>
      <w:r>
        <w:rPr>
          <w:rFonts w:ascii="宋体" w:hAnsi="宋体" w:eastAsia="宋体" w:cs="宋体"/>
          <w:color w:val="000"/>
          <w:sz w:val="28"/>
          <w:szCs w:val="28"/>
        </w:rPr>
        <w:t xml:space="preserve">三是会同村支部成员做好基层党建工作，继续组织开展外出学习考察活动，与院党支部开展联谊活动，将基层党建工作提升到新的水平;开展文化活动，坚持办好《西江村报》。</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海南扶贫村委工作总结12</w:t>
      </w:r>
    </w:p>
    <w:p>
      <w:pPr>
        <w:ind w:left="0" w:right="0" w:firstLine="560"/>
        <w:spacing w:before="450" w:after="450" w:line="312" w:lineRule="auto"/>
      </w:pPr>
      <w:r>
        <w:rPr>
          <w:rFonts w:ascii="宋体" w:hAnsi="宋体" w:eastAsia="宋体" w:cs="宋体"/>
          <w:color w:val="000"/>
          <w:sz w:val="28"/>
          <w:szCs w:val="28"/>
        </w:rPr>
        <w:t xml:space="preserve">**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月中旬至*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宋体" w:hAnsi="宋体" w:eastAsia="宋体" w:cs="宋体"/>
          <w:color w:val="000"/>
          <w:sz w:val="28"/>
          <w:szCs w:val="28"/>
        </w:rPr>
        <w:t xml:space="preserve">1.个人扶贫工作总结</w:t>
      </w:r>
    </w:p>
    <w:p>
      <w:pPr>
        <w:ind w:left="0" w:right="0" w:firstLine="560"/>
        <w:spacing w:before="450" w:after="450" w:line="312" w:lineRule="auto"/>
      </w:pPr>
      <w:r>
        <w:rPr>
          <w:rFonts w:ascii="宋体" w:hAnsi="宋体" w:eastAsia="宋体" w:cs="宋体"/>
          <w:color w:val="000"/>
          <w:sz w:val="28"/>
          <w:szCs w:val="28"/>
        </w:rPr>
        <w:t xml:space="preserve">2.个人扶贫工作总结</w:t>
      </w:r>
    </w:p>
    <w:p>
      <w:pPr>
        <w:ind w:left="0" w:right="0" w:firstLine="560"/>
        <w:spacing w:before="450" w:after="450" w:line="312" w:lineRule="auto"/>
      </w:pPr>
      <w:r>
        <w:rPr>
          <w:rFonts w:ascii="宋体" w:hAnsi="宋体" w:eastAsia="宋体" w:cs="宋体"/>
          <w:color w:val="000"/>
          <w:sz w:val="28"/>
          <w:szCs w:val="28"/>
        </w:rPr>
        <w:t xml:space="preserve">3.个人扶贫工作总结3篇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海南扶贫村委工作总结13</w:t>
      </w:r>
    </w:p>
    <w:p>
      <w:pPr>
        <w:ind w:left="0" w:right="0" w:firstLine="560"/>
        <w:spacing w:before="450" w:after="450" w:line="312" w:lineRule="auto"/>
      </w:pPr>
      <w:r>
        <w:rPr>
          <w:rFonts w:ascii="宋体" w:hAnsi="宋体" w:eastAsia="宋体" w:cs="宋体"/>
          <w:color w:val="000"/>
          <w:sz w:val="28"/>
          <w:szCs w:val="28"/>
        </w:rPr>
        <w:t xml:space="preserve">1.区扶贫办、区发改委、区科工信局、区人社局等部门按书记讲话要求，指导各光伏项目村重新制定了20_年度光伏收益分配使用计划，80%用于贫困人口承担公益岗位任务的工资和参加村级公益事业建设的劳务费用支出,支持鼓励贫困劳动力就地就近就业，抗疫情保增收，目前已指导4个贫困村利用光伏产业收益开发16个公益岗位（其中爱群村4名、茄苪村4名、昌福村5名、金堆村3名）。4-5月共支付工资万元。</w:t>
      </w:r>
    </w:p>
    <w:p>
      <w:pPr>
        <w:ind w:left="0" w:right="0" w:firstLine="560"/>
        <w:spacing w:before="450" w:after="450" w:line="312" w:lineRule="auto"/>
      </w:pPr>
      <w:r>
        <w:rPr>
          <w:rFonts w:ascii="宋体" w:hAnsi="宋体" w:eastAsia="宋体" w:cs="宋体"/>
          <w:color w:val="000"/>
          <w:sz w:val="28"/>
          <w:szCs w:val="28"/>
        </w:rPr>
        <w:t xml:space="preserve">2.美兰区光伏扶贫项目共4个，4个光伏扶贫项目所在村委会与广西拓瑞能源有限公司签订了运维协议，委托广西拓瑞能源有限公司具体负责运营维护工作，检查维修记录单均由村委会专人保存，各光伏电站运营正常。目前供电公司已经对20_年1-5月份光伏发电量进行了结算，并且电费和20_年第一季度政府补贴已及时划拨到村集体。另外，四个光伏扶贫电站辅助设施均已建设完成，并通过验收。</w:t>
      </w:r>
    </w:p>
    <w:p>
      <w:pPr>
        <w:ind w:left="0" w:right="0" w:firstLine="560"/>
        <w:spacing w:before="450" w:after="450" w:line="312" w:lineRule="auto"/>
      </w:pPr>
      <w:r>
        <w:rPr>
          <w:rFonts w:ascii="宋体" w:hAnsi="宋体" w:eastAsia="宋体" w:cs="宋体"/>
          <w:color w:val="000"/>
          <w:sz w:val="28"/>
          <w:szCs w:val="28"/>
        </w:rPr>
        <w:t xml:space="preserve">3.四个光伏扶贫项目所在村委会均重新制定了20_年度光伏收益分配使用计划，80%用于用于贫困人口承担公益岗位任务的工资和参加村级公益事业建设的劳务费用支出,支持鼓励贫困劳动力就地就近就业。同时规范收益分配使用和收益拨付程序，确保收益分配规范、对象精准、过程可追溯。</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海南扶贫村委工作总结14</w:t>
      </w:r>
    </w:p>
    <w:p>
      <w:pPr>
        <w:ind w:left="0" w:right="0" w:firstLine="560"/>
        <w:spacing w:before="450" w:after="450" w:line="312" w:lineRule="auto"/>
      </w:pPr>
      <w:r>
        <w:rPr>
          <w:rFonts w:ascii="宋体" w:hAnsi="宋体" w:eastAsia="宋体" w:cs="宋体"/>
          <w:color w:val="000"/>
          <w:sz w:val="28"/>
          <w:szCs w:val="28"/>
        </w:rPr>
        <w:t xml:space="preserve">1.认真落实《海南省科技扶贫示范“百村千户”创建工作实施方案》，做好金堆科技示范村和两个批次共十户科技示范户的创建工作（第一批次为冯所球、李门等五户，第二批次为潘在发、郑仁山等五户），正在扎实推进创建工作的有效落实。</w:t>
      </w:r>
    </w:p>
    <w:p>
      <w:pPr>
        <w:ind w:left="0" w:right="0" w:firstLine="560"/>
        <w:spacing w:before="450" w:after="450" w:line="312" w:lineRule="auto"/>
      </w:pPr>
      <w:r>
        <w:rPr>
          <w:rFonts w:ascii="宋体" w:hAnsi="宋体" w:eastAsia="宋体" w:cs="宋体"/>
          <w:color w:val="000"/>
          <w:sz w:val="28"/>
          <w:szCs w:val="28"/>
        </w:rPr>
        <w:t xml:space="preserve">2.为帮助科技示范户应对疫情影响，恢复春耕生产，协助市科工信局通过给冯俊才等10户发放复合肥、鸡饲料等大批农用物资，鼓励示范户带头示范，勤劳致富。</w:t>
      </w:r>
    </w:p>
    <w:p>
      <w:pPr>
        <w:ind w:left="0" w:right="0" w:firstLine="560"/>
        <w:spacing w:before="450" w:after="450" w:line="312" w:lineRule="auto"/>
      </w:pPr>
      <w:r>
        <w:rPr>
          <w:rFonts w:ascii="宋体" w:hAnsi="宋体" w:eastAsia="宋体" w:cs="宋体"/>
          <w:color w:val="000"/>
          <w:sz w:val="28"/>
          <w:szCs w:val="28"/>
        </w:rPr>
        <w:t xml:space="preserve">3.美兰辖区现有省花卉及大致坡、三江镇3个农业科技110服务站，科技_4名，已实现对贫困村的全覆盖。截至3月下旬，科技特派人员累计下乡113余次，走访300余户群众，开展贫困户种养技术培训和现场指导40余次，通过微信、QQ、电话、短信等线上服务26人次，服务合作社和瓜菜基地8家，发布农业技术信息29条，与部分村委会确定20_年帮扶计划，商定扶贫项目并按计划推进。大致坡110服务站及时筛选出符合当地农业实际的先进适用技术成果，编制印发相关科技手册，组织科技_在疫情期间向农民定向推送农业生产政策、春耕备耕技术、指导企业、专业合作社等经营主体参与农技推广。对贫困户进行政策宣传，帮助“春风大行动”电商销售农产品贫困户昌福梁安全农家鸡20只1600元，金堆冯所勇农家鸡20只辣椒50斤、蜂蜜5瓶、花生60斤等2895元，崇德何运旺淮山400斤1200元</w:t>
      </w:r>
    </w:p>
    <w:p>
      <w:pPr>
        <w:ind w:left="0" w:right="0" w:firstLine="560"/>
        <w:spacing w:before="450" w:after="450" w:line="312" w:lineRule="auto"/>
      </w:pPr>
      <w:r>
        <w:rPr>
          <w:rFonts w:ascii="宋体" w:hAnsi="宋体" w:eastAsia="宋体" w:cs="宋体"/>
          <w:color w:val="000"/>
          <w:sz w:val="28"/>
          <w:szCs w:val="28"/>
        </w:rPr>
        <w:t xml:space="preserve">4.为提升我区农业科技扶贫指导和服务能力，近期区科工信局邀请热科院专家组到大致坡镇调研和指导，通过与科研机构的合作等，培育新型农业经营和服务主体，强化农村科技成果转化，推进示范基地建设。</w:t>
      </w:r>
    </w:p>
    <w:p>
      <w:pPr>
        <w:ind w:left="0" w:right="0" w:firstLine="560"/>
        <w:spacing w:before="450" w:after="450" w:line="312" w:lineRule="auto"/>
      </w:pPr>
      <w:r>
        <w:rPr>
          <w:rFonts w:ascii="宋体" w:hAnsi="宋体" w:eastAsia="宋体" w:cs="宋体"/>
          <w:color w:val="000"/>
          <w:sz w:val="28"/>
          <w:szCs w:val="28"/>
        </w:rPr>
        <w:t xml:space="preserve">5.区科工信局与本地龙头科研院所省热科院海口实验站签订服务协议，采取积极有效措施，进一步提升我区农业科技的指导与引领水平，助力精准扶贫与乡村振兴工作。</w:t>
      </w:r>
    </w:p>
    <w:p>
      <w:pPr>
        <w:ind w:left="0" w:right="0" w:firstLine="560"/>
        <w:spacing w:before="450" w:after="450" w:line="312" w:lineRule="auto"/>
      </w:pPr>
      <w:r>
        <w:rPr>
          <w:rFonts w:ascii="宋体" w:hAnsi="宋体" w:eastAsia="宋体" w:cs="宋体"/>
          <w:color w:val="000"/>
          <w:sz w:val="28"/>
          <w:szCs w:val="28"/>
        </w:rPr>
        <w:t xml:space="preserve">6.为强化贫困村产业发展和贫困户稳定脱贫保障机制，切实发挥贫困村创业致富带头人引领产业发展和带动贫困群众增收，全面提升我区脱贫攻坚成效，6月5日，特别邀请中国热带农业科学院高建林、吴斌两位专家为创业致富带头人培训班的30名学员授课。</w:t>
      </w:r>
    </w:p>
    <w:p>
      <w:pPr>
        <w:ind w:left="0" w:right="0" w:firstLine="560"/>
        <w:spacing w:before="450" w:after="450" w:line="312" w:lineRule="auto"/>
      </w:pPr>
      <w:r>
        <w:rPr>
          <w:rFonts w:ascii="宋体" w:hAnsi="宋体" w:eastAsia="宋体" w:cs="宋体"/>
          <w:color w:val="000"/>
          <w:sz w:val="28"/>
          <w:szCs w:val="28"/>
        </w:rPr>
        <w:t xml:space="preserve">7.为大力促进科技助力打赢脱贫攻坚战、实施乡村振兴战略，实现美兰区农村科技体系的转型升级，深入推进农村产业经济可持续发展，在6月3 日至6月7日期间，对我区农村科技资源可持续发展情况进行一次评估，主要评估我区示范基地和农业科技110 服务站。</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海南扶贫村委工作总结15</w:t>
      </w:r>
    </w:p>
    <w:p>
      <w:pPr>
        <w:ind w:left="0" w:right="0" w:firstLine="560"/>
        <w:spacing w:before="450" w:after="450" w:line="312" w:lineRule="auto"/>
      </w:pPr>
      <w:r>
        <w:rPr>
          <w:rFonts w:ascii="宋体" w:hAnsi="宋体" w:eastAsia="宋体" w:cs="宋体"/>
          <w:color w:val="000"/>
          <w:sz w:val="28"/>
          <w:szCs w:val="28"/>
        </w:rPr>
        <w:t xml:space="preserve">美兰区在做好科学防控疫情工作的同时，也把我区贫困户的生产生活和物资储备情况挂在心上。2月15日下午，我区积极组织各镇脱贫攻坚大队、中队开展走访受新冠肺炎疫情影响贫困户慰问活动，为34户受新冠肺炎疫情影响的贫困户送去了米、油以及慰问金。走访慰问中，区指挥部办公室、区扶贫办联合各镇分管扶贫领导，镇扶贫办主任、驻村第一书记、帮扶责任人及村“两委”干部等工作人员，分头深入到贫困户家中，详细了解贫困家庭近期的身体状况和生产生活困难及需求，讲解有关疫情防控的知识，叮嘱他们增强防范意识，加强自我防护，引导贫困户科学参与镇、村疫情防控工作中。</w:t>
      </w:r>
    </w:p>
    <w:p>
      <w:pPr>
        <w:ind w:left="0" w:right="0" w:firstLine="560"/>
        <w:spacing w:before="450" w:after="450" w:line="312" w:lineRule="auto"/>
      </w:pPr>
      <w:r>
        <w:rPr>
          <w:rFonts w:ascii="宋体" w:hAnsi="宋体" w:eastAsia="宋体" w:cs="宋体"/>
          <w:color w:val="000"/>
          <w:sz w:val="28"/>
          <w:szCs w:val="28"/>
        </w:rPr>
        <w:t xml:space="preserve">（二）全面排查“两不愁三保障”和饮水安全，解决存量问题</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海南扶贫村委工作总结16</w:t>
      </w:r>
    </w:p>
    <w:p>
      <w:pPr>
        <w:ind w:left="0" w:right="0" w:firstLine="560"/>
        <w:spacing w:before="450" w:after="450" w:line="312" w:lineRule="auto"/>
      </w:pPr>
      <w:r>
        <w:rPr>
          <w:rFonts w:ascii="宋体" w:hAnsi="宋体" w:eastAsia="宋体" w:cs="宋体"/>
          <w:color w:val="000"/>
          <w:sz w:val="28"/>
          <w:szCs w:val="28"/>
        </w:rPr>
        <w:t xml:space="preserve">4月7日下午召开美兰区20_年扶贫资金管理及项目库建设培训会，培训会上海南永信德威会计师事务所、海南中信德税务师事务所所长杜连山，从项目库建设、合作企业财务风险考评、扶贫资产清查、信息公开和公示公告制度执行、问题整改等五个方面进行了详细解读，并对明确扶贫资产范围等内容进行了说明。我区将按照“九个明确”管好用好扶贫资产，推动产业扶贫健康发展。</w:t>
      </w:r>
    </w:p>
    <w:p>
      <w:pPr>
        <w:ind w:left="0" w:right="0" w:firstLine="560"/>
        <w:spacing w:before="450" w:after="450" w:line="312" w:lineRule="auto"/>
      </w:pPr>
      <w:r>
        <w:rPr>
          <w:rFonts w:ascii="宋体" w:hAnsi="宋体" w:eastAsia="宋体" w:cs="宋体"/>
          <w:color w:val="000"/>
          <w:sz w:val="28"/>
          <w:szCs w:val="28"/>
        </w:rPr>
        <w:t xml:space="preserve">（十一）深入开展消费扶贫</w:t>
      </w:r>
    </w:p>
    <w:p>
      <w:pPr>
        <w:ind w:left="0" w:right="0" w:firstLine="560"/>
        <w:spacing w:before="450" w:after="450" w:line="312" w:lineRule="auto"/>
      </w:pPr>
      <w:r>
        <w:rPr>
          <w:rFonts w:ascii="宋体" w:hAnsi="宋体" w:eastAsia="宋体" w:cs="宋体"/>
          <w:color w:val="000"/>
          <w:sz w:val="28"/>
          <w:szCs w:val="28"/>
        </w:rPr>
        <w:t xml:space="preserve">1.搭建完善农产品购销平台：目前美兰区已建设2个村级、2个镇级电商扶贫线上购销平台(镇级电商服务中心协议尚未签订)，并在20_年3月新增美兰区线上消费扶贫集市微页面，进一步完善了线上购销平台，集中对美兰区农产品进行线上平台销售和配送。</w:t>
      </w:r>
    </w:p>
    <w:p>
      <w:pPr>
        <w:ind w:left="0" w:right="0" w:firstLine="560"/>
        <w:spacing w:before="450" w:after="450" w:line="312" w:lineRule="auto"/>
      </w:pPr>
      <w:r>
        <w:rPr>
          <w:rFonts w:ascii="宋体" w:hAnsi="宋体" w:eastAsia="宋体" w:cs="宋体"/>
          <w:color w:val="000"/>
          <w:sz w:val="28"/>
          <w:szCs w:val="28"/>
        </w:rPr>
        <w:t xml:space="preserve">2.开展海口市消费扶贫“春风大行动”：4月17日、24日、30日上午，海口市消费扶贫“春风大行动”市级领导干部带头现场认购暨“消费扶贫‘益’起来”慈善捐赠活动在市第二行政办公区综合楼东侧举行。漫游谷电商部工作人员组织贫困户农产品，负责活动现场市商务局展位产品销售，并积级参与协助美兰区贫困户农产品配送、活动物料采购、配送等工作，美兰区积极参加海口市消费扶贫“春风大行动”3场总计销售额132328元。其中：首场销售金额34676元，第二场销售金额46837元；第三场销售金额50815元。5月29日、6月15日由美兰区乡村振兴和打赢脱贫攻坚战指挥部主办，区扶贫办、区商务局承办，漫游谷（海南）科技集团有限公司协办的美兰区消费扶贫“消费扶贫春风大行动”活动第一场、第二场，分别在区政府机关篮球场、群上广场举办，两次“春风大行动”活动的认购及现场销售额共计分别为139486元和元。</w:t>
      </w:r>
    </w:p>
    <w:p>
      <w:pPr>
        <w:ind w:left="0" w:right="0" w:firstLine="560"/>
        <w:spacing w:before="450" w:after="450" w:line="312" w:lineRule="auto"/>
      </w:pPr>
      <w:r>
        <w:rPr>
          <w:rFonts w:ascii="宋体" w:hAnsi="宋体" w:eastAsia="宋体" w:cs="宋体"/>
          <w:color w:val="000"/>
          <w:sz w:val="28"/>
          <w:szCs w:val="28"/>
        </w:rPr>
        <w:t xml:space="preserve">4.机关单位帮扶采购，爱心扶贫网、电商平台上架助销农产品：3月30日、4月8日、4月14日、4月16日、4月20、5月11日、5月14日、6月10日、6月15日省委党校食堂供货共销售灵山咸水鸭164只。积级对接爱心扶贫网上架美兰区贫困户及扶贫合作社特色农产品，4月1日至5月25日销售大致坡贫困户何运旺淮山及大致坡绿洲专业合作社红石榴20000余斤。积级发挥电商扶贫作用，漫游谷（海南）科技集团有限公司运营的美兰区电商扶贫服务站通过线上线下联动开展一系列措施帮助农户及贫困户解决农产品滞销的问题，最大限度助农增收，4月15日-6月18日，线上线下销售额共万元。区政府办牵头启动暖心销售服务，助力贫困户销售滞销农产品。发动干部职工在朋友圈、工作群等进行团购活动，共40多名干部职工积极购买三江镇茄芮湖村贫困户200多斤百香果，共计1200多元。美兰区教育局以局机关党员领导干部带头消费，发动局机关干部职工，区直属中小学学校、幼儿园教职员工购买扶贫产品。3月美兰区教育系统各单位在线上线下购买扶贫农副产品共计元，其中线上集体购买扶贫农副产品4093元，线上个人购买扶贫农副产品元，线下个人购买扶贫农副产品元。</w:t>
      </w:r>
    </w:p>
    <w:p>
      <w:pPr>
        <w:ind w:left="0" w:right="0" w:firstLine="560"/>
        <w:spacing w:before="450" w:after="450" w:line="312" w:lineRule="auto"/>
      </w:pPr>
      <w:r>
        <w:rPr>
          <w:rFonts w:ascii="宋体" w:hAnsi="宋体" w:eastAsia="宋体" w:cs="宋体"/>
          <w:color w:val="000"/>
          <w:sz w:val="28"/>
          <w:szCs w:val="28"/>
        </w:rPr>
        <w:t xml:space="preserve">5.建立产品信息发布制度：一是通过区农业农村局，各镇扶贫办，收集待销农产品信息，对接“海南爱心扶贫网”推送待销农产品信息，定期在平台专栏发布，并做好产品销售对接。二是通过“海口电商扶贫”公众号、“美兰电商扶贫”公众号发布待销农产品推广文章，安排专人做好产品咨询解答、产品销售对接工作。三是定期通过“海南电商爱心紧急助农”微信群，发布待销农产品推广信息，对接批量采购商销售滞销农产品。</w:t>
      </w:r>
    </w:p>
    <w:p>
      <w:pPr>
        <w:ind w:left="0" w:right="0" w:firstLine="560"/>
        <w:spacing w:before="450" w:after="450" w:line="312" w:lineRule="auto"/>
      </w:pPr>
      <w:r>
        <w:rPr>
          <w:rFonts w:ascii="宋体" w:hAnsi="宋体" w:eastAsia="宋体" w:cs="宋体"/>
          <w:color w:val="000"/>
          <w:sz w:val="28"/>
          <w:szCs w:val="28"/>
        </w:rPr>
        <w:t xml:space="preserve">6.召开消费扶贫专题协调会：4月13日下午召开美兰区消费扶贫“春风大行动”活动协调会，传达市消费扶贫“春风大行动”启动仪式活动相关事宜，进一步助力消费扶贫。4月17日下午召开美兰区“春风大行动”（第二场和第三场）工作会议，总结第一场“春风大行动”消费扶贫活动各镇带贫合作社（企业）产品销售情况，安排部署第二场和第三场“春风大行动”具体工作，进一步做细做实消费扶贫行动。5月25日、6月11日下午在区政府一楼原三防指挥部109会议室，分别召开美兰区消费扶贫“春风大行动”第一场、第二场现场认购筹备协调会工作会，传达美兰区“春风大行动”相关工作事宜及工作部署。</w:t>
      </w:r>
    </w:p>
    <w:p>
      <w:pPr>
        <w:ind w:left="0" w:right="0" w:firstLine="560"/>
        <w:spacing w:before="450" w:after="450" w:line="312" w:lineRule="auto"/>
      </w:pPr>
      <w:r>
        <w:rPr>
          <w:rFonts w:ascii="宋体" w:hAnsi="宋体" w:eastAsia="宋体" w:cs="宋体"/>
          <w:color w:val="000"/>
          <w:sz w:val="28"/>
          <w:szCs w:val="28"/>
        </w:rPr>
        <w:t xml:space="preserve">（十二）进一步激发贫困人口内生动力。</w:t>
      </w:r>
    </w:p>
    <w:p>
      <w:pPr>
        <w:ind w:left="0" w:right="0" w:firstLine="560"/>
        <w:spacing w:before="450" w:after="450" w:line="312" w:lineRule="auto"/>
      </w:pPr>
      <w:r>
        <w:rPr>
          <w:rFonts w:ascii="宋体" w:hAnsi="宋体" w:eastAsia="宋体" w:cs="宋体"/>
          <w:color w:val="000"/>
          <w:sz w:val="28"/>
          <w:szCs w:val="28"/>
        </w:rPr>
        <w:t xml:space="preserve">深入推进以“治懒散、治酗酒、治私彩、治浪费、治不孝、治脏乱”为主题的“六治”专项活动，研究探索差异化奖补、分类分红等针对性举措，结合我区实际，制定开展“六治”专项行动方案，通过群众监督、转化指导员鉴定、帮扶责任人意见和民主评议，对治理对象适时进行动态调整，确保治理对象彻底完成转变，持续激发贫困群众内生动力，增强自我发展能力。</w:t>
      </w:r>
    </w:p>
    <w:p>
      <w:pPr>
        <w:ind w:left="0" w:right="0" w:firstLine="560"/>
        <w:spacing w:before="450" w:after="450" w:line="312" w:lineRule="auto"/>
      </w:pPr>
      <w:r>
        <w:rPr>
          <w:rFonts w:ascii="宋体" w:hAnsi="宋体" w:eastAsia="宋体" w:cs="宋体"/>
          <w:color w:val="000"/>
          <w:sz w:val="28"/>
          <w:szCs w:val="28"/>
        </w:rPr>
        <w:t xml:space="preserve">（十三）加强作风和能力建设</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海南扶贫村委工作总结17</w:t>
      </w:r>
    </w:p>
    <w:p>
      <w:pPr>
        <w:ind w:left="0" w:right="0" w:firstLine="560"/>
        <w:spacing w:before="450" w:after="450" w:line="312" w:lineRule="auto"/>
      </w:pPr>
      <w:r>
        <w:rPr>
          <w:rFonts w:ascii="宋体" w:hAnsi="宋体" w:eastAsia="宋体" w:cs="宋体"/>
          <w:color w:val="000"/>
          <w:sz w:val="28"/>
          <w:szCs w:val="28"/>
        </w:rPr>
        <w:t xml:space="preserve">我村属镇桥镇西部，距镇政府华里，南靠老206国道，北靠乐安河，是镇桥西街的所在地，属平原地区，有明显的地理优势。辖6个自然村，7个村民小组，现有农户402户，人口1550人，其中育龄妇女130名，计生工作在全镇排在前列。现有劳动力740人，男400人，女340人，总面积XX余亩，其中山林面积1000亩，耕地面积933亩，水面67亩吗。党员28人，在全镇属于中等村。早年以种粮棉为主。近年来大力发展蔬菜产业。现有无公害蔬菜基地300余亩。今年人均收入6200元。村集体组织不断壮大，农民生活水平不断提高。我村面临前所未有的大好发展契机，村两委班子在村支书的带领下，团结一心，努力工作，各项工作开展得很顺利。物价局包村扶贫四年来做了大量的工作，现将大事好事做个总结汇报。</w:t>
      </w:r>
    </w:p>
    <w:p>
      <w:pPr>
        <w:ind w:left="0" w:right="0" w:firstLine="560"/>
        <w:spacing w:before="450" w:after="450" w:line="312" w:lineRule="auto"/>
      </w:pPr>
      <w:r>
        <w:rPr>
          <w:rFonts w:ascii="宋体" w:hAnsi="宋体" w:eastAsia="宋体" w:cs="宋体"/>
          <w:color w:val="000"/>
          <w:sz w:val="28"/>
          <w:szCs w:val="28"/>
        </w:rPr>
        <w:t xml:space="preserve">XX年度</w:t>
      </w:r>
    </w:p>
    <w:p>
      <w:pPr>
        <w:ind w:left="0" w:right="0" w:firstLine="560"/>
        <w:spacing w:before="450" w:after="450" w:line="312" w:lineRule="auto"/>
      </w:pPr>
      <w:r>
        <w:rPr>
          <w:rFonts w:ascii="宋体" w:hAnsi="宋体" w:eastAsia="宋体" w:cs="宋体"/>
          <w:color w:val="000"/>
          <w:sz w:val="28"/>
          <w:szCs w:val="28"/>
        </w:rPr>
        <w:t xml:space="preserve">1，以产业结构调整为主攻方向，大力发展蔬菜产业，抓好技术人员培训，帮助菜农建立了300亩无公害蔬菜基地，年产蔬菜4000吨。</w:t>
      </w:r>
    </w:p>
    <w:p>
      <w:pPr>
        <w:ind w:left="0" w:right="0" w:firstLine="560"/>
        <w:spacing w:before="450" w:after="450" w:line="312" w:lineRule="auto"/>
      </w:pPr>
      <w:r>
        <w:rPr>
          <w:rFonts w:ascii="宋体" w:hAnsi="宋体" w:eastAsia="宋体" w:cs="宋体"/>
          <w:color w:val="000"/>
          <w:sz w:val="28"/>
          <w:szCs w:val="28"/>
        </w:rPr>
        <w:t xml:space="preserve">2，水利设施改造，组织广大村民清理了麻痕贩放水沟1500米（以后有条件改为混泥土水沟）。</w:t>
      </w:r>
    </w:p>
    <w:p>
      <w:pPr>
        <w:ind w:left="0" w:right="0" w:firstLine="560"/>
        <w:spacing w:before="450" w:after="450" w:line="312" w:lineRule="auto"/>
      </w:pPr>
      <w:r>
        <w:rPr>
          <w:rFonts w:ascii="宋体" w:hAnsi="宋体" w:eastAsia="宋体" w:cs="宋体"/>
          <w:color w:val="000"/>
          <w:sz w:val="28"/>
          <w:szCs w:val="28"/>
        </w:rPr>
        <w:t xml:space="preserve">3，兴建了村办公大楼一栋，工程款达15万元，方便了村民，解决了无办公场所的困难。</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1，加大了新农村建设工作，投资15万元，逐步完善办村委会个自然村新农村建设工作。</w:t>
      </w:r>
    </w:p>
    <w:p>
      <w:pPr>
        <w:ind w:left="0" w:right="0" w:firstLine="560"/>
        <w:spacing w:before="450" w:after="450" w:line="312" w:lineRule="auto"/>
      </w:pPr>
      <w:r>
        <w:rPr>
          <w:rFonts w:ascii="宋体" w:hAnsi="宋体" w:eastAsia="宋体" w:cs="宋体"/>
          <w:color w:val="000"/>
          <w:sz w:val="28"/>
          <w:szCs w:val="28"/>
        </w:rPr>
        <w:t xml:space="preserve">2，完成了梗上村，八甲村两村水泥路建设，全场2华里。总投资50万元，埂上村兴建焚烧炉一座，卫生环境彻底改变。</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1，大力加强低产田改造工作，所有的排水沟基本清理完成。</w:t>
      </w:r>
    </w:p>
    <w:p>
      <w:pPr>
        <w:ind w:left="0" w:right="0" w:firstLine="560"/>
        <w:spacing w:before="450" w:after="450" w:line="312" w:lineRule="auto"/>
      </w:pPr>
      <w:r>
        <w:rPr>
          <w:rFonts w:ascii="宋体" w:hAnsi="宋体" w:eastAsia="宋体" w:cs="宋体"/>
          <w:color w:val="000"/>
          <w:sz w:val="28"/>
          <w:szCs w:val="28"/>
        </w:rPr>
        <w:t xml:space="preserve">2，兴建了村卫生所大楼一幢，投资8万元，大大方便了村民看病就医。</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1，完成了上孙村新农村建设工作，全村水泥路工程全部完工，全长华里，总投资30万元，村卫生环境大大改变。</w:t>
      </w:r>
    </w:p>
    <w:p>
      <w:pPr>
        <w:ind w:left="0" w:right="0" w:firstLine="560"/>
        <w:spacing w:before="450" w:after="450" w:line="312" w:lineRule="auto"/>
      </w:pPr>
      <w:r>
        <w:rPr>
          <w:rFonts w:ascii="宋体" w:hAnsi="宋体" w:eastAsia="宋体" w:cs="宋体"/>
          <w:color w:val="000"/>
          <w:sz w:val="28"/>
          <w:szCs w:val="28"/>
        </w:rPr>
        <w:t xml:space="preserve">2，塘库村放水沟改造工作在近期完成，全长260米，用混泥土改造，总投资3万元，解决了村民放水难的问题。</w:t>
      </w:r>
    </w:p>
    <w:p>
      <w:pPr>
        <w:ind w:left="0" w:right="0" w:firstLine="560"/>
        <w:spacing w:before="450" w:after="450" w:line="312" w:lineRule="auto"/>
      </w:pPr>
      <w:r>
        <w:rPr>
          <w:rFonts w:ascii="宋体" w:hAnsi="宋体" w:eastAsia="宋体" w:cs="宋体"/>
          <w:color w:val="000"/>
          <w:sz w:val="28"/>
          <w:szCs w:val="28"/>
        </w:rPr>
        <w:t xml:space="preserve">这四年来，为村民办了无数实事好事，是上级政府的关心支持，特别是市某某局各位领导帮扶的结果。今后我们更加努力工作，团结一心，在镇党委的领导下，完成上级交给的各项任务而努力奋斗。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海南扶贫村委工作总结18</w:t>
      </w:r>
    </w:p>
    <w:p>
      <w:pPr>
        <w:ind w:left="0" w:right="0" w:firstLine="560"/>
        <w:spacing w:before="450" w:after="450" w:line="312" w:lineRule="auto"/>
      </w:pPr>
      <w:r>
        <w:rPr>
          <w:rFonts w:ascii="宋体" w:hAnsi="宋体" w:eastAsia="宋体" w:cs="宋体"/>
          <w:color w:val="000"/>
          <w:sz w:val="28"/>
          <w:szCs w:val="28"/>
        </w:rPr>
        <w:t xml:space="preserve">XXXXXX扶贫互助社是由长期居住在庆丰村的农村居民自愿结成的专业性、非营利性的社团组织，具有规范的章程和运作机构。为了帮助互助社会员解决巴美肉羊养殖资金短缺的难题，以促进当地经济快速、健康发展，在XXX农办、财政局等有关部门的大力支持下，于5月正式成立了XXX扶贫互助社。经过几年的努力，协会运作态势良好。现将这的工作情况作简要汇报：</w:t>
      </w:r>
    </w:p>
    <w:p>
      <w:pPr>
        <w:ind w:left="0" w:right="0" w:firstLine="560"/>
        <w:spacing w:before="450" w:after="450" w:line="312" w:lineRule="auto"/>
      </w:pPr>
      <w:r>
        <w:rPr>
          <w:rFonts w:ascii="宋体" w:hAnsi="宋体" w:eastAsia="宋体" w:cs="宋体"/>
          <w:color w:val="000"/>
          <w:sz w:val="28"/>
          <w:szCs w:val="28"/>
        </w:rPr>
        <w:t xml:space="preserve">一、 发展情况</w:t>
      </w:r>
    </w:p>
    <w:p>
      <w:pPr>
        <w:ind w:left="0" w:right="0" w:firstLine="560"/>
        <w:spacing w:before="450" w:after="450" w:line="312" w:lineRule="auto"/>
      </w:pPr>
      <w:r>
        <w:rPr>
          <w:rFonts w:ascii="宋体" w:hAnsi="宋体" w:eastAsia="宋体" w:cs="宋体"/>
          <w:color w:val="000"/>
          <w:sz w:val="28"/>
          <w:szCs w:val="28"/>
        </w:rPr>
        <w:t xml:space="preserve">XXX扶贫互助社的工作范围是支持互助社内的巴美肉羊养殖户养殖，互助资金为216000元，共计50多名成员参社。互助社组织资金互助坚持扶贫、自愿、互助、合作、发展的原则，互助资金的组织按照市场的原则，实行有偿互助合作，由协会统一组织和承担风险。扶贫资金以扶贫互助、简捷易行、有借有还、诚实守信、周转使用、保值运行、滚动发展、增加收入、民主管理、公平使用的原则。互助社采用公司加农户的形式，可以形成风险共担、利益共享的利益共同体，本组织采取“统一管理、统一销售”的经营模式，使资金周转使用、滚动发展，形成良性循环的资金运作机制。</w:t>
      </w:r>
    </w:p>
    <w:p>
      <w:pPr>
        <w:ind w:left="0" w:right="0" w:firstLine="560"/>
        <w:spacing w:before="450" w:after="450" w:line="312" w:lineRule="auto"/>
      </w:pPr>
      <w:r>
        <w:rPr>
          <w:rFonts w:ascii="宋体" w:hAnsi="宋体" w:eastAsia="宋体" w:cs="宋体"/>
          <w:color w:val="000"/>
          <w:sz w:val="28"/>
          <w:szCs w:val="28"/>
        </w:rPr>
        <w:t xml:space="preserve">二、 主要做法与成效</w:t>
      </w:r>
    </w:p>
    <w:p>
      <w:pPr>
        <w:ind w:left="0" w:right="0" w:firstLine="560"/>
        <w:spacing w:before="450" w:after="450" w:line="312" w:lineRule="auto"/>
      </w:pPr>
      <w:r>
        <w:rPr>
          <w:rFonts w:ascii="宋体" w:hAnsi="宋体" w:eastAsia="宋体" w:cs="宋体"/>
          <w:color w:val="000"/>
          <w:sz w:val="28"/>
          <w:szCs w:val="28"/>
        </w:rPr>
        <w:t xml:space="preserve">1、 依据指导，科学发展。XXX农业办、财政局等有关部</w:t>
      </w:r>
    </w:p>
    <w:p>
      <w:pPr>
        <w:ind w:left="0" w:right="0" w:firstLine="560"/>
        <w:spacing w:before="450" w:after="450" w:line="312" w:lineRule="auto"/>
      </w:pPr>
      <w:r>
        <w:rPr>
          <w:rFonts w:ascii="宋体" w:hAnsi="宋体" w:eastAsia="宋体" w:cs="宋体"/>
          <w:color w:val="000"/>
          <w:sz w:val="28"/>
          <w:szCs w:val="28"/>
        </w:rPr>
        <w:t xml:space="preserve">门不仅在协会启动资金上给予很大的帮扶，还为我村扶贫互助协会的创立与发展提供了必要的业务指导。我村紧紧围绕上级有关单位的指示精神来开展工作。召开了村民代表大会，成立了扶贫互助协会小组，并选举产生了扶贫互助协会理事会，为我村扶贫互助协会的成立及发展奠定了坚实的基础。</w:t>
      </w:r>
    </w:p>
    <w:p>
      <w:pPr>
        <w:ind w:left="0" w:right="0" w:firstLine="560"/>
        <w:spacing w:before="450" w:after="450" w:line="312" w:lineRule="auto"/>
      </w:pPr>
      <w:r>
        <w:rPr>
          <w:rFonts w:ascii="宋体" w:hAnsi="宋体" w:eastAsia="宋体" w:cs="宋体"/>
          <w:color w:val="000"/>
          <w:sz w:val="28"/>
          <w:szCs w:val="28"/>
        </w:rPr>
        <w:t xml:space="preserve">2、 广泛宣传、积极吸纳会员。XXX扶贫互助社理事会成</w:t>
      </w:r>
    </w:p>
    <w:p>
      <w:pPr>
        <w:ind w:left="0" w:right="0" w:firstLine="560"/>
        <w:spacing w:before="450" w:after="450" w:line="312" w:lineRule="auto"/>
      </w:pPr>
      <w:r>
        <w:rPr>
          <w:rFonts w:ascii="宋体" w:hAnsi="宋体" w:eastAsia="宋体" w:cs="宋体"/>
          <w:color w:val="000"/>
          <w:sz w:val="28"/>
          <w:szCs w:val="28"/>
        </w:rPr>
        <w:t xml:space="preserve">立后，充分发挥理事会的作用，广泛召开村民代表大会、粘贴标语、走访入户等方式积极向村民宣传动员，吸纳村民尤其是肉羊养殖农户参股入会，为互助社的发展和壮大奠定了坚实的基础。</w:t>
      </w:r>
    </w:p>
    <w:p>
      <w:pPr>
        <w:ind w:left="0" w:right="0" w:firstLine="560"/>
        <w:spacing w:before="450" w:after="450" w:line="312" w:lineRule="auto"/>
      </w:pPr>
      <w:r>
        <w:rPr>
          <w:rFonts w:ascii="宋体" w:hAnsi="宋体" w:eastAsia="宋体" w:cs="宋体"/>
          <w:color w:val="000"/>
          <w:sz w:val="28"/>
          <w:szCs w:val="28"/>
        </w:rPr>
        <w:t xml:space="preserve">3、 良性运作，作用凸显。经过不懈努力，我村扶贫互助社</w:t>
      </w:r>
    </w:p>
    <w:p>
      <w:pPr>
        <w:ind w:left="0" w:right="0" w:firstLine="560"/>
        <w:spacing w:before="450" w:after="450" w:line="312" w:lineRule="auto"/>
      </w:pPr>
      <w:r>
        <w:rPr>
          <w:rFonts w:ascii="宋体" w:hAnsi="宋体" w:eastAsia="宋体" w:cs="宋体"/>
          <w:color w:val="000"/>
          <w:sz w:val="28"/>
          <w:szCs w:val="28"/>
        </w:rPr>
        <w:t xml:space="preserve">运作态势良好，并发挥了其应有的作用。在一定程度上，改善了农村金融渠道单一、农户对肉羊养殖资金困难的问题。扶贫互助社的创立，提高了扶贫资金使用的效益，培育了村民民主管理意识和诚信意识，帮助互助社成员解决了肉羊养殖资金不足的问题，增加了当地社员群众的收入，有效缓解了生产资金短缺的问题，为我村的发展发挥了积极的作用。</w:t>
      </w:r>
    </w:p>
    <w:p>
      <w:pPr>
        <w:ind w:left="0" w:right="0" w:firstLine="560"/>
        <w:spacing w:before="450" w:after="450" w:line="312" w:lineRule="auto"/>
      </w:pPr>
      <w:r>
        <w:rPr>
          <w:rFonts w:ascii="宋体" w:hAnsi="宋体" w:eastAsia="宋体" w:cs="宋体"/>
          <w:color w:val="000"/>
          <w:sz w:val="28"/>
          <w:szCs w:val="28"/>
        </w:rPr>
        <w:t xml:space="preserve">三、 存在的不足与困难</w:t>
      </w:r>
    </w:p>
    <w:p>
      <w:pPr>
        <w:ind w:left="0" w:right="0" w:firstLine="560"/>
        <w:spacing w:before="450" w:after="450" w:line="312" w:lineRule="auto"/>
      </w:pPr>
      <w:r>
        <w:rPr>
          <w:rFonts w:ascii="宋体" w:hAnsi="宋体" w:eastAsia="宋体" w:cs="宋体"/>
          <w:color w:val="000"/>
          <w:sz w:val="28"/>
          <w:szCs w:val="28"/>
        </w:rPr>
        <w:t xml:space="preserve">虽然我村扶贫互助社的工作取得了一些成效，但距上级领导的要求和人民群众的希望还有一定差距。在日常工作中仍然存在一些问题。</w:t>
      </w:r>
    </w:p>
    <w:p>
      <w:pPr>
        <w:ind w:left="0" w:right="0" w:firstLine="560"/>
        <w:spacing w:before="450" w:after="450" w:line="312" w:lineRule="auto"/>
      </w:pPr>
      <w:r>
        <w:rPr>
          <w:rFonts w:ascii="宋体" w:hAnsi="宋体" w:eastAsia="宋体" w:cs="宋体"/>
          <w:color w:val="000"/>
          <w:sz w:val="28"/>
          <w:szCs w:val="28"/>
        </w:rPr>
        <w:t xml:space="preserve">一是资金投入规模有限，无法满足社员对资金需求程度。社员参股资金较少，社员借款周期较长，从而不能从根本上解决社员的资金短缺情况。</w:t>
      </w:r>
    </w:p>
    <w:p>
      <w:pPr>
        <w:ind w:left="0" w:right="0" w:firstLine="560"/>
        <w:spacing w:before="450" w:after="450" w:line="312" w:lineRule="auto"/>
      </w:pPr>
      <w:r>
        <w:rPr>
          <w:rFonts w:ascii="宋体" w:hAnsi="宋体" w:eastAsia="宋体" w:cs="宋体"/>
          <w:color w:val="000"/>
          <w:sz w:val="28"/>
          <w:szCs w:val="28"/>
        </w:rPr>
        <w:t xml:space="preserve">二是政策宣传有待深入。我村部分群众对互助社的工作政策还了解不深，也由于资金投放有限，不能够正确认识互助社职能及其所带来的效益，从而社员数量增加缓慢。</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强宣传力度，重申互助资金的目的意义，说明互助资金的借款风险，消除个别村民对国家财政扶持的互助资金是借而不是送的概念和不良思想倾向。多动员村民加入互助社，同时增加入股资金额度，以增加社员数量和壮大互助资金，这样可以为互助社多融资，逐步缓解“僧多粥少”的矛盾。建立回收互助资金的长效机制，为回收互助资金提供更有力的保障措施。</w:t>
      </w:r>
    </w:p>
    <w:p>
      <w:pPr>
        <w:ind w:left="0" w:right="0" w:firstLine="560"/>
        <w:spacing w:before="450" w:after="450" w:line="312" w:lineRule="auto"/>
      </w:pPr>
      <w:r>
        <w:rPr>
          <w:rFonts w:ascii="宋体" w:hAnsi="宋体" w:eastAsia="宋体" w:cs="宋体"/>
          <w:color w:val="000"/>
          <w:sz w:val="28"/>
          <w:szCs w:val="28"/>
        </w:rPr>
        <w:t xml:space="preserve">一是提倡或实行借款社员内部进行共同联保；</w:t>
      </w:r>
    </w:p>
    <w:p>
      <w:pPr>
        <w:ind w:left="0" w:right="0" w:firstLine="560"/>
        <w:spacing w:before="450" w:after="450" w:line="312" w:lineRule="auto"/>
      </w:pPr>
      <w:r>
        <w:rPr>
          <w:rFonts w:ascii="宋体" w:hAnsi="宋体" w:eastAsia="宋体" w:cs="宋体"/>
          <w:color w:val="000"/>
          <w:sz w:val="28"/>
          <w:szCs w:val="28"/>
        </w:rPr>
        <w:t xml:space="preserve">二是由年收入较高社会金融信用较好的村民为借款社员提供担保，避免村干部卸任后推卸责任，又避免外出干部为借款人进行担保出现繁琐复杂问题。</w:t>
      </w:r>
    </w:p>
    <w:p>
      <w:pPr>
        <w:ind w:left="0" w:right="0" w:firstLine="560"/>
        <w:spacing w:before="450" w:after="450" w:line="312" w:lineRule="auto"/>
      </w:pPr>
      <w:r>
        <w:rPr>
          <w:rFonts w:ascii="宋体" w:hAnsi="宋体" w:eastAsia="宋体" w:cs="宋体"/>
          <w:color w:val="000"/>
          <w:sz w:val="28"/>
          <w:szCs w:val="28"/>
        </w:rPr>
        <w:t xml:space="preserve">镇村互助社依法注册成立，其资金发放和回收，规范操作，严格管理，运转正常，为贫困户社员发展生产和改善生活，起到了推动作用，收到了较好的社会经济效益。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[扶贫工作总结范文三篇]</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海南扶贫村委工作总结19</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w:t>
      </w:r>
    </w:p>
    <w:p>
      <w:pPr>
        <w:ind w:left="0" w:right="0" w:firstLine="560"/>
        <w:spacing w:before="450" w:after="450" w:line="312" w:lineRule="auto"/>
      </w:pPr>
      <w:r>
        <w:rPr>
          <w:rFonts w:ascii="宋体" w:hAnsi="宋体" w:eastAsia="宋体" w:cs="宋体"/>
          <w:color w:val="000"/>
          <w:sz w:val="28"/>
          <w:szCs w:val="28"/>
        </w:rPr>
        <w:t xml:space="preserve">一是农村工作经验不足，有时工作方法简单;</w:t>
      </w:r>
    </w:p>
    <w:p>
      <w:pPr>
        <w:ind w:left="0" w:right="0" w:firstLine="560"/>
        <w:spacing w:before="450" w:after="450" w:line="312" w:lineRule="auto"/>
      </w:pPr>
      <w:r>
        <w:rPr>
          <w:rFonts w:ascii="宋体" w:hAnsi="宋体" w:eastAsia="宋体" w:cs="宋体"/>
          <w:color w:val="000"/>
          <w:sz w:val="28"/>
          <w:szCs w:val="28"/>
        </w:rPr>
        <w:t xml:space="preserve">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海南扶贫村委工作总结20</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伏家镇架山村</w:t>
      </w:r>
    </w:p>
    <w:p>
      <w:pPr>
        <w:ind w:left="0" w:right="0" w:firstLine="560"/>
        <w:spacing w:before="450" w:after="450" w:line="312" w:lineRule="auto"/>
      </w:pPr>
      <w:r>
        <w:rPr>
          <w:rFonts w:ascii="宋体" w:hAnsi="宋体" w:eastAsia="宋体" w:cs="宋体"/>
          <w:color w:val="000"/>
          <w:sz w:val="28"/>
          <w:szCs w:val="28"/>
        </w:rPr>
        <w:t xml:space="preserve">时光荏苒，日月如梭，转眼间在架山村任驻村干部已一年多了。回顾自己一年的驻村工作，感触颇深，启发很大。我就一年来主要做的工作总结如下：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自己通过党报党刊、网络电视及时了解学习党的各项规章制度、方针政策。深入学习实</w:t>
      </w:r>
    </w:p>
    <w:p>
      <w:pPr>
        <w:ind w:left="0" w:right="0" w:firstLine="560"/>
        <w:spacing w:before="450" w:after="450" w:line="312" w:lineRule="auto"/>
      </w:pPr>
      <w:r>
        <w:rPr>
          <w:rFonts w:ascii="宋体" w:hAnsi="宋体" w:eastAsia="宋体" w:cs="宋体"/>
          <w:color w:val="000"/>
          <w:sz w:val="28"/>
          <w:szCs w:val="28"/>
        </w:rPr>
        <w:t xml:space="preserve">践科学发展观，以稳定促和谐，以和谐助发展，帮助和引导群众，因地制宜，稳步发展。在生产实践中不断提高自己的理论素养，也帮助周围的人共同提高。</w:t>
      </w:r>
    </w:p>
    <w:p>
      <w:pPr>
        <w:ind w:left="0" w:right="0" w:firstLine="560"/>
        <w:spacing w:before="450" w:after="450" w:line="312" w:lineRule="auto"/>
      </w:pPr>
      <w:r>
        <w:rPr>
          <w:rFonts w:ascii="宋体" w:hAnsi="宋体" w:eastAsia="宋体" w:cs="宋体"/>
          <w:color w:val="000"/>
          <w:sz w:val="28"/>
          <w:szCs w:val="28"/>
        </w:rPr>
        <w:t xml:space="preserve">&gt;二、生产实践</w:t>
      </w:r>
    </w:p>
    <w:p>
      <w:pPr>
        <w:ind w:left="0" w:right="0" w:firstLine="560"/>
        <w:spacing w:before="450" w:after="450" w:line="312" w:lineRule="auto"/>
      </w:pPr>
      <w:r>
        <w:rPr>
          <w:rFonts w:ascii="宋体" w:hAnsi="宋体" w:eastAsia="宋体" w:cs="宋体"/>
          <w:color w:val="000"/>
          <w:sz w:val="28"/>
          <w:szCs w:val="28"/>
        </w:rPr>
        <w:t xml:space="preserve">（1） 春播双垄沟播全膜玉米。架山村任务280亩。我与村上干部</w:t>
      </w:r>
    </w:p>
    <w:p>
      <w:pPr>
        <w:ind w:left="0" w:right="0" w:firstLine="560"/>
        <w:spacing w:before="450" w:after="450" w:line="312" w:lineRule="auto"/>
      </w:pPr>
      <w:r>
        <w:rPr>
          <w:rFonts w:ascii="宋体" w:hAnsi="宋体" w:eastAsia="宋体" w:cs="宋体"/>
          <w:color w:val="000"/>
          <w:sz w:val="28"/>
          <w:szCs w:val="28"/>
        </w:rPr>
        <w:t xml:space="preserve">一道积极落实，镇上下发的地膜全部发放到农户。</w:t>
      </w:r>
    </w:p>
    <w:p>
      <w:pPr>
        <w:ind w:left="0" w:right="0" w:firstLine="560"/>
        <w:spacing w:before="450" w:after="450" w:line="312" w:lineRule="auto"/>
      </w:pPr>
      <w:r>
        <w:rPr>
          <w:rFonts w:ascii="宋体" w:hAnsi="宋体" w:eastAsia="宋体" w:cs="宋体"/>
          <w:color w:val="000"/>
          <w:sz w:val="28"/>
          <w:szCs w:val="28"/>
        </w:rPr>
        <w:t xml:space="preserve">地膜洋芋特色种植早布局，上门入户，积极落实，建成沿316线100余亩的特色产业种植点，并对涉及农户登记造册，发放补助资金。</w:t>
      </w:r>
    </w:p>
    <w:p>
      <w:pPr>
        <w:ind w:left="0" w:right="0" w:firstLine="560"/>
        <w:spacing w:before="450" w:after="450" w:line="312" w:lineRule="auto"/>
      </w:pPr>
      <w:r>
        <w:rPr>
          <w:rFonts w:ascii="宋体" w:hAnsi="宋体" w:eastAsia="宋体" w:cs="宋体"/>
          <w:color w:val="000"/>
          <w:sz w:val="28"/>
          <w:szCs w:val="28"/>
        </w:rPr>
        <w:t xml:space="preserve">（2） 平地建设两次平地建设，通过积极动员，上门入户，解决一</w:t>
      </w:r>
    </w:p>
    <w:p>
      <w:pPr>
        <w:ind w:left="0" w:right="0" w:firstLine="560"/>
        <w:spacing w:before="450" w:after="450" w:line="312" w:lineRule="auto"/>
      </w:pPr>
      <w:r>
        <w:rPr>
          <w:rFonts w:ascii="宋体" w:hAnsi="宋体" w:eastAsia="宋体" w:cs="宋体"/>
          <w:color w:val="000"/>
          <w:sz w:val="28"/>
          <w:szCs w:val="28"/>
        </w:rPr>
        <w:t xml:space="preserve">些历史遗留问题，架山在上人上较为全面，工程质量在全镇各行政村中靠前。我个人也参加了梯田建设的前期规划，放线等工作。对其梯田建设前期工作有了初步的了解。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2025-05-02T08:59:33+08:00</dcterms:created>
  <dcterms:modified xsi:type="dcterms:W3CDTF">2025-05-02T08:59:33+08:00</dcterms:modified>
</cp:coreProperties>
</file>

<file path=docProps/custom.xml><?xml version="1.0" encoding="utf-8"?>
<Properties xmlns="http://schemas.openxmlformats.org/officeDocument/2006/custom-properties" xmlns:vt="http://schemas.openxmlformats.org/officeDocument/2006/docPropsVTypes"/>
</file>