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高速应急抢修员工作总结(热门11篇)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速应急抢修员工作总结1回顾自己一年的教学工作，还存在许多不足，为了改进缺点、提升自己业务能力，顺利开展教学工作，现总结如下：&gt;一、转化学困生首先，我对学困生的转化工作做得还不到位。因为去年期中考试后，我发现班里有几个同学的考试成绩很不理想...</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w:t>
      </w:r>
    </w:p>
    <w:p>
      <w:pPr>
        <w:ind w:left="0" w:right="0" w:firstLine="560"/>
        <w:spacing w:before="450" w:after="450" w:line="312" w:lineRule="auto"/>
      </w:pPr>
      <w:r>
        <w:rPr>
          <w:rFonts w:ascii="宋体" w:hAnsi="宋体" w:eastAsia="宋体" w:cs="宋体"/>
          <w:color w:val="000"/>
          <w:sz w:val="28"/>
          <w:szCs w:val="28"/>
        </w:rPr>
        <w:t xml:space="preserve">回顾自己一年的教学工作，还存在许多不足，为了改进缺点、提升自己业务能力，顺利开展教学工作，现总结如下：</w:t>
      </w:r>
    </w:p>
    <w:p>
      <w:pPr>
        <w:ind w:left="0" w:right="0" w:firstLine="560"/>
        <w:spacing w:before="450" w:after="450" w:line="312" w:lineRule="auto"/>
      </w:pPr>
      <w:r>
        <w:rPr>
          <w:rFonts w:ascii="宋体" w:hAnsi="宋体" w:eastAsia="宋体" w:cs="宋体"/>
          <w:color w:val="000"/>
          <w:sz w:val="28"/>
          <w:szCs w:val="28"/>
        </w:rPr>
        <w:t xml:space="preserve">&gt;一、转化学困生</w:t>
      </w:r>
    </w:p>
    <w:p>
      <w:pPr>
        <w:ind w:left="0" w:right="0" w:firstLine="560"/>
        <w:spacing w:before="450" w:after="450" w:line="312" w:lineRule="auto"/>
      </w:pPr>
      <w:r>
        <w:rPr>
          <w:rFonts w:ascii="宋体" w:hAnsi="宋体" w:eastAsia="宋体" w:cs="宋体"/>
          <w:color w:val="000"/>
          <w:sz w:val="28"/>
          <w:szCs w:val="28"/>
        </w:rPr>
        <w:t xml:space="preserve">首先，我对学困生的转化工作做得还不到位。因为去年期中考试后，我发现班里有几个同学的考试成绩很不理想，与班级平均分差距较大。为了让这几个同学尽快赶上来，跟上班级的步伐，于是我制定了相应的一系列计划和措施。</w:t>
      </w:r>
    </w:p>
    <w:p>
      <w:pPr>
        <w:ind w:left="0" w:right="0" w:firstLine="560"/>
        <w:spacing w:before="450" w:after="450" w:line="312" w:lineRule="auto"/>
      </w:pPr>
      <w:r>
        <w:rPr>
          <w:rFonts w:ascii="宋体" w:hAnsi="宋体" w:eastAsia="宋体" w:cs="宋体"/>
          <w:color w:val="000"/>
          <w:sz w:val="28"/>
          <w:szCs w:val="28"/>
        </w:rPr>
        <w:t xml:space="preserve">1、有的同学学习习惯不好，上课心不在焉，东张西望，学习兴趣较低。这时我想到了前年赵玉娥老师讲课时分享的经验：当时，她讲的是《前后左右》这一课。当时在课堂上，她提问了班里成绩最差的一个学生，她问的问题是：谁在谁的前面？这个学生居然非常流利、正确地回答出来这个问题。当时我们都不解，为什么直接提问成绩最差的学生。后来经过赵老师的讲评，我才明白，这样可以直接把握全班的总体掌握程度，如果你认为平时学习速度较慢的学生已经掌握了这个知识，那说明大家基本都已经掌握牢固，可以进行下一环节的教学活动了。于是我借鉴了她的经验，在讲课前总是提醒学生要认真听讲，一会老师会抽查提问问题。尤其是哪个学生走神、没认真，或者是老师认为你可能还没学会的同学，老师一定会提问的。然后，在教学过程中，如果我注意到哪个同学走神了，我会出其不意地提问他，来提醒他应该跟随老师，专注听讲。由于三年级的同学自尊心和好胜心已经比较强了，在老师提问时，大家都想好好表现自己，来获得老师的表扬和同学们的肯定，所以同学们在听课时会更专注、更认真，这样总体课堂效率也大大提升。</w:t>
      </w:r>
    </w:p>
    <w:p>
      <w:pPr>
        <w:ind w:left="0" w:right="0" w:firstLine="560"/>
        <w:spacing w:before="450" w:after="450" w:line="312" w:lineRule="auto"/>
      </w:pPr>
      <w:r>
        <w:rPr>
          <w:rFonts w:ascii="宋体" w:hAnsi="宋体" w:eastAsia="宋体" w:cs="宋体"/>
          <w:color w:val="000"/>
          <w:sz w:val="28"/>
          <w:szCs w:val="28"/>
        </w:rPr>
        <w:t xml:space="preserve">2、还有的同学总体智力上与大部分学生确实存在着差距，我就把他们座位调整至教室的前三排，便于老师课上及时辅导。同时，也给他们安排了学习好的同学作为同桌，实行优生带差生，利用同桌的优势让好学生帮助学困生，互帮互助、共同进步。</w:t>
      </w:r>
    </w:p>
    <w:p>
      <w:pPr>
        <w:ind w:left="0" w:right="0" w:firstLine="560"/>
        <w:spacing w:before="450" w:after="450" w:line="312" w:lineRule="auto"/>
      </w:pPr>
      <w:r>
        <w:rPr>
          <w:rFonts w:ascii="宋体" w:hAnsi="宋体" w:eastAsia="宋体" w:cs="宋体"/>
          <w:color w:val="000"/>
          <w:sz w:val="28"/>
          <w:szCs w:val="28"/>
        </w:rPr>
        <w:t xml:space="preserve">3、老师讲授新知识时，每节课下课前都会进行课堂小测。老师先出一道题，让左边的同学一边讲，一边写，讲给右边的同学听；再出一道题，右边的同学讲给左边的同学听，让每个同学都体验到当小老师的快乐。哪个同学不会，同桌讲给他听，这样兵教兵、兵练兵，全体同学都锻炼了逻辑思维能力和语言表达能力。</w:t>
      </w:r>
    </w:p>
    <w:p>
      <w:pPr>
        <w:ind w:left="0" w:right="0" w:firstLine="560"/>
        <w:spacing w:before="450" w:after="450" w:line="312" w:lineRule="auto"/>
      </w:pPr>
      <w:r>
        <w:rPr>
          <w:rFonts w:ascii="宋体" w:hAnsi="宋体" w:eastAsia="宋体" w:cs="宋体"/>
          <w:color w:val="000"/>
          <w:sz w:val="28"/>
          <w:szCs w:val="28"/>
        </w:rPr>
        <w:t xml:space="preserve">4、作为教师，要善于发现学困生的长处，发现他们的闪光点。要及时总结和表扬他们的长处，要用他们的长处弥补他们的短处，要想办法挖掘他们的潜能，引导他们把自己的注意力转移到学习上来。从而激发他们的学习的积极性和主动性。一个天真活泼，充满活力的学生，要培养他们的学习兴趣，应该不算太难。难也要做，因为世上无难事，只要肯登攀。</w:t>
      </w:r>
    </w:p>
    <w:p>
      <w:pPr>
        <w:ind w:left="0" w:right="0" w:firstLine="560"/>
        <w:spacing w:before="450" w:after="450" w:line="312" w:lineRule="auto"/>
      </w:pPr>
      <w:r>
        <w:rPr>
          <w:rFonts w:ascii="宋体" w:hAnsi="宋体" w:eastAsia="宋体" w:cs="宋体"/>
          <w:color w:val="000"/>
          <w:sz w:val="28"/>
          <w:szCs w:val="28"/>
        </w:rPr>
        <w:t xml:space="preserve">5、教师要经常设计一些浅显的问题让他们回答，布置浅显的作业让他们做，甚至是一些难题，连学习好的学生也难以完成的题也让他们进行尝试。有可能学习好的同学做不到的题、回答不了的问题，学困生通过激发思维，激发灵感，也有可能完成和回答。一旦他们的答案接近或类似正确的答案的时候，马上予以肯定，并引导他们向前迈进。这样，创造机会，让学困生展示了自己的能力和才华，久而久之，他们就会热爱学习。</w:t>
      </w:r>
    </w:p>
    <w:p>
      <w:pPr>
        <w:ind w:left="0" w:right="0" w:firstLine="560"/>
        <w:spacing w:before="450" w:after="450" w:line="312" w:lineRule="auto"/>
      </w:pPr>
      <w:r>
        <w:rPr>
          <w:rFonts w:ascii="宋体" w:hAnsi="宋体" w:eastAsia="宋体" w:cs="宋体"/>
          <w:color w:val="000"/>
          <w:sz w:val="28"/>
          <w:szCs w:val="28"/>
        </w:rPr>
        <w:t xml:space="preserve">6、和家长及时进行沟通，告诉他们孩子在校学习、生活的实际情况，希望家长平时在家也多关注孩子的学习，和老师一起努力，共同帮助孩子克服缺点，取得进步。</w:t>
      </w:r>
    </w:p>
    <w:p>
      <w:pPr>
        <w:ind w:left="0" w:right="0" w:firstLine="560"/>
        <w:spacing w:before="450" w:after="450" w:line="312" w:lineRule="auto"/>
      </w:pPr>
      <w:r>
        <w:rPr>
          <w:rFonts w:ascii="宋体" w:hAnsi="宋体" w:eastAsia="宋体" w:cs="宋体"/>
          <w:color w:val="000"/>
          <w:sz w:val="28"/>
          <w:szCs w:val="28"/>
        </w:rPr>
        <w:t xml:space="preserve">经过一段时间的实践，以上措施取得了初步的成效，这些同学的学习热情提高了，上课更加积极专注，课后作业质量也有明显提高，他们的成绩也有不同程度的提高。</w:t>
      </w:r>
    </w:p>
    <w:p>
      <w:pPr>
        <w:ind w:left="0" w:right="0" w:firstLine="560"/>
        <w:spacing w:before="450" w:after="450" w:line="312" w:lineRule="auto"/>
      </w:pPr>
      <w:r>
        <w:rPr>
          <w:rFonts w:ascii="宋体" w:hAnsi="宋体" w:eastAsia="宋体" w:cs="宋体"/>
          <w:color w:val="000"/>
          <w:sz w:val="28"/>
          <w:szCs w:val="28"/>
        </w:rPr>
        <w:t xml:space="preserve">&gt;二、培养学生上课认真倾听的习惯</w:t>
      </w:r>
    </w:p>
    <w:p>
      <w:pPr>
        <w:ind w:left="0" w:right="0" w:firstLine="560"/>
        <w:spacing w:before="450" w:after="450" w:line="312" w:lineRule="auto"/>
      </w:pPr>
      <w:r>
        <w:rPr>
          <w:rFonts w:ascii="宋体" w:hAnsi="宋体" w:eastAsia="宋体" w:cs="宋体"/>
          <w:color w:val="000"/>
          <w:sz w:val="28"/>
          <w:szCs w:val="28"/>
        </w:rPr>
        <w:t xml:space="preserve">我发现我们班同学听课习惯不好，不会认真倾听别人的发言，而且课堂上随便插嘴。于是我与同学们一同制定了认真听课的新班规，教给学生认真倾听的方法。</w:t>
      </w:r>
    </w:p>
    <w:p>
      <w:pPr>
        <w:ind w:left="0" w:right="0" w:firstLine="560"/>
        <w:spacing w:before="450" w:after="450" w:line="312" w:lineRule="auto"/>
      </w:pPr>
      <w:r>
        <w:rPr>
          <w:rFonts w:ascii="宋体" w:hAnsi="宋体" w:eastAsia="宋体" w:cs="宋体"/>
          <w:color w:val="000"/>
          <w:sz w:val="28"/>
          <w:szCs w:val="28"/>
        </w:rPr>
        <w:t xml:space="preserve">首先，我提出明确的倾听要求“倾听要有五 心”，即：一要专心，无论是听老师讲课，还是听同学发言，都要听清老师或发言人说的每一句话；二要耐心，不随便插嘴，要听完别人的话， 才发表自己的意见。三要细心，当别人的发言有错时，要求学生学会评价同学的发言，做到不重复他人的意见，自己的意见要建立在他人发言的基础上或者提出新颖 的想法。四要虚心，当别人提出与自己不同的意见时，要能虚心接受，边听边修正自己的观点；五要用心，在听取他人意见时不能盲从。这是一种十分有效的倾听方法，经过一定时间的训练，我班的学生能做到先听后说，想好再说，逐渐养成良好的倾听习惯。</w:t>
      </w:r>
    </w:p>
    <w:p>
      <w:pPr>
        <w:ind w:left="0" w:right="0" w:firstLine="560"/>
        <w:spacing w:before="450" w:after="450" w:line="312" w:lineRule="auto"/>
      </w:pPr>
      <w:r>
        <w:rPr>
          <w:rFonts w:ascii="宋体" w:hAnsi="宋体" w:eastAsia="宋体" w:cs="宋体"/>
          <w:color w:val="000"/>
          <w:sz w:val="28"/>
          <w:szCs w:val="28"/>
        </w:rPr>
        <w:t xml:space="preserve">其次 ，指导学生倾听的姿势。神情或身体动作是最能反映一位学生是否在倾听。课上，我对学生听的姿势给予认真指导。要求听同学发言时，神情要专注。如果同学的回答与自己的思考相一致，则以微笑、点头表示认可或赞同。</w:t>
      </w:r>
    </w:p>
    <w:p>
      <w:pPr>
        <w:ind w:left="0" w:right="0" w:firstLine="560"/>
        <w:spacing w:before="450" w:after="450" w:line="312" w:lineRule="auto"/>
      </w:pPr>
      <w:r>
        <w:rPr>
          <w:rFonts w:ascii="宋体" w:hAnsi="宋体" w:eastAsia="宋体" w:cs="宋体"/>
          <w:color w:val="000"/>
          <w:sz w:val="28"/>
          <w:szCs w:val="28"/>
        </w:rPr>
        <w:t xml:space="preserve">通过一段时间的实践，同学们逐步养成了认真倾听、积极发言的好习惯，课上的精神面貌也焕然一新。我相信，只要同学们把好的学习习惯一直坚持下去，他们的听课效果一定能有明显的提高。</w:t>
      </w:r>
    </w:p>
    <w:p>
      <w:pPr>
        <w:ind w:left="0" w:right="0" w:firstLine="560"/>
        <w:spacing w:before="450" w:after="450" w:line="312" w:lineRule="auto"/>
      </w:pPr>
      <w:r>
        <w:rPr>
          <w:rFonts w:ascii="宋体" w:hAnsi="宋体" w:eastAsia="宋体" w:cs="宋体"/>
          <w:color w:val="000"/>
          <w:sz w:val="28"/>
          <w:szCs w:val="28"/>
        </w:rPr>
        <w:t xml:space="preserve">总之，在今后的教学工作中，我将更加严格要求自己，努力工作，发扬优点、改进缺点，不断向其他教师学习，取长补短，全面提升自己的业务素质和教学能力。</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高速应急抢修员工作总结2</w:t>
      </w:r>
    </w:p>
    <w:p>
      <w:pPr>
        <w:ind w:left="0" w:right="0" w:firstLine="560"/>
        <w:spacing w:before="450" w:after="450" w:line="312" w:lineRule="auto"/>
      </w:pPr>
      <w:r>
        <w:rPr>
          <w:rFonts w:ascii="宋体" w:hAnsi="宋体" w:eastAsia="宋体" w:cs="宋体"/>
          <w:color w:val="000"/>
          <w:sz w:val="28"/>
          <w:szCs w:val="28"/>
        </w:rPr>
        <w:t xml:space="preserve">天灾无情 人有情</w:t>
      </w:r>
    </w:p>
    <w:p>
      <w:pPr>
        <w:ind w:left="0" w:right="0" w:firstLine="560"/>
        <w:spacing w:before="450" w:after="450" w:line="312" w:lineRule="auto"/>
      </w:pPr>
      <w:r>
        <w:rPr>
          <w:rFonts w:ascii="宋体" w:hAnsi="宋体" w:eastAsia="宋体" w:cs="宋体"/>
          <w:color w:val="000"/>
          <w:sz w:val="28"/>
          <w:szCs w:val="28"/>
        </w:rPr>
        <w:t xml:space="preserve">――――记雾渡河供电所抢修纪实</w:t>
      </w:r>
    </w:p>
    <w:p>
      <w:pPr>
        <w:ind w:left="0" w:right="0" w:firstLine="560"/>
        <w:spacing w:before="450" w:after="450" w:line="312" w:lineRule="auto"/>
      </w:pPr>
      <w:r>
        <w:rPr>
          <w:rFonts w:ascii="宋体" w:hAnsi="宋体" w:eastAsia="宋体" w:cs="宋体"/>
          <w:color w:val="000"/>
          <w:sz w:val="28"/>
          <w:szCs w:val="28"/>
        </w:rPr>
        <w:t xml:space="preserve">20_年7月15晚一场突如其来的特大暴雨，使雾渡河镇河水暴涨，河水像脱缰的野马向下游冲去。每秒流量最高达到了494立方米，河堤被冲垮，水泥桥被冲走，高低压电杆电线也无一幸免被无情的洪水冲毁。从23时30分开始，10kV龚家河线、10kV交战垭线、10kV茅坪河线、10kV下堡坪线相继跳闸。雾渡河镇全镇14783户全部停电。</w:t>
      </w:r>
    </w:p>
    <w:p>
      <w:pPr>
        <w:ind w:left="0" w:right="0" w:firstLine="560"/>
        <w:spacing w:before="450" w:after="450" w:line="312" w:lineRule="auto"/>
      </w:pPr>
      <w:r>
        <w:rPr>
          <w:rFonts w:ascii="宋体" w:hAnsi="宋体" w:eastAsia="宋体" w:cs="宋体"/>
          <w:color w:val="000"/>
          <w:sz w:val="28"/>
          <w:szCs w:val="28"/>
        </w:rPr>
        <w:t xml:space="preserve">灾情就是命令，民众之所急，责任之所系！</w:t>
      </w:r>
    </w:p>
    <w:p>
      <w:pPr>
        <w:ind w:left="0" w:right="0" w:firstLine="560"/>
        <w:spacing w:before="450" w:after="450" w:line="312" w:lineRule="auto"/>
      </w:pPr>
      <w:r>
        <w:rPr>
          <w:rFonts w:ascii="宋体" w:hAnsi="宋体" w:eastAsia="宋体" w:cs="宋体"/>
          <w:color w:val="000"/>
          <w:sz w:val="28"/>
          <w:szCs w:val="28"/>
        </w:rPr>
        <w:t xml:space="preserve">抗洪！抢险！救灾！20_年7月16日清晨5时10分，所长杨立东和配电班长王连呈决定首先对10kV线路进行检查，迅速组织全所人员抢修，所长亲自带队兵分4路向四条10kV线路进发，查找故障。10kV茅坪河线沿河边的23号至25号杆杆基冲刷严重，电杆已倾斜，随时有倒杆危险；73号至76号杆断线，其中75号杆已倒杆，电杆被河水冲走。10kV龚家河线97号杆倒杆断线；10kV交战垭线9号杆断线，110号杆至111号杆断线。受损严重的低压台区45个，低压倒杆86根，涉及用电户8000余户。受灾情况源源不断汇集到供电所，所长接到受灾情况后，立即向区供电公司领导进行了灾情汇报，公司领导高度重视，陈总及朱总迅速赶到供电所成立抢修指挥部，制定抢修方案。10时许，抢修方案实施，决定对10kV茅坪河线19号杆的跳线进行解除，将雾渡河镇上的重要客户进行送电，对19号杆后的受损杆线进行抢修。对10kV龚家河线断开56号杆跌落保险，对</w:t>
      </w:r>
    </w:p>
    <w:p>
      <w:pPr>
        <w:ind w:left="0" w:right="0" w:firstLine="560"/>
        <w:spacing w:before="450" w:after="450" w:line="312" w:lineRule="auto"/>
      </w:pPr>
      <w:r>
        <w:rPr>
          <w:rFonts w:ascii="宋体" w:hAnsi="宋体" w:eastAsia="宋体" w:cs="宋体"/>
          <w:color w:val="000"/>
          <w:sz w:val="28"/>
          <w:szCs w:val="28"/>
        </w:rPr>
        <w:t xml:space="preserve">坦荡河支线停电，其它线路进行送电，97号杆进行抢修；对10kV交战垭线断开67号杆跌落保险，进行送电,110号杆进行抢修;对10kV下堡坪线变电站的开关由工区进行更换送电。截止晚上9时，已送电台区102个，有电用户约11780余户。</w:t>
      </w:r>
    </w:p>
    <w:p>
      <w:pPr>
        <w:ind w:left="0" w:right="0" w:firstLine="560"/>
        <w:spacing w:before="450" w:after="450" w:line="312" w:lineRule="auto"/>
      </w:pPr>
      <w:r>
        <w:rPr>
          <w:rFonts w:ascii="宋体" w:hAnsi="宋体" w:eastAsia="宋体" w:cs="宋体"/>
          <w:color w:val="000"/>
          <w:sz w:val="28"/>
          <w:szCs w:val="28"/>
        </w:rPr>
        <w:t xml:space="preserve">巨大的洪涝灾害，冲跨了雾渡河整个电力线路，但没有压倒敢于搏击自然的电力员工，他们演绎了一个个感天动地的故事</w:t>
      </w:r>
    </w:p>
    <w:p>
      <w:pPr>
        <w:ind w:left="0" w:right="0" w:firstLine="560"/>
        <w:spacing w:before="450" w:after="450" w:line="312" w:lineRule="auto"/>
      </w:pPr>
      <w:r>
        <w:rPr>
          <w:rFonts w:ascii="宋体" w:hAnsi="宋体" w:eastAsia="宋体" w:cs="宋体"/>
          <w:color w:val="000"/>
          <w:sz w:val="28"/>
          <w:szCs w:val="28"/>
        </w:rPr>
        <w:t xml:space="preserve">抢修方案确定后，供电所有关人员迅速办理工作票，全体参战人员迅速到达事故现场，雨后的太阳格外厉害，烤的地面发烫，抢修人员个个汗流浃背，他们不顾炎热，挖坑，抬杆，拉线，一幅热火朝天的场面。在抢修现场，因电杆不能及时到位，就地砍杉树代替电杆及时恢复供电。为了保证及时送电，抢修人员中午不休息，中饭是送在工地吃，往往是忙到下午3：00才能吃上中午饭，放下碗筷，就又立即投入到抢修中，没有一人叫苦喊累。抢修队员张宗保，腰部疼痛贴着止痛膏，也毫不犹豫地参加抢修。_员邓可金，因汗水，雨水和阳光暴晒，嗓子都嘶哑了。配电班长王连呈，拉线时身体多处划伤，依然战斗在一线，综合班长付美承、电工组长周云，脱下衣裤腰绑绳索淌水过河去抢修。为了节约抢修经费，抢修人员自己挖电杆坑，抬电杆，拉线，架线，大工小工他们一起干了，充分体现了电力工人特别能吃苦，特别能战斗的工作作风。</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高速应急抢修员工作总结3</w:t>
      </w:r>
    </w:p>
    <w:p>
      <w:pPr>
        <w:ind w:left="0" w:right="0" w:firstLine="560"/>
        <w:spacing w:before="450" w:after="450" w:line="312" w:lineRule="auto"/>
      </w:pPr>
      <w:r>
        <w:rPr>
          <w:rFonts w:ascii="宋体" w:hAnsi="宋体" w:eastAsia="宋体" w:cs="宋体"/>
          <w:color w:val="000"/>
          <w:sz w:val="28"/>
          <w:szCs w:val="28"/>
        </w:rPr>
        <w:t xml:space="preserve">1、安全形势良好。20xx年春运期间，车队在驾驶员安全询问告知方面做足功夫，使驾驶员安全行车意识普遍提高，加上今年春运大部分时间各地天气状况较好，除个别碰刮事故外，未发生一起责任交通事故发生。</w:t>
      </w:r>
    </w:p>
    <w:p>
      <w:pPr>
        <w:ind w:left="0" w:right="0" w:firstLine="560"/>
        <w:spacing w:before="450" w:after="450" w:line="312" w:lineRule="auto"/>
      </w:pPr>
      <w:r>
        <w:rPr>
          <w:rFonts w:ascii="宋体" w:hAnsi="宋体" w:eastAsia="宋体" w:cs="宋体"/>
          <w:color w:val="000"/>
          <w:sz w:val="28"/>
          <w:szCs w:val="28"/>
        </w:rPr>
        <w:t xml:space="preserve">2、有序疏运旅客。春运期间，车队认真按照分公司制定的停复班计划安排班次，合理调配车辆和人员。各管理人员充分发挥爱岗敬业精神，常加班至深夜，毫无怨言。驾驶员均做到了以公司利益为重，不惜放弃春节与家人团聚机会，加班加点运送旅客。客流最高峰时投入了48台机动车辆及73名机动驾驶员应对加班，其中从客源较少的正班线路抽调11台车。节前共计加班187车次，抽头发班58车次。节后共计加班193车次，抽头发班60车次。整个春运期间，加班运送旅客万人次，加班营收336万元。</w:t>
      </w:r>
    </w:p>
    <w:p>
      <w:pPr>
        <w:ind w:left="0" w:right="0" w:firstLine="560"/>
        <w:spacing w:before="450" w:after="450" w:line="312" w:lineRule="auto"/>
      </w:pPr>
      <w:r>
        <w:rPr>
          <w:rFonts w:ascii="宋体" w:hAnsi="宋体" w:eastAsia="宋体" w:cs="宋体"/>
          <w:color w:val="000"/>
          <w:sz w:val="28"/>
          <w:szCs w:val="28"/>
        </w:rPr>
        <w:t xml:space="preserve">3、班车运行可靠。车管小组严格监督各班车的回场检工作，主动跟进故障车辆的报修，并严格督促维修厂的修理进度，整个春运期间未出现因车辆故障严重影响班车运作的情况，班车服务得到有效保障，未发生一起有效的乘客投诉事件。</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高速应急抢修员工作总结4</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 —— 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&gt;一、加强站管理人员业务技能的学习</w:t>
      </w:r>
    </w:p>
    <w:p>
      <w:pPr>
        <w:ind w:left="0" w:right="0" w:firstLine="560"/>
        <w:spacing w:before="450" w:after="450" w:line="312" w:lineRule="auto"/>
      </w:pPr>
      <w:r>
        <w:rPr>
          <w:rFonts w:ascii="宋体" w:hAnsi="宋体" w:eastAsia="宋体" w:cs="宋体"/>
          <w:color w:val="000"/>
          <w:sz w:val="28"/>
          <w:szCs w:val="28"/>
        </w:rPr>
        <w:t xml:space="preserve">计重收费开展以来，收费系统进行了多次的升级与更新,还新增了查处逃漏通行费、计算通行费额等各项功能。站长、管理员作为基层收费站的管理者，要想将收费站通行费征稽工作协调管理好,没有过硬的业务水平是绝对行不通的，正是认识到了这一点，xx收费站的管理人员主动深入收费一线，虚向收费员、值机员求学取经，通过第一轮的理论学习，对整个计重收费系统的配置与基本操作有了更进一步的了解;光是纸上谈兵是不行的，上岗操作实践也是必修课，通过近半个月的强经练习，站管理人员的实际操作能力有了明显的提高，无论是文明用语、微笑服务，还是唱收唱付、特情处理均能处理得游刃有余。本月21、22日两天，xx站站长、管理员参加了收费分公司在苏鲁省界举行了管理人员业务考核中，发挥正常，可望取得优异的成绩。</w:t>
      </w:r>
    </w:p>
    <w:p>
      <w:pPr>
        <w:ind w:left="0" w:right="0" w:firstLine="560"/>
        <w:spacing w:before="450" w:after="450" w:line="312" w:lineRule="auto"/>
      </w:pPr>
      <w:r>
        <w:rPr>
          <w:rFonts w:ascii="宋体" w:hAnsi="宋体" w:eastAsia="宋体" w:cs="宋体"/>
          <w:color w:val="000"/>
          <w:sz w:val="28"/>
          <w:szCs w:val="28"/>
        </w:rPr>
        <w:t xml:space="preserve">&gt;二、严厉查处逃漏通行费车辆</w:t>
      </w:r>
    </w:p>
    <w:p>
      <w:pPr>
        <w:ind w:left="0" w:right="0" w:firstLine="560"/>
        <w:spacing w:before="450" w:after="450" w:line="312" w:lineRule="auto"/>
      </w:pPr>
      <w:r>
        <w:rPr>
          <w:rFonts w:ascii="宋体" w:hAnsi="宋体" w:eastAsia="宋体" w:cs="宋体"/>
          <w:color w:val="000"/>
          <w:sz w:val="28"/>
          <w:szCs w:val="28"/>
        </w:rPr>
        <w:t xml:space="preserve">继三月份严打逃漏通行费车辆取得可观的效益之后，我站仍旧毫不放松，对可疑车辆进行严格、细致地盘查，通过隔离盘问、调看录像、查看相关票据、与入口站互通信息等方法，对十余辆重型货车进行审查，结合上级下发的可疑车辆档案，xx收费站x月份查处换卡逃费车辆一辆次，金额达14595元，为公司追回了巨额损失，对企图钻空子的狡猾车主予以了沉重打击。</w:t>
      </w:r>
    </w:p>
    <w:p>
      <w:pPr>
        <w:ind w:left="0" w:right="0" w:firstLine="560"/>
        <w:spacing w:before="450" w:after="450" w:line="312" w:lineRule="auto"/>
      </w:pPr>
      <w:r>
        <w:rPr>
          <w:rFonts w:ascii="宋体" w:hAnsi="宋体" w:eastAsia="宋体" w:cs="宋体"/>
          <w:color w:val="000"/>
          <w:sz w:val="28"/>
          <w:szCs w:val="28"/>
        </w:rPr>
        <w:t xml:space="preserve">&gt;三、强化安全管理，力争安全生产无事故</w:t>
      </w:r>
    </w:p>
    <w:p>
      <w:pPr>
        <w:ind w:left="0" w:right="0" w:firstLine="560"/>
        <w:spacing w:before="450" w:after="450" w:line="312" w:lineRule="auto"/>
      </w:pPr>
      <w:r>
        <w:rPr>
          <w:rFonts w:ascii="宋体" w:hAnsi="宋体" w:eastAsia="宋体" w:cs="宋体"/>
          <w:color w:val="000"/>
          <w:sz w:val="28"/>
          <w:szCs w:val="28"/>
        </w:rPr>
        <w:t xml:space="preserve">安全工作是一切工作的重点，而车辆管理与收费管理又是收费站日常安全管理工作中的重中之重，在这两点上，xx收费站本着安全长效管理的思想，每周对站驾驶人员开展谈心活动，在及时地了解车况的同时，还不断地为驾驶员敲响了安全行驶的警钟。x月份，xx收费站保持全年安全行车无事故的记录。</w:t>
      </w:r>
    </w:p>
    <w:p>
      <w:pPr>
        <w:ind w:left="0" w:right="0" w:firstLine="560"/>
        <w:spacing w:before="450" w:after="450" w:line="312" w:lineRule="auto"/>
      </w:pPr>
      <w:r>
        <w:rPr>
          <w:rFonts w:ascii="宋体" w:hAnsi="宋体" w:eastAsia="宋体" w:cs="宋体"/>
          <w:color w:val="000"/>
          <w:sz w:val="28"/>
          <w:szCs w:val="28"/>
        </w:rPr>
        <w:t xml:space="preserve">加强站区安全管理，召集保安人员参加站安全例会，重申对外来进站人员的登记、审核工作，做到有记录、有制度;此外，规定了xx站与经发公司相通的小径上的大门的关闭、开启时间，以防非工作人员私自进入站区，引发为不必要的安全隐患。</w:t>
      </w:r>
    </w:p>
    <w:p>
      <w:pPr>
        <w:ind w:left="0" w:right="0" w:firstLine="560"/>
        <w:spacing w:before="450" w:after="450" w:line="312" w:lineRule="auto"/>
      </w:pPr>
      <w:r>
        <w:rPr>
          <w:rFonts w:ascii="宋体" w:hAnsi="宋体" w:eastAsia="宋体" w:cs="宋体"/>
          <w:color w:val="000"/>
          <w:sz w:val="28"/>
          <w:szCs w:val="28"/>
        </w:rPr>
        <w:t xml:space="preserve">&gt;四、开展爱国主义教育活动</w:t>
      </w:r>
    </w:p>
    <w:p>
      <w:pPr>
        <w:ind w:left="0" w:right="0" w:firstLine="560"/>
        <w:spacing w:before="450" w:after="450" w:line="312" w:lineRule="auto"/>
      </w:pPr>
      <w:r>
        <w:rPr>
          <w:rFonts w:ascii="宋体" w:hAnsi="宋体" w:eastAsia="宋体" w:cs="宋体"/>
          <w:color w:val="000"/>
          <w:sz w:val="28"/>
          <w:szCs w:val="28"/>
        </w:rPr>
        <w:t xml:space="preserve">随着清明节的到来，我站组织广大青年团员至xx烈士陵园进行了祭扫活动，通过陵园工作人员的讲解，使全体团员青年进行了一次爱国主义的教育，以时时提醒他们今天的生活来之不易，作为祖国的青年一代，更应该勤勤恳恳地工作，以满腔的热情投入到工作中去。</w:t>
      </w:r>
    </w:p>
    <w:p>
      <w:pPr>
        <w:ind w:left="0" w:right="0" w:firstLine="560"/>
        <w:spacing w:before="450" w:after="450" w:line="312" w:lineRule="auto"/>
      </w:pPr>
      <w:r>
        <w:rPr>
          <w:rFonts w:ascii="宋体" w:hAnsi="宋体" w:eastAsia="宋体" w:cs="宋体"/>
          <w:color w:val="000"/>
          <w:sz w:val="28"/>
          <w:szCs w:val="28"/>
        </w:rPr>
        <w:t xml:space="preserve">&gt;五、实行《员工百分制考核》，效果良好</w:t>
      </w:r>
    </w:p>
    <w:p>
      <w:pPr>
        <w:ind w:left="0" w:right="0" w:firstLine="560"/>
        <w:spacing w:before="450" w:after="450" w:line="312" w:lineRule="auto"/>
      </w:pPr>
      <w:r>
        <w:rPr>
          <w:rFonts w:ascii="宋体" w:hAnsi="宋体" w:eastAsia="宋体" w:cs="宋体"/>
          <w:color w:val="000"/>
          <w:sz w:val="28"/>
          <w:szCs w:val="28"/>
        </w:rPr>
        <w:t xml:space="preserve">x月以来，xx收费站开始实行了《员工百分制考核》，首先是分班组对全站员工进行广泛的宣传教育，将思想统一起来;接着由各班召开班组会议讨论百分制考核细则的可行性、合理性，在站部采纳部分合理化建议对细则进行调整后，最终组织实施。由于有了新制度的约束，以往员工小的违纪、违规都因为有章可循而消失，对于个别怀有侥幸心理的同志因故被罚时，也能主动意识到问题的严重性。xx站各项工作也因此都朝着正常的轨道发展。</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高速应急抢修员工作总结5</w:t>
      </w:r>
    </w:p>
    <w:p>
      <w:pPr>
        <w:ind w:left="0" w:right="0" w:firstLine="560"/>
        <w:spacing w:before="450" w:after="450" w:line="312" w:lineRule="auto"/>
      </w:pPr>
      <w:r>
        <w:rPr>
          <w:rFonts w:ascii="宋体" w:hAnsi="宋体" w:eastAsia="宋体" w:cs="宋体"/>
          <w:color w:val="000"/>
          <w:sz w:val="28"/>
          <w:szCs w:val="28"/>
        </w:rPr>
        <w:t xml:space="preserve">值班人员工作制度</w:t>
      </w:r>
    </w:p>
    <w:p>
      <w:pPr>
        <w:ind w:left="0" w:right="0" w:firstLine="560"/>
        <w:spacing w:before="450" w:after="450" w:line="312" w:lineRule="auto"/>
      </w:pPr>
      <w:r>
        <w:rPr>
          <w:rFonts w:ascii="宋体" w:hAnsi="宋体" w:eastAsia="宋体" w:cs="宋体"/>
          <w:color w:val="000"/>
          <w:sz w:val="28"/>
          <w:szCs w:val="28"/>
        </w:rPr>
        <w:t xml:space="preserve">1，接班人员早上8：00、中午11：30接班，晚上4：30下班，2，接班人员必须当面交接班，必须等到接班人员到岗方可离岗。3，并认真填写交班记录。</w:t>
      </w:r>
    </w:p>
    <w:p>
      <w:pPr>
        <w:ind w:left="0" w:right="0" w:firstLine="560"/>
        <w:spacing w:before="450" w:after="450" w:line="312" w:lineRule="auto"/>
      </w:pPr>
      <w:r>
        <w:rPr>
          <w:rFonts w:ascii="宋体" w:hAnsi="宋体" w:eastAsia="宋体" w:cs="宋体"/>
          <w:color w:val="000"/>
          <w:sz w:val="28"/>
          <w:szCs w:val="28"/>
        </w:rPr>
        <w:t xml:space="preserve">4，值班人员在岗期间一定坚守岗位，不得擅自脱岗。5，负责中心水、电、防盗等的安全防护工作，6，负责对患者接诊工作。</w:t>
      </w:r>
    </w:p>
    <w:p>
      <w:pPr>
        <w:ind w:left="0" w:right="0" w:firstLine="560"/>
        <w:spacing w:before="450" w:after="450" w:line="312" w:lineRule="auto"/>
      </w:pPr>
      <w:r>
        <w:rPr>
          <w:rFonts w:ascii="宋体" w:hAnsi="宋体" w:eastAsia="宋体" w:cs="宋体"/>
          <w:color w:val="000"/>
          <w:sz w:val="28"/>
          <w:szCs w:val="28"/>
        </w:rPr>
        <w:t xml:space="preserve">7，负责开据在家死亡人员的三联单及死亡登记，必须看到社区开的死亡证明才能填写，要求字迹清晰，项目填写齐全，无误。一定在交班记录中登记。</w:t>
      </w:r>
    </w:p>
    <w:p>
      <w:pPr>
        <w:ind w:left="0" w:right="0" w:firstLine="560"/>
        <w:spacing w:before="450" w:after="450" w:line="312" w:lineRule="auto"/>
      </w:pPr>
      <w:r>
        <w:rPr>
          <w:rFonts w:ascii="宋体" w:hAnsi="宋体" w:eastAsia="宋体" w:cs="宋体"/>
          <w:color w:val="000"/>
          <w:sz w:val="28"/>
          <w:szCs w:val="28"/>
        </w:rPr>
        <w:t xml:space="preserve">7,交接班时一定当面交接钥匙并产查看交班本。</w:t>
      </w:r>
    </w:p>
    <w:p>
      <w:pPr>
        <w:ind w:left="0" w:right="0" w:firstLine="560"/>
        <w:spacing w:before="450" w:after="450" w:line="312" w:lineRule="auto"/>
      </w:pPr>
      <w:r>
        <w:rPr>
          <w:rFonts w:ascii="宋体" w:hAnsi="宋体" w:eastAsia="宋体" w:cs="宋体"/>
          <w:color w:val="000"/>
          <w:sz w:val="28"/>
          <w:szCs w:val="28"/>
        </w:rPr>
        <w:t xml:space="preserve">山南社区卫生服务中心</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高速应急抢修员工作总结6</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3、落实职责，提高管养水平。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w:t>
      </w:r>
    </w:p>
    <w:p>
      <w:pPr>
        <w:ind w:left="0" w:right="0" w:firstLine="560"/>
        <w:spacing w:before="450" w:after="450" w:line="312" w:lineRule="auto"/>
      </w:pPr>
      <w:r>
        <w:rPr>
          <w:rFonts w:ascii="宋体" w:hAnsi="宋体" w:eastAsia="宋体" w:cs="宋体"/>
          <w:color w:val="000"/>
          <w:sz w:val="28"/>
          <w:szCs w:val="28"/>
        </w:rPr>
        <w:t xml:space="preserve">5、全面提高养护质量，争创礼貌样板路</w:t>
      </w:r>
    </w:p>
    <w:p>
      <w:pPr>
        <w:ind w:left="0" w:right="0" w:firstLine="560"/>
        <w:spacing w:before="450" w:after="450" w:line="312" w:lineRule="auto"/>
      </w:pPr>
      <w:r>
        <w:rPr>
          <w:rFonts w:ascii="宋体" w:hAnsi="宋体" w:eastAsia="宋体" w:cs="宋体"/>
          <w:color w:val="000"/>
          <w:sz w:val="28"/>
          <w:szCs w:val="28"/>
        </w:rPr>
        <w:t xml:space="preserve">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高速应急抢修员工作总结7</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宋体" w:hAnsi="宋体" w:eastAsia="宋体" w:cs="宋体"/>
          <w:color w:val="000"/>
          <w:sz w:val="28"/>
          <w:szCs w:val="28"/>
        </w:rPr>
        <w:t xml:space="preserve">为圆满完成春运工作任务，阳城公路段根据晋城公路分局《关于认真做好20xx年春运工作的通知》精神，坚持“以人为本”的服务理念和“为人民服务”的宗旨，早安排、早部署，积极应对冰雪灾害天气，全力做好春运保畅工作，为社会提供便捷、通畅、高效、安全的公路运输环境，确保人民群众过一个欢乐祥和的春节。现将我段春运保畅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高速应急抢修员工作总结8</w:t>
      </w:r>
    </w:p>
    <w:p>
      <w:pPr>
        <w:ind w:left="0" w:right="0" w:firstLine="560"/>
        <w:spacing w:before="450" w:after="450" w:line="312" w:lineRule="auto"/>
      </w:pPr>
      <w:r>
        <w:rPr>
          <w:rFonts w:ascii="宋体" w:hAnsi="宋体" w:eastAsia="宋体" w:cs="宋体"/>
          <w:color w:val="000"/>
          <w:sz w:val="28"/>
          <w:szCs w:val="28"/>
        </w:rPr>
        <w:t xml:space="preserve">一段时期以来，我国的政治生态出现不少问题，一些地方和领域政治生态受到严重污染，官场文化败坏，致使一些官场人物“如入鲍鱼之肆，久而不闻其臭”。政治生态好比河水，河水不净，鱼就会生病;政治生态好比道路，道路不平，人就会跌跤。政治生态不好，政治生活就会被破坏，不正之风、腐败现象就会滋生蔓延。_反复强调，要“着力净化政治生态”、“重构政治生态”、“营造风清气正的政治生态”，其意义非常重大。</w:t>
      </w:r>
    </w:p>
    <w:p>
      <w:pPr>
        <w:ind w:left="0" w:right="0" w:firstLine="560"/>
        <w:spacing w:before="450" w:after="450" w:line="312" w:lineRule="auto"/>
      </w:pPr>
      <w:r>
        <w:rPr>
          <w:rFonts w:ascii="宋体" w:hAnsi="宋体" w:eastAsia="宋体" w:cs="宋体"/>
          <w:color w:val="000"/>
          <w:sz w:val="28"/>
          <w:szCs w:val="28"/>
        </w:rPr>
        <w:t xml:space="preserve">&gt;一、重塑清明政治生态至关紧要</w:t>
      </w:r>
    </w:p>
    <w:p>
      <w:pPr>
        <w:ind w:left="0" w:right="0" w:firstLine="560"/>
        <w:spacing w:before="450" w:after="450" w:line="312" w:lineRule="auto"/>
      </w:pPr>
      <w:r>
        <w:rPr>
          <w:rFonts w:ascii="宋体" w:hAnsi="宋体" w:eastAsia="宋体" w:cs="宋体"/>
          <w:color w:val="000"/>
          <w:sz w:val="28"/>
          <w:szCs w:val="28"/>
        </w:rPr>
        <w:t xml:space="preserve">良好的政治生态对于我们党、我们的国家和社会至关重要。我们党要保持先进性和纯洁性，巩固执政基础和执政地位，实现执政使命和执政目标，都必须有良好的政治生态。</w:t>
      </w:r>
    </w:p>
    <w:p>
      <w:pPr>
        <w:ind w:left="0" w:right="0" w:firstLine="560"/>
        <w:spacing w:before="450" w:after="450" w:line="312" w:lineRule="auto"/>
      </w:pPr>
      <w:r>
        <w:rPr>
          <w:rFonts w:ascii="宋体" w:hAnsi="宋体" w:eastAsia="宋体" w:cs="宋体"/>
          <w:color w:val="000"/>
          <w:sz w:val="28"/>
          <w:szCs w:val="28"/>
        </w:rPr>
        <w:t xml:space="preserve">追求清明政治生态是坚持党的性质的题中应有之义。我们党自成立以来，始终强调并坚持无产阶级政党的性质和全心全意为人民服务的宗旨，始终强调并坚持党的崇高政治目标和坚定的理想信念，始终强调并坚持以为政清廉取信于民、以秉公用权赢得人心，始终强调并坚持把追求清明政治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政治生态是增强党的创造力凝聚力战斗力的必然要求。我们党能否带领人民完成“两个一百年”奋斗目标，实现中华民族伟大复兴的中国梦，关键在于能否激浊扬清，正本清源，重构清明政治生态，增强党的创造力凝聚力战斗力，以良好的执政党形象赢得人民群众的信任和拥护。_深刻指出：“做好各方面工作，必须有一个良好政治生态。政治生态污浊，从政环境就恶劣;政治生态清明，从政环境就优良。”只有重塑清明政治生态，增强党的自我净化、自我完善、自我革新、自我提高功能，才能不断增强党长期执政的能力。</w:t>
      </w:r>
    </w:p>
    <w:p>
      <w:pPr>
        <w:ind w:left="0" w:right="0" w:firstLine="560"/>
        <w:spacing w:before="450" w:after="450" w:line="312" w:lineRule="auto"/>
      </w:pPr>
      <w:r>
        <w:rPr>
          <w:rFonts w:ascii="宋体" w:hAnsi="宋体" w:eastAsia="宋体" w:cs="宋体"/>
          <w:color w:val="000"/>
          <w:sz w:val="28"/>
          <w:szCs w:val="28"/>
        </w:rPr>
        <w:t xml:space="preserve">重塑清明政治生态是提升当代中国软实力的重要举措。生态清，则文明兴。当今世界，清明政治生态已经成为国家软实力不可或缺的组成部分，成为发展强国的重要支撑。一个政治生态清明的国家，一定是行政效率高、交易成本低、人际关系规范和谐的国家。政治生态作为一国政治文化的集中体现，既反映国家制度文明，也反映国家传统文化的品质，最终成为文化软实力最典型的标志。</w:t>
      </w:r>
    </w:p>
    <w:p>
      <w:pPr>
        <w:ind w:left="0" w:right="0" w:firstLine="560"/>
        <w:spacing w:before="450" w:after="450" w:line="312" w:lineRule="auto"/>
      </w:pPr>
      <w:r>
        <w:rPr>
          <w:rFonts w:ascii="宋体" w:hAnsi="宋体" w:eastAsia="宋体" w:cs="宋体"/>
          <w:color w:val="000"/>
          <w:sz w:val="28"/>
          <w:szCs w:val="28"/>
        </w:rPr>
        <w:t xml:space="preserve">&gt;二、重塑清明政治生态的任务艰巨繁重</w:t>
      </w:r>
    </w:p>
    <w:p>
      <w:pPr>
        <w:ind w:left="0" w:right="0" w:firstLine="560"/>
        <w:spacing w:before="450" w:after="450" w:line="312" w:lineRule="auto"/>
      </w:pPr>
      <w:r>
        <w:rPr>
          <w:rFonts w:ascii="宋体" w:hAnsi="宋体" w:eastAsia="宋体" w:cs="宋体"/>
          <w:color w:val="000"/>
          <w:sz w:val="28"/>
          <w:szCs w:val="28"/>
        </w:rPr>
        <w:t xml:space="preserve">重塑清明政治生态决非轻而易举。政治生态污染，主要表现在以下方面：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政治生活的若干准则》规定：“在我们的国家中，人们只有分工的不同，没有尊卑贵贱的分别。谁也不是低人一等的奴隶或高人一等的贵族。”然而，现实生活中，党内政治生活的准则并没有得到严格遵守，出现拉关系、找靠山、攀龙附凤、选边站队等人身依附现象，一些领导的称谓居然变成“老板”、“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腐败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腐败的重灾区，_、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凡此种种，特别是区域性、系统性、塌方式、家族式腐败的不断出现，严重侵蚀党的肌体、威胁党执政的根基。反腐败斗争形势依然严峻复杂，重塑清明政治生态任务艰巨繁重。</w:t>
      </w:r>
    </w:p>
    <w:p>
      <w:pPr>
        <w:ind w:left="0" w:right="0" w:firstLine="560"/>
        <w:spacing w:before="450" w:after="450" w:line="312" w:lineRule="auto"/>
      </w:pPr>
      <w:r>
        <w:rPr>
          <w:rFonts w:ascii="宋体" w:hAnsi="宋体" w:eastAsia="宋体" w:cs="宋体"/>
          <w:color w:val="000"/>
          <w:sz w:val="28"/>
          <w:szCs w:val="28"/>
        </w:rPr>
        <w:t xml:space="preserve">&gt;三、重塑清明政治生态必须正风肃纪从严治党</w:t>
      </w:r>
    </w:p>
    <w:p>
      <w:pPr>
        <w:ind w:left="0" w:right="0" w:firstLine="560"/>
        <w:spacing w:before="450" w:after="450" w:line="312" w:lineRule="auto"/>
      </w:pPr>
      <w:r>
        <w:rPr>
          <w:rFonts w:ascii="宋体" w:hAnsi="宋体" w:eastAsia="宋体" w:cs="宋体"/>
          <w:color w:val="000"/>
          <w:sz w:val="28"/>
          <w:szCs w:val="28"/>
        </w:rPr>
        <w:t xml:space="preserve">应当看到，“四风”问题越积越多，党内和社会上潜规则越来越盛行，政治生态受到污染，根子就在从严治党没有做到位。_强调：“党要管党丝毫不能松懈，从严治党一刻不能放松。”营造良好政治生态，必须严肃纲纪。</w:t>
      </w:r>
    </w:p>
    <w:p>
      <w:pPr>
        <w:ind w:left="0" w:right="0" w:firstLine="560"/>
        <w:spacing w:before="450" w:after="450" w:line="312" w:lineRule="auto"/>
      </w:pPr>
      <w:r>
        <w:rPr>
          <w:rFonts w:ascii="宋体" w:hAnsi="宋体" w:eastAsia="宋体" w:cs="宋体"/>
          <w:color w:val="000"/>
          <w:sz w:val="28"/>
          <w:szCs w:val="28"/>
        </w:rPr>
        <w:t xml:space="preserve">严格党内政治生活。党风政风不纯、不正，与党内政治生活不严格直接相关。正风肃纪，必须从严格党内政治生活做起，把民主集中制真正贯彻好，着力解决发扬民主不够、“一把手”权力过于集中的问题;开展严肃认真而不是敷衍塞责的批评与自我批评，变背后议论为有话当面说，以善意批评促进党内团结。通过严格党内政治生活，重塑清明政治生态。</w:t>
      </w:r>
    </w:p>
    <w:p>
      <w:pPr>
        <w:ind w:left="0" w:right="0" w:firstLine="560"/>
        <w:spacing w:before="450" w:after="450" w:line="312" w:lineRule="auto"/>
      </w:pPr>
      <w:r>
        <w:rPr>
          <w:rFonts w:ascii="宋体" w:hAnsi="宋体" w:eastAsia="宋体" w:cs="宋体"/>
          <w:color w:val="000"/>
          <w:sz w:val="28"/>
          <w:szCs w:val="28"/>
        </w:rPr>
        <w:t xml:space="preserve">严明政治纪律和政治规矩。没有规矩不成方圆。良好风气的养成和保持，要靠严明的纪律和规矩。我们党以纪律和规矩建党，以严明纪律和规矩管党治党。当下，重塑清明政治生态，必须重新树立全党的纪律意识和规矩意识，以严明的政治纪律和政治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如果一个地方或单位的领导干部作风正，以上率下，这个地方或单位通常风清气正;反之则上行下效，这个地方或单位就会歪风邪气上升。_强调，加强党的建设，必须营造一个良好从政环境，也就是要有一个良好的政治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政治制度的关键部分。_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腐败。腐败是政治之癌，国之大患。建设廉洁政治，是我们党的一贯立场。党的十八大以来，我们党在反腐败斗争中坚持“老虎”“苍蝇”一起打，深得人民拥护。面对“依然严峻复杂”的形势，打击和惩治腐败的决心不能丝毫动摇，力度不可丝毫放松，要下大力气种“好树”、拔“烂树”、治“病树”、正“歪树”，营造良好“政治生态林”。</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高速应急抢修员工作总结9</w:t>
      </w:r>
    </w:p>
    <w:p>
      <w:pPr>
        <w:ind w:left="0" w:right="0" w:firstLine="560"/>
        <w:spacing w:before="450" w:after="450" w:line="312" w:lineRule="auto"/>
      </w:pPr>
      <w:r>
        <w:rPr>
          <w:rFonts w:ascii="宋体" w:hAnsi="宋体" w:eastAsia="宋体" w:cs="宋体"/>
          <w:color w:val="000"/>
          <w:sz w:val="28"/>
          <w:szCs w:val="28"/>
        </w:rPr>
        <w:t xml:space="preserve">篇一：电力抢修工作 “用心”做好电力抢修工作</w:t>
      </w:r>
    </w:p>
    <w:p>
      <w:pPr>
        <w:ind w:left="0" w:right="0" w:firstLine="560"/>
        <w:spacing w:before="450" w:after="450" w:line="312" w:lineRule="auto"/>
      </w:pPr>
      <w:r>
        <w:rPr>
          <w:rFonts w:ascii="宋体" w:hAnsi="宋体" w:eastAsia="宋体" w:cs="宋体"/>
          <w:color w:val="000"/>
          <w:sz w:val="28"/>
          <w:szCs w:val="28"/>
        </w:rPr>
        <w:t xml:space="preserve">电力抢修是供电服务的一个重要部分，同时抢修工作也反映出服务企业的综合水平。国家电网公司提出了“你用电、我用心”的品牌服务要求，我们也提出了“我服务、你满意”的工作要求，我们的电力抢修工作只有用心才能做好，只有用心才能让客户满意。</w:t>
      </w:r>
    </w:p>
    <w:p>
      <w:pPr>
        <w:ind w:left="0" w:right="0" w:firstLine="560"/>
        <w:spacing w:before="450" w:after="450" w:line="312" w:lineRule="auto"/>
      </w:pPr>
      <w:r>
        <w:rPr>
          <w:rFonts w:ascii="宋体" w:hAnsi="宋体" w:eastAsia="宋体" w:cs="宋体"/>
          <w:color w:val="000"/>
          <w:sz w:val="28"/>
          <w:szCs w:val="28"/>
        </w:rPr>
        <w:t xml:space="preserve">要达成“缩短修复时间、提升客户满意度”的目标，必须树立全公司一盘棋的概念，从电网建设改造到设备运行维护、从抢修的标准化管理到事后的分析改进、从内部的抢修组织到客户的评价情况，必须不断地完善调整有关制度和做法，必须不断地进行分析、评价、激励、考核，切实将每一个环节的工作要求落实到位。</w:t>
      </w:r>
    </w:p>
    <w:p>
      <w:pPr>
        <w:ind w:left="0" w:right="0" w:firstLine="560"/>
        <w:spacing w:before="450" w:after="450" w:line="312" w:lineRule="auto"/>
      </w:pPr>
      <w:r>
        <w:rPr>
          <w:rFonts w:ascii="宋体" w:hAnsi="宋体" w:eastAsia="宋体" w:cs="宋体"/>
          <w:color w:val="000"/>
          <w:sz w:val="28"/>
          <w:szCs w:val="28"/>
        </w:rPr>
        <w:t xml:space="preserve">一、要以保障供电作为电力抢修工作的首要任务</w:t>
      </w:r>
    </w:p>
    <w:p>
      <w:pPr>
        <w:ind w:left="0" w:right="0" w:firstLine="560"/>
        <w:spacing w:before="450" w:after="450" w:line="312" w:lineRule="auto"/>
      </w:pPr>
      <w:r>
        <w:rPr>
          <w:rFonts w:ascii="宋体" w:hAnsi="宋体" w:eastAsia="宋体" w:cs="宋体"/>
          <w:color w:val="000"/>
          <w:sz w:val="28"/>
          <w:szCs w:val="28"/>
        </w:rPr>
        <w:t xml:space="preserve">电力抢修工作的首要任务是要保障正常供电，要让客户能少停电、在客户发生故障停电后能快速恢复用电。各相关部门要认真研究抢修工作，切实抓好、抓到位，尤其是客服中心、安全运检部、农电公司等部门主要负责人要切实负起责任，分管负责人要投入主要时间和精力，加强组织领导，层层落实责任，认真研究制定有效措施，狠抓落实，做到责任明确、指挥顺畅、协调有力。同时要严格落实专职、班组长等关键岗位、关键人员的责任，确保抢修工作每个环节都有人负责，绝对不允许在抢修工作中出现推诿扯皮现象。</w:t>
      </w:r>
    </w:p>
    <w:p>
      <w:pPr>
        <w:ind w:left="0" w:right="0" w:firstLine="560"/>
        <w:spacing w:before="450" w:after="450" w:line="312" w:lineRule="auto"/>
      </w:pPr>
      <w:r>
        <w:rPr>
          <w:rFonts w:ascii="宋体" w:hAnsi="宋体" w:eastAsia="宋体" w:cs="宋体"/>
          <w:color w:val="000"/>
          <w:sz w:val="28"/>
          <w:szCs w:val="28"/>
        </w:rPr>
        <w:t xml:space="preserve">二、要以客户满意作为电力抢修工作的评判标准</w:t>
      </w:r>
    </w:p>
    <w:p>
      <w:pPr>
        <w:ind w:left="0" w:right="0" w:firstLine="560"/>
        <w:spacing w:before="450" w:after="450" w:line="312" w:lineRule="auto"/>
      </w:pPr>
      <w:r>
        <w:rPr>
          <w:rFonts w:ascii="宋体" w:hAnsi="宋体" w:eastAsia="宋体" w:cs="宋体"/>
          <w:color w:val="000"/>
          <w:sz w:val="28"/>
          <w:szCs w:val="28"/>
        </w:rPr>
        <w:t xml:space="preserve">优质服务的最终目标就是让客户满意，电力抢修工作作为优质服务的一项重要内容，也必须以客户满意作为其工作好坏的评判标准。随着客户对于优质服务的要求越来越高，抢修工作不能仅仅停留在修复故障的阶段，必须要做地更好、更到位。要结合抢修工作，主动介绍电力故障发生的几种情况，主动介绍电力设施保护工作和电力客户资产分界的原则，主动介绍我们公司在电力抢修工作中的组织结构、联系方式和工作要求等。当前，公司有些抢修工作修复了故障仍然引起客户的投诉，这也可能是部分职工态度的问题，态度决定一切，在面对客户时，要摆正位置，以服务人员的姿态耐心倾听客户的意见，快速答复满足客户合理的要求；但同时也要正确地表达我们的立场，引导客户认识到有些要求是不合理、不符合规定的，最终能与客户达成共识，从而才能赢得客户的满意，得到客户的谅解。</w:t>
      </w:r>
    </w:p>
    <w:p>
      <w:pPr>
        <w:ind w:left="0" w:right="0" w:firstLine="560"/>
        <w:spacing w:before="450" w:after="450" w:line="312" w:lineRule="auto"/>
      </w:pPr>
      <w:r>
        <w:rPr>
          <w:rFonts w:ascii="宋体" w:hAnsi="宋体" w:eastAsia="宋体" w:cs="宋体"/>
          <w:color w:val="000"/>
          <w:sz w:val="28"/>
          <w:szCs w:val="28"/>
        </w:rPr>
        <w:t xml:space="preserve">三、要以确保安全作为电力抢修工作的必要前提 确保抢修安全是提供优质服务的前提，由于抢修工作都是突发性工作，没有充分的准备时间，只有现场人员临时采取的安全措施，在交通、设备、人员的安全管理上存在较大压力。要严防各类事故的发生，最重要的是注重人员的安全管理：一是要加大安全培训力度，杜绝职工的麻痹心理，让职工牢固树立“安全第一”的良好意识；二是在日常工作中尽可能多地熟悉线路设备的基础资料，对线路运行方式、设备状态和变更情况做到心中有数；三是在作业现场要严格按规定做好验电、挂接地线等具体的安全措施，在抢修工作中能相互监督、相互保护。同时，在抢修工作中也要做到文明、规范施工，体现抢修人员的良好素质。</w:t>
      </w:r>
    </w:p>
    <w:p>
      <w:pPr>
        <w:ind w:left="0" w:right="0" w:firstLine="560"/>
        <w:spacing w:before="450" w:after="450" w:line="312" w:lineRule="auto"/>
      </w:pPr>
      <w:r>
        <w:rPr>
          <w:rFonts w:ascii="宋体" w:hAnsi="宋体" w:eastAsia="宋体" w:cs="宋体"/>
          <w:color w:val="000"/>
          <w:sz w:val="28"/>
          <w:szCs w:val="28"/>
        </w:rPr>
        <w:t xml:space="preserve">四、要加强电网设备运行维护工作篇二：电力抢修上半年工作总结 电力抢修上半年工作总结-总结 [] xx年上，配电工区抢修班在党委及配电工区的正确下，全体职工紧紧围绕公司及工区制定的思，充分发扬“优质、高效、”的，以优质服务为中心、以生产为基础、以为导向的指导，一心，艰苦，顺利完成了上半年的各项工作任务，现将xx年上半年的工作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①、按照公司要求，广泛开展春季安全大检查。在春季大检查活动当中，抢修班对公司所属公用变设施进行拉网式检查，在检查过程中发现并设备缺陷15条，其中：防人身触电、小6条、设备渗漏3条、电气接线缺陷6条，并将客户中心负责的一项高压计量箱渗漏问题进行通告。对于排查出的隐患根据轻重、缓急的原则及时消除，使设备的平得到提高。②、开展安全性活动。在安全性评价专项整改活动中，对公司所属公用变设施进行专项检查，共发现安全隐患11处，并全部制定相关整改，督促相关部门整改。③、严格“两票三制”。按照工区内部分工，抢修班负责外停送电、临时停送电任务及客户设备的停送电任务，在现场操作中，抢修班严格执行两票三制，截止到xx年6月30日，共填写操作票19份，合格率100%。对公用变设施按照巡视计划进行巡视检查，在巡视检查_发现一般缺陷10条，重大缺陷27条，紧急缺陷13条，全部按照缺陷管理制度上报，并督促整改消除。</w:t>
      </w:r>
    </w:p>
    <w:p>
      <w:pPr>
        <w:ind w:left="0" w:right="0" w:firstLine="560"/>
        <w:spacing w:before="450" w:after="450" w:line="312" w:lineRule="auto"/>
      </w:pPr>
      <w:r>
        <w:rPr>
          <w:rFonts w:ascii="宋体" w:hAnsi="宋体" w:eastAsia="宋体" w:cs="宋体"/>
          <w:color w:val="000"/>
          <w:sz w:val="28"/>
          <w:szCs w:val="28"/>
        </w:rPr>
        <w:t xml:space="preserve">④、严格执行工区xx年两措计划。严格按照工区制定的两措计划，狠抓安全工作，坚持每周召开安全例会，与会职工100%，并根据班组自身工作性质，不定期在现场召开安全现场会，结合实际进行安全教育，并根据上半年几起高空坠落事故的教训，将班组原有的安全带全部更换为新式带后备保护绳的安全带，有效防止安全隐患及事故的发生。</w:t>
      </w:r>
    </w:p>
    <w:p>
      <w:pPr>
        <w:ind w:left="0" w:right="0" w:firstLine="560"/>
        <w:spacing w:before="450" w:after="450" w:line="312" w:lineRule="auto"/>
      </w:pPr>
      <w:r>
        <w:rPr>
          <w:rFonts w:ascii="宋体" w:hAnsi="宋体" w:eastAsia="宋体" w:cs="宋体"/>
          <w:color w:val="000"/>
          <w:sz w:val="28"/>
          <w:szCs w:val="28"/>
        </w:rPr>
        <w:t xml:space="preserve">做好迎峰度夏工作，在高温多季节来临之前，对公司所属公用变设施进行负荷及温度测量，截止到6月30日，已全部完成负荷测量工作及测温工作，完成重点负荷温度监控点321处的测量工作，发现重大缺陷1条，根据测量数据，制定相关措施，有效防止因接点发热造成的事故的发生。</w:t>
      </w:r>
    </w:p>
    <w:p>
      <w:pPr>
        <w:ind w:left="0" w:right="0" w:firstLine="560"/>
        <w:spacing w:before="450" w:after="450" w:line="312" w:lineRule="auto"/>
      </w:pPr>
      <w:r>
        <w:rPr>
          <w:rFonts w:ascii="宋体" w:hAnsi="宋体" w:eastAsia="宋体" w:cs="宋体"/>
          <w:color w:val="000"/>
          <w:sz w:val="28"/>
          <w:szCs w:val="28"/>
        </w:rPr>
        <w:t xml:space="preserve">⑤、倡导以人为本的班组安全文化。让良好的安全成为一种文化，通过管理文化来管理安全生产，这是配电工区抢修班在安全管理工作中采取的一项重要举措。在安全生产过程中始终坚持以人为本，坚持“安全第一、预防为主”工作方针，严格执行各种安全工作规定，夯实安全基础管理，营造良好的安全文化氛围，推进班组安全文化建设，增强抢修班日常抢修工作的驾驭能力。</w:t>
      </w:r>
    </w:p>
    <w:p>
      <w:pPr>
        <w:ind w:left="0" w:right="0" w:firstLine="560"/>
        <w:spacing w:before="450" w:after="450" w:line="312" w:lineRule="auto"/>
      </w:pPr>
      <w:r>
        <w:rPr>
          <w:rFonts w:ascii="宋体" w:hAnsi="宋体" w:eastAsia="宋体" w:cs="宋体"/>
          <w:color w:val="000"/>
          <w:sz w:val="28"/>
          <w:szCs w:val="28"/>
        </w:rPr>
        <w:t xml:space="preserve">班组安全生产的硬件和软件是构建和谐安全文化的重要基础和根本保证。xx年上半年，抢修班通过加快班组建设步伐，理顺管理流程等为安全文化建设奠定了坚实基础。在班组管理中，抢修班始终把安全生产作为一切工作的重中之重，以人为本，把保人身、电网和设备安全作为工作重心，树立管理“零失误”、行为“零违章”、设备“零缺陷”、安全“零事故”的工作理念。</w:t>
      </w:r>
    </w:p>
    <w:p>
      <w:pPr>
        <w:ind w:left="0" w:right="0" w:firstLine="560"/>
        <w:spacing w:before="450" w:after="450" w:line="312" w:lineRule="auto"/>
      </w:pPr>
      <w:r>
        <w:rPr>
          <w:rFonts w:ascii="宋体" w:hAnsi="宋体" w:eastAsia="宋体" w:cs="宋体"/>
          <w:color w:val="000"/>
          <w:sz w:val="28"/>
          <w:szCs w:val="28"/>
        </w:rPr>
        <w:t xml:space="preserve">2、事故抢修工作：</w:t>
      </w:r>
    </w:p>
    <w:p>
      <w:pPr>
        <w:ind w:left="0" w:right="0" w:firstLine="560"/>
        <w:spacing w:before="450" w:after="450" w:line="312" w:lineRule="auto"/>
      </w:pPr>
      <w:r>
        <w:rPr>
          <w:rFonts w:ascii="宋体" w:hAnsi="宋体" w:eastAsia="宋体" w:cs="宋体"/>
          <w:color w:val="000"/>
          <w:sz w:val="28"/>
          <w:szCs w:val="28"/>
        </w:rPr>
        <w:t xml:space="preserve">配电工区抢修班担负公司所属配电线路、公用变设施及客户设备的抢修工作。xx年上半年，配电线路共发生一类障碍8次，二类障碍26次，异常41次。xx年上半年共发生一类障碍10次，二类障碍35次，异常31次。</w:t>
      </w:r>
    </w:p>
    <w:p>
      <w:pPr>
        <w:ind w:left="0" w:right="0" w:firstLine="560"/>
        <w:spacing w:before="450" w:after="450" w:line="312" w:lineRule="auto"/>
      </w:pPr>
      <w:r>
        <w:rPr>
          <w:rFonts w:ascii="宋体" w:hAnsi="宋体" w:eastAsia="宋体" w:cs="宋体"/>
          <w:color w:val="000"/>
          <w:sz w:val="28"/>
          <w:szCs w:val="28"/>
        </w:rPr>
        <w:t xml:space="preserve">在日常事故处理中，抢修班积累了丰富的抢修，在接到报修电话后，抢修班严格按照国网公司及公司xx年服务的要求，在最短此文来源于是第一网：内赶到现场，按照“望、闻、问、切”四步排除法，对线路及公用变设施进行全面详细检查，排查故障点，缩小停电范围，减少停电时间此文来源于是本网：，及时恢复重要客户的供电，保证了公司配电线路及公用变设施的健康安全稳定运行。</w:t>
      </w:r>
    </w:p>
    <w:p>
      <w:pPr>
        <w:ind w:left="0" w:right="0" w:firstLine="560"/>
        <w:spacing w:before="450" w:after="450" w:line="312" w:lineRule="auto"/>
      </w:pPr>
      <w:r>
        <w:rPr>
          <w:rFonts w:ascii="宋体" w:hAnsi="宋体" w:eastAsia="宋体" w:cs="宋体"/>
          <w:color w:val="000"/>
          <w:sz w:val="28"/>
          <w:szCs w:val="28"/>
        </w:rPr>
        <w:t xml:space="preserve">3、优质服务工作：</w:t>
      </w:r>
    </w:p>
    <w:p>
      <w:pPr>
        <w:ind w:left="0" w:right="0" w:firstLine="560"/>
        <w:spacing w:before="450" w:after="450" w:line="312" w:lineRule="auto"/>
      </w:pPr>
      <w:r>
        <w:rPr>
          <w:rFonts w:ascii="宋体" w:hAnsi="宋体" w:eastAsia="宋体" w:cs="宋体"/>
          <w:color w:val="000"/>
          <w:sz w:val="28"/>
          <w:szCs w:val="28"/>
        </w:rPr>
        <w:t xml:space="preserve">配电工区抢修班紧紧围绕国网公司、集团公司及公司工作重点，深化“电力彩虹”服务战略，认真落实“三个十条”，加强“四个服务”，全面提升服务品质。努力按照建设“一强三优”现代公司的要求，高举“市场和服务是东营电力的线”的旗帜，以加强“三公”调度为契机，以安全供电为重点，大力开展优质服务，在班组建设中提出“让客户满意，让工区满意、让公司满意、让满意、让政府满意”的优质服务目标，把行风建设和优质服务工作纳入到班组建设的总体目标中，实行一票否决，与其它各项工作同安排、同部署、同、同奖惩，以“优质、便捷、诚信”的服务得到了社会界的好评，《》()。通过认真、扎实的开展供用电优质服务工作，了“始于客户需求、终于客户满意”的社会承诺，抢修班的优质服务工作逐步走向规范化、日常化。xx年上半年，抢修班共接到客户报修电话195次，其中为客户提供有偿服务15次，客户满意率达到100%，实现服务“零”投诉的目标。xx年上半年共379次，其中有偿服务26次。更换修复低压电缆共计15条。</w:t>
      </w:r>
    </w:p>
    <w:p>
      <w:pPr>
        <w:ind w:left="0" w:right="0" w:firstLine="560"/>
        <w:spacing w:before="450" w:after="450" w:line="312" w:lineRule="auto"/>
      </w:pPr>
      <w:r>
        <w:rPr>
          <w:rFonts w:ascii="宋体" w:hAnsi="宋体" w:eastAsia="宋体" w:cs="宋体"/>
          <w:color w:val="000"/>
          <w:sz w:val="28"/>
          <w:szCs w:val="28"/>
        </w:rPr>
        <w:t xml:space="preserve">4、精神文明建设方面：</w:t>
      </w:r>
    </w:p>
    <w:p>
      <w:pPr>
        <w:ind w:left="0" w:right="0" w:firstLine="560"/>
        <w:spacing w:before="450" w:after="450" w:line="312" w:lineRule="auto"/>
      </w:pPr>
      <w:r>
        <w:rPr>
          <w:rFonts w:ascii="宋体" w:hAnsi="宋体" w:eastAsia="宋体" w:cs="宋体"/>
          <w:color w:val="000"/>
          <w:sz w:val="28"/>
          <w:szCs w:val="28"/>
        </w:rPr>
        <w:t xml:space="preserve">配电工区抢修班在做好各项生产任务的同时，积极做好精神文明建设工作。以党的十六届五中全会精神为指导，认真贯彻国家电网公司和集团公司“”精神，坚持“三抓一创”的基本工作思路，以创一流同业对标为主线，开展“心活动”，“平安工程”，倡导“用心工作”理念，提升优质服务能力、科技创新能力和高效执行能力，班组建设和谐稳定发展，不发生影响企业形象和社会稳定的事件。</w:t>
      </w:r>
    </w:p>
    <w:p>
      <w:pPr>
        <w:ind w:left="0" w:right="0" w:firstLine="560"/>
        <w:spacing w:before="450" w:after="450" w:line="312" w:lineRule="auto"/>
      </w:pPr>
      <w:r>
        <w:rPr>
          <w:rFonts w:ascii="宋体" w:hAnsi="宋体" w:eastAsia="宋体" w:cs="宋体"/>
          <w:color w:val="000"/>
          <w:sz w:val="28"/>
          <w:szCs w:val="28"/>
        </w:rPr>
        <w:t xml:space="preserve">①、加强宣传报道工作。抢修班在日常工作中，把宣传工作作为头等大事来抓，积极组织职工参加公司组织的宣传报道培训班及摄影培训班，班组的宣传报道能力得到极大提高。xx年上半年，抢修班在《东营电力报》上共发表两篇报道，树立了良好的形象。②、加强思想建设。抢修班现有三名，一名，在日常工作及事故抢修中，充分发挥党团员的先锋模范带头作用，以身作则，为其他职工树立良好的榜样。</w:t>
      </w:r>
    </w:p>
    <w:p>
      <w:pPr>
        <w:ind w:left="0" w:right="0" w:firstLine="560"/>
        <w:spacing w:before="450" w:after="450" w:line="312" w:lineRule="auto"/>
      </w:pPr>
      <w:r>
        <w:rPr>
          <w:rFonts w:ascii="宋体" w:hAnsi="宋体" w:eastAsia="宋体" w:cs="宋体"/>
          <w:color w:val="000"/>
          <w:sz w:val="28"/>
          <w:szCs w:val="28"/>
        </w:rPr>
        <w:t xml:space="preserve">认真开展“戒虚求实”主题教育。在每月召开的会上，党团员以身说教，教育全体班组成员要戒虚浮之风、求发展之实，推进工作重心下移，把思想和行动统一到事业发展的平台上来，教育和引导抢修班全体职工要树立正确的业绩观，不怕吃苦，不怕吃亏，不怕吃气，坚持原则、甘于奉献，作廉洁的表率、团结协作的表率、认真负责的表率、攻坚破难的表率。认真落实公司党委“东电党1号文件”，在班组内全面开展“活动”，实施“平安工程”，培育班组成员的爱心理念和平安理念，把奉献爱心转化为班组职工的自觉行动，形成了企业、关爱他人、关爱自己、关爱家庭、关爱社会的良好风尚，营造加快发展的和谐，全面推动“一强三优”现代公司建设。</w:t>
      </w:r>
    </w:p>
    <w:p>
      <w:pPr>
        <w:ind w:left="0" w:right="0" w:firstLine="560"/>
        <w:spacing w:before="450" w:after="450" w:line="312" w:lineRule="auto"/>
      </w:pPr>
      <w:r>
        <w:rPr>
          <w:rFonts w:ascii="宋体" w:hAnsi="宋体" w:eastAsia="宋体" w:cs="宋体"/>
          <w:color w:val="000"/>
          <w:sz w:val="28"/>
          <w:szCs w:val="28"/>
        </w:rPr>
        <w:t xml:space="preserve">二、下半年的工作重点和存在的问题</w:t>
      </w:r>
    </w:p>
    <w:p>
      <w:pPr>
        <w:ind w:left="0" w:right="0" w:firstLine="560"/>
        <w:spacing w:before="450" w:after="450" w:line="312" w:lineRule="auto"/>
      </w:pPr>
      <w:r>
        <w:rPr>
          <w:rFonts w:ascii="宋体" w:hAnsi="宋体" w:eastAsia="宋体" w:cs="宋体"/>
          <w:color w:val="000"/>
          <w:sz w:val="28"/>
          <w:szCs w:val="28"/>
        </w:rPr>
        <w:t xml:space="preserve">1、下半年的工作重点：</w:t>
      </w:r>
    </w:p>
    <w:p>
      <w:pPr>
        <w:ind w:left="0" w:right="0" w:firstLine="560"/>
        <w:spacing w:before="450" w:after="450" w:line="312" w:lineRule="auto"/>
      </w:pPr>
      <w:r>
        <w:rPr>
          <w:rFonts w:ascii="宋体" w:hAnsi="宋体" w:eastAsia="宋体" w:cs="宋体"/>
          <w:color w:val="000"/>
          <w:sz w:val="28"/>
          <w:szCs w:val="28"/>
        </w:rPr>
        <w:t xml:space="preserve">①、加强安全管理工作。坚持“安全第一，预防为主”的方针，全面落实《关于加强安全生产工作的决定》、《xx年安全生产工作的意见》和《安全生产职责规范》。以落实安全生产制为总抓手，认真开展“三安三化”工作。深入开展反事故斗争，落实二十五条反事故斗争措施，完善实施，实现常态运行。加强监督、检查和危险点，严查违章，治理隐患，堵塞漏洞，特别是要做好在对客户设备抢修时的安全工作，切实做好迎峰度夏、迎峰度冬工作，确保配网及公用变设施的安全稳定。</w:t>
      </w:r>
    </w:p>
    <w:p>
      <w:pPr>
        <w:ind w:left="0" w:right="0" w:firstLine="560"/>
        <w:spacing w:before="450" w:after="450" w:line="312" w:lineRule="auto"/>
      </w:pPr>
      <w:r>
        <w:rPr>
          <w:rFonts w:ascii="宋体" w:hAnsi="宋体" w:eastAsia="宋体" w:cs="宋体"/>
          <w:color w:val="000"/>
          <w:sz w:val="28"/>
          <w:szCs w:val="28"/>
        </w:rPr>
        <w:t xml:space="preserve">②、进一步加强优质服务工作。以“四个服务”为准则，增强责任感，在巩固“用心服务”大成果的基础上，深化“电力彩虹”服务品牌战略，将市场压力转化为提升服务的动力。加强与客户之间此文来源于是本网：的沟通，全面了解客户需求，强化客户细分，根据不同用电需求，提供化服务，丰富服务内涵，实现客户满意率100%，全年“零投诉”的目标。</w:t>
      </w:r>
    </w:p>
    <w:p>
      <w:pPr>
        <w:ind w:left="0" w:right="0" w:firstLine="560"/>
        <w:spacing w:before="450" w:after="450" w:line="312" w:lineRule="auto"/>
      </w:pPr>
      <w:r>
        <w:rPr>
          <w:rFonts w:ascii="宋体" w:hAnsi="宋体" w:eastAsia="宋体" w:cs="宋体"/>
          <w:color w:val="000"/>
          <w:sz w:val="28"/>
          <w:szCs w:val="28"/>
        </w:rPr>
        <w:t xml:space="preserve">③、加大教育培训力度。目前，抢修班成员的技术水平差距较大，在事故处理工作中，不能充分发挥自己的聪明才干，在一定程度上给查找故障点带来难度。</w:t>
      </w:r>
    </w:p>
    <w:p>
      <w:pPr>
        <w:ind w:left="0" w:right="0" w:firstLine="560"/>
        <w:spacing w:before="450" w:after="450" w:line="312" w:lineRule="auto"/>
      </w:pPr>
      <w:r>
        <w:rPr>
          <w:rFonts w:ascii="宋体" w:hAnsi="宋体" w:eastAsia="宋体" w:cs="宋体"/>
          <w:color w:val="000"/>
          <w:sz w:val="28"/>
          <w:szCs w:val="28"/>
        </w:rPr>
        <w:t xml:space="preserve">因此，在xx年下半年，把技术培训及安全培训作为重中之重来抓，加大培训考核力度，使班组成员的技术水平全面发展提高，使每个职工都能够独当一面，在日常工作及事故处理工作中，发挥自己应有的作用。④、做故抢修工作。事故抢修是抢修班的第一职责，在最短的时间此文来源于是本网：内恢复正常供电，减少停电范围，避免事故扩大是抢修班的首要任务，是减少售电量损失，提高客户满意率，杜绝客户投诉，树立良好企业形象的重要手段。因此，抢修班在上半年运作的基础上，重点探索事故抢修的有效和对策，提高班组的事故抢修能力和判断故障点的能力，为配网恢复正常供电打下良好基础。</w:t>
      </w:r>
    </w:p>
    <w:p>
      <w:pPr>
        <w:ind w:left="0" w:right="0" w:firstLine="560"/>
        <w:spacing w:before="450" w:after="450" w:line="312" w:lineRule="auto"/>
      </w:pPr>
      <w:r>
        <w:rPr>
          <w:rFonts w:ascii="宋体" w:hAnsi="宋体" w:eastAsia="宋体" w:cs="宋体"/>
          <w:color w:val="000"/>
          <w:sz w:val="28"/>
          <w:szCs w:val="28"/>
        </w:rPr>
        <w:t xml:space="preserve">⑤、加强宣传报道工作。宣传报道是对外树立良好企业形象的一种重要手段，上半年，抢修班仅在《东营电力报》上发表两篇，还远远达不到工区及公司要求。在xx年下半年，要把宣传报道当成一项政治任务来抓，和其它各项工作同安排、同部署、同考核、同奖惩。</w:t>
      </w:r>
    </w:p>
    <w:p>
      <w:pPr>
        <w:ind w:left="0" w:right="0" w:firstLine="560"/>
        <w:spacing w:before="450" w:after="450" w:line="312" w:lineRule="auto"/>
      </w:pPr>
      <w:r>
        <w:rPr>
          <w:rFonts w:ascii="宋体" w:hAnsi="宋体" w:eastAsia="宋体" w:cs="宋体"/>
          <w:color w:val="000"/>
          <w:sz w:val="28"/>
          <w:szCs w:val="28"/>
        </w:rPr>
        <w:t xml:space="preserve">2、存在问题及不足</w:t>
      </w:r>
    </w:p>
    <w:p>
      <w:pPr>
        <w:ind w:left="0" w:right="0" w:firstLine="560"/>
        <w:spacing w:before="450" w:after="450" w:line="312" w:lineRule="auto"/>
      </w:pPr>
      <w:r>
        <w:rPr>
          <w:rFonts w:ascii="宋体" w:hAnsi="宋体" w:eastAsia="宋体" w:cs="宋体"/>
          <w:color w:val="000"/>
          <w:sz w:val="28"/>
          <w:szCs w:val="28"/>
        </w:rPr>
        <w:t xml:space="preserve">①、应重点做好事故抢修工作。按照工区内部分工抢修班的重点工作是配网线路、公用变设施及客户设备的事故抢修，能够在最短时间此文来源于是本网：内及时恢复正常供电是重中之重，但就目前抢修班的工作内容来看，不属于紧急报修服务类的工作还占有较大的比重，比如类似客户要求开表箱、锁表箱、配合物业公司查找客户内部故此文来源于是本网障等，在一定程度上浪费了大量人力、物力和财力，而且因为这些工作会导致处理事故的延时。</w:t>
      </w:r>
    </w:p>
    <w:p>
      <w:pPr>
        <w:ind w:left="0" w:right="0" w:firstLine="560"/>
        <w:spacing w:before="450" w:after="450" w:line="312" w:lineRule="auto"/>
      </w:pPr>
      <w:r>
        <w:rPr>
          <w:rFonts w:ascii="宋体" w:hAnsi="宋体" w:eastAsia="宋体" w:cs="宋体"/>
          <w:color w:val="000"/>
          <w:sz w:val="28"/>
          <w:szCs w:val="28"/>
        </w:rPr>
        <w:t xml:space="preserve">②、在处理客户设备事故时，与客户关系不理顺，难以开展工作。依据《东营供电公司“彩虹热线”联动服务闭环管理办法（试行）》的规定，配电工区承担客户设备事故处理工作及有偿服务工作，但配电工区一直不是客户设备监察管理部门，与客户没有直接联系，在处理协调外部关系时有较大阻力，客户设备型号多种多样，在开展具体抢修工作时不能保证人身及设备的安全，而且在客户现场勘察及制定供电方案时，客户设备方案由供电部或客户自行设计，配电工区只负责高压t接点的方案制定，因此在处理客户设备故障时，客户中心有得天独厚的优势。</w:t>
      </w:r>
    </w:p>
    <w:p>
      <w:pPr>
        <w:ind w:left="0" w:right="0" w:firstLine="560"/>
        <w:spacing w:before="450" w:after="450" w:line="312" w:lineRule="auto"/>
      </w:pPr>
      <w:r>
        <w:rPr>
          <w:rFonts w:ascii="宋体" w:hAnsi="宋体" w:eastAsia="宋体" w:cs="宋体"/>
          <w:color w:val="000"/>
          <w:sz w:val="28"/>
          <w:szCs w:val="28"/>
        </w:rPr>
        <w:t xml:space="preserve">③、抢修车辆老化，不能满足事故处理的需要。目前，鲁e83132依维柯是运行时间此文来源于是本网：最长的抢修车，已接近报废年限，却担任着最繁重的事故抢修任务，车辆大、小修不断，严重影响正常巡视维护工作和事故处理抢修工作。④、班组部分职工技术水平和责任心还有待提高。目前抢修班值班小组成员中，每人的学历、技术水平还存在较大差距，在处理难度较大的事故中，存在心有余而力不足的现象，无形中延长了停电时间此文来源于是本网：，给迅速排查故障点带来了一定难度。</w:t>
      </w:r>
    </w:p>
    <w:p>
      <w:pPr>
        <w:ind w:left="0" w:right="0" w:firstLine="560"/>
        <w:spacing w:before="450" w:after="450" w:line="312" w:lineRule="auto"/>
      </w:pPr>
      <w:r>
        <w:rPr>
          <w:rFonts w:ascii="宋体" w:hAnsi="宋体" w:eastAsia="宋体" w:cs="宋体"/>
          <w:color w:val="000"/>
          <w:sz w:val="28"/>
          <w:szCs w:val="28"/>
        </w:rPr>
        <w:t xml:space="preserve">⑤、班组硬件设施还有待完善。因客观条件不允许，抢修班无存放安全用具的固定场所，拉闸杆及其他安全用具都是用完之后放在车上，无防潮措施，造成很大的安全隐患。</w:t>
      </w:r>
    </w:p>
    <w:p>
      <w:pPr>
        <w:ind w:left="0" w:right="0" w:firstLine="560"/>
        <w:spacing w:before="450" w:after="450" w:line="312" w:lineRule="auto"/>
      </w:pPr>
      <w:r>
        <w:rPr>
          <w:rFonts w:ascii="宋体" w:hAnsi="宋体" w:eastAsia="宋体" w:cs="宋体"/>
          <w:color w:val="000"/>
          <w:sz w:val="28"/>
          <w:szCs w:val="28"/>
        </w:rPr>
        <w:t xml:space="preserve">〔电力抢修上半年工作总结〕随文赠言：【受惠的人，必须把那恩惠常藏心底，但是施恩的人则不可记住它。——西塞罗】篇三：电力抢修上半年工作总结 电力抢修上半年工作总结</w:t>
      </w:r>
    </w:p>
    <w:p>
      <w:pPr>
        <w:ind w:left="0" w:right="0" w:firstLine="560"/>
        <w:spacing w:before="450" w:after="450" w:line="312" w:lineRule="auto"/>
      </w:pPr>
      <w:r>
        <w:rPr>
          <w:rFonts w:ascii="宋体" w:hAnsi="宋体" w:eastAsia="宋体" w:cs="宋体"/>
          <w:color w:val="000"/>
          <w:sz w:val="28"/>
          <w:szCs w:val="28"/>
        </w:rPr>
        <w:t xml:space="preserve">20_年上半年，配电工区抢修班在公司党委及配电工区的正确领导下，全体职工紧紧围绕公司及工区制定的工作思路，充分发扬“优质、诚信、高效、”的精神，坚持以优质服务为中心、以安全生产为基础、以市场为导向的指导思想，团结一心，艰苦创业，顺利完成了上半年的各项工作任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①、按照公司要求，广泛开展春季安全大检查活动。在春季大检查活动当中，抢修班对公司所属公用变设施进行拉网式检查，在检查过程中发现并整改设备缺陷15条，其中：防人身触电、小动物6条、设备渗漏3条、电气接线缺陷6条，并将客户中心负责的一项高压计量箱渗漏问题进行通告。对于排查出的隐患根据轻重、缓急的原则及时消除，使设备的健康水平得到提高。</w:t>
      </w:r>
    </w:p>
    <w:p>
      <w:pPr>
        <w:ind w:left="0" w:right="0" w:firstLine="560"/>
        <w:spacing w:before="450" w:after="450" w:line="312" w:lineRule="auto"/>
      </w:pPr>
      <w:r>
        <w:rPr>
          <w:rFonts w:ascii="宋体" w:hAnsi="宋体" w:eastAsia="宋体" w:cs="宋体"/>
          <w:color w:val="000"/>
          <w:sz w:val="28"/>
          <w:szCs w:val="28"/>
        </w:rPr>
        <w:t xml:space="preserve">②、开展安全性评价活动。在安全性评价专项整改活动中，对公司所属公用变设施进行专项检查，共发现安全隐患11处，并全部制定相关整改措施，督促相关部门整改。③、严格执行“两票三制”。按照工区内部分工，抢修班负责计划外停送电、临时停送电任务及客户设备的停送电任务，在现场操作中，抢修班严格执行两票三制，截止到20_年6月30日，共填写操作票19份，合格率100。对公用变设施按照巡视计划进行巡视检查，在巡视检查_发现一般缺陷10条，重大缺陷27条，紧急缺陷13条，全部按照缺陷管理制度上报，并督促整改消除。</w:t>
      </w:r>
    </w:p>
    <w:p>
      <w:pPr>
        <w:ind w:left="0" w:right="0" w:firstLine="560"/>
        <w:spacing w:before="450" w:after="450" w:line="312" w:lineRule="auto"/>
      </w:pPr>
      <w:r>
        <w:rPr>
          <w:rFonts w:ascii="宋体" w:hAnsi="宋体" w:eastAsia="宋体" w:cs="宋体"/>
          <w:color w:val="000"/>
          <w:sz w:val="28"/>
          <w:szCs w:val="28"/>
        </w:rPr>
        <w:t xml:space="preserve">④、严格执行工区20_年两措计划。严格按照工区制定的两措计划，狠抓安全培训工作，坚持每周召开安全例会，与会职工100，并根据班组自身工作性质，不定期在现场召开安全现场会，结合实际进行安全教育，并根据上半年几起高空坠落事故的教训，将班组原有的安全带全部更换为新式带后备保护绳的安全带，有效防止安全隐患及事故的发生。</w:t>
      </w:r>
    </w:p>
    <w:p>
      <w:pPr>
        <w:ind w:left="0" w:right="0" w:firstLine="560"/>
        <w:spacing w:before="450" w:after="450" w:line="312" w:lineRule="auto"/>
      </w:pPr>
      <w:r>
        <w:rPr>
          <w:rFonts w:ascii="宋体" w:hAnsi="宋体" w:eastAsia="宋体" w:cs="宋体"/>
          <w:color w:val="000"/>
          <w:sz w:val="28"/>
          <w:szCs w:val="28"/>
        </w:rPr>
        <w:t xml:space="preserve">做好迎峰度夏工作，在高温多雨季节来临之前，对公司所属公用变设施进行负荷测量及温度测量，截止到6月30日，已全部完成负荷测量工作及测温工作，完成重点负荷温度监控点321处的测量工作，发现重大缺陷1条，根据测量数据，制定相关措施，有效防止因接点发热造成的事故的发生。</w:t>
      </w:r>
    </w:p>
    <w:p>
      <w:pPr>
        <w:ind w:left="0" w:right="0" w:firstLine="560"/>
        <w:spacing w:before="450" w:after="450" w:line="312" w:lineRule="auto"/>
      </w:pPr>
      <w:r>
        <w:rPr>
          <w:rFonts w:ascii="宋体" w:hAnsi="宋体" w:eastAsia="宋体" w:cs="宋体"/>
          <w:color w:val="000"/>
          <w:sz w:val="28"/>
          <w:szCs w:val="28"/>
        </w:rPr>
        <w:t xml:space="preserve">⑤、倡导以人为本的班组安全文化。让良好的安全习惯成为一种文化，通过管理文化来管理安全生产，这是配电工区抢修班在安全管理工作中采取的一项重要举措。在安全生产过程中始终坚持以人为本，坚持“安全第一、预防为主”工作方针，严格执行各种安全工作规定，夯实安全基础管理，营造良好的安全文化氛围，推进班组安全文化建设，增强抢修班日常抢修工作的驾驭能力。</w:t>
      </w:r>
    </w:p>
    <w:p>
      <w:pPr>
        <w:ind w:left="0" w:right="0" w:firstLine="560"/>
        <w:spacing w:before="450" w:after="450" w:line="312" w:lineRule="auto"/>
      </w:pPr>
      <w:r>
        <w:rPr>
          <w:rFonts w:ascii="宋体" w:hAnsi="宋体" w:eastAsia="宋体" w:cs="宋体"/>
          <w:color w:val="000"/>
          <w:sz w:val="28"/>
          <w:szCs w:val="28"/>
        </w:rPr>
        <w:t xml:space="preserve">班组安全生产的硬件和软件是构建和谐安全文化的重要基础和根本保证。20_年上半年，抢修班通过加快班组建设步伐，理顺管理流程等为安全文化建设奠定了坚实基础。在班组管理中，抢修班始终把安全生产作为一切工作的重中之重，以人为本，把保人身、电网和设备安全作为工作重心，树立管理“零失误”、行为“零违章”、设备“零缺陷”、安全“零事故”的工作理念。</w:t>
      </w:r>
    </w:p>
    <w:p>
      <w:pPr>
        <w:ind w:left="0" w:right="0" w:firstLine="560"/>
        <w:spacing w:before="450" w:after="450" w:line="312" w:lineRule="auto"/>
      </w:pPr>
      <w:r>
        <w:rPr>
          <w:rFonts w:ascii="宋体" w:hAnsi="宋体" w:eastAsia="宋体" w:cs="宋体"/>
          <w:color w:val="000"/>
          <w:sz w:val="28"/>
          <w:szCs w:val="28"/>
        </w:rPr>
        <w:t xml:space="preserve">2、事故抢修工作：</w:t>
      </w:r>
    </w:p>
    <w:p>
      <w:pPr>
        <w:ind w:left="0" w:right="0" w:firstLine="560"/>
        <w:spacing w:before="450" w:after="450" w:line="312" w:lineRule="auto"/>
      </w:pPr>
      <w:r>
        <w:rPr>
          <w:rFonts w:ascii="宋体" w:hAnsi="宋体" w:eastAsia="宋体" w:cs="宋体"/>
          <w:color w:val="000"/>
          <w:sz w:val="28"/>
          <w:szCs w:val="28"/>
        </w:rPr>
        <w:t xml:space="preserve">配电工区抢修班担负公司所属配电线路、公用变设施及客户设备的抢修工作。20_年上半年，配电线路共发生一类障碍8次，二类障碍26次，异常41次。20_年上半年共发生一类障碍10次，二类障碍35次，异常31次。</w:t>
      </w:r>
    </w:p>
    <w:p>
      <w:pPr>
        <w:ind w:left="0" w:right="0" w:firstLine="560"/>
        <w:spacing w:before="450" w:after="450" w:line="312" w:lineRule="auto"/>
      </w:pPr>
      <w:r>
        <w:rPr>
          <w:rFonts w:ascii="宋体" w:hAnsi="宋体" w:eastAsia="宋体" w:cs="宋体"/>
          <w:color w:val="000"/>
          <w:sz w:val="28"/>
          <w:szCs w:val="28"/>
        </w:rPr>
        <w:t xml:space="preserve">在日常事故处理中，抢修班积累了丰富的抢修经验，在接到报修电话后，抢修班严格按照国网公司及公司20_年服务承诺的要求，在最短时间内赶到现场，按照“望、闻、问、切”四步排除法，对线路及公用变设施进行全面详细检查，排查故障点，缩小停电范围，减少停电时间，及时恢复重要客户的供电，保证了公司配电线路及公用变设施的健康安全稳定运行。</w:t>
      </w:r>
    </w:p>
    <w:p>
      <w:pPr>
        <w:ind w:left="0" w:right="0" w:firstLine="560"/>
        <w:spacing w:before="450" w:after="450" w:line="312" w:lineRule="auto"/>
      </w:pPr>
      <w:r>
        <w:rPr>
          <w:rFonts w:ascii="宋体" w:hAnsi="宋体" w:eastAsia="宋体" w:cs="宋体"/>
          <w:color w:val="000"/>
          <w:sz w:val="28"/>
          <w:szCs w:val="28"/>
        </w:rPr>
        <w:t xml:space="preserve">3、优质服务工作：</w:t>
      </w:r>
    </w:p>
    <w:p>
      <w:pPr>
        <w:ind w:left="0" w:right="0" w:firstLine="560"/>
        <w:spacing w:before="450" w:after="450" w:line="312" w:lineRule="auto"/>
      </w:pPr>
      <w:r>
        <w:rPr>
          <w:rFonts w:ascii="宋体" w:hAnsi="宋体" w:eastAsia="宋体" w:cs="宋体"/>
          <w:color w:val="000"/>
          <w:sz w:val="28"/>
          <w:szCs w:val="28"/>
        </w:rPr>
        <w:t xml:space="preserve">配电工区抢修班紧紧围绕国网公司、集团公司及公司工作重点，深化“电力彩虹”服务品牌战略，认真落实“三个十条”，加强“四个服务”，全面提升服务品质。努力按照建设“一强三优”现代公司的要求，高举“市场和服务是东营电力的生命线”的旗帜，以加强“三公”调度为契机，以安全供电为重点，大力开展优质服务，在班组建设中提出“让客户满意，让工区满意、让公司满意、让社会满意、让政府满意”的优质服务目标，把行风建设和优质服务工作纳入到班组文明建设的总体目标中，实行一票否决，与其它各项工作同安排、同部署、同考核、同奖惩，以“优质、便捷、诚信”的服务得到了社会界的好评。通过认真、扎实的开展供用电优质服务工作，实践了“始于客户需求、终于客户满意”的社会承诺，抢修班的优质服务工作逐步走向规范化、日常化。20_年上半年，抢修班共接到客户报修电话195次，其中为客户提供有偿服务15次，客户满意率达到100，实现服务“零”投诉的目标。20_年上半年共379次，其中有偿服务26次。更换修复低压电缆共计15条。</w:t>
      </w:r>
    </w:p>
    <w:p>
      <w:pPr>
        <w:ind w:left="0" w:right="0" w:firstLine="560"/>
        <w:spacing w:before="450" w:after="450" w:line="312" w:lineRule="auto"/>
      </w:pPr>
      <w:r>
        <w:rPr>
          <w:rFonts w:ascii="宋体" w:hAnsi="宋体" w:eastAsia="宋体" w:cs="宋体"/>
          <w:color w:val="000"/>
          <w:sz w:val="28"/>
          <w:szCs w:val="28"/>
        </w:rPr>
        <w:t xml:space="preserve">4、精神文明建设方面：</w:t>
      </w:r>
    </w:p>
    <w:p>
      <w:pPr>
        <w:ind w:left="0" w:right="0" w:firstLine="560"/>
        <w:spacing w:before="450" w:after="450" w:line="312" w:lineRule="auto"/>
      </w:pPr>
      <w:r>
        <w:rPr>
          <w:rFonts w:ascii="宋体" w:hAnsi="宋体" w:eastAsia="宋体" w:cs="宋体"/>
          <w:color w:val="000"/>
          <w:sz w:val="28"/>
          <w:szCs w:val="28"/>
        </w:rPr>
        <w:t xml:space="preserve">配电工区抢修班在做好各项生产任务的同时，积极做好精神文明建设工作。以党的十六届五中全会精神为指导，认真学习贯彻国家电网公司和集团公司“两会”精神，坚持“三抓一创”的基本工作思路，以创一流同业对标为主线，开展“爱心活动”，实施“平安工程”，倡导“用心工作”理念，提升优质服务能力、科技创新能力和高效执行能力，班组建设和谐稳定发展，不发生影响企业形象和社会稳定的事件。</w:t>
      </w:r>
    </w:p>
    <w:p>
      <w:pPr>
        <w:ind w:left="0" w:right="0" w:firstLine="560"/>
        <w:spacing w:before="450" w:after="450" w:line="312" w:lineRule="auto"/>
      </w:pPr>
      <w:r>
        <w:rPr>
          <w:rFonts w:ascii="宋体" w:hAnsi="宋体" w:eastAsia="宋体" w:cs="宋体"/>
          <w:color w:val="000"/>
          <w:sz w:val="28"/>
          <w:szCs w:val="28"/>
        </w:rPr>
        <w:t xml:space="preserve">①、加强宣传报道工作。抢修班在日常工作中，把宣传工作作为头等大事来抓，积极组织职工参加公司组织的宣传报道培训班及新闻摄影培训班，班组的宣传报道能力得到极大提高。20_年上半年，抢修班在《东营电力报》上共发表两篇报道，树立了良好的形象。②、加强思想道德建设。抢修班现有党员三名，团员一名，在日常工作及事故抢修中，充分发挥党团员的先锋模范带头作用，以身作则，为其他职工树立良好的榜样。</w:t>
      </w:r>
    </w:p>
    <w:p>
      <w:pPr>
        <w:ind w:left="0" w:right="0" w:firstLine="560"/>
        <w:spacing w:before="450" w:after="450" w:line="312" w:lineRule="auto"/>
      </w:pPr>
      <w:r>
        <w:rPr>
          <w:rFonts w:ascii="宋体" w:hAnsi="宋体" w:eastAsia="宋体" w:cs="宋体"/>
          <w:color w:val="000"/>
          <w:sz w:val="28"/>
          <w:szCs w:val="28"/>
        </w:rPr>
        <w:t xml:space="preserve">认真开展“戒虚求实”主题教育。在每月召开的民主生活会上，党团员以身说教，教育全体班组成员要戒虚浮之风、求发展之实，推进工作重心下移，把思想和行动统一到事业发展的平台上来，教育和引导抢修班全体职工要树立正确的业绩观，不怕吃苦，不怕吃亏，不怕吃气，坚持原则、甘于奉献，作廉洁自律的表率、团结协作的表率、认真负责的表率、攻坚破难的表率。认真落实公司党委“东电党1号文件”，在班组内全面开展“爱心活动”，实施“平安工程”，培育班组成员的爱心理念和平安理念，把奉献爱心转化为班组职工的自觉行动，形成了关爱企业、关爱他人、关爱自己、关爱家庭、关爱社会的良好风尚，营造加快发展的和谐环境，全面推动“一强三优”现代公司建设。</w:t>
      </w:r>
    </w:p>
    <w:p>
      <w:pPr>
        <w:ind w:left="0" w:right="0" w:firstLine="560"/>
        <w:spacing w:before="450" w:after="450" w:line="312" w:lineRule="auto"/>
      </w:pPr>
      <w:r>
        <w:rPr>
          <w:rFonts w:ascii="宋体" w:hAnsi="宋体" w:eastAsia="宋体" w:cs="宋体"/>
          <w:color w:val="000"/>
          <w:sz w:val="28"/>
          <w:szCs w:val="28"/>
        </w:rPr>
        <w:t xml:space="preserve">二、下半年的工作重点和存在的问题</w:t>
      </w:r>
    </w:p>
    <w:p>
      <w:pPr>
        <w:ind w:left="0" w:right="0" w:firstLine="560"/>
        <w:spacing w:before="450" w:after="450" w:line="312" w:lineRule="auto"/>
      </w:pPr>
      <w:r>
        <w:rPr>
          <w:rFonts w:ascii="宋体" w:hAnsi="宋体" w:eastAsia="宋体" w:cs="宋体"/>
          <w:color w:val="000"/>
          <w:sz w:val="28"/>
          <w:szCs w:val="28"/>
        </w:rPr>
        <w:t xml:space="preserve">1、下半年的工作重点：</w:t>
      </w:r>
    </w:p>
    <w:p>
      <w:pPr>
        <w:ind w:left="0" w:right="0" w:firstLine="560"/>
        <w:spacing w:before="450" w:after="450" w:line="312" w:lineRule="auto"/>
      </w:pPr>
      <w:r>
        <w:rPr>
          <w:rFonts w:ascii="宋体" w:hAnsi="宋体" w:eastAsia="宋体" w:cs="宋体"/>
          <w:color w:val="000"/>
          <w:sz w:val="28"/>
          <w:szCs w:val="28"/>
        </w:rPr>
        <w:t xml:space="preserve">①、加强安全管理工作。坚持“安全第一，预防为主”的方针，全面落实《关于加强安全生产工作的决定》、《20_年安全生产工作的意见》和《安全生产职责规范》。以落实安全生产责任制为总抓手，认真开展“三安三化”工作。深入开展反事故斗争，落实二十五条反事故斗争措施，完善实施方案，实现常态运行。加强监督、检查和危险点分析，严查违章，治理隐患，堵塞漏洞，特别是要做好在对客户设备抢修时的安全工作，切实做好迎峰度夏、迎峰度冬工作，确保配网及公用变设施的安全稳定。</w:t>
      </w:r>
    </w:p>
    <w:p>
      <w:pPr>
        <w:ind w:left="0" w:right="0" w:firstLine="560"/>
        <w:spacing w:before="450" w:after="450" w:line="312" w:lineRule="auto"/>
      </w:pPr>
      <w:r>
        <w:rPr>
          <w:rFonts w:ascii="宋体" w:hAnsi="宋体" w:eastAsia="宋体" w:cs="宋体"/>
          <w:color w:val="000"/>
          <w:sz w:val="28"/>
          <w:szCs w:val="28"/>
        </w:rPr>
        <w:t xml:space="preserve">②、进一步加强优质服务工作。以“四个服务”为准则，增强责任感，在巩固“用心服务”大讨论成果的基础上，深化“电力彩虹”服务品牌战略，将市场压力转化为提升服务的动力。加强与客户之间的沟通，全面了解客户需求，强化客户细分，根据不同用电需求，提供个性化服务，丰富服务内涵，实现客户满意率100，全年“零投诉”的目标。</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高速应急抢修员工作总结10</w:t>
      </w:r>
    </w:p>
    <w:p>
      <w:pPr>
        <w:ind w:left="0" w:right="0" w:firstLine="560"/>
        <w:spacing w:before="450" w:after="450" w:line="312" w:lineRule="auto"/>
      </w:pPr>
      <w:r>
        <w:rPr>
          <w:rFonts w:ascii="宋体" w:hAnsi="宋体" w:eastAsia="宋体" w:cs="宋体"/>
          <w:color w:val="000"/>
          <w:sz w:val="28"/>
          <w:szCs w:val="28"/>
        </w:rPr>
        <w:t xml:space="preserve">在公司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上半年，我们继续关心生活有困难的职工，送去了公司和工区领导的问候。累计探望职工1xxxx次，发放慰问金470xxxx元，并建立了困难职工档案。在公司献爱心捐棉衣的活动，工区共捐助20xxxx，真正体现了工区职工关爱社会的精神。</w:t>
      </w:r>
    </w:p>
    <w:p>
      <w:pPr>
        <w:ind w:left="0" w:right="0" w:firstLine="560"/>
        <w:spacing w:before="450" w:after="450" w:line="312" w:lineRule="auto"/>
      </w:pPr>
      <w:r>
        <w:rPr>
          <w:rFonts w:ascii="黑体" w:hAnsi="黑体" w:eastAsia="黑体" w:cs="黑体"/>
          <w:color w:val="000000"/>
          <w:sz w:val="36"/>
          <w:szCs w:val="36"/>
          <w:b w:val="1"/>
          <w:bCs w:val="1"/>
        </w:rPr>
        <w:t xml:space="preserve">高速应急抢修员工作总结11</w:t>
      </w:r>
    </w:p>
    <w:p>
      <w:pPr>
        <w:ind w:left="0" w:right="0" w:firstLine="560"/>
        <w:spacing w:before="450" w:after="450" w:line="312" w:lineRule="auto"/>
      </w:pPr>
      <w:r>
        <w:rPr>
          <w:rFonts w:ascii="宋体" w:hAnsi="宋体" w:eastAsia="宋体" w:cs="宋体"/>
          <w:color w:val="000"/>
          <w:sz w:val="28"/>
          <w:szCs w:val="28"/>
        </w:rPr>
        <w:t xml:space="preserve">根据总公司批复，公司抓紧组织实施隧道风机灯具清洁、隧道消防系统维修、全线30米高杆灯维修、全线隧道引导灯维修等专项工程项目，共投入达142万元。针对时间紧、任务重、路面施工交通安全要求高的现状，公司抽调骨干人员，克服诸多困难，全程跟进各迎国检专项工程的施工，有效地保证施工安全、质量和进度，12月初全部完成施工任务。</w:t>
      </w:r>
    </w:p>
    <w:p>
      <w:pPr>
        <w:ind w:left="0" w:right="0" w:firstLine="560"/>
        <w:spacing w:before="450" w:after="450" w:line="312" w:lineRule="auto"/>
      </w:pPr>
      <w:r>
        <w:rPr>
          <w:rFonts w:ascii="宋体" w:hAnsi="宋体" w:eastAsia="宋体" w:cs="宋体"/>
          <w:color w:val="000"/>
          <w:sz w:val="28"/>
          <w:szCs w:val="28"/>
        </w:rPr>
        <w:t xml:space="preserve">路产安全巡查大队在长期的巡查工作中发现以下几方面存在较大的安全隐患。</w:t>
      </w:r>
    </w:p>
    <w:p>
      <w:pPr>
        <w:ind w:left="0" w:right="0" w:firstLine="560"/>
        <w:spacing w:before="450" w:after="450" w:line="312" w:lineRule="auto"/>
      </w:pPr>
      <w:r>
        <w:rPr>
          <w:rFonts w:ascii="宋体" w:hAnsi="宋体" w:eastAsia="宋体" w:cs="宋体"/>
          <w:color w:val="000"/>
          <w:sz w:val="28"/>
          <w:szCs w:val="28"/>
        </w:rPr>
        <w:t xml:space="preserve">一、沿线中央活动护栏容易被抬起、偷盗、拆卸形成的安全危险源。</w:t>
      </w:r>
    </w:p>
    <w:p>
      <w:pPr>
        <w:ind w:left="0" w:right="0" w:firstLine="560"/>
        <w:spacing w:before="450" w:after="450" w:line="312" w:lineRule="auto"/>
      </w:pPr>
      <w:r>
        <w:rPr>
          <w:rFonts w:ascii="宋体" w:hAnsi="宋体" w:eastAsia="宋体" w:cs="宋体"/>
          <w:color w:val="000"/>
          <w:sz w:val="28"/>
          <w:szCs w:val="28"/>
        </w:rPr>
        <w:t xml:space="preserve">中央活动护栏的设计与安装主要起到开放应急与安全防护两大功能。在高速路正常开放情况下要保证它不会被抬起、偷盗、拆卸和起到封闭及防撞的作用。为起到安全防护方面的作用，通过加装铁链锁的办法进行整改，经过一段时间的路政巡查发现，沿线多处有破坏铁链锁将护栏抬起导致车辆违法掉头，索性没有造成交通事故，违法车辆碾压过护栏造成护栏变形无法装回原位，高低参差不齐，套管被废渣填充。根据上述情况结合开放应急和方便适用的管理需求作如下建议供领导参考：</w:t>
      </w:r>
    </w:p>
    <w:p>
      <w:pPr>
        <w:ind w:left="0" w:right="0" w:firstLine="560"/>
        <w:spacing w:before="450" w:after="450" w:line="312" w:lineRule="auto"/>
      </w:pPr>
      <w:r>
        <w:rPr>
          <w:rFonts w:ascii="宋体" w:hAnsi="宋体" w:eastAsia="宋体" w:cs="宋体"/>
          <w:color w:val="000"/>
          <w:sz w:val="28"/>
          <w:szCs w:val="28"/>
        </w:rPr>
        <w:t xml:space="preserve">建议：对沿线中央活动护栏整体进行轻微点焊一敲即开，这样即可综合安全与应急管理的需要。在以后的巡逻过程中进行实时观测和监控，即可消除安全隐患。</w:t>
      </w:r>
    </w:p>
    <w:p>
      <w:pPr>
        <w:ind w:left="0" w:right="0" w:firstLine="560"/>
        <w:spacing w:before="450" w:after="450" w:line="312" w:lineRule="auto"/>
      </w:pPr>
      <w:r>
        <w:rPr>
          <w:rFonts w:ascii="宋体" w:hAnsi="宋体" w:eastAsia="宋体" w:cs="宋体"/>
          <w:color w:val="000"/>
          <w:sz w:val="28"/>
          <w:szCs w:val="28"/>
        </w:rPr>
        <w:t xml:space="preserve">三、边沟、边坡以及路肩上堆置的大块石头既不美观又是安全危险源。</w:t>
      </w:r>
    </w:p>
    <w:p>
      <w:pPr>
        <w:ind w:left="0" w:right="0" w:firstLine="560"/>
        <w:spacing w:before="450" w:after="450" w:line="312" w:lineRule="auto"/>
      </w:pPr>
      <w:r>
        <w:rPr>
          <w:rFonts w:ascii="宋体" w:hAnsi="宋体" w:eastAsia="宋体" w:cs="宋体"/>
          <w:color w:val="000"/>
          <w:sz w:val="28"/>
          <w:szCs w:val="28"/>
        </w:rPr>
        <w:t xml:space="preserve">由于地质原因，高速公路建成通车后中央绿化带、土路肩、边沟、边坡上堆置了大量大块的石头，在雨季来临的时候有滚落到路面的可能，一旦如此容易引发交通事故。要求巡查队在日常工作中对那些可以搬动的已经挪开，要彻底解决和排除这方面的安全隐患，仅靠巡查队的力量和设备还是显得微不足道。</w:t>
      </w:r>
    </w:p>
    <w:p>
      <w:pPr>
        <w:ind w:left="0" w:right="0" w:firstLine="560"/>
        <w:spacing w:before="450" w:after="450" w:line="312" w:lineRule="auto"/>
      </w:pPr>
      <w:r>
        <w:rPr>
          <w:rFonts w:ascii="宋体" w:hAnsi="宋体" w:eastAsia="宋体" w:cs="宋体"/>
          <w:color w:val="000"/>
          <w:sz w:val="28"/>
          <w:szCs w:val="28"/>
        </w:rPr>
        <w:t xml:space="preserve">本人对路产安全管理工作时间不长，经验方面欠缺，以上内容或有不足之处，敬请领导批评指导，在以后的工作中扎扎实实的干好工作，积累更多更好的经验，服务这条高速路。</w:t>
      </w:r>
    </w:p>
    <w:p>
      <w:pPr>
        <w:ind w:left="0" w:right="0" w:firstLine="560"/>
        <w:spacing w:before="450" w:after="450" w:line="312" w:lineRule="auto"/>
      </w:pPr>
      <w:r>
        <w:rPr>
          <w:rFonts w:ascii="宋体" w:hAnsi="宋体" w:eastAsia="宋体" w:cs="宋体"/>
          <w:color w:val="000"/>
          <w:sz w:val="28"/>
          <w:szCs w:val="28"/>
        </w:rPr>
        <w:t xml:space="preserve">交通运输部:</w:t>
      </w:r>
    </w:p>
    <w:p>
      <w:pPr>
        <w:ind w:left="0" w:right="0" w:firstLine="560"/>
        <w:spacing w:before="450" w:after="450" w:line="312" w:lineRule="auto"/>
      </w:pPr>
      <w:r>
        <w:rPr>
          <w:rFonts w:ascii="宋体" w:hAnsi="宋体" w:eastAsia="宋体" w:cs="宋体"/>
          <w:color w:val="000"/>
          <w:sz w:val="28"/>
          <w:szCs w:val="28"/>
        </w:rPr>
        <w:t xml:space="preserve">在6月中下旬特大暴雨袭击造成严重公路水毁损失之后，9月20日和10月23日，我省再次遭受2次强台风正面袭击，两次台风均在我省漳州市漳浦县登陆，其中第11号台风“凡亚比”于9月20日上午7时在漳浦县登陆，登陆时风力达14级;第13号台风“鲇鱼”于10月23日12时55分在漳浦县六鳌镇登陆，登陆时近中心最大风力13级，是20xx年以来登陆我省最晚的台风。两次台风登陆期间伴随着强风暴雨，其中第11号台风给漳州市诏安、平和、南靖县带来超过400毫米过程雨量，漳浦、云霄等县过程雨量超过250毫米;第13号台风给漳州市云霄县带来超过300毫米过程雨量，漳浦县过程雨量超过200毫米;其余局部市、县也普降暴雨。两次台风给我省漳州等地公路、港口等交通基础设施造成局部损毁，部分公路出现桥涵垮塌、路基坍塌、边坡溜方等毁情，个别路段受毁严重。据统计，累计两次台风共计公路水毁损失亿元(其中第11号“凡亚比”台风亿元，第13号“鲇鱼”台风6770万元)。</w:t>
      </w:r>
    </w:p>
    <w:p>
      <w:pPr>
        <w:ind w:left="0" w:right="0" w:firstLine="560"/>
        <w:spacing w:before="450" w:after="450" w:line="312" w:lineRule="auto"/>
      </w:pPr>
      <w:r>
        <w:rPr>
          <w:rFonts w:ascii="宋体" w:hAnsi="宋体" w:eastAsia="宋体" w:cs="宋体"/>
          <w:color w:val="000"/>
          <w:sz w:val="28"/>
          <w:szCs w:val="28"/>
        </w:rPr>
        <w:t xml:space="preserve">全省交通运输部门各级领导和广大干部职工认真贯彻xxx、xxx、交通运输部和省委、省政府防台工作部署，在当地政府的统一领导和省交通运输厅的指导下，统一思想、提高认识，认真部署、严密防范，及时启动防台应急预案，积极组织好台风的防御和抗击工作。在台风防御准备工作中，有关部门加强了公路、港航等交通基础设施的巡查，对在建公路水运工程及时进行停工并转移相关人员，按照预案要求及时停止了内河渡口、对台航运、港口港区作业，以及强化了公路运输车辆安全管理。在公路水毁抢修保畅通工作中，各级xxx门及时组织调集救灾设备、器材、物资和应急队伍，深入毁情现场，强化组织，加大投入，全力以赴，有效防御第11号、13号台风袭击，并以最快速度抢修受毁路段，保障了交通公路的安全畅通，努力把损失降到最低程度。</w:t>
      </w:r>
    </w:p>
    <w:p>
      <w:pPr>
        <w:ind w:left="0" w:right="0" w:firstLine="560"/>
        <w:spacing w:before="450" w:after="450" w:line="312" w:lineRule="auto"/>
      </w:pPr>
      <w:r>
        <w:rPr>
          <w:rFonts w:ascii="宋体" w:hAnsi="宋体" w:eastAsia="宋体" w:cs="宋体"/>
          <w:color w:val="000"/>
          <w:sz w:val="28"/>
          <w:szCs w:val="28"/>
        </w:rPr>
        <w:t xml:space="preserve">由于今年6月中下旬特大暴雨过程已经给福建省交通公路带来了严重损毁，灾后重建任务繁重，目前重建工作仍在全力组织实施中。第11号、13号台风的正面登陆袭击，加剧了我省公路水毁受灾程度，损失较严重。为此，恳请钧部进一步给予我省关心支持，下拨第11号、13号台风专项公路水毁修复资金3000万元，帮助福建省尽快修复水毁公路，恢复正常路况。</w:t>
      </w:r>
    </w:p>
    <w:p>
      <w:pPr>
        <w:ind w:left="0" w:right="0" w:firstLine="560"/>
        <w:spacing w:before="450" w:after="450" w:line="312" w:lineRule="auto"/>
      </w:pPr>
      <w:r>
        <w:rPr>
          <w:rFonts w:ascii="宋体" w:hAnsi="宋体" w:eastAsia="宋体" w:cs="宋体"/>
          <w:color w:val="000"/>
          <w:sz w:val="28"/>
          <w:szCs w:val="28"/>
        </w:rPr>
        <w:t xml:space="preserve">妥否，请示复。</w:t>
      </w:r>
    </w:p>
    <w:p>
      <w:pPr>
        <w:ind w:left="0" w:right="0" w:firstLine="560"/>
        <w:spacing w:before="450" w:after="450" w:line="312" w:lineRule="auto"/>
      </w:pPr>
      <w:r>
        <w:rPr>
          <w:rFonts w:ascii="宋体" w:hAnsi="宋体" w:eastAsia="宋体" w:cs="宋体"/>
          <w:color w:val="000"/>
          <w:sz w:val="28"/>
          <w:szCs w:val="28"/>
        </w:rPr>
        <w:t xml:space="preserve">二OXX年十一月二日</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根据会议安排，现将全市抗震救灾工作的有关情况报告于后，请予审议。</w:t>
      </w:r>
    </w:p>
    <w:p>
      <w:pPr>
        <w:ind w:left="0" w:right="0" w:firstLine="560"/>
        <w:spacing w:before="450" w:after="450" w:line="312" w:lineRule="auto"/>
      </w:pPr>
      <w:r>
        <w:rPr>
          <w:rFonts w:ascii="宋体" w:hAnsi="宋体" w:eastAsia="宋体" w:cs="宋体"/>
          <w:color w:val="000"/>
          <w:sz w:val="28"/>
          <w:szCs w:val="28"/>
        </w:rPr>
        <w:t xml:space="preserve">一、主要灾情</w:t>
      </w:r>
    </w:p>
    <w:p>
      <w:pPr>
        <w:ind w:left="0" w:right="0" w:firstLine="560"/>
        <w:spacing w:before="450" w:after="450" w:line="312" w:lineRule="auto"/>
      </w:pPr>
      <w:r>
        <w:rPr>
          <w:rFonts w:ascii="宋体" w:hAnsi="宋体" w:eastAsia="宋体" w:cs="宋体"/>
          <w:color w:val="000"/>
          <w:sz w:val="28"/>
          <w:szCs w:val="28"/>
        </w:rPr>
        <w:t xml:space="preserve">“5·12”汶川特大地震，使我市4县(区)、188个乡镇、168万人不同程度受灾，直接经济损失达亿元。从全省来看，虽然我市受灾相对较轻，但与纵向比，超过了历史上以往任何一年的旱灾和洪灾损失。灾情主要集中反映在以下七个方面：一是人员伤亡较重。全市因灾死亡13人，受伤307人。其中学校师生死亡4人，受伤57人，无失踪人员。二是民房校舍损毁严重。全市共倒塌房屋万户、万平方米，严重受损房屋万户、万平方米。全市428所学校受损，受损面积万平方米，倒塌校舍面积万平方米，经鉴定不能继续使用的校舍面积万平方米。三是道路交通多处中断。全市损毁干线公路公里，农村公路公里；损毁桥梁113座6778米；损毁隧道1座937米；损毁县级以上客运站1个，农村客运站11个，码头4个。四是山体滑坡较为严重。全市因地震诱发的次生地质灾害742处，其中滑坡564处、崩塌177处、泥石流1处、其它灾害29处。五是水利工程遭受重创。全市水利水电工程不同程度损毁，其中中型水库1座、小型水库65座、山坪塘3807口、小微水3745口、乡镇供水设施146处、电站45座，小水电工程损毁13处；堤防工程损毁千米，灌溉渠道受损公里。六是基础设施严重受损。地震发生时，全市电力一度中断；通讯设施受损严重，损毁传输设备24台，移动通信基站76座，电信基站6座，损毁光缆公里，电缆公里；巴人广场多处出现构建拉裂；燃气主管道2处拉裂，多处支管漏气；供水管道受损千米；全市城镇在建房屋有28%开裂受损。七是文物毁损严重。北龛、西龛摩岩造像处山体、围墙和房屋受损，将帅碑林100多处建筑物不同程度受损。</w:t>
      </w:r>
    </w:p>
    <w:p>
      <w:pPr>
        <w:ind w:left="0" w:right="0" w:firstLine="560"/>
        <w:spacing w:before="450" w:after="450" w:line="312" w:lineRule="auto"/>
      </w:pPr>
      <w:r>
        <w:rPr>
          <w:rFonts w:ascii="宋体" w:hAnsi="宋体" w:eastAsia="宋体" w:cs="宋体"/>
          <w:color w:val="000"/>
          <w:sz w:val="28"/>
          <w:szCs w:val="28"/>
        </w:rPr>
        <w:t xml:space="preserve">二、抗震救灾工作开展情况</w:t>
      </w:r>
    </w:p>
    <w:p>
      <w:pPr>
        <w:ind w:left="0" w:right="0" w:firstLine="560"/>
        <w:spacing w:before="450" w:after="450" w:line="312" w:lineRule="auto"/>
      </w:pPr>
      <w:r>
        <w:rPr>
          <w:rFonts w:ascii="宋体" w:hAnsi="宋体" w:eastAsia="宋体" w:cs="宋体"/>
          <w:color w:val="000"/>
          <w:sz w:val="28"/>
          <w:szCs w:val="28"/>
        </w:rPr>
        <w:t xml:space="preserve">地震发生后，市委、市政府高度重视，立即启动防震救灾应急预案，积极有序开展抗震救灾工作，取得了阶段性的明显成效，把灾害损失降到了最低限度。具体主要抓了以下几个方面的工作：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建立健全了组织指挥体系，确保了抗震救灾工作的高效有序开展。在地震灾情发生后，市委、市政府在第一时间就成立了由市委书记、市xxx会主任仲彬同志任指挥长的巴中市抗震救灾指挥部，下设专门办公室，并组建了7个专门工作组，负责对全市抗震救灾的指挥、协调、督导和服务工作。市政府在地震发生的当天下午5点召开了第一紧急会议安排抗震抢险工作，当晚12点又召开了各区县长和市级有关部门主要负责人参加的抗震救灾紧急会议。5月13日上午8：00，市政府再次召开在家领导干部紧急会议，并立即组织四个工作队，分别由两名市级领导带队深入到各县区查看灾情、慰问灾民、指挥救灾。根据市委的总体部署和要求，市政府把抗震救灾作为当前压倒一切的头等大事来抓，先后3次召开常务会议，10多次召开专题会议对抗震救灾工作进行研究部署。市政府先后下发了《关于切实抓好抗震救灾工作的紧急通知》、《关于做好防灾减灾力保“三抢”工作的紧急通知》、《关于统筹做好中央和省驻巴单位抗震救灾工作的通知》等一系列文件，对每一阶段的抗震救灾工作进行了及时安排部署。市政府每位领导根据各自分工，都积极投身抗震救灾第一线，全力以赴组织开展抗震救灾工作。代市长蒲波同志一到巴中，就专门听取全市抗震救灾工作的情况汇报，并于6月6日主持召开市政府常务会议，对抗震救灾和灾后重建进行了全面部署。各县区、乡镇也建立健全了组织指挥机构，做到了认识到位、领导到位、责任到位、措施到位，确保了抗震救灾工作有力有序有效开展。</w:t>
      </w:r>
    </w:p>
    <w:p>
      <w:pPr>
        <w:ind w:left="0" w:right="0" w:firstLine="560"/>
        <w:spacing w:before="450" w:after="450" w:line="312" w:lineRule="auto"/>
      </w:pPr>
      <w:r>
        <w:rPr>
          <w:rFonts w:ascii="宋体" w:hAnsi="宋体" w:eastAsia="宋体" w:cs="宋体"/>
          <w:color w:val="000"/>
          <w:sz w:val="28"/>
          <w:szCs w:val="28"/>
        </w:rPr>
        <w:t xml:space="preserve">(二)及时开展隐患排查工作，严防次生灾害的发生。地震灾害发生后，为了防止次生灾害和衍生灾害的发生，我们按照“分级负责、辖区负责、部门负责”的原则，立即组织全市机关干部深入灾区、深入群众、深入基层、深入重点工程和险工险段，全面开展安全隐患排查工作，特别是对学校、医院、道路、桥梁、水利设施、民房等重点部位进行了全面排查，落实了安全防范措施。截止目前，全市没有出现因次生、衍生灾害而造成新的人员伤亡和财产损失。为了确保大灾之后无大疫，我们组织开展了大规模的灾后防疫防病知识宣传，先后共印发16万份防疫防病卫生知识宣传资料，组织卫生防疫专业消杀队伍135支，出动消杀人员2315人次，消杀面积万平方米。抽调1586名畜牧人员组建了915个应急分队，对死亡畜禽进行无害化处理，对周边环境开展全面消毒，全市对因灾死亡畜禽的无害化处理率达到了100%，消毒畜禽圈舍及周边环境达1500万平方米。截止目前，全市没有因地震灾害引发重大传染病流行疫情和突发公共卫生事件。</w:t>
      </w:r>
    </w:p>
    <w:p>
      <w:pPr>
        <w:ind w:left="0" w:right="0" w:firstLine="560"/>
        <w:spacing w:before="450" w:after="450" w:line="312" w:lineRule="auto"/>
      </w:pPr>
      <w:r>
        <w:rPr>
          <w:rFonts w:ascii="宋体" w:hAnsi="宋体" w:eastAsia="宋体" w:cs="宋体"/>
          <w:color w:val="000"/>
          <w:sz w:val="28"/>
          <w:szCs w:val="28"/>
        </w:rPr>
        <w:t xml:space="preserve">(三)全力开展抗灾自救工作，尽快实现了“三个恢复”。灾害发生后，我们紧紧围绕“三个恢复”，全面开展抗灾自救工作。一是严格工作纪律，保持和恢复应有的机关工作秩序。地震发生后，市政府专门发出通知，要求各级各部门必须保持应有的工作运行机制，必须严格作息制度和值班制度，必须保证机关职能作用的正常发挥。市效能办先后多次开展专项督查。各级各部门都坚持了24小时应急值班制度，保证了信息畅通和及时、准确、全面地反馈信息，为抗震救灾工作的科学决策提供了依据。二是抓好受灾群众生活安排，尽快恢复正常的生产生活秩序。灾害发生后，通过相关部门的全力抢修，电力在2个小时内恢复正常，通讯在5个小时内基本恢复正常，受阻的交通也尽快得到了恢复。全力抓好受灾群众的生活安排，目前全市已累计拨付抗震救灾资金6054万元，组织帐篷720顶、救灾粮2800吨、棉被1974床、衣物2万余件、彩条布30余万平方米等救灾物资，及时发放到灾民手中，保证了受灾群众有饭吃、有衣穿、有洁净水喝、有临时住处、有基本医疗。因灾死亡人员已全部安葬，并按每个死者5000元标准给其家属发放了抚恤金。确定了4个成品粮加工企业，加班加点加工成品粮食，已在6月10日前将首月救济钱粮发放到了灾民手中。加大了药品、食品、油料等急需物资的调集工作，保证了市场供给和救灾所需。加大执法力度,严厉打击假冒伪劣、囤积居奇、价格欺诈等违法行为，维护了正常的市场秩序，确保了市场物资供需平衡。三是加强社会面的控制，恢复了正常的社会治安秩序。灾害发生后，公安、武警、消防、驻巴部队全体出动，开展昼夜巡查、值班守护，全力加强社会稳控工作。市政府先后多次召开新闻发布会，对群众关心的热点问题进行解答，着力消除群众的恐慌心理。从总体看，全市人心安定，社会稳定。</w:t>
      </w:r>
    </w:p>
    <w:p>
      <w:pPr>
        <w:ind w:left="0" w:right="0" w:firstLine="560"/>
        <w:spacing w:before="450" w:after="450" w:line="312" w:lineRule="auto"/>
      </w:pPr>
      <w:r>
        <w:rPr>
          <w:rFonts w:ascii="宋体" w:hAnsi="宋体" w:eastAsia="宋体" w:cs="宋体"/>
          <w:color w:val="000"/>
          <w:sz w:val="28"/>
          <w:szCs w:val="28"/>
        </w:rPr>
        <w:t xml:space="preserve">(四)积极组织开展爱心捐赠活动，扎实做好支援重灾区工作。按照省委、省政府关于“轻灾区大力支援重灾区”的指示精神，全市上下牢固树立全局意识、大局意识，全力以赴支援重灾区。通过广泛动员干部职工和社会各界开展爱心捐赠活动，截止6月10日，全市慈善总会、红十字会共接收各类捐赠款物4154万元。我市先后派出武警、消防官兵、交警、医护人员、卫生防疫人员等1600多人，300余车次到青川、都江堰、汶川、平武等重灾区参与抢险救援。全市有2512名志愿者积极报名参加支援重灾区。市委、市政府向成都、绵阳、德阳、阿坝、广元、雅安等重灾市(州)捐款捐物210万元，调运大米、面条、食用油等亟需救灾物资近200吨。积极开展了无偿献血活动。同时，市政府下发了《关于严格加强抗震救灾款物管理使用的通知》，切实加大了对救灾款物的接收、管理、使用的监管力度，做到了公开、公平、公正、合理。</w:t>
      </w:r>
    </w:p>
    <w:p>
      <w:pPr>
        <w:ind w:left="0" w:right="0" w:firstLine="560"/>
        <w:spacing w:before="450" w:after="450" w:line="312" w:lineRule="auto"/>
      </w:pPr>
      <w:r>
        <w:rPr>
          <w:rFonts w:ascii="宋体" w:hAnsi="宋体" w:eastAsia="宋体" w:cs="宋体"/>
          <w:color w:val="000"/>
          <w:sz w:val="28"/>
          <w:szCs w:val="28"/>
        </w:rPr>
        <w:t xml:space="preserve">(五)坚持“两手抓”，确保全年目标任务的实现。按照市委的总体部署，我们始终坚持“两手抓”：一手抓抗震救灾，一手抓经济发展。按照重建规划与产业发展相结合、与新农村建设相结合、与扶贫开发相结合，编制了《灾后恢复重建总体规划纲要》和一个总体规划及八个专项规划，正在有序开展重建工作。同时我们着力加快推进经济发展，抓紧开展了农业“三抢”工作，小春粮油实现全面丰收，增产；大春生产基础扎实。着力推进工业提速增效，1-5月全市规模以上工业企业实现增加值亿元，同比增长左右。着力推进重点项目建设，1—5月全市重点项目完成投资亿元，占计划的36%。</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当前和今后一个时期，我们将按照市委提出的实施“四大战略”，推进“五个突破”，打好老区建设发展翻身仗的总体部署和要求，重点抓好以下几个方面的工作。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安排好受灾群众的生产生活。重点抓好“三孤”、“三无”人员的生活安排，按照“钱粮同步、粮随钱走”的发放原则，严格救灾款物的发放管理，保证受灾群众有饭吃、有衣穿、有房住、有洁净水喝、有基本医疗。</w:t>
      </w:r>
    </w:p>
    <w:p>
      <w:pPr>
        <w:ind w:left="0" w:right="0" w:firstLine="560"/>
        <w:spacing w:before="450" w:after="450" w:line="312" w:lineRule="auto"/>
      </w:pPr>
      <w:r>
        <w:rPr>
          <w:rFonts w:ascii="宋体" w:hAnsi="宋体" w:eastAsia="宋体" w:cs="宋体"/>
          <w:color w:val="000"/>
          <w:sz w:val="28"/>
          <w:szCs w:val="28"/>
        </w:rPr>
        <w:t xml:space="preserve">(二)进一步做好防止次生灾害工作。全面落实受损基础设施的安全防范措施，重点做好水利设施的安全度汛工作。继续加强对塌方、泥石流等地质灾害的监测和预防，坚持主动处理、及时处理、安全处理，实行排险与避险相结合，落实科学的防范措施，严防次生灾害造成新的损失。</w:t>
      </w:r>
    </w:p>
    <w:p>
      <w:pPr>
        <w:ind w:left="0" w:right="0" w:firstLine="560"/>
        <w:spacing w:before="450" w:after="450" w:line="312" w:lineRule="auto"/>
      </w:pPr>
      <w:r>
        <w:rPr>
          <w:rFonts w:ascii="宋体" w:hAnsi="宋体" w:eastAsia="宋体" w:cs="宋体"/>
          <w:color w:val="000"/>
          <w:sz w:val="28"/>
          <w:szCs w:val="28"/>
        </w:rPr>
        <w:t xml:space="preserve">(三)进一步抓好灾后重建工作。按照“应急安置与长远发展相结合、生活恢复与生产发展相结合、灾后重建与统筹城乡相结合”的要求，加快灾后重建步伐，确保倒房户在年底之前搬进新居。继续抓好学校危房鉴定和排危处理，对暂时无校舍的学校要创造条件帮助其安全复课。</w:t>
      </w:r>
    </w:p>
    <w:p>
      <w:pPr>
        <w:ind w:left="0" w:right="0" w:firstLine="560"/>
        <w:spacing w:before="450" w:after="450" w:line="312" w:lineRule="auto"/>
      </w:pPr>
      <w:r>
        <w:rPr>
          <w:rFonts w:ascii="宋体" w:hAnsi="宋体" w:eastAsia="宋体" w:cs="宋体"/>
          <w:color w:val="000"/>
          <w:sz w:val="28"/>
          <w:szCs w:val="28"/>
        </w:rPr>
        <w:t xml:space="preserve">根据^v^中央宣传部、国家安监局、中华全国总工会、共青^v^、国家广电总局《关于开展20xx年“全国安全生产月”活动的通知》(安监总政法字[20xx]4号)精神，我局在全市公路系统组织开展了主题为“遵章守法、关爱生命”的全国安全生产月活动及“全面树立以人为本思想、切实加强安全生产教育”的安康杯竞赛活动。现将系列活动开展情况报告</w:t>
      </w:r>
    </w:p>
    <w:p>
      <w:pPr>
        <w:ind w:left="0" w:right="0" w:firstLine="560"/>
        <w:spacing w:before="450" w:after="450" w:line="312" w:lineRule="auto"/>
      </w:pPr>
      <w:r>
        <w:rPr>
          <w:rFonts w:ascii="宋体" w:hAnsi="宋体" w:eastAsia="宋体" w:cs="宋体"/>
          <w:color w:val="000"/>
          <w:sz w:val="28"/>
          <w:szCs w:val="28"/>
        </w:rPr>
        <w:t xml:space="preserve">一、加强组织领导，成立专门工作机构。</w:t>
      </w:r>
    </w:p>
    <w:p>
      <w:pPr>
        <w:ind w:left="0" w:right="0" w:firstLine="560"/>
        <w:spacing w:before="450" w:after="450" w:line="312" w:lineRule="auto"/>
      </w:pPr>
      <w:r>
        <w:rPr>
          <w:rFonts w:ascii="宋体" w:hAnsi="宋体" w:eastAsia="宋体" w:cs="宋体"/>
          <w:color w:val="000"/>
          <w:sz w:val="28"/>
          <w:szCs w:val="28"/>
        </w:rPr>
        <w:t xml:space="preserve">为切实加强对系列活动的组织领导，我局于5月中旬成立了专项活动工作领导小组，由副局长、助理调研员钟任组长，张副局长任副组长，成员由政治处、工会、工程科、监理科、人劳科、机材科、团委、安保科、办公室等职能部门负责人组成。并即行文基层单位对专项活动制定了实施方案进行了周密的部署，要求局属各单位相应做到组织机构、思想认识、防范措施、工作责任四到位，广泛发动公路职工全力以赴投入活动之中。</w:t>
      </w:r>
    </w:p>
    <w:p>
      <w:pPr>
        <w:ind w:left="0" w:right="0" w:firstLine="560"/>
        <w:spacing w:before="450" w:after="450" w:line="312" w:lineRule="auto"/>
      </w:pPr>
      <w:r>
        <w:rPr>
          <w:rFonts w:ascii="宋体" w:hAnsi="宋体" w:eastAsia="宋体" w:cs="宋体"/>
          <w:color w:val="000"/>
          <w:sz w:val="28"/>
          <w:szCs w:val="28"/>
        </w:rPr>
        <w:t xml:space="preserve">二、围绕主题广泛发动，努力营造活动氛围。</w:t>
      </w:r>
    </w:p>
    <w:p>
      <w:pPr>
        <w:ind w:left="0" w:right="0" w:firstLine="560"/>
        <w:spacing w:before="450" w:after="450" w:line="312" w:lineRule="auto"/>
      </w:pPr>
      <w:r>
        <w:rPr>
          <w:rFonts w:ascii="宋体" w:hAnsi="宋体" w:eastAsia="宋体" w:cs="宋体"/>
          <w:color w:val="000"/>
          <w:sz w:val="28"/>
          <w:szCs w:val="28"/>
        </w:rPr>
        <w:t xml:space="preserve">(一) 各单位要以^v^理论和“三个代表”重要思想为指导，以实施《安全生产法》和贯彻落实全国、全省安全生产工作会议精神为主线，以实施《^v^关于进一步加强安全生产工作的决定》和《安全生产许可证条例》为重点，围绕活动主题广泛发动单位职工踊跃参与，并结合各单位实际情况，因地制宜采取多形式、多媒介宣传党和国家安全生产方针、政策，宣传推广安全生产先进典型和经验，做到讲求实效，不断创新活动内容和载体，全面落实科学发展观，积极推进安全文化建设，进一步强化了职工安全意识，营造了日益浓厚的“遵章守法、关爱生命、关注安全”的舆论氛围，为促进全局安全生产形势的稳定好转，为创建平安和谐的海峡西岸经济区工作奠定良好基础。</w:t>
      </w:r>
    </w:p>
    <w:p>
      <w:pPr>
        <w:ind w:left="0" w:right="0" w:firstLine="560"/>
        <w:spacing w:before="450" w:after="450" w:line="312" w:lineRule="auto"/>
      </w:pPr>
      <w:r>
        <w:rPr>
          <w:rFonts w:ascii="宋体" w:hAnsi="宋体" w:eastAsia="宋体" w:cs="宋体"/>
          <w:color w:val="000"/>
          <w:sz w:val="28"/>
          <w:szCs w:val="28"/>
        </w:rPr>
        <w:t xml:space="preserve">(二)全局在活动期间集中开展了7项具体活动，我们的具体做法</w:t>
      </w:r>
    </w:p>
    <w:p>
      <w:pPr>
        <w:ind w:left="0" w:right="0" w:firstLine="560"/>
        <w:spacing w:before="450" w:after="450" w:line="312" w:lineRule="auto"/>
      </w:pPr>
      <w:r>
        <w:rPr>
          <w:rFonts w:ascii="宋体" w:hAnsi="宋体" w:eastAsia="宋体" w:cs="宋体"/>
          <w:color w:val="000"/>
          <w:sz w:val="28"/>
          <w:szCs w:val="28"/>
        </w:rPr>
        <w:t xml:space="preserve">1、根据市政府统一布置，我局所属单位在6月中旬层层与各生产股室、班组、民工队伍签订了安全生产责任书、交通安全责任书、消防安全责任书、出租场所综治责任书，并对单位内部职工集中进行了一次《道路交通安全法》和《安全生产法》的安全教育。着重对机动车驾驶员进行了交通安全宣传教育，100%的机动车驾驶员与本单位签订了“安全行车承诺书”。</w:t>
      </w:r>
    </w:p>
    <w:p>
      <w:pPr>
        <w:ind w:left="0" w:right="0" w:firstLine="560"/>
        <w:spacing w:before="450" w:after="450" w:line="312" w:lineRule="auto"/>
      </w:pPr>
      <w:r>
        <w:rPr>
          <w:rFonts w:ascii="宋体" w:hAnsi="宋体" w:eastAsia="宋体" w:cs="宋体"/>
          <w:color w:val="000"/>
          <w:sz w:val="28"/>
          <w:szCs w:val="28"/>
        </w:rPr>
        <w:t xml:space="preserve">2、局属各单位参与了当地安全生产月宣传咨询日(6月12日)活动。各单位还按照市局的统一布置广泛向公路职工发放了《安全生产法》、《公路法》、《工会法》、《消防法》、《道路交通安全法》、《保密法》、《职业病防治法》、《建设“平安龙岩”宣传材料》、西城公安派出所《“共建平安社区、共享和谐社会”宣传材料》、省公路局《公路安全简明问答》、《治理车辆超限超载外挂维护公路安全畅通知识问答》等1000多份安全、综治法规资料。</w:t>
      </w:r>
    </w:p>
    <w:p>
      <w:pPr>
        <w:ind w:left="0" w:right="0" w:firstLine="560"/>
        <w:spacing w:before="450" w:after="450" w:line="312" w:lineRule="auto"/>
      </w:pPr>
      <w:r>
        <w:rPr>
          <w:rFonts w:ascii="宋体" w:hAnsi="宋体" w:eastAsia="宋体" w:cs="宋体"/>
          <w:color w:val="000"/>
          <w:sz w:val="28"/>
          <w:szCs w:val="28"/>
        </w:rPr>
        <w:t xml:space="preserve">3、开办“千机齐响”活动。6月13日市公路局向全市公路职工手机用户同时发送安全活动短信。显示“遵章守法、关爱生命”、“安全第一、预防为主”、“认真开展安全生产月活动”等安全警句。</w:t>
      </w:r>
    </w:p>
    <w:p>
      <w:pPr>
        <w:ind w:left="0" w:right="0" w:firstLine="560"/>
        <w:spacing w:before="450" w:after="450" w:line="312" w:lineRule="auto"/>
      </w:pPr>
      <w:r>
        <w:rPr>
          <w:rFonts w:ascii="宋体" w:hAnsi="宋体" w:eastAsia="宋体" w:cs="宋体"/>
          <w:color w:val="000"/>
          <w:sz w:val="28"/>
          <w:szCs w:val="28"/>
        </w:rPr>
        <w:t xml:space="preserve">4、市公路局请广告公司专门制作了“深入开展安全生产月活动”大型横幅标语悬挂在公路大厦上。局属各单位也各自在临路悬挂了15幅大型横幅标语和93条安全标语，营造了宣传声势和社会舆论。</w:t>
      </w:r>
    </w:p>
    <w:p>
      <w:pPr>
        <w:ind w:left="0" w:right="0" w:firstLine="560"/>
        <w:spacing w:before="450" w:after="450" w:line="312" w:lineRule="auto"/>
      </w:pPr>
      <w:r>
        <w:rPr>
          <w:rFonts w:ascii="宋体" w:hAnsi="宋体" w:eastAsia="宋体" w:cs="宋体"/>
          <w:color w:val="000"/>
          <w:sz w:val="28"/>
          <w:szCs w:val="28"/>
        </w:rPr>
        <w:t xml:space="preserve">5、各单位除统一张贴20xx年安全月活动主题招贴画外，还组织出版了10期专题活动的墙报、黑板报、简报等，并进行了安全管理摄影建档工作。</w:t>
      </w:r>
    </w:p>
    <w:p>
      <w:pPr>
        <w:ind w:left="0" w:right="0" w:firstLine="560"/>
        <w:spacing w:before="450" w:after="450" w:line="312" w:lineRule="auto"/>
      </w:pPr>
      <w:r>
        <w:rPr>
          <w:rFonts w:ascii="宋体" w:hAnsi="宋体" w:eastAsia="宋体" w:cs="宋体"/>
          <w:color w:val="000"/>
          <w:sz w:val="28"/>
          <w:szCs w:val="28"/>
        </w:rPr>
        <w:t xml:space="preserve">6、各单位积极组织干部职工观看《警钟长鸣》、《前车之鉴》、《撞出爱火花》等安全警示宣传电教片。</w:t>
      </w:r>
    </w:p>
    <w:p>
      <w:pPr>
        <w:ind w:left="0" w:right="0" w:firstLine="560"/>
        <w:spacing w:before="450" w:after="450" w:line="312" w:lineRule="auto"/>
      </w:pPr>
      <w:r>
        <w:rPr>
          <w:rFonts w:ascii="宋体" w:hAnsi="宋体" w:eastAsia="宋体" w:cs="宋体"/>
          <w:color w:val="000"/>
          <w:sz w:val="28"/>
          <w:szCs w:val="28"/>
        </w:rPr>
        <w:t xml:space="preserve">7、各单位组织开展了《安全生产法》、《道路交通安全法》基本常识答卷、安全知识竞赛、安全生产建议、安全知识座谈、安全生产签名等系列活动和“一法三卡”、“十个一”活动。</w:t>
      </w:r>
    </w:p>
    <w:p>
      <w:pPr>
        <w:ind w:left="0" w:right="0" w:firstLine="560"/>
        <w:spacing w:before="450" w:after="450" w:line="312" w:lineRule="auto"/>
      </w:pPr>
      <w:r>
        <w:rPr>
          <w:rFonts w:ascii="宋体" w:hAnsi="宋体" w:eastAsia="宋体" w:cs="宋体"/>
          <w:color w:val="000"/>
          <w:sz w:val="28"/>
          <w:szCs w:val="28"/>
        </w:rPr>
        <w:t xml:space="preserve">三、落实整改，总结提高安全管理。</w:t>
      </w:r>
    </w:p>
    <w:p>
      <w:pPr>
        <w:ind w:left="0" w:right="0" w:firstLine="560"/>
        <w:spacing w:before="450" w:after="450" w:line="312" w:lineRule="auto"/>
      </w:pPr>
      <w:r>
        <w:rPr>
          <w:rFonts w:ascii="宋体" w:hAnsi="宋体" w:eastAsia="宋体" w:cs="宋体"/>
          <w:color w:val="000"/>
          <w:sz w:val="28"/>
          <w:szCs w:val="28"/>
        </w:rPr>
        <w:t xml:space="preserve">以此次活动为契机，通过查思想、查制度、查管理、查责任，不断推进安全生产责任制的落实到位。各单位加强做好职工的安全宣传教育工作，结合“四五”普法、围绕安全月和安康杯竞赛活动主题，开展了形式多样内容丰富的宣传教育，切实提高了各类岗位人员规避事故的能力和安全素质。在活动月期间，各单位针对安全工作的突出问题和薄弱环节，认真组织相关部门人员对所辖公路的安全设施、施工工地、车机安全、火工材料、土石料场、消防安全、机械作业和小修养护作业进行全面安检和专项整治，极力消除隐患防范于未然。市局领导及总工还亲自带队，组织工程、监理、安保部门人员深入基层对安全月施工质量及安全管理进行了综合检查，并召开了检查情况反馈会，会上对施工告示牌、施工警示标志、安全防围、安全标志服、安全教育、防火、防盗安全、车机运行安全、公路治理超限运输等事项作了检查通报和管理规定。以此同时，公路路政部门加强路面安全监控，积极查处和纠正公路违章案件。据统计安全生产月期间路政部门共上路195车次、上路巡查927人次、发出违章通知书20份、纠正违章191起、检查超限车辆45913辆、责令卸载536辆吨、维护施工秩序145人次，有力地保障了路产路权和公路安全与畅通。我局还积极组织广大干部职工学好与公路生产相关的安全法规，不断提高单位依法管理素质，做到奖罚分明，有效遏制了“三违”现象，有力推动安全生产的稳步发展。</w:t>
      </w:r>
    </w:p>
    <w:p>
      <w:pPr>
        <w:ind w:left="0" w:right="0" w:firstLine="560"/>
        <w:spacing w:before="450" w:after="450" w:line="312" w:lineRule="auto"/>
      </w:pPr>
      <w:r>
        <w:rPr>
          <w:rFonts w:ascii="宋体" w:hAnsi="宋体" w:eastAsia="宋体" w:cs="宋体"/>
          <w:color w:val="000"/>
          <w:sz w:val="28"/>
          <w:szCs w:val="28"/>
        </w:rPr>
        <w:t xml:space="preserve">今年以来，我站在上级领导的关怀和支持下，牢固树立“建设是发展，养护管理也是发展”的观念，从加大养护机制改革和管理力度入手，坚持以“长寿命、低成本”的科学养护观为指导，精心谋划、狠抓落实，以精细化养护管理为手段，以四化管理为标准，创新工作理念，理清工作思路，养护工作开展的扎实而富有成效，全面推动了农村公路养护与各项管理工作的开展。现将一年来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2025-05-02T05:01:27+08:00</dcterms:created>
  <dcterms:modified xsi:type="dcterms:W3CDTF">2025-05-02T05:01:27+08:00</dcterms:modified>
</cp:coreProperties>
</file>

<file path=docProps/custom.xml><?xml version="1.0" encoding="utf-8"?>
<Properties xmlns="http://schemas.openxmlformats.org/officeDocument/2006/custom-properties" xmlns:vt="http://schemas.openxmlformats.org/officeDocument/2006/docPropsVTypes"/>
</file>