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农业名家工作总结范文(实用34篇)</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农业名家工作总结范文1&gt;一、理论联系实践&gt;二、要有吃苦耐劳的精神基层农技推广人员面对的是农业、农村、农民，是生产第一线的人员。与百姓面对面的接触，深入农户、深入田间地头、把技术讲给农民听、示范给农民看。田间地头就是我们的“办公室”，要有不误...</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w:t>
      </w:r>
    </w:p>
    <w:p>
      <w:pPr>
        <w:ind w:left="0" w:right="0" w:firstLine="560"/>
        <w:spacing w:before="450" w:after="450" w:line="312" w:lineRule="auto"/>
      </w:pPr>
      <w:r>
        <w:rPr>
          <w:rFonts w:ascii="宋体" w:hAnsi="宋体" w:eastAsia="宋体" w:cs="宋体"/>
          <w:color w:val="000"/>
          <w:sz w:val="28"/>
          <w:szCs w:val="28"/>
        </w:rPr>
        <w:t xml:space="preserve">&gt;一、理论联系实践</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农业名家工作总结范文2</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农业名家工作总结范文3</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农业名家工作总结范文4</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农业名家工作总结范文5</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x万亩，占承包耕地总面积的x；流转户数达xxx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xx只农副加工产品已打进xx、xx等大中型超市市场。今年借助xxx在xx举办分会场活动的契机，积极展示我区花木这一特色产业，xx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农业名家工作总结范文6</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努力将自己的所学习的专业性知识和农场实际相结合，利用业余时间巩固自己的知识。在 “三夏”和“三秋”的工作中，紧抓农业上各项事项，以确保粮食的安全生产。积极跟上级领导和大队的管理人员沟通，把各项事情做得更完善。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&gt;学：</w:t>
      </w:r>
    </w:p>
    <w:p>
      <w:pPr>
        <w:ind w:left="0" w:right="0" w:firstLine="560"/>
        <w:spacing w:before="450" w:after="450" w:line="312" w:lineRule="auto"/>
      </w:pPr>
      <w:r>
        <w:rPr>
          <w:rFonts w:ascii="宋体" w:hAnsi="宋体" w:eastAsia="宋体" w:cs="宋体"/>
          <w:color w:val="000"/>
          <w:sz w:val="28"/>
          <w:szCs w:val="28"/>
        </w:rPr>
        <w:t xml:space="preserve">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农业名家工作总结范文7</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xx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农业局员工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农业名家工作总结范文8</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农业名家工作总结范文9</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万元，增幅。其中渔业增加值万元，比上年增加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农业名家工作总结范文10</w:t>
      </w:r>
    </w:p>
    <w:p>
      <w:pPr>
        <w:ind w:left="0" w:right="0" w:firstLine="560"/>
        <w:spacing w:before="450" w:after="450" w:line="312" w:lineRule="auto"/>
      </w:pPr>
      <w:r>
        <w:rPr>
          <w:rFonts w:ascii="宋体" w:hAnsi="宋体" w:eastAsia="宋体" w:cs="宋体"/>
          <w:color w:val="000"/>
          <w:sz w:val="28"/>
          <w:szCs w:val="28"/>
        </w:rPr>
        <w:t xml:space="preserve">20xx年我院创卫工作以巩固“国家卫生城市”荣誉为目标，遵循“创卫为了群众，创卫依靠群众，创卫服务于群众，让群众普遍享受到创卫成果”的原则，在市卫生局领导下、院务领导的高度重视下，严格按照市创卫办的要求，结合我院工作实际，重点开展了爱国卫生、健康教育、控烟、病媒生物、食品卫生、传染病防治等工作，有效推动了创卫工作的开展，取得了较好的成绩，现自评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&gt;一、领导重视，组织齐全，狠抓落实</w:t>
      </w:r>
    </w:p>
    <w:p>
      <w:pPr>
        <w:ind w:left="0" w:right="0" w:firstLine="560"/>
        <w:spacing w:before="450" w:after="450" w:line="312" w:lineRule="auto"/>
      </w:pPr>
      <w:r>
        <w:rPr>
          <w:rFonts w:ascii="宋体" w:hAnsi="宋体" w:eastAsia="宋体" w:cs="宋体"/>
          <w:color w:val="000"/>
          <w:sz w:val="28"/>
          <w:szCs w:val="28"/>
        </w:rPr>
        <w:t xml:space="preserve">20xx年11月我市被全国爱卫会命名为“国家卫生城市”，为巩固国家卫生城市创建成果，保持国家卫生城市的荣誉，确保20xx年前顺利通过全国爱卫会的复审，我院领导高度重视，年初制订了详细的创卫工作实施方案，把创卫工作摆到医院工作的重要日程，纳入医院的年终综合目标考核。由于医院人员的变动，于7月对医院爱国卫生工作的各类组织进行了调整，主要有院爱国卫生领导小组、创建国家卫生城市领导小组、健康教育领导小组、病媒生物防制工作领导小组、禁烟领导小组等。为确保 “创卫”工作真正实施到位，由公共卫生科负责创卫具体工作实施科室，做到有院长亲自抓，责任科室具体抓，各科室一起抓的齐抓共管局面，有力推进了创卫工作稳步向前发展。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召开医院创卫工作领导小组会议共3次，分别是3月11日部署20xx年我院巩固国家卫生城市工作；7月16日召开医院创国卫领导小组会议，传达市卫生局《卫生系统巩固国家卫生城市工作会议》内容；20xx年1月20日总结巩固国家卫生城市工作。</w:t>
      </w:r>
    </w:p>
    <w:p>
      <w:pPr>
        <w:ind w:left="0" w:right="0" w:firstLine="560"/>
        <w:spacing w:before="450" w:after="450" w:line="312" w:lineRule="auto"/>
      </w:pPr>
      <w:r>
        <w:rPr>
          <w:rFonts w:ascii="宋体" w:hAnsi="宋体" w:eastAsia="宋体" w:cs="宋体"/>
          <w:color w:val="000"/>
          <w:sz w:val="28"/>
          <w:szCs w:val="28"/>
        </w:rPr>
        <w:t xml:space="preserve">&gt;二、广泛动员职工，搞好爱国卫生工作</w:t>
      </w:r>
    </w:p>
    <w:p>
      <w:pPr>
        <w:ind w:left="0" w:right="0" w:firstLine="560"/>
        <w:spacing w:before="450" w:after="450" w:line="312" w:lineRule="auto"/>
      </w:pPr>
      <w:r>
        <w:rPr>
          <w:rFonts w:ascii="宋体" w:hAnsi="宋体" w:eastAsia="宋体" w:cs="宋体"/>
          <w:color w:val="000"/>
          <w:sz w:val="28"/>
          <w:szCs w:val="28"/>
        </w:rPr>
        <w:t xml:space="preserve">在今年第二十五个爱国卫生月活动中，我院紧紧围绕“美丽中国，健康生活——摒弃乱吐乱扔陋习”爱国卫生月活动主题，认真布署活动内容。以公共卫生科为责任科室，负责具体工作，组织爱卫会成员做好监督检查工作。根据活动计划，4月25日下午院爱卫会成员如期对全院各科室的环境卫生进行了严格检查，评出了保卫科、五病区、药剂科三个科室为卫生优胜科室，同时将检查结果在院周会上作了反馈，各科室做到了及时整改。</w:t>
      </w:r>
    </w:p>
    <w:p>
      <w:pPr>
        <w:ind w:left="0" w:right="0" w:firstLine="560"/>
        <w:spacing w:before="450" w:after="450" w:line="312" w:lineRule="auto"/>
      </w:pPr>
      <w:r>
        <w:rPr>
          <w:rFonts w:ascii="宋体" w:hAnsi="宋体" w:eastAsia="宋体" w:cs="宋体"/>
          <w:color w:val="000"/>
          <w:sz w:val="28"/>
          <w:szCs w:val="28"/>
        </w:rPr>
        <w:t xml:space="preserve">年内召开爱国卫生工作领导小组会议共5次；组织爱卫会领导小组成员进行卫生检查工作共4次，分别是2月、4月、8月、11月，评出优胜科室共13个。</w:t>
      </w:r>
    </w:p>
    <w:p>
      <w:pPr>
        <w:ind w:left="0" w:right="0" w:firstLine="560"/>
        <w:spacing w:before="450" w:after="450" w:line="312" w:lineRule="auto"/>
      </w:pPr>
      <w:r>
        <w:rPr>
          <w:rFonts w:ascii="宋体" w:hAnsi="宋体" w:eastAsia="宋体" w:cs="宋体"/>
          <w:color w:val="000"/>
          <w:sz w:val="28"/>
          <w:szCs w:val="28"/>
        </w:rPr>
        <w:t xml:space="preserve">&gt;三、加大健康教育知识宣传力度，有效开展培训</w:t>
      </w:r>
    </w:p>
    <w:p>
      <w:pPr>
        <w:ind w:left="0" w:right="0" w:firstLine="560"/>
        <w:spacing w:before="450" w:after="450" w:line="312" w:lineRule="auto"/>
      </w:pPr>
      <w:r>
        <w:rPr>
          <w:rFonts w:ascii="宋体" w:hAnsi="宋体" w:eastAsia="宋体" w:cs="宋体"/>
          <w:color w:val="000"/>
          <w:sz w:val="28"/>
          <w:szCs w:val="28"/>
        </w:rPr>
        <w:t xml:space="preserve">健康教育知识的普及，是提高每个公民健康意识的基础，20xx年我院积极开展了多种形式的健康教育与健康促进活动，具体如下：</w:t>
      </w:r>
    </w:p>
    <w:p>
      <w:pPr>
        <w:ind w:left="0" w:right="0" w:firstLine="560"/>
        <w:spacing w:before="450" w:after="450" w:line="312" w:lineRule="auto"/>
      </w:pPr>
      <w:r>
        <w:rPr>
          <w:rFonts w:ascii="宋体" w:hAnsi="宋体" w:eastAsia="宋体" w:cs="宋体"/>
          <w:color w:val="000"/>
          <w:sz w:val="28"/>
          <w:szCs w:val="28"/>
        </w:rPr>
        <w:t xml:space="preserve">住院大楼一楼外侧及临床各病区宣传橱窗统一每季度更换一次，全年更换4次。主要介绍传染病知识、心理健康、控烟知识、院感、药品及精神病专科相关知识等。门诊、住院大厅及各科室均放置健康教育处方架供来院患者免费取阅，提高就诊患者健康教育知识的知晓率，今年向各科室发放了健康教育宣传资料150余份。</w:t>
      </w:r>
    </w:p>
    <w:p>
      <w:pPr>
        <w:ind w:left="0" w:right="0" w:firstLine="560"/>
        <w:spacing w:before="450" w:after="450" w:line="312" w:lineRule="auto"/>
      </w:pPr>
      <w:r>
        <w:rPr>
          <w:rFonts w:ascii="宋体" w:hAnsi="宋体" w:eastAsia="宋体" w:cs="宋体"/>
          <w:color w:val="000"/>
          <w:sz w:val="28"/>
          <w:szCs w:val="28"/>
        </w:rPr>
        <w:t xml:space="preserve">举办健康教育知识讲座共3次，分别是3月21日由心理咨询室张景明医师主讲的《如何获得高质量的睡眠》的知识讲座；3月26日下午，护理部组织的《情景模拟—精神科药物自我管理的健康教</w:t>
      </w:r>
    </w:p>
    <w:p>
      <w:pPr>
        <w:ind w:left="0" w:right="0" w:firstLine="560"/>
        <w:spacing w:before="450" w:after="450" w:line="312" w:lineRule="auto"/>
      </w:pPr>
      <w:r>
        <w:rPr>
          <w:rFonts w:ascii="宋体" w:hAnsi="宋体" w:eastAsia="宋体" w:cs="宋体"/>
          <w:color w:val="000"/>
          <w:sz w:val="28"/>
          <w:szCs w:val="28"/>
        </w:rPr>
        <w:t xml:space="preserve">育》知识讲座；7月17日由医教科组织的《医患沟通》的讲座，得到了全院职工的好评。全院职工健康教育知识知晓率测试一次，由创国卫责任科室公共卫生科组织，内容为基础疾病知识，通过测试，知晓率为，此次测试共有136名职工参加。住院病人健康教育知识知晓率测试一次，10月17日由公共卫生科组织先对老年康复病区的若干病人作了健康教育知识培训后，再发放试卷20份，回收16份，经测试，住院病人健康教育知识知晓率达。</w:t>
      </w:r>
    </w:p>
    <w:p>
      <w:pPr>
        <w:ind w:left="0" w:right="0" w:firstLine="560"/>
        <w:spacing w:before="450" w:after="450" w:line="312" w:lineRule="auto"/>
      </w:pPr>
      <w:r>
        <w:rPr>
          <w:rFonts w:ascii="宋体" w:hAnsi="宋体" w:eastAsia="宋体" w:cs="宋体"/>
          <w:color w:val="000"/>
          <w:sz w:val="28"/>
          <w:szCs w:val="28"/>
        </w:rPr>
        <w:t xml:space="preserve">医院还根据本院的专长，先后派遣心理医生到港城公交公司、舟山市团市委、岱山县团市委、嵊泗县团市委、武警支队、市残联、舟山海洋学院、普陀老年退管会等单位进行心理健康知识讲座，参与听课共逾20xx人次。</w:t>
      </w:r>
    </w:p>
    <w:p>
      <w:pPr>
        <w:ind w:left="0" w:right="0" w:firstLine="560"/>
        <w:spacing w:before="450" w:after="450" w:line="312" w:lineRule="auto"/>
      </w:pPr>
      <w:r>
        <w:rPr>
          <w:rFonts w:ascii="宋体" w:hAnsi="宋体" w:eastAsia="宋体" w:cs="宋体"/>
          <w:color w:val="000"/>
          <w:sz w:val="28"/>
          <w:szCs w:val="28"/>
        </w:rPr>
        <w:t xml:space="preserve">在今年10月10日的世界精神卫生日里，由俞卫国院长带领医院三名精神科专家及精卫办工作人员，前往对口支援单位岱山县衢山岛衢山人民医院宣传今年的主题“发展事业、规范服务、维护权益”，总共接待了义诊咨询病人32名，回访病人16名，精神科门诊接待病人15名，送发药物11种50余盒，大约价值20xx余元，分发各类健康宣传资料200余份。</w:t>
      </w:r>
    </w:p>
    <w:p>
      <w:pPr>
        <w:ind w:left="0" w:right="0" w:firstLine="560"/>
        <w:spacing w:before="450" w:after="450" w:line="312" w:lineRule="auto"/>
      </w:pPr>
      <w:r>
        <w:rPr>
          <w:rFonts w:ascii="宋体" w:hAnsi="宋体" w:eastAsia="宋体" w:cs="宋体"/>
          <w:color w:val="000"/>
          <w:sz w:val="28"/>
          <w:szCs w:val="28"/>
        </w:rPr>
        <w:t xml:space="preserve">&gt;四、坚持开展控烟工作，巩固无烟医院成果</w:t>
      </w:r>
    </w:p>
    <w:p>
      <w:pPr>
        <w:ind w:left="0" w:right="0" w:firstLine="560"/>
        <w:spacing w:before="450" w:after="450" w:line="312" w:lineRule="auto"/>
      </w:pPr>
      <w:r>
        <w:rPr>
          <w:rFonts w:ascii="宋体" w:hAnsi="宋体" w:eastAsia="宋体" w:cs="宋体"/>
          <w:color w:val="000"/>
          <w:sz w:val="28"/>
          <w:szCs w:val="28"/>
        </w:rPr>
        <w:t xml:space="preserve">医院始终坚持抓好控烟工作。一是通过会议、宣传橱窗、宣传海报等方式加强控烟宣传，提高对控烟工作的认识；二是设二病区及四病区作为戒烟咨询电话和兼职戒烟咨询医生（科主任为兼职戒烟咨询医生；两个科室护理站的电话为戒烟咨询电话）；三是切实做好今年“世界无烟日”活动，宣传今年世界无烟日口号：禁止烟草广告、促销和赞助。除了积极做好宣传工作，向各科室发放控烟宣传资料共200余份，在医院及各病区张贴控烟宣传画报，向社会群众及患者、患者家属宣传控烟知识，还利用医院电子屏幕在5月31日当天滚动播出本次世界无烟日的主题；四是申报了推拿科的赵栋铭为浙江省控烟积极分子；通过全院职工这几年的共同努力，我院控烟工作取得了显著成效。</w:t>
      </w:r>
    </w:p>
    <w:p>
      <w:pPr>
        <w:ind w:left="0" w:right="0" w:firstLine="560"/>
        <w:spacing w:before="450" w:after="450" w:line="312" w:lineRule="auto"/>
      </w:pPr>
      <w:r>
        <w:rPr>
          <w:rFonts w:ascii="宋体" w:hAnsi="宋体" w:eastAsia="宋体" w:cs="宋体"/>
          <w:color w:val="000"/>
          <w:sz w:val="28"/>
          <w:szCs w:val="28"/>
        </w:rPr>
        <w:t xml:space="preserve">&gt;五、重视食品卫生，保障身体健康</w:t>
      </w:r>
    </w:p>
    <w:p>
      <w:pPr>
        <w:ind w:left="0" w:right="0" w:firstLine="560"/>
        <w:spacing w:before="450" w:after="450" w:line="312" w:lineRule="auto"/>
      </w:pPr>
      <w:r>
        <w:rPr>
          <w:rFonts w:ascii="宋体" w:hAnsi="宋体" w:eastAsia="宋体" w:cs="宋体"/>
          <w:color w:val="000"/>
          <w:sz w:val="28"/>
          <w:szCs w:val="28"/>
        </w:rPr>
        <w:t xml:space="preserve">总务科分别于6月、12月对全院各科室的空调滤过网作了清洗，两次共清洗立式空调76匹，壁式空调466匹； 8月份购买消毒药品对医院地下水进行了消毒清洗工作。</w:t>
      </w:r>
    </w:p>
    <w:p>
      <w:pPr>
        <w:ind w:left="0" w:right="0" w:firstLine="560"/>
        <w:spacing w:before="450" w:after="450" w:line="312" w:lineRule="auto"/>
      </w:pPr>
      <w:r>
        <w:rPr>
          <w:rFonts w:ascii="宋体" w:hAnsi="宋体" w:eastAsia="宋体" w:cs="宋体"/>
          <w:color w:val="000"/>
          <w:sz w:val="28"/>
          <w:szCs w:val="28"/>
        </w:rPr>
        <w:t xml:space="preserve">在做好日常工作的同时，还注重食堂工作人员的`食品卫生知识培训，6月24日下午由公共卫生科组织对膳食科工作人员进行了《食品卫生安全常识》的培训及考核，经过考核，平均合格率为94%。从1月-6月食堂工作人员陆续通过定海区卫生局关于《卫生法律法规及相关卫生知识》的培训，通过考核，发放了“定海区从业人员健康证明”。同时要求食堂工作人员在工作中必须严格执行操作规范；采购食品必须严格执行各类规章制度。积极保障食品卫生安全，公共卫生科每月对膳食科的环境卫生、用具、病媒生物防制、个人卫生及食品卫生等进行一次检查，提出意见及时整改。通过这几年制度的落实，经常的督促、检查，食堂的环境卫生、食品卫生、操作规范都有了明显改善。</w:t>
      </w:r>
    </w:p>
    <w:p>
      <w:pPr>
        <w:ind w:left="0" w:right="0" w:firstLine="560"/>
        <w:spacing w:before="450" w:after="450" w:line="312" w:lineRule="auto"/>
      </w:pPr>
      <w:r>
        <w:rPr>
          <w:rFonts w:ascii="宋体" w:hAnsi="宋体" w:eastAsia="宋体" w:cs="宋体"/>
          <w:color w:val="000"/>
          <w:sz w:val="28"/>
          <w:szCs w:val="28"/>
        </w:rPr>
        <w:t xml:space="preserve">除了作好日常及季节性病媒消杀工作外，在10月21日与专业病媒消杀公司续订了一年的合约，为有效控制食堂病媒生物密度起到了积极作用。</w:t>
      </w:r>
    </w:p>
    <w:p>
      <w:pPr>
        <w:ind w:left="0" w:right="0" w:firstLine="560"/>
        <w:spacing w:before="450" w:after="450" w:line="312" w:lineRule="auto"/>
      </w:pPr>
      <w:r>
        <w:rPr>
          <w:rFonts w:ascii="宋体" w:hAnsi="宋体" w:eastAsia="宋体" w:cs="宋体"/>
          <w:color w:val="000"/>
          <w:sz w:val="28"/>
          <w:szCs w:val="28"/>
        </w:rPr>
        <w:t xml:space="preserve">&gt;六、抓好病媒生物防制和传染病防治工作</w:t>
      </w:r>
    </w:p>
    <w:p>
      <w:pPr>
        <w:ind w:left="0" w:right="0" w:firstLine="560"/>
        <w:spacing w:before="450" w:after="450" w:line="312" w:lineRule="auto"/>
      </w:pPr>
      <w:r>
        <w:rPr>
          <w:rFonts w:ascii="宋体" w:hAnsi="宋体" w:eastAsia="宋体" w:cs="宋体"/>
          <w:color w:val="000"/>
          <w:sz w:val="28"/>
          <w:szCs w:val="28"/>
        </w:rPr>
        <w:t xml:space="preserve">认真贯彻传染病防治法，积极做好传染病管理工作，对发现的传染病做到准确、及时的网络直报，今年我院共上报传染病病例27例，其中初诊13例，报告率和及时率均为100%；复诊14例。27例传染病中，_21例，慢性乙肝5例，肺结核（菌阴）一例。对检验登记表、肠道门诊工作等，每个月进行定期检查和及时做好记录工作，发现问题进行及时反馈并落实到人；今年共同组织医护人员参加各类传染病防治及相关知识培训共5次，其参与率达90%以上，通过测试，合格率均为90%以上。20xx年共登记肠道门诊人次数1例，采样人份数无，肠道门诊样本送检及时，旬报表按时网络直报，未发生未报、漏报现象。年内定海区疾控中心来我院检查传染病工作1次，传染病登记、报告、台账及网络直报工作受到检查组的好评。</w:t>
      </w:r>
    </w:p>
    <w:p>
      <w:pPr>
        <w:ind w:left="0" w:right="0" w:firstLine="560"/>
        <w:spacing w:before="450" w:after="450" w:line="312" w:lineRule="auto"/>
      </w:pPr>
      <w:r>
        <w:rPr>
          <w:rFonts w:ascii="宋体" w:hAnsi="宋体" w:eastAsia="宋体" w:cs="宋体"/>
          <w:color w:val="000"/>
          <w:sz w:val="28"/>
          <w:szCs w:val="28"/>
        </w:rPr>
        <w:t xml:space="preserve">医院有专职人员负责院内感染工作，并根据有关制度，每月对相关科室的环境、医务人员手指、物表、使用中消毒物品和消毒剂进行卫生学检测；每月一次对各科室的院感管理工作进行考核，并对存在的问题在院感质控会上提出和落实责任科室及时整改。对于医疗废弃物，医院严格按各项规章制度执行，做好各项登记手续；对于医源性污水处理，由后勤保障部为责任科室，定期处理和排放，并及时做好记录。</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农业名家工作总结范文11</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 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农业名家工作总结范文12</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年我区本着农业增效、农民增收的原则，种植结构调整又取得较大进展，总播种面积×××亩,其中，粮食面积××亩，占总播种面积的×.×%，比去年减少××亩，减少××%；经济作物播种面积×××亩，占总播种面积的××%，比去年增加××亩，增加×.×%，其中棉花种植面积继续扩大为××亩，占总播种面积的××%，比××年增加××亩，增加××%；受土壤重茬的制约，西瓜面积减少到××亩，比去年减少××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农业名家工作总结范文13</w:t>
      </w:r>
    </w:p>
    <w:p>
      <w:pPr>
        <w:ind w:left="0" w:right="0" w:firstLine="560"/>
        <w:spacing w:before="450" w:after="450" w:line="312" w:lineRule="auto"/>
      </w:pPr>
      <w:r>
        <w:rPr>
          <w:rFonts w:ascii="宋体" w:hAnsi="宋体" w:eastAsia="宋体" w:cs="宋体"/>
          <w:color w:val="000"/>
          <w:sz w:val="28"/>
          <w:szCs w:val="28"/>
        </w:rPr>
        <w:t xml:space="preserve">根据省农业厅[20xx]4号文和市局农资打假工作方案。为进一步促进我县农业和农村经济健康发展，为营造春季农资打假声势，切实维护农民权益，确保粮食增产，农业增效和农民增收。同时在3月16日―22日，大队领导班子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组织现场咨询，设立举报电话，提高了农民维权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组织人员在县城和乡镇人员密集地段大力的对农业方面法律法规进行广泛宣传。并充分利用电视、广播、宣传栏、宣传车、横幅等宣传媒体广泛宣传。做电视专题讲座1次，悬挂和粘贴宣传标语100条，宣传车120余辆次，宣传单万多份。通过宣传，增强了农民群众自我保护意识和经营者的守法意识，真正形成全社会关心和支持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农业名家工作总结范文14</w:t>
      </w:r>
    </w:p>
    <w:p>
      <w:pPr>
        <w:ind w:left="0" w:right="0" w:firstLine="560"/>
        <w:spacing w:before="450" w:after="450" w:line="312" w:lineRule="auto"/>
      </w:pPr>
      <w:r>
        <w:rPr>
          <w:rFonts w:ascii="宋体" w:hAnsi="宋体" w:eastAsia="宋体" w:cs="宋体"/>
          <w:color w:val="000"/>
          <w:sz w:val="28"/>
          <w:szCs w:val="28"/>
        </w:rPr>
        <w:t xml:space="preserve">这段时间来，我本着“把工作做的更好”这样一个目标，开拓创新意识，积极圆满的完成了以下本职工作：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2、和科室其他同志一起做好“农业部和农业厅对农产品例行抽样检测”的协调工作;</w:t>
      </w:r>
    </w:p>
    <w:p>
      <w:pPr>
        <w:ind w:left="0" w:right="0" w:firstLine="560"/>
        <w:spacing w:before="450" w:after="450" w:line="312" w:lineRule="auto"/>
      </w:pPr>
      <w:r>
        <w:rPr>
          <w:rFonts w:ascii="宋体" w:hAnsi="宋体" w:eastAsia="宋体" w:cs="宋体"/>
          <w:color w:val="000"/>
          <w:sz w:val="28"/>
          <w:szCs w:val="28"/>
        </w:rPr>
        <w:t xml:space="preserve">3、认真做好“20xx年保护绿色食品标志打假”专项活动;</w:t>
      </w:r>
    </w:p>
    <w:p>
      <w:pPr>
        <w:ind w:left="0" w:right="0" w:firstLine="560"/>
        <w:spacing w:before="450" w:after="450" w:line="312" w:lineRule="auto"/>
      </w:pPr>
      <w:r>
        <w:rPr>
          <w:rFonts w:ascii="宋体" w:hAnsi="宋体" w:eastAsia="宋体" w:cs="宋体"/>
          <w:color w:val="000"/>
          <w:sz w:val="28"/>
          <w:szCs w:val="28"/>
        </w:rPr>
        <w:t xml:space="preserve">4、认真做好监管科档案的整理、归类、保存工作;</w:t>
      </w:r>
    </w:p>
    <w:p>
      <w:pPr>
        <w:ind w:left="0" w:right="0" w:firstLine="560"/>
        <w:spacing w:before="450" w:after="450" w:line="312" w:lineRule="auto"/>
      </w:pPr>
      <w:r>
        <w:rPr>
          <w:rFonts w:ascii="宋体" w:hAnsi="宋体" w:eastAsia="宋体" w:cs="宋体"/>
          <w:color w:val="000"/>
          <w:sz w:val="28"/>
          <w:szCs w:val="28"/>
        </w:rPr>
        <w:t xml:space="preserve">5、做好本年度科室工作总结的上报工作。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农业名家工作总结范文15</w:t>
      </w:r>
    </w:p>
    <w:p>
      <w:pPr>
        <w:ind w:left="0" w:right="0" w:firstLine="560"/>
        <w:spacing w:before="450" w:after="450" w:line="312" w:lineRule="auto"/>
      </w:pPr>
      <w:r>
        <w:rPr>
          <w:rFonts w:ascii="宋体" w:hAnsi="宋体" w:eastAsia="宋体" w:cs="宋体"/>
          <w:color w:val="000"/>
          <w:sz w:val="28"/>
          <w:szCs w:val="28"/>
        </w:rPr>
        <w:t xml:space="preserve">一年来，我在乡党委、政府的正确领导下，坚持以科学发展观为指导，以以发展农业为中心，以大幅度增加农民收入为目标，依靠科技进步，团结带领广大干部和群众，认真落实党的路线、方针、政策，解放思想，服从大局，扎实工作，使全村的经济保持了健康有序的发展，也是自己的思想、学习、工作、生活等方面有了新的进步。</w:t>
      </w:r>
    </w:p>
    <w:p>
      <w:pPr>
        <w:ind w:left="0" w:right="0" w:firstLine="560"/>
        <w:spacing w:before="450" w:after="450" w:line="312" w:lineRule="auto"/>
      </w:pPr>
      <w:r>
        <w:rPr>
          <w:rFonts w:ascii="宋体" w:hAnsi="宋体" w:eastAsia="宋体" w:cs="宋体"/>
          <w:color w:val="000"/>
          <w:sz w:val="28"/>
          <w:szCs w:val="28"/>
        </w:rPr>
        <w:t xml:space="preserve">&gt;一、加强学习，提高素质，坚持用科学发展观来指导实践</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每个干部都必须要学习农村政策、法规。一年来，我一是全面认真的学习了中央、自治区、地区、县委有关农业、农村、农民等方面的有关政策、法规，认真学习了党的十九届五中、六中全会精神，深刻领会其精神实质，以增强做好农村工作的信心;二是积极主动向班子成员学习，主动总结学习班子成员的良好做法，取他人之长补己之短，增强了做农村工作的能力;三是深入实际，加强与群众交流，进一步增强与群众的感情，夯实了做好农村工作的基础;四是加强勤政廉政学习，筑起反腐倡廉的思想长提，始终坚持谦虚谨慎、不骄不躁的作风，树立公仆意识，倡导勤俭节约，艰苦创业的作风。</w:t>
      </w:r>
    </w:p>
    <w:p>
      <w:pPr>
        <w:ind w:left="0" w:right="0" w:firstLine="560"/>
        <w:spacing w:before="450" w:after="450" w:line="312" w:lineRule="auto"/>
      </w:pPr>
      <w:r>
        <w:rPr>
          <w:rFonts w:ascii="宋体" w:hAnsi="宋体" w:eastAsia="宋体" w:cs="宋体"/>
          <w:color w:val="000"/>
          <w:sz w:val="28"/>
          <w:szCs w:val="28"/>
        </w:rPr>
        <w:t xml:space="preserve">&gt;二、围绕发展，注重大局，抓实抓好分管的各项工作。</w:t>
      </w:r>
    </w:p>
    <w:p>
      <w:pPr>
        <w:ind w:left="0" w:right="0" w:firstLine="560"/>
        <w:spacing w:before="450" w:after="450" w:line="312" w:lineRule="auto"/>
      </w:pPr>
      <w:r>
        <w:rPr>
          <w:rFonts w:ascii="宋体" w:hAnsi="宋体" w:eastAsia="宋体" w:cs="宋体"/>
          <w:color w:val="000"/>
          <w:sz w:val="28"/>
          <w:szCs w:val="28"/>
        </w:rPr>
        <w:t xml:space="preserve">(一)畜牧业稳步推进。已拓展产业发展模式。大力发展种养殖业，采取农户散养与合作社和养殖大户集中养殖相结合，逐步实现集中养殖的发展方式，推动畜牧养殖科学化、规模化、集约化。现有标准化养殖基地1个，总投资259万元，集中经营83户脱贫户托养的87头牛，签订协议时长为3年，每年按市场价格的10%向托养脱贫户进行分红，合作社上交村村集体收入用于壮大村集体经济，合作社雇佣4名脱贫人口为操作工，月发工资1500元以上，最大限度发挥带贫益贫作用。黑木耳基地1个，总投资82万元，与50户脱贫户建立利益连接机制，20xx年种植黑木耳菌棒10万棒，预计年底户均收入5000元以上。</w:t>
      </w:r>
    </w:p>
    <w:p>
      <w:pPr>
        <w:ind w:left="0" w:right="0" w:firstLine="560"/>
        <w:spacing w:before="450" w:after="450" w:line="312" w:lineRule="auto"/>
      </w:pPr>
      <w:r>
        <w:rPr>
          <w:rFonts w:ascii="宋体" w:hAnsi="宋体" w:eastAsia="宋体" w:cs="宋体"/>
          <w:color w:val="000"/>
          <w:sz w:val="28"/>
          <w:szCs w:val="28"/>
        </w:rPr>
        <w:t xml:space="preserve">（二）美化人居环境。持续有效的按照“四好三美一卫生”标准，推进全村人居生态环境综合整治工作。组织村民利用空闲时间整治农村生活垃圾，全面清理了村庄周边道路、房前屋后及卫生死角的各类积存垃圾，因地制宜对生活垃圾集中处理；大力整治村庄畜禽污染，实行人居与畜禽圈养、生产区与生活区三区分离，推进村庄绿化美化亮化，创建“农家文化大院”，使脱贫攻坚成果和人居环境整治工作有效结合起来，截至目前，农户家庭整治已完成331户。</w:t>
      </w:r>
    </w:p>
    <w:p>
      <w:pPr>
        <w:ind w:left="0" w:right="0" w:firstLine="560"/>
        <w:spacing w:before="450" w:after="450" w:line="312" w:lineRule="auto"/>
      </w:pPr>
      <w:r>
        <w:rPr>
          <w:rFonts w:ascii="宋体" w:hAnsi="宋体" w:eastAsia="宋体" w:cs="宋体"/>
          <w:color w:val="000"/>
          <w:sz w:val="28"/>
          <w:szCs w:val="28"/>
        </w:rPr>
        <w:t xml:space="preserve">（三）强化疫情防控宣传引导。按照“微信信息发起来、通知公告贴起来的要求，坚持疫情、舆情两手抓，以稳定群众思想为出发点。同时，大力发加强舆情收集、分析、监测、研判，及时回应群众关注的热点问题，引导广大群众正确理解、积极配合、科学参与疫情防控，切实维护社会和谐稳定挥“群防群治”作用。</w:t>
      </w:r>
    </w:p>
    <w:p>
      <w:pPr>
        <w:ind w:left="0" w:right="0" w:firstLine="560"/>
        <w:spacing w:before="450" w:after="450" w:line="312" w:lineRule="auto"/>
      </w:pPr>
      <w:r>
        <w:rPr>
          <w:rFonts w:ascii="宋体" w:hAnsi="宋体" w:eastAsia="宋体" w:cs="宋体"/>
          <w:color w:val="000"/>
          <w:sz w:val="28"/>
          <w:szCs w:val="28"/>
        </w:rPr>
        <w:t xml:space="preserve">（四）严格落实意识形态工作责任制。紧紧围绕总目标，做好全村的意识形态领域和去极端化工作，牢牢掌握意识形态工作领导权，不断增强人民群众获得感，加强和创新社会治理，坚决维护意识形态领域绝对安全。</w:t>
      </w:r>
    </w:p>
    <w:p>
      <w:pPr>
        <w:ind w:left="0" w:right="0" w:firstLine="560"/>
        <w:spacing w:before="450" w:after="450" w:line="312" w:lineRule="auto"/>
      </w:pPr>
      <w:r>
        <w:rPr>
          <w:rFonts w:ascii="宋体" w:hAnsi="宋体" w:eastAsia="宋体" w:cs="宋体"/>
          <w:color w:val="000"/>
          <w:sz w:val="28"/>
          <w:szCs w:val="28"/>
        </w:rPr>
        <w:t xml:space="preserve">&gt;三、修身立德，提升品德修养</w:t>
      </w:r>
    </w:p>
    <w:p>
      <w:pPr>
        <w:ind w:left="0" w:right="0" w:firstLine="560"/>
        <w:spacing w:before="450" w:after="450" w:line="312" w:lineRule="auto"/>
      </w:pPr>
      <w:r>
        <w:rPr>
          <w:rFonts w:ascii="宋体" w:hAnsi="宋体" w:eastAsia="宋体" w:cs="宋体"/>
          <w:color w:val="000"/>
          <w:sz w:val="28"/>
          <w:szCs w:val="28"/>
        </w:rPr>
        <w:t xml:space="preserve">坚持做人德为重、做事德为先，时刻牢记自己是人民的公仆，正确看待人民赋予的权力，经常自警自省，坚决不触碰法律红线，真正做到权为民所用。积极践行社会主义核心价值观，自觉纯洁社交圈、净化生活圈、规范工作圈、管住活动圈，培养科学健康的价值取向。发挥党员干部带头作用，管好家人亲属和下属，常提醒、常教育，引导身边人自觉遵纪守法、遵德守礼，为建设文明拜城增砖添瓦。</w:t>
      </w:r>
    </w:p>
    <w:p>
      <w:pPr>
        <w:ind w:left="0" w:right="0" w:firstLine="560"/>
        <w:spacing w:before="450" w:after="450" w:line="312" w:lineRule="auto"/>
      </w:pPr>
      <w:r>
        <w:rPr>
          <w:rFonts w:ascii="宋体" w:hAnsi="宋体" w:eastAsia="宋体" w:cs="宋体"/>
          <w:color w:val="000"/>
          <w:sz w:val="28"/>
          <w:szCs w:val="28"/>
        </w:rPr>
        <w:t xml:space="preserve">&gt;四、自觉遵守廉政纪律，树立领导干部良好形象</w:t>
      </w:r>
    </w:p>
    <w:p>
      <w:pPr>
        <w:ind w:left="0" w:right="0" w:firstLine="560"/>
        <w:spacing w:before="450" w:after="450" w:line="312" w:lineRule="auto"/>
      </w:pPr>
      <w:r>
        <w:rPr>
          <w:rFonts w:ascii="宋体" w:hAnsi="宋体" w:eastAsia="宋体" w:cs="宋体"/>
          <w:color w:val="000"/>
          <w:sz w:val="28"/>
          <w:szCs w:val="28"/>
        </w:rPr>
        <w:t xml:space="preserve">一年来，在工作和生活中，我都以_员的标准，严格要求自己，做到不忘初心。带头遵守领导干部廉洁自律规定和中央八项规定，自觉抵制拜金主义、享乐主义和极端个人主义等腐朽思想的侵蚀，恪守本分，严守纪律，增强拒腐防变能力，时刻做到警钟常鸣，时刻注重自省自励、自我约束，切实践行廉洁奉公、恪尽职守的公仆责任，牢记廉洁从政红线，本人未发生吃拿卡要行为，未发生以权谋私行为，未发生插手财物和工程领域行为，主动履行党员干部去极端要求，本年度内本人未受到提醒谈话、诫勉谈话等处分，主动报告维稳异常情况，带头遵守社会公德、家庭美德、树立良好家风，切实维护好国家公职人员的形象。</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农业名家工作总结范文16</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农业名家工作总结范文17</w:t>
      </w:r>
    </w:p>
    <w:p>
      <w:pPr>
        <w:ind w:left="0" w:right="0" w:firstLine="560"/>
        <w:spacing w:before="450" w:after="450" w:line="312" w:lineRule="auto"/>
      </w:pPr>
      <w:r>
        <w:rPr>
          <w:rFonts w:ascii="宋体" w:hAnsi="宋体" w:eastAsia="宋体" w:cs="宋体"/>
          <w:color w:val="000"/>
          <w:sz w:val="28"/>
          <w:szCs w:val="28"/>
        </w:rPr>
        <w:t xml:space="preserve">驻村干部宣传贯彻好了“x”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x”发展规划和年度计划，同时还要组织党员讨论规划初稿，采纳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农业名家工作总结范文18</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农业名家工作总结范文19</w:t>
      </w:r>
    </w:p>
    <w:p>
      <w:pPr>
        <w:ind w:left="0" w:right="0" w:firstLine="560"/>
        <w:spacing w:before="450" w:after="450" w:line="312" w:lineRule="auto"/>
      </w:pPr>
      <w:r>
        <w:rPr>
          <w:rFonts w:ascii="宋体" w:hAnsi="宋体" w:eastAsia="宋体" w:cs="宋体"/>
          <w:color w:val="000"/>
          <w:sz w:val="28"/>
          <w:szCs w:val="28"/>
        </w:rPr>
        <w:t xml:space="preserve">在生活中，我克勤克俭，从小事做起严格遵守机关财务制度。在工作中，在有关农业项目生产的实施和管理过程中，坚持为民服务宗旨，常敲廉政警钟，保持清醒头脑。</w:t>
      </w:r>
    </w:p>
    <w:p>
      <w:pPr>
        <w:ind w:left="0" w:right="0" w:firstLine="560"/>
        <w:spacing w:before="450" w:after="450" w:line="312" w:lineRule="auto"/>
      </w:pPr>
      <w:r>
        <w:rPr>
          <w:rFonts w:ascii="宋体" w:hAnsi="宋体" w:eastAsia="宋体" w:cs="宋体"/>
          <w:color w:val="000"/>
          <w:sz w:val="28"/>
          <w:szCs w:val="28"/>
        </w:rPr>
        <w:t xml:space="preserve">&gt;农业个人工作总结范文简短（14）</w:t>
      </w:r>
    </w:p>
    <w:p>
      <w:pPr>
        <w:ind w:left="0" w:right="0" w:firstLine="560"/>
        <w:spacing w:before="450" w:after="450" w:line="312" w:lineRule="auto"/>
      </w:pPr>
      <w:r>
        <w:rPr>
          <w:rFonts w:ascii="宋体" w:hAnsi="宋体" w:eastAsia="宋体" w:cs="宋体"/>
          <w:color w:val="000"/>
          <w:sz w:val="28"/>
          <w:szCs w:val="28"/>
        </w:rPr>
        <w:t xml:space="preserve">回顾今年的工作，我们感觉有突破的地方也有不足，在此做一总结，有不足之处还希望得到领导的指正和帮助，力争在明年取得新成绩。下面我将农机系统20__年的工作总结如下：</w:t>
      </w:r>
    </w:p>
    <w:p>
      <w:pPr>
        <w:ind w:left="0" w:right="0" w:firstLine="560"/>
        <w:spacing w:before="450" w:after="450" w:line="312" w:lineRule="auto"/>
      </w:pPr>
      <w:r>
        <w:rPr>
          <w:rFonts w:ascii="宋体" w:hAnsi="宋体" w:eastAsia="宋体" w:cs="宋体"/>
          <w:color w:val="000"/>
          <w:sz w:val="28"/>
          <w:szCs w:val="28"/>
        </w:rPr>
        <w:t xml:space="preserve">在上级领导的正确指导下，在局党组的关心指挥下，农机系统全体干部职工充分发挥主人翁精神，尽职尽责，圆满完成了上级下达的各项工作任务。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一、农机监理工作</w:t>
      </w:r>
    </w:p>
    <w:p>
      <w:pPr>
        <w:ind w:left="0" w:right="0" w:firstLine="560"/>
        <w:spacing w:before="450" w:after="450" w:line="312" w:lineRule="auto"/>
      </w:pPr>
      <w:r>
        <w:rPr>
          <w:rFonts w:ascii="宋体" w:hAnsi="宋体" w:eastAsia="宋体" w:cs="宋体"/>
          <w:color w:val="000"/>
          <w:sz w:val="28"/>
          <w:szCs w:val="28"/>
        </w:rPr>
        <w:t xml:space="preserve">安全生产重于泰山，抓好农机安全生产是农机监理部门的第一要务，我们严格依法行政，照章办事，全面落实农机安全生产责任制。一是大力开展农机安全生产宣传活动，利用报纸、宣传车、标语等宣传手段，大力宣传《道交法》、《安全生产法》等法律法规，通过宣传提高了广大机手的法律意识和农机安全生产意识，进一步优化了农机安全生产的社会环境。二是开展拖拉机及联合收割机安全生产集中整治活动。为维护农机安全生产正常秩序，在节假日以及年检前后时间积极开展了拖拉机及联合收割机安全生产集中整治活动，重点查处无牌无证驾驶、酒后驾驶、违章载人等严重违法行为，有效地预防和减少了农机事故的发生，保护了人民群众的生命财产安全。三是积极开展“创建平安农机、促进新农村建设”活动，继续做好“农机安全村”示范建设工作，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通过全体同志的努力，监理业务在20__年共完成了如下工作：拖拉机检验65台，安全教育17人次，联合收割机检验18台，免费发放跨区作业证2张。</w:t>
      </w:r>
    </w:p>
    <w:p>
      <w:pPr>
        <w:ind w:left="0" w:right="0" w:firstLine="560"/>
        <w:spacing w:before="450" w:after="450" w:line="312" w:lineRule="auto"/>
      </w:pPr>
      <w:r>
        <w:rPr>
          <w:rFonts w:ascii="宋体" w:hAnsi="宋体" w:eastAsia="宋体" w:cs="宋体"/>
          <w:color w:val="000"/>
          <w:sz w:val="28"/>
          <w:szCs w:val="28"/>
        </w:rPr>
        <w:t xml:space="preserve">另外完成了全国农机化技术推广情况报送系统的季度填报工作;完成了农机具春季检修情况表、春播报表、三夏进度日报表、三夏三秋农机具检修及跨区作业维修服务进度表等各项报表工作;在_网上上传信息154篇。</w:t>
      </w:r>
    </w:p>
    <w:p>
      <w:pPr>
        <w:ind w:left="0" w:right="0" w:firstLine="560"/>
        <w:spacing w:before="450" w:after="450" w:line="312" w:lineRule="auto"/>
      </w:pPr>
      <w:r>
        <w:rPr>
          <w:rFonts w:ascii="宋体" w:hAnsi="宋体" w:eastAsia="宋体" w:cs="宋体"/>
          <w:color w:val="000"/>
          <w:sz w:val="28"/>
          <w:szCs w:val="28"/>
        </w:rPr>
        <w:t xml:space="preserve">二、农机推广工作</w:t>
      </w:r>
    </w:p>
    <w:p>
      <w:pPr>
        <w:ind w:left="0" w:right="0" w:firstLine="560"/>
        <w:spacing w:before="450" w:after="450" w:line="312" w:lineRule="auto"/>
      </w:pPr>
      <w:r>
        <w:rPr>
          <w:rFonts w:ascii="宋体" w:hAnsi="宋体" w:eastAsia="宋体" w:cs="宋体"/>
          <w:color w:val="000"/>
          <w:sz w:val="28"/>
          <w:szCs w:val="28"/>
        </w:rPr>
        <w:t xml:space="preserve">在农机推广工作中，我们积极贯彻落实农机购置补贴这项利国利民的政策，结合我区20__年农业及农业机械化工作实际，制定了《__市__区20__-20__年农业机械购置补贴实施指导意见》，鼓励和扶持农民对农业机械的投入。在区委、区政府的大力支持及各级各部门的协调帮助下，经过全体干部职工努力不懈的工作，农机购置补贴工作正在有条不紊的开展之中。</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今年春季，在农机补贴工作开始之前，我们积极做好前期宣传工作，利用村广播、印发宣传单等方式向广大农民朋友宣传补贴政策，使这项惠农政策宣传到位，做到人人皆知。</w:t>
      </w:r>
    </w:p>
    <w:p>
      <w:pPr>
        <w:ind w:left="0" w:right="0" w:firstLine="560"/>
        <w:spacing w:before="450" w:after="450" w:line="312" w:lineRule="auto"/>
      </w:pPr>
      <w:r>
        <w:rPr>
          <w:rFonts w:ascii="宋体" w:hAnsi="宋体" w:eastAsia="宋体" w:cs="宋体"/>
          <w:color w:val="000"/>
          <w:sz w:val="28"/>
          <w:szCs w:val="28"/>
        </w:rPr>
        <w:t xml:space="preserve">2、规范操作、严格监管</w:t>
      </w:r>
    </w:p>
    <w:p>
      <w:pPr>
        <w:ind w:left="0" w:right="0" w:firstLine="560"/>
        <w:spacing w:before="450" w:after="450" w:line="312" w:lineRule="auto"/>
      </w:pPr>
      <w:r>
        <w:rPr>
          <w:rFonts w:ascii="宋体" w:hAnsi="宋体" w:eastAsia="宋体" w:cs="宋体"/>
          <w:color w:val="000"/>
          <w:sz w:val="28"/>
          <w:szCs w:val="28"/>
        </w:rPr>
        <w:t xml:space="preserve">严格按照农业部、财政部印发的《20__-20__年农业机械购置补贴实施指导意见》和《河北省20__-20__年农业机械购置补贴实施指导意见》(冀农计发【20__】51号)等有关文件的精神和要求，规范操作,严格管理,做好组织和落实工作。</w:t>
      </w:r>
    </w:p>
    <w:p>
      <w:pPr>
        <w:ind w:left="0" w:right="0" w:firstLine="560"/>
        <w:spacing w:before="450" w:after="450" w:line="312" w:lineRule="auto"/>
      </w:pPr>
      <w:r>
        <w:rPr>
          <w:rFonts w:ascii="宋体" w:hAnsi="宋体" w:eastAsia="宋体" w:cs="宋体"/>
          <w:color w:val="000"/>
          <w:sz w:val="28"/>
          <w:szCs w:val="28"/>
        </w:rPr>
        <w:t xml:space="preserve">1、公平公正确定补贴对象。</w:t>
      </w:r>
    </w:p>
    <w:p>
      <w:pPr>
        <w:ind w:left="0" w:right="0" w:firstLine="560"/>
        <w:spacing w:before="450" w:after="450" w:line="312" w:lineRule="auto"/>
      </w:pPr>
      <w:r>
        <w:rPr>
          <w:rFonts w:ascii="宋体" w:hAnsi="宋体" w:eastAsia="宋体" w:cs="宋体"/>
          <w:color w:val="000"/>
          <w:sz w:val="28"/>
          <w:szCs w:val="28"/>
        </w:rPr>
        <w:t xml:space="preserve">严格执行补贴对象公示制度，在村公示不少于7天，无异议后，主管部门给农民办理补贴指标确认通知书，经与财政部门联合确认后，交给申请购机的农户。</w:t>
      </w:r>
    </w:p>
    <w:p>
      <w:pPr>
        <w:ind w:left="0" w:right="0" w:firstLine="560"/>
        <w:spacing w:before="450" w:after="450" w:line="312" w:lineRule="auto"/>
      </w:pPr>
      <w:r>
        <w:rPr>
          <w:rFonts w:ascii="宋体" w:hAnsi="宋体" w:eastAsia="宋体" w:cs="宋体"/>
          <w:color w:val="000"/>
          <w:sz w:val="28"/>
          <w:szCs w:val="28"/>
        </w:rPr>
        <w:t xml:space="preserve">2、对省内外生产企业一视同仁。</w:t>
      </w:r>
    </w:p>
    <w:p>
      <w:pPr>
        <w:ind w:left="0" w:right="0" w:firstLine="560"/>
        <w:spacing w:before="450" w:after="450" w:line="312" w:lineRule="auto"/>
      </w:pPr>
      <w:r>
        <w:rPr>
          <w:rFonts w:ascii="宋体" w:hAnsi="宋体" w:eastAsia="宋体" w:cs="宋体"/>
          <w:color w:val="000"/>
          <w:sz w:val="28"/>
          <w:szCs w:val="28"/>
        </w:rPr>
        <w:t xml:space="preserve">由农民自主选择经销商和农机具，不向购机农民推荐产品。严格禁止经销商借扩大农机购置补贴之机乱涨价。3、继续大力推进农机购置补贴信息网络化管理，使用农业部统一开发的全国农机购置补贴管理软件系统，与财政部门实现信息共享，提高工作的透明度、规范性和工作效率。</w:t>
      </w:r>
    </w:p>
    <w:p>
      <w:pPr>
        <w:ind w:left="0" w:right="0" w:firstLine="560"/>
        <w:spacing w:before="450" w:after="450" w:line="312" w:lineRule="auto"/>
      </w:pPr>
      <w:r>
        <w:rPr>
          <w:rFonts w:ascii="宋体" w:hAnsi="宋体" w:eastAsia="宋体" w:cs="宋体"/>
          <w:color w:val="000"/>
          <w:sz w:val="28"/>
          <w:szCs w:val="28"/>
        </w:rPr>
        <w:t xml:space="preserve">3、工作完成情况</w:t>
      </w:r>
    </w:p>
    <w:p>
      <w:pPr>
        <w:ind w:left="0" w:right="0" w:firstLine="560"/>
        <w:spacing w:before="450" w:after="450" w:line="312" w:lineRule="auto"/>
      </w:pPr>
      <w:r>
        <w:rPr>
          <w:rFonts w:ascii="宋体" w:hAnsi="宋体" w:eastAsia="宋体" w:cs="宋体"/>
          <w:color w:val="000"/>
          <w:sz w:val="28"/>
          <w:szCs w:val="28"/>
        </w:rPr>
        <w:t xml:space="preserve">今年我区共实施农机购置补贴资金200万元，共签订指标确认书135份，受益农户99户，补贴各类机具136台，其中大中型拖拉机58台，旋耕机31台，玉米联合收割机18台，微耕机22台，玉米播种机6台，饲料搅拌机1台。机具已全部落实到位，补贴资金已全部为农户兑付。</w:t>
      </w:r>
    </w:p>
    <w:p>
      <w:pPr>
        <w:ind w:left="0" w:right="0" w:firstLine="560"/>
        <w:spacing w:before="450" w:after="450" w:line="312" w:lineRule="auto"/>
      </w:pPr>
      <w:r>
        <w:rPr>
          <w:rFonts w:ascii="宋体" w:hAnsi="宋体" w:eastAsia="宋体" w:cs="宋体"/>
          <w:color w:val="000"/>
          <w:sz w:val="28"/>
          <w:szCs w:val="28"/>
        </w:rPr>
        <w:t xml:space="preserve">4、为农民做好全程服务</w:t>
      </w:r>
    </w:p>
    <w:p>
      <w:pPr>
        <w:ind w:left="0" w:right="0" w:firstLine="560"/>
        <w:spacing w:before="450" w:after="450" w:line="312" w:lineRule="auto"/>
      </w:pPr>
      <w:r>
        <w:rPr>
          <w:rFonts w:ascii="宋体" w:hAnsi="宋体" w:eastAsia="宋体" w:cs="宋体"/>
          <w:color w:val="000"/>
          <w:sz w:val="28"/>
          <w:szCs w:val="28"/>
        </w:rPr>
        <w:t xml:space="preserve">对享有补贴的农民，按照程序办理相关手续后，积极和厂商联系，约定安排交货时间，保证农民顺利购买到称心如意的农机具。搞好对所购农机具的跟踪式服务和对机手的技术培训，保证所购买的农机具在农业生产中发挥作用。通过实施农机购置补贴政策，降低了农民购机费用，激发了农民购置和使用农业机械的热情，拉动了农村消费市场，带动了农机生产、维修和相关产业的发展，加快了我区的农业现代化进程。</w:t>
      </w:r>
    </w:p>
    <w:p>
      <w:pPr>
        <w:ind w:left="0" w:right="0" w:firstLine="560"/>
        <w:spacing w:before="450" w:after="450" w:line="312" w:lineRule="auto"/>
      </w:pPr>
      <w:r>
        <w:rPr>
          <w:rFonts w:ascii="宋体" w:hAnsi="宋体" w:eastAsia="宋体" w:cs="宋体"/>
          <w:color w:val="000"/>
          <w:sz w:val="28"/>
          <w:szCs w:val="28"/>
        </w:rPr>
        <w:t xml:space="preserve">我们在“三夏”、“三秋”前针对全区25家农机维修网点进行了严格细致地检查，对农业机械维修者的从业资格、维修人员资格、维修质量、维修设备和检测仪器技术状态以及安全生产情况进行了监督检查，并对相关人员进行了培训，净化了维修市场秩序，取得了满意效果。</w:t>
      </w:r>
    </w:p>
    <w:p>
      <w:pPr>
        <w:ind w:left="0" w:right="0" w:firstLine="560"/>
        <w:spacing w:before="450" w:after="450" w:line="312" w:lineRule="auto"/>
      </w:pPr>
      <w:r>
        <w:rPr>
          <w:rFonts w:ascii="宋体" w:hAnsi="宋体" w:eastAsia="宋体" w:cs="宋体"/>
          <w:color w:val="000"/>
          <w:sz w:val="28"/>
          <w:szCs w:val="28"/>
        </w:rPr>
        <w:t xml:space="preserve">20__年，我们将继续做好农机补贴工作，认真落实好党的惠农政策，加大我区农机产品的更新换代，预计完成补贴资金100万元;做好“三夏”“三秋”的监督检查和准备工作，为我区的粮食安全生产保驾护航;继续做好对拖拉机、联合收割机及驾驶员的安全检验工作，保证农机安全生产。</w:t>
      </w:r>
    </w:p>
    <w:p>
      <w:pPr>
        <w:ind w:left="0" w:right="0" w:firstLine="560"/>
        <w:spacing w:before="450" w:after="450" w:line="312" w:lineRule="auto"/>
      </w:pPr>
      <w:r>
        <w:rPr>
          <w:rFonts w:ascii="宋体" w:hAnsi="宋体" w:eastAsia="宋体" w:cs="宋体"/>
          <w:color w:val="000"/>
          <w:sz w:val="28"/>
          <w:szCs w:val="28"/>
        </w:rPr>
        <w:t xml:space="preserve">&gt;农业个人工作总结范文简短（15）</w:t>
      </w:r>
    </w:p>
    <w:p>
      <w:pPr>
        <w:ind w:left="0" w:right="0" w:firstLine="560"/>
        <w:spacing w:before="450" w:after="450" w:line="312" w:lineRule="auto"/>
      </w:pPr>
      <w:r>
        <w:rPr>
          <w:rFonts w:ascii="宋体" w:hAnsi="宋体" w:eastAsia="宋体" w:cs="宋体"/>
          <w:color w:val="000"/>
          <w:sz w:val="28"/>
          <w:szCs w:val="28"/>
        </w:rPr>
        <w:t xml:space="preserve">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xx年开展的的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农业名家工作总结范文20</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w:t>
      </w:r>
    </w:p>
    <w:p>
      <w:pPr>
        <w:ind w:left="0" w:right="0" w:firstLine="560"/>
        <w:spacing w:before="450" w:after="450" w:line="312" w:lineRule="auto"/>
      </w:pPr>
      <w:r>
        <w:rPr>
          <w:rFonts w:ascii="宋体" w:hAnsi="宋体" w:eastAsia="宋体" w:cs="宋体"/>
          <w:color w:val="000"/>
          <w:sz w:val="28"/>
          <w:szCs w:val="28"/>
        </w:rPr>
        <w:t xml:space="preserve">自20-年7月由全国爱卫会、xxx、广电部和农业部联合发起的全国九亿农民健康教育行动实施三年多来，在省政府的领导下，我厅党组认真贯彻落实其精神，统一思想认识，积极主动与xxx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一、提高认识，进一步明确“健康教育行动”</w:t>
      </w:r>
    </w:p>
    <w:p>
      <w:pPr>
        <w:ind w:left="0" w:right="0" w:firstLine="560"/>
        <w:spacing w:before="450" w:after="450" w:line="312" w:lineRule="auto"/>
      </w:pPr>
      <w:r>
        <w:rPr>
          <w:rFonts w:ascii="宋体" w:hAnsi="宋体" w:eastAsia="宋体" w:cs="宋体"/>
          <w:color w:val="000"/>
          <w:sz w:val="28"/>
          <w:szCs w:val="28"/>
        </w:rPr>
        <w:t xml:space="preserve">在农村经济工作中的战咱地位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五”规划和20--年农村经济和社会发展目标的重要保证。</w:t>
      </w:r>
    </w:p>
    <w:p>
      <w:pPr>
        <w:ind w:left="0" w:right="0" w:firstLine="560"/>
        <w:spacing w:before="450" w:after="450" w:line="312" w:lineRule="auto"/>
      </w:pPr>
      <w:r>
        <w:rPr>
          <w:rFonts w:ascii="宋体" w:hAnsi="宋体" w:eastAsia="宋体" w:cs="宋体"/>
          <w:color w:val="000"/>
          <w:sz w:val="28"/>
          <w:szCs w:val="28"/>
        </w:rPr>
        <w:t xml:space="preserve">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xxx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w:t>
      </w:r>
    </w:p>
    <w:p>
      <w:pPr>
        <w:ind w:left="0" w:right="0" w:firstLine="560"/>
        <w:spacing w:before="450" w:after="450" w:line="312" w:lineRule="auto"/>
      </w:pPr>
      <w:r>
        <w:rPr>
          <w:rFonts w:ascii="宋体" w:hAnsi="宋体" w:eastAsia="宋体" w:cs="宋体"/>
          <w:color w:val="000"/>
          <w:sz w:val="28"/>
          <w:szCs w:val="28"/>
        </w:rPr>
        <w:t xml:space="preserve">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w:t>
      </w:r>
    </w:p>
    <w:p>
      <w:pPr>
        <w:ind w:left="0" w:right="0" w:firstLine="560"/>
        <w:spacing w:before="450" w:after="450" w:line="312" w:lineRule="auto"/>
      </w:pPr>
      <w:r>
        <w:rPr>
          <w:rFonts w:ascii="宋体" w:hAnsi="宋体" w:eastAsia="宋体" w:cs="宋体"/>
          <w:color w:val="000"/>
          <w:sz w:val="28"/>
          <w:szCs w:val="28"/>
        </w:rPr>
        <w:t xml:space="preserve">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w:t>
      </w:r>
    </w:p>
    <w:p>
      <w:pPr>
        <w:ind w:left="0" w:right="0" w:firstLine="560"/>
        <w:spacing w:before="450" w:after="450" w:line="312" w:lineRule="auto"/>
      </w:pPr>
      <w:r>
        <w:rPr>
          <w:rFonts w:ascii="宋体" w:hAnsi="宋体" w:eastAsia="宋体" w:cs="宋体"/>
          <w:color w:val="000"/>
          <w:sz w:val="28"/>
          <w:szCs w:val="28"/>
        </w:rPr>
        <w:t xml:space="preserve">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年全省农业系统在科技之冬活动中，就通过举办实用技术培训班，组织专家、高产大王巡回宣讲，召开现场会，利用广播电视等现代化教学手段，进行多层次大规模服务。累计培训农民510万人次，平均每户都有一个科学种田明白人。</w:t>
      </w:r>
    </w:p>
    <w:p>
      <w:pPr>
        <w:ind w:left="0" w:right="0" w:firstLine="560"/>
        <w:spacing w:before="450" w:after="450" w:line="312" w:lineRule="auto"/>
      </w:pPr>
      <w:r>
        <w:rPr>
          <w:rFonts w:ascii="宋体" w:hAnsi="宋体" w:eastAsia="宋体" w:cs="宋体"/>
          <w:color w:val="000"/>
          <w:sz w:val="28"/>
          <w:szCs w:val="28"/>
        </w:rPr>
        <w:t xml:space="preserve">二是深入开展绿色证书教育，培养一批懂技术、善经营、会管理的骨干农民c绿色证书工程在我省逐步延伸，不断扩大试点，现已由19-年的1个试点县，发展到今年的65个县，累计培训绿色证书学员1D余万人。这些农民已成为我省农村科技致富奔小康和精神文明建设的领头雁和带头人。</w:t>
      </w:r>
    </w:p>
    <w:p>
      <w:pPr>
        <w:ind w:left="0" w:right="0" w:firstLine="560"/>
        <w:spacing w:before="450" w:after="450" w:line="312" w:lineRule="auto"/>
      </w:pPr>
      <w:r>
        <w:rPr>
          <w:rFonts w:ascii="宋体" w:hAnsi="宋体" w:eastAsia="宋体" w:cs="宋体"/>
          <w:color w:val="000"/>
          <w:sz w:val="28"/>
          <w:szCs w:val="28"/>
        </w:rPr>
        <w:t xml:space="preserve">三是举办农民科技大集。为了把科技成果、科技人才推向市场，从19-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应当说，开展九亿农民健康教育行动工作，对我厅来说仅仅是开始，还存在一定问题和差距。为此，我们决心在省委、省政府的领导下，积极主动配合xxx门，切实抓好以下几项工作：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府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一、把握要点，认真抓好会议精神的贯彻落实</w:t>
      </w:r>
    </w:p>
    <w:p>
      <w:pPr>
        <w:ind w:left="0" w:right="0" w:firstLine="560"/>
        <w:spacing w:before="450" w:after="450" w:line="312" w:lineRule="auto"/>
      </w:pPr>
      <w:r>
        <w:rPr>
          <w:rFonts w:ascii="宋体" w:hAnsi="宋体" w:eastAsia="宋体" w:cs="宋体"/>
          <w:color w:val="000"/>
          <w:sz w:val="28"/>
          <w:szCs w:val="28"/>
        </w:rPr>
        <w:t xml:space="preserve">贯彻落实好这次全县农村工作会议精神，特别是焕秋书记的讲话精神，对于抢抓机遇，应对当前形势，进一步加快农村改革发展，努力把我县建设成为农业发达、农民富裕、农村繁荣的现代农业大县，具有十分重要的意义。在贯彻落实会议精神上，要认真把握以下几点：</w:t>
      </w:r>
    </w:p>
    <w:p>
      <w:pPr>
        <w:ind w:left="0" w:right="0" w:firstLine="560"/>
        <w:spacing w:before="450" w:after="450" w:line="312" w:lineRule="auto"/>
      </w:pPr>
      <w:r>
        <w:rPr>
          <w:rFonts w:ascii="宋体" w:hAnsi="宋体" w:eastAsia="宋体" w:cs="宋体"/>
          <w:color w:val="000"/>
          <w:sz w:val="28"/>
          <w:szCs w:val="28"/>
        </w:rPr>
        <w:t xml:space="preserve">一是要认清我县农村经济发展面临的新形势。当前，国际金融危机持续蔓延，对我国经济的影响不断加深，对农业农村经济也造成一定冲击。但是全面分析，我县是农业大县，近两年全县经济社会发展势头强劲;同时，国家把保增长作为宏观经济政策的首要任务，出台了一系列扩大内需的政策措施。特别是党的xx届三中全会对农村改革发展作出重大部署，大幅度增加三农投入，尤其对粮食主产区的扶持力度不断加大。今年，中央初步拿出5000亿元重点向农业农村倾斜，对我们这样的农业大县来说，是一个千载难逢的历史机遇。我们要正确认识当前形势，牢牢把握发展机遇，乘势而上，惟旗必夺，努力实现全县农村经济发展新的更大的跨越。</w:t>
      </w:r>
    </w:p>
    <w:p>
      <w:pPr>
        <w:ind w:left="0" w:right="0" w:firstLine="560"/>
        <w:spacing w:before="450" w:after="450" w:line="312" w:lineRule="auto"/>
      </w:pPr>
      <w:r>
        <w:rPr>
          <w:rFonts w:ascii="宋体" w:hAnsi="宋体" w:eastAsia="宋体" w:cs="宋体"/>
          <w:color w:val="000"/>
          <w:sz w:val="28"/>
          <w:szCs w:val="28"/>
        </w:rPr>
        <w:t xml:space="preserve">二是要明确加快现代农业建设这个主题。从发展阶段上看，经过改革开放三十年发展，特别是经过近几年的努力，我县农业基础设施日益改善，农业产业化水平不断提高，农业综合生产能力进一步提升，农业农村经济已进入一个新的发展阶段，站在一个新的历史起点。我们要牢牢把握农业和农村经济的发展趋势和方向，加快推进现代农业建设，切实转变农业增长方式。要紧紧围绕现代农业建设这个主题和目标，努力变传统农业为现代农业，变传统农村为现代农村，变传统农民为现代农民，全面加快农村经济转型步伐，推进农业农村经济实现跨越式发展。</w:t>
      </w:r>
    </w:p>
    <w:p>
      <w:pPr>
        <w:ind w:left="0" w:right="0" w:firstLine="560"/>
        <w:spacing w:before="450" w:after="450" w:line="312" w:lineRule="auto"/>
      </w:pPr>
      <w:r>
        <w:rPr>
          <w:rFonts w:ascii="宋体" w:hAnsi="宋体" w:eastAsia="宋体" w:cs="宋体"/>
          <w:color w:val="000"/>
          <w:sz w:val="28"/>
          <w:szCs w:val="28"/>
        </w:rPr>
        <w:t xml:space="preserve">三是要突出六大攻坚战这个重点。焕秋书记的讲话，根据我县农村经济发展的实际，对农村经济发展统筹考虑，选择了当前急需做好的六项工作，重点部署了六大攻坚战：即打好10亿斤粮食能力建设攻坚战、打好现代牧业发展攻坚战、打好农田水利建设攻坚战、打好农业机械化建设攻坚战、打好农民专业合作社发展攻坚战、打好农民增收攻坚战。发展任务非常明确，工作重点非常突出，操作性非常强。各乡镇、各部门要结合各自实际，围绕打好这六大攻坚战，抓紧研究落实目标任务，制定具体措施，扎扎实实地推进，使全县农村经济发展实现一个新突破。</w:t>
      </w:r>
    </w:p>
    <w:p>
      <w:pPr>
        <w:ind w:left="0" w:right="0" w:firstLine="560"/>
        <w:spacing w:before="450" w:after="450" w:line="312" w:lineRule="auto"/>
      </w:pPr>
      <w:r>
        <w:rPr>
          <w:rFonts w:ascii="宋体" w:hAnsi="宋体" w:eastAsia="宋体" w:cs="宋体"/>
          <w:color w:val="000"/>
          <w:sz w:val="28"/>
          <w:szCs w:val="28"/>
        </w:rPr>
        <w:t xml:space="preserve">四是要强化组织领导这个保证。党的xx届三中全会明确指出，农业农村工作是各级党委和政府各项工作的重中之重，县、乡、村三级党政一把手，要把思想认识统一到全县农村经济工作会议精神上来，把主要精力放在县委、县政府的战略部署上来，把主要力量集中到做好农村各项工作上来，把工作重心放到加快农村经济发展上来，把促进农村经济发展时刻放在心上，牢牢抓在手上，不动摇，不放松，不懈怠。要严格落实责任制，对各项任务指标层层分解落实到人头，使每项任务都有人抓，每项工作都有人管，每件事情都有人做。切实加强检查调度，发现问题及时解决，确保各项工作落实到位，确保全县农村经济发展目标全面完成。</w:t>
      </w:r>
    </w:p>
    <w:p>
      <w:pPr>
        <w:ind w:left="0" w:right="0" w:firstLine="560"/>
        <w:spacing w:before="450" w:after="450" w:line="312" w:lineRule="auto"/>
      </w:pPr>
      <w:r>
        <w:rPr>
          <w:rFonts w:ascii="宋体" w:hAnsi="宋体" w:eastAsia="宋体" w:cs="宋体"/>
          <w:color w:val="000"/>
          <w:sz w:val="28"/>
          <w:szCs w:val="28"/>
        </w:rPr>
        <w:t xml:space="preserve">二、立足抓早，全力做好备春耕生产</w:t>
      </w:r>
    </w:p>
    <w:p>
      <w:pPr>
        <w:ind w:left="0" w:right="0" w:firstLine="560"/>
        <w:spacing w:before="450" w:after="450" w:line="312" w:lineRule="auto"/>
      </w:pPr>
      <w:r>
        <w:rPr>
          <w:rFonts w:ascii="宋体" w:hAnsi="宋体" w:eastAsia="宋体" w:cs="宋体"/>
          <w:color w:val="000"/>
          <w:sz w:val="28"/>
          <w:szCs w:val="28"/>
        </w:rPr>
        <w:t xml:space="preserve">备春耕工作是确保全年农业稳定发展、农民持续增收的基础和前提。当前，备春耕生产形势十分严峻。一是化肥入库量不足。受国际金融危机的影响，生产资料价格波动较大。前期化肥市场低迷，货源准备不足。近期化肥市场价格反弹，农民才开始踊跃购买。但从总量上看，与去年同期相比，今年库存化肥数量有所减少，化肥到户进度慢。二是旱情十分严峻。虽然去年小雨封地，目前土壤墒情好于往年，但仍不能满足播种需要。随着天气回暖，大风日数增加，土壤将会进一步失墒，旱情将会进一步发展。三是时间紧、任务重。目前，除物资准备不足外，农田没有清理，农肥没到地里，备耕任务十分艰巨。面对这些问题，我们要克服一切困难，坚决打好打胜备春耕生产这一仗，为争取一次播种拿全苗，再夺农业生产大丰收奠定坚实基础。</w:t>
      </w:r>
    </w:p>
    <w:p>
      <w:pPr>
        <w:ind w:left="0" w:right="0" w:firstLine="560"/>
        <w:spacing w:before="450" w:after="450" w:line="312" w:lineRule="auto"/>
      </w:pPr>
      <w:r>
        <w:rPr>
          <w:rFonts w:ascii="宋体" w:hAnsi="宋体" w:eastAsia="宋体" w:cs="宋体"/>
          <w:color w:val="000"/>
          <w:sz w:val="28"/>
          <w:szCs w:val="28"/>
        </w:rPr>
        <w:t xml:space="preserve">1、千方百计筹措备春耕资金。资金问题始终是决</w:t>
      </w:r>
    </w:p>
    <w:p>
      <w:pPr>
        <w:ind w:left="0" w:right="0" w:firstLine="560"/>
        <w:spacing w:before="450" w:after="450" w:line="312" w:lineRule="auto"/>
      </w:pPr>
      <w:r>
        <w:rPr>
          <w:rFonts w:ascii="宋体" w:hAnsi="宋体" w:eastAsia="宋体" w:cs="宋体"/>
          <w:color w:val="000"/>
          <w:sz w:val="28"/>
          <w:szCs w:val="28"/>
        </w:rPr>
        <w:t xml:space="preserve">定备春耕质量的关键问题。一是县农行、信用联社要及时足额把信贷资金发放到农户手中，满足备春耕生产需要;二是在贷款发放过程中，近期要把种植业贷款作为重点投放对象，把有限的资金用在最急需的地方;三是要及时发放国家惠农政策资金，在3月10日前把粮食直补和生产资料综合补贴资金发放到农民手中;四是要建立贫困户包保责任制，对生活困难的农户要由干部实施重点帮扶，保证每一户都能种上地、种好地。</w:t>
      </w:r>
    </w:p>
    <w:p>
      <w:pPr>
        <w:ind w:left="0" w:right="0" w:firstLine="560"/>
        <w:spacing w:before="450" w:after="450" w:line="312" w:lineRule="auto"/>
      </w:pPr>
      <w:r>
        <w:rPr>
          <w:rFonts w:ascii="宋体" w:hAnsi="宋体" w:eastAsia="宋体" w:cs="宋体"/>
          <w:color w:val="000"/>
          <w:sz w:val="28"/>
          <w:szCs w:val="28"/>
        </w:rPr>
        <w:t xml:space="preserve">2、坚定不移实行抗旱催芽坐水种。各乡镇、相关部门要在思想上、物质上、技术上、水源上、电力、柴油供应上提前做好充分准备。各级干部从现在开始，要立即深入到村屯、农户，耐心细致地做好农民思想发动工作，引导农民不要盲目比照去年，克服侥幸心理，克服盲目等雨、抢墒播种思想，坚定不移地实行抗旱催芽坐水种。要抓紧维修配套机电井，动员农民积极开发水源，多打抗旱井;水利部门要加紧引松工程设备检修，保证届时开闸放水;电力部门要提前做好线路和变压器检修，保证春耕提水电力供应;石油部门要增加柴油储备量，切实保证春耕生产需要，农业部门要围绕抗旱催芽坐水种，搞好技术培训和跟踪指导。</w:t>
      </w:r>
    </w:p>
    <w:p>
      <w:pPr>
        <w:ind w:left="0" w:right="0" w:firstLine="560"/>
        <w:spacing w:before="450" w:after="450" w:line="312" w:lineRule="auto"/>
      </w:pPr>
      <w:r>
        <w:rPr>
          <w:rFonts w:ascii="宋体" w:hAnsi="宋体" w:eastAsia="宋体" w:cs="宋体"/>
          <w:color w:val="000"/>
          <w:sz w:val="28"/>
          <w:szCs w:val="28"/>
        </w:rPr>
        <w:t xml:space="preserve">3、大力推广先进适用增产技术。科协、农业、广电部门，要积极配合，组织全部力量，从现在开始，迅速行动，采取县办骨干班、乡办普及班、村办专业班的培训形式，通过集中培训与重点培训、电视讲座与现场指导、发放资料与座谈咨询相结合等方式对农民进行培训，把品种选择、测土施肥、病虫害防治、抗旱播种等先进适用增产技术落实到农户、落实到地块。使广大农民对增产技术听得懂、学得会、用得上，真正发挥科技的增产作用。</w:t>
      </w:r>
    </w:p>
    <w:p>
      <w:pPr>
        <w:ind w:left="0" w:right="0" w:firstLine="560"/>
        <w:spacing w:before="450" w:after="450" w:line="312" w:lineRule="auto"/>
      </w:pPr>
      <w:r>
        <w:rPr>
          <w:rFonts w:ascii="宋体" w:hAnsi="宋体" w:eastAsia="宋体" w:cs="宋体"/>
          <w:color w:val="000"/>
          <w:sz w:val="28"/>
          <w:szCs w:val="28"/>
        </w:rPr>
        <w:t xml:space="preserve">4、加强生产资料市场监管。市场监管部门要制定专门工作方案，加强力量强化市场管理，实行部门领导包片制度，备春耕期间节假日不休息，全天候对农业生产资料市场进行监管。农业部门要加大种子市场管理力度，严厉打击经营假冒伪劣种子、虚假广告、未审先推等不法行为;工商部门要落实市场准入和退市制度，日常监管监察制度，两账、两票、两卡、两书制度，种子留量备查制度;质监部门要严肃开展以执行标准、定量包装、生产许可证为主要内容的农资打假活动;物价部门要严格控制生产资料价格，坚决杜绝哄抬物价现象发生，切实维护广大农民利益。落实责任追究制度，哪个部门监管不到位，追究哪个部门的责任。同时，坚决杜绝滥收费，绝不允许借监管之名搭车收费，扰乱正常经营秩序。</w:t>
      </w:r>
    </w:p>
    <w:p>
      <w:pPr>
        <w:ind w:left="0" w:right="0" w:firstLine="560"/>
        <w:spacing w:before="450" w:after="450" w:line="312" w:lineRule="auto"/>
      </w:pPr>
      <w:r>
        <w:rPr>
          <w:rFonts w:ascii="宋体" w:hAnsi="宋体" w:eastAsia="宋体" w:cs="宋体"/>
          <w:color w:val="000"/>
          <w:sz w:val="28"/>
          <w:szCs w:val="28"/>
        </w:rPr>
        <w:t xml:space="preserve">5、落实抗旱水桶补贴政策。今年市政府继续实行抗旱水桶购置补贴政策。各乡镇要加强宣传引导，动员农民积极购买抗旱水桶。没有水桶的要积极购买，已有水桶的要以小换大，以旧换新，充分利用这一惠农政策，解决水具不足问题。同时要配合农业部门做好供桶企业招标、市场监管、销售等工作，发挥好政策作用。</w:t>
      </w:r>
    </w:p>
    <w:p>
      <w:pPr>
        <w:ind w:left="0" w:right="0" w:firstLine="560"/>
        <w:spacing w:before="450" w:after="450" w:line="312" w:lineRule="auto"/>
      </w:pPr>
      <w:r>
        <w:rPr>
          <w:rFonts w:ascii="宋体" w:hAnsi="宋体" w:eastAsia="宋体" w:cs="宋体"/>
          <w:color w:val="000"/>
          <w:sz w:val="28"/>
          <w:szCs w:val="28"/>
        </w:rPr>
        <w:t xml:space="preserve">6、认真筹备全省春播现场会。20xx年全省春播现场会将于4月15日在我县召开。这既是省政府对我县农业工作的充分肯定，又能够推进我县的备春耕生产。各乡镇及相关部门要高度重视，争取主动，提前做好各项准备工作。一是提前做好农民的组织发动;二是提前做好农机具的检修;三是提前做好田间清理;四是提前做好转送农肥。对这些准备工作，各乡镇要一项一项地进行具体研究，一项一项地落实工作措施，一项一项地明确工作责任，做到超前准备到位，暖流一到，及时开始灭茬打垅，确保全省现场会前完成灭茬打垅任务。届时全县范围内全面掀起春播高潮，保证现场会的顺利召开。</w:t>
      </w:r>
    </w:p>
    <w:p>
      <w:pPr>
        <w:ind w:left="0" w:right="0" w:firstLine="560"/>
        <w:spacing w:before="450" w:after="450" w:line="312" w:lineRule="auto"/>
      </w:pPr>
      <w:r>
        <w:rPr>
          <w:rFonts w:ascii="宋体" w:hAnsi="宋体" w:eastAsia="宋体" w:cs="宋体"/>
          <w:color w:val="000"/>
          <w:sz w:val="28"/>
          <w:szCs w:val="28"/>
        </w:rPr>
        <w:t xml:space="preserve">7、积极推进备春耕工作。今年的备春耕工作要分三个阶段推进。第一阶段，从现在-3月20日，为准备阶段。通过科技培训，把形势、政策、信息传递到户，动员广大农民积极开展备春耕生产，把任务、技术、规划落实到户，完成资金筹集、农机具检修、种肥选购、抗旱准备、贫困户包保及抢拉秸秆、抢送农肥任务;第二阶段，3月20日-4月15日，为灭茬打垄阶段。根据气象预报，及时抓住暖流，迅速掀起灭茬整地高潮。机、马(牛)犁齐上阵，集中人力、物力，突击完成打垄任务，坚持边灭茬边打垄边镇压;第三阶段，4月15日-4月30日，为抗旱催芽坐水种阶段。全面掀起播种高潮，确保在5月1日前种完玉米，促进玉米安全成熟，降低粮食水分，提高粮食产量、质量和等级，切实解决由于晚播影响粮食产量和质量的问题。</w:t>
      </w:r>
    </w:p>
    <w:p>
      <w:pPr>
        <w:ind w:left="0" w:right="0" w:firstLine="560"/>
        <w:spacing w:before="450" w:after="450" w:line="312" w:lineRule="auto"/>
      </w:pPr>
      <w:r>
        <w:rPr>
          <w:rFonts w:ascii="宋体" w:hAnsi="宋体" w:eastAsia="宋体" w:cs="宋体"/>
          <w:color w:val="000"/>
          <w:sz w:val="28"/>
          <w:szCs w:val="28"/>
        </w:rPr>
        <w:t xml:space="preserve">8、继续做好安全保粮和粮食销售工作。目前，还有一部分粮食存放在农民手中，各乡镇和各村在会后要逐户搞好调查摸底，加快粮食销售进度。对于“地趴粮”，要落实干部包保责任，尽快“起码上栈”，坚决不允许坏粮现象发生，加快粮食变现，保证和增加备春耕生产的投入。</w:t>
      </w:r>
    </w:p>
    <w:p>
      <w:pPr>
        <w:ind w:left="0" w:right="0" w:firstLine="560"/>
        <w:spacing w:before="450" w:after="450" w:line="312" w:lineRule="auto"/>
      </w:pPr>
      <w:r>
        <w:rPr>
          <w:rFonts w:ascii="宋体" w:hAnsi="宋体" w:eastAsia="宋体" w:cs="宋体"/>
          <w:color w:val="000"/>
          <w:sz w:val="28"/>
          <w:szCs w:val="28"/>
        </w:rPr>
        <w:t xml:space="preserve">9、切实加强组织领导。各级党政组织要高度重视备春耕工作。一是领导力量到位。一把手要亲自抓，主管领导具体抓，乡村干部全员抓。各乡镇要集中全部人力、财力和物力，牢固树立抗旱播种思想，坚决实施催芽坐水种;二是转变工作作风。从现在开始，围绕资金筹集和抗旱准备两项工作，组织三级干部深入村屯，对水源、电源、旱情、贫困户及农机具检修情况进行调查摸底，协调好资金、物资及水、电供应，做好全方位服务;三是跟踪检查指导。各乡镇要责任到人，干部到户，严格落实工作目标责任制。县委、县政府督查室要对各乡镇、各部门备春耕工作的开展和服务工作，坚持进行督导检查，促进备春耕工作有效开展，打好打胜备春耕生产这一仗，为夺取全年农业大丰收奠定坚实基础。</w:t>
      </w:r>
    </w:p>
    <w:p>
      <w:pPr>
        <w:ind w:left="0" w:right="0" w:firstLine="560"/>
        <w:spacing w:before="450" w:after="450" w:line="312" w:lineRule="auto"/>
      </w:pPr>
      <w:r>
        <w:rPr>
          <w:rFonts w:ascii="宋体" w:hAnsi="宋体" w:eastAsia="宋体" w:cs="宋体"/>
          <w:color w:val="000"/>
          <w:sz w:val="28"/>
          <w:szCs w:val="28"/>
        </w:rPr>
        <w:t xml:space="preserve">三、高度重视，切实加强春季动物防疫工作</w:t>
      </w:r>
    </w:p>
    <w:p>
      <w:pPr>
        <w:ind w:left="0" w:right="0" w:firstLine="560"/>
        <w:spacing w:before="450" w:after="450" w:line="312" w:lineRule="auto"/>
      </w:pPr>
      <w:r>
        <w:rPr>
          <w:rFonts w:ascii="宋体" w:hAnsi="宋体" w:eastAsia="宋体" w:cs="宋体"/>
          <w:color w:val="000"/>
          <w:sz w:val="28"/>
          <w:szCs w:val="28"/>
        </w:rPr>
        <w:t xml:space="preserve">春防工作直接关系动物及其产品安全，关系到全县牧业经济的发展。近年来，禽流感在全球频繁发生，口蹄疫、高致病性猪蓝耳病、牛羊布氏杆菌病等恶性传染病，无时无刻不在威胁着全县牧业经济发展和人民群众的财产、生命安全。随着我县畜禽饲养总量的迅速扩大，动物疫病风险越来越大。对于我们这样的畜牧大县来说，如果发生重大动物疫情，后果不堪设想。我们既要重视发展，更要重视安全，要发展和安全两手抓，两手都要硬，确保我县牧业经济健康发展。</w:t>
      </w:r>
    </w:p>
    <w:p>
      <w:pPr>
        <w:ind w:left="0" w:right="0" w:firstLine="560"/>
        <w:spacing w:before="450" w:after="450" w:line="312" w:lineRule="auto"/>
      </w:pPr>
      <w:r>
        <w:rPr>
          <w:rFonts w:ascii="宋体" w:hAnsi="宋体" w:eastAsia="宋体" w:cs="宋体"/>
          <w:color w:val="000"/>
          <w:sz w:val="28"/>
          <w:szCs w:val="28"/>
        </w:rPr>
        <w:t xml:space="preserve">一要做到“三个确保”。按照“政府保密度，部门保质量”的要求，免疫密度由各乡镇政府负责，免疫质量由牧业部门负责，坚决做到县不漏乡、乡不漏村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2025-05-11T11:28:48+08:00</dcterms:created>
  <dcterms:modified xsi:type="dcterms:W3CDTF">2025-05-11T11:28:48+08:00</dcterms:modified>
</cp:coreProperties>
</file>

<file path=docProps/custom.xml><?xml version="1.0" encoding="utf-8"?>
<Properties xmlns="http://schemas.openxmlformats.org/officeDocument/2006/custom-properties" xmlns:vt="http://schemas.openxmlformats.org/officeDocument/2006/docPropsVTypes"/>
</file>