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深圳创业工作总结范文(实用60篇)</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深圳创业工作总结范文1根据省农业厅关于培育新型职业农民的总体要求，在孝感市农业局以及各农口相关部门的大力支持下，我校高质量的完成了创业培训工作。现总结如下：&gt;一、基本情况：20xx年开办新型职业农民创业培训班共4期5个班，培育新型职业农民2...</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深圳创业工作总结范文1</w:t>
      </w:r>
    </w:p>
    <w:p>
      <w:pPr>
        <w:ind w:left="0" w:right="0" w:firstLine="560"/>
        <w:spacing w:before="450" w:after="450" w:line="312" w:lineRule="auto"/>
      </w:pPr>
      <w:r>
        <w:rPr>
          <w:rFonts w:ascii="宋体" w:hAnsi="宋体" w:eastAsia="宋体" w:cs="宋体"/>
          <w:color w:val="000"/>
          <w:sz w:val="28"/>
          <w:szCs w:val="28"/>
        </w:rPr>
        <w:t xml:space="preserve">根据省农业厅关于培育新型职业农民的总体要求，在孝感市农业局以及各农口相关部门的大力支持下，我校高质量的完成了创业培训工作。现总结如下：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开办新型职业农民创业培训班共4期5个班，培育新型职业农民298人。涉及种植、畜牧、农机、水产等行业，学员分别来自各县市区专业大户、家庭农场主、农民专业合作社带头人及大中专毕业生等，其中种植（家庭农场主）51人，畜牧（牛羊养殖）112人，农机66人，水产69人。经过培训，参训学员的创业意识和创业能力普遍有了明显增强，部分人已经创办了自己的企业，而且经营效益和水平有了显著的提高，还涌现出了一批创业典型，他们在引领广大父老乡亲走共同致富的道路上发挥了重要的示范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1、加强组织领导，确保工作落到实处。</w:t>
      </w:r>
    </w:p>
    <w:p>
      <w:pPr>
        <w:ind w:left="0" w:right="0" w:firstLine="560"/>
        <w:spacing w:before="450" w:after="450" w:line="312" w:lineRule="auto"/>
      </w:pPr>
      <w:r>
        <w:rPr>
          <w:rFonts w:ascii="宋体" w:hAnsi="宋体" w:eastAsia="宋体" w:cs="宋体"/>
          <w:color w:val="000"/>
          <w:sz w:val="28"/>
          <w:szCs w:val="28"/>
        </w:rPr>
        <w:t xml:space="preserve">我市高度重视新型职业农民创业培训，市政府成立了以分管市长为组长的领导小组。市农业局分管局长陈长忠同志亲自抓，经常带领科教科同志深入我校指导工作。农口各局将创业培训纳入各局议事日程，全力全程支持创业培训。我校党委非常重视创业培训，经常研究有关问题，并成立了领导小组和工作专班。</w:t>
      </w:r>
    </w:p>
    <w:p>
      <w:pPr>
        <w:ind w:left="0" w:right="0" w:firstLine="560"/>
        <w:spacing w:before="450" w:after="450" w:line="312" w:lineRule="auto"/>
      </w:pPr>
      <w:r>
        <w:rPr>
          <w:rFonts w:ascii="宋体" w:hAnsi="宋体" w:eastAsia="宋体" w:cs="宋体"/>
          <w:color w:val="000"/>
          <w:sz w:val="28"/>
          <w:szCs w:val="28"/>
        </w:rPr>
        <w:t xml:space="preserve">2、广泛宣传发动，严格遴选学员。</w:t>
      </w:r>
    </w:p>
    <w:p>
      <w:pPr>
        <w:ind w:left="0" w:right="0" w:firstLine="560"/>
        <w:spacing w:before="450" w:after="450" w:line="312" w:lineRule="auto"/>
      </w:pPr>
      <w:r>
        <w:rPr>
          <w:rFonts w:ascii="宋体" w:hAnsi="宋体" w:eastAsia="宋体" w:cs="宋体"/>
          <w:color w:val="000"/>
          <w:sz w:val="28"/>
          <w:szCs w:val="28"/>
        </w:rPr>
        <w:t xml:space="preserve">好的学员质量是搞好新型职业农民创业培训工作的重要基础。凡是自主报名的学员到课率高，学习积极性也高；而通过行政命令招来的学员到课率相对较低。为此在20xx年培训班招生工作中，我校严格按照学员遴选标准，加大面向社会自主招生力度。一是通过孝感电视台、孝感日报做宣传；二是和各农口各部门工作人员一起走村串户做宣传；三是老学员带新学员，通过老学员好口碑，带动了不少新学员参加培训。</w:t>
      </w:r>
    </w:p>
    <w:p>
      <w:pPr>
        <w:ind w:left="0" w:right="0" w:firstLine="560"/>
        <w:spacing w:before="450" w:after="450" w:line="312" w:lineRule="auto"/>
      </w:pPr>
      <w:r>
        <w:rPr>
          <w:rFonts w:ascii="宋体" w:hAnsi="宋体" w:eastAsia="宋体" w:cs="宋体"/>
          <w:color w:val="000"/>
          <w:sz w:val="28"/>
          <w:szCs w:val="28"/>
        </w:rPr>
        <w:t xml:space="preserve">通过这种招生组织形式为培训教学管理奠定了一个好的基础，把以前“要我学”变成了“我要学”的局面，提高了学员到课率，学员学习的热情也特别高，培训效果也特别好。</w:t>
      </w:r>
    </w:p>
    <w:p>
      <w:pPr>
        <w:ind w:left="0" w:right="0" w:firstLine="560"/>
        <w:spacing w:before="450" w:after="450" w:line="312" w:lineRule="auto"/>
      </w:pPr>
      <w:r>
        <w:rPr>
          <w:rFonts w:ascii="宋体" w:hAnsi="宋体" w:eastAsia="宋体" w:cs="宋体"/>
          <w:color w:val="000"/>
          <w:sz w:val="28"/>
          <w:szCs w:val="28"/>
        </w:rPr>
        <w:t xml:space="preserve">3、强化教学管理，切实保证培训质量。</w:t>
      </w:r>
    </w:p>
    <w:p>
      <w:pPr>
        <w:ind w:left="0" w:right="0" w:firstLine="560"/>
        <w:spacing w:before="450" w:after="450" w:line="312" w:lineRule="auto"/>
      </w:pPr>
      <w:r>
        <w:rPr>
          <w:rFonts w:ascii="宋体" w:hAnsi="宋体" w:eastAsia="宋体" w:cs="宋体"/>
          <w:color w:val="000"/>
          <w:sz w:val="28"/>
          <w:szCs w:val="28"/>
        </w:rPr>
        <w:t xml:space="preserve">教学是整个培训班的核心，创业培训不是简简单单的技术培训，而是一种能力提升培训。针对农业创业培训时间紧、任务重、要求高的特点，我校牢固树立质量意识，认真设计和执行教学实施方案，围绕“四个精心”组织教学：</w:t>
      </w:r>
    </w:p>
    <w:p>
      <w:pPr>
        <w:ind w:left="0" w:right="0" w:firstLine="560"/>
        <w:spacing w:before="450" w:after="450" w:line="312" w:lineRule="auto"/>
      </w:pPr>
      <w:r>
        <w:rPr>
          <w:rFonts w:ascii="宋体" w:hAnsi="宋体" w:eastAsia="宋体" w:cs="宋体"/>
          <w:color w:val="000"/>
          <w:sz w:val="28"/>
          <w:szCs w:val="28"/>
        </w:rPr>
        <w:t xml:space="preserve">（1）精心设计培训方案。结合孝感的产业特点和现代农业发展趋势，采取“分段式、重实训、参与式”的培训模式，每一期开班前都制定教学计划，并严格按照教学计划付诸实施，保证教学内容实际实用，保证学员们都能够学有所获，学以致用。同时我们还创新了教学方式，把教学课堂搬进基地。培训班开展小班教学，分层次分专业进行，把教学、实践、吃住都放在基地，把理论与实践有机地结合在一起，让学员切身体验企业经营管理的全过程。</w:t>
      </w:r>
    </w:p>
    <w:p>
      <w:pPr>
        <w:ind w:left="0" w:right="0" w:firstLine="560"/>
        <w:spacing w:before="450" w:after="450" w:line="312" w:lineRule="auto"/>
      </w:pPr>
      <w:r>
        <w:rPr>
          <w:rFonts w:ascii="宋体" w:hAnsi="宋体" w:eastAsia="宋体" w:cs="宋体"/>
          <w:color w:val="000"/>
          <w:sz w:val="28"/>
          <w:szCs w:val="28"/>
        </w:rPr>
        <w:t xml:space="preserve">（2）精心挑选任课教师。为了做好创业培训，我们提前动手，面向全省认真挑选授课教师，包括企业家讲座，所选的教师都是基础理论扎实，实践经验丰富，既有长期从事教学研究的高级教师，又有长期工作在农业生产一线的专家教授，每一期都邀请一名企业家做专题讲座，传授创业经验，同时还邀请1-2名创业初见成效、能说会道的学员到培训班交流，每期还组织学员对每一位授课教师进行测评，并建立师资库。任课教师都必须经过试讲，合格以后才能正式上课。同时开展启发式、互动式教学，强化案例教学，让学员一听就懂，一看就会。</w:t>
      </w:r>
    </w:p>
    <w:p>
      <w:pPr>
        <w:ind w:left="0" w:right="0" w:firstLine="560"/>
        <w:spacing w:before="450" w:after="450" w:line="312" w:lineRule="auto"/>
      </w:pPr>
      <w:r>
        <w:rPr>
          <w:rFonts w:ascii="宋体" w:hAnsi="宋体" w:eastAsia="宋体" w:cs="宋体"/>
          <w:color w:val="000"/>
          <w:sz w:val="28"/>
          <w:szCs w:val="28"/>
        </w:rPr>
        <w:t xml:space="preserve">（3）精心准备培训内容。培训内容分四块，一是创业意识与理念。包括创业意识、创业理念、惠农政策、成功创业者的素质与要求、企业管理等，主要培养学员其创业意识，激发其创业热情。二是创业知识与技巧。包括市场分析与评估、创业风险、如何寻找创业合伙人、贷款方法与技巧、财务管理等，主要培训学员基本的创业知识与创业技巧。三是创业设计与创业计划书的撰写。包括构思创办企业、创业计划书的制定、实施创业计划等，主要培训学员为实施创业做好充分准备。四是创业实践，包括企业考察、企业实习等，主要培训学员巩固所学知识，体验创业过程，感受创业经历。</w:t>
      </w:r>
    </w:p>
    <w:p>
      <w:pPr>
        <w:ind w:left="0" w:right="0" w:firstLine="560"/>
        <w:spacing w:before="450" w:after="450" w:line="312" w:lineRule="auto"/>
      </w:pPr>
      <w:r>
        <w:rPr>
          <w:rFonts w:ascii="宋体" w:hAnsi="宋体" w:eastAsia="宋体" w:cs="宋体"/>
          <w:color w:val="000"/>
          <w:sz w:val="28"/>
          <w:szCs w:val="28"/>
        </w:rPr>
        <w:t xml:space="preserve">（4）精心组织考察实习。考察实习是学员最乐于接受、又最容易激发创业热情的学习方式。因此，我校与相关行业主管部门一道，按照科技先进、运行良好、潜力巨大、易于借鉴的原则，对每一期培训的考察实习现场挑选，对考察实习线路精心设计，力求以最安全的行程来达到最理想的效果。今年我校以想着让学员“看先进，开眼界，启思路，创好业”的原则，还不远千里组织学员前往河南信阳市光山县全国种粮大户刘正礼的禾园农村土地专业合作社考察实习。</w:t>
      </w:r>
    </w:p>
    <w:p>
      <w:pPr>
        <w:ind w:left="0" w:right="0" w:firstLine="560"/>
        <w:spacing w:before="450" w:after="450" w:line="312" w:lineRule="auto"/>
      </w:pPr>
      <w:r>
        <w:rPr>
          <w:rFonts w:ascii="宋体" w:hAnsi="宋体" w:eastAsia="宋体" w:cs="宋体"/>
          <w:color w:val="000"/>
          <w:sz w:val="28"/>
          <w:szCs w:val="28"/>
        </w:rPr>
        <w:t xml:space="preserve">4、加强学员管理，确保学员培训顺利进行。</w:t>
      </w:r>
    </w:p>
    <w:p>
      <w:pPr>
        <w:ind w:left="0" w:right="0" w:firstLine="560"/>
        <w:spacing w:before="450" w:after="450" w:line="312" w:lineRule="auto"/>
      </w:pPr>
      <w:r>
        <w:rPr>
          <w:rFonts w:ascii="宋体" w:hAnsi="宋体" w:eastAsia="宋体" w:cs="宋体"/>
          <w:color w:val="000"/>
          <w:sz w:val="28"/>
          <w:szCs w:val="28"/>
        </w:rPr>
        <w:t xml:space="preserve">一是配备专职双班主任。班主任的配备，由学校安排一名有成人教育管理经验、从事多年班主任工作的老师担任，同时由职能部门安排一名技能能手担任班主任，共同负责做好学员的思想工作和考勤工作，组织领导好班集体，全天侯服务学员，做到学员有什么困难就尽量解决什么困难，有什么合理诉求就尽量满足，每天晚上10：00到学员宿舍查房，消除安全隐患，保证学员安全。</w:t>
      </w:r>
    </w:p>
    <w:p>
      <w:pPr>
        <w:ind w:left="0" w:right="0" w:firstLine="560"/>
        <w:spacing w:before="450" w:after="450" w:line="312" w:lineRule="auto"/>
      </w:pPr>
      <w:r>
        <w:rPr>
          <w:rFonts w:ascii="宋体" w:hAnsi="宋体" w:eastAsia="宋体" w:cs="宋体"/>
          <w:color w:val="000"/>
          <w:sz w:val="28"/>
          <w:szCs w:val="28"/>
        </w:rPr>
        <w:t xml:space="preserve">二是组建班委会，发挥学员的自我管理能力。班委会按照培训班管理制度来约束和规范学员的行为，充分发挥了学员的自我管理能力。</w:t>
      </w:r>
    </w:p>
    <w:p>
      <w:pPr>
        <w:ind w:left="0" w:right="0" w:firstLine="560"/>
        <w:spacing w:before="450" w:after="450" w:line="312" w:lineRule="auto"/>
      </w:pPr>
      <w:r>
        <w:rPr>
          <w:rFonts w:ascii="宋体" w:hAnsi="宋体" w:eastAsia="宋体" w:cs="宋体"/>
          <w:color w:val="000"/>
          <w:sz w:val="28"/>
          <w:szCs w:val="28"/>
        </w:rPr>
        <w:t xml:space="preserve">三是点名制。班主任必须每天在上课之前点名。同时在教室内固定座位，贴上学员姓名，进行相互监督。</w:t>
      </w:r>
    </w:p>
    <w:p>
      <w:pPr>
        <w:ind w:left="0" w:right="0" w:firstLine="560"/>
        <w:spacing w:before="450" w:after="450" w:line="312" w:lineRule="auto"/>
      </w:pPr>
      <w:r>
        <w:rPr>
          <w:rFonts w:ascii="宋体" w:hAnsi="宋体" w:eastAsia="宋体" w:cs="宋体"/>
          <w:color w:val="000"/>
          <w:sz w:val="28"/>
          <w:szCs w:val="28"/>
        </w:rPr>
        <w:t xml:space="preserve">四是通报。学员旷课班级通报，但三次以上旷课报市农业局及其他分管部门通报并记载备案，同时取消其培训资格。</w:t>
      </w:r>
    </w:p>
    <w:p>
      <w:pPr>
        <w:ind w:left="0" w:right="0" w:firstLine="560"/>
        <w:spacing w:before="450" w:after="450" w:line="312" w:lineRule="auto"/>
      </w:pPr>
      <w:r>
        <w:rPr>
          <w:rFonts w:ascii="宋体" w:hAnsi="宋体" w:eastAsia="宋体" w:cs="宋体"/>
          <w:color w:val="000"/>
          <w:sz w:val="28"/>
          <w:szCs w:val="28"/>
        </w:rPr>
        <w:t xml:space="preserve">5、加强后勤服务，保障培训有条不紊。</w:t>
      </w:r>
    </w:p>
    <w:p>
      <w:pPr>
        <w:ind w:left="0" w:right="0" w:firstLine="560"/>
        <w:spacing w:before="450" w:after="450" w:line="312" w:lineRule="auto"/>
      </w:pPr>
      <w:r>
        <w:rPr>
          <w:rFonts w:ascii="宋体" w:hAnsi="宋体" w:eastAsia="宋体" w:cs="宋体"/>
          <w:color w:val="000"/>
          <w:sz w:val="28"/>
          <w:szCs w:val="28"/>
        </w:rPr>
        <w:t xml:space="preserve">我们以“学员是否需要、是否满意、是否接受”为宗旨，坚持以人为本，安排专人全方位搞好后勤保障服务工作，确保学员吃住舒心、学习用心，出行安心。一是用餐，学员用餐与我校学生用餐分开，专设一层为培训学员专用，花色品种丰富多样，做到餐餐换菜谱，让学员吃得放心。二是住宿安排在商务酒店，有空调、有电视、有24小时开热水、有wifi，环境优雅、安全。三是重视学员考察实习乘用车辆安全，我校与客运公司签定协议，接送学员车辆要求做到二个必须：必须安全舒适，必须配备多年经验的司机。</w:t>
      </w:r>
    </w:p>
    <w:p>
      <w:pPr>
        <w:ind w:left="0" w:right="0" w:firstLine="560"/>
        <w:spacing w:before="450" w:after="450" w:line="312" w:lineRule="auto"/>
      </w:pPr>
      <w:r>
        <w:rPr>
          <w:rFonts w:ascii="宋体" w:hAnsi="宋体" w:eastAsia="宋体" w:cs="宋体"/>
          <w:color w:val="000"/>
          <w:sz w:val="28"/>
          <w:szCs w:val="28"/>
        </w:rPr>
        <w:t xml:space="preserve">6、加大宣传力度，抓好后续跟踪服务，培植创业典型。</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深圳创业工作总结范文2</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__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__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__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深圳创业工作总结范文3</w:t>
      </w:r>
    </w:p>
    <w:p>
      <w:pPr>
        <w:ind w:left="0" w:right="0" w:firstLine="560"/>
        <w:spacing w:before="450" w:after="450" w:line="312" w:lineRule="auto"/>
      </w:pPr>
      <w:r>
        <w:rPr>
          <w:rFonts w:ascii="宋体" w:hAnsi="宋体" w:eastAsia="宋体" w:cs="宋体"/>
          <w:color w:val="000"/>
          <w:sz w:val="28"/>
          <w:szCs w:val="28"/>
        </w:rPr>
        <w:t xml:space="preserve">xx职业学院于20xx年6月开始组建创新创业教育办公室和大学生创新创业服务中心，创新创业教育工作正式启动。四年多来，在学院董事会和各级领导的支持下，学校创新创业工作在基础薄弱的情况下仍然取得了一定的成绩，创新创业课程的开设更加有效和广泛，创新创业活动开展更加丰富多彩，创新创业各类奖项的数量越来越多、级别越来越高，创业园的建设和管理逐步完善。</w:t>
      </w:r>
    </w:p>
    <w:p>
      <w:pPr>
        <w:ind w:left="0" w:right="0" w:firstLine="560"/>
        <w:spacing w:before="450" w:after="450" w:line="312" w:lineRule="auto"/>
      </w:pPr>
      <w:r>
        <w:rPr>
          <w:rFonts w:ascii="宋体" w:hAnsi="宋体" w:eastAsia="宋体" w:cs="宋体"/>
          <w:color w:val="000"/>
          <w:sz w:val="28"/>
          <w:szCs w:val="28"/>
        </w:rPr>
        <w:t xml:space="preserve">学校创新创业教育中心构建以创业带动就业的人才培养模式为目标，以创业课程和创业活动为抓手，统筹整合校内外创业教育资源，不断创新工作模式和途径，初步探索了融课程教学、专业渗透、实践训练、第二课堂、项目孵化为一体的多元结构的创业教育体系。现将我校创新创业教育进行以下总结。</w:t>
      </w:r>
    </w:p>
    <w:p>
      <w:pPr>
        <w:ind w:left="0" w:right="0" w:firstLine="560"/>
        <w:spacing w:before="450" w:after="450" w:line="312" w:lineRule="auto"/>
      </w:pPr>
      <w:r>
        <w:rPr>
          <w:rFonts w:ascii="宋体" w:hAnsi="宋体" w:eastAsia="宋体" w:cs="宋体"/>
          <w:color w:val="000"/>
          <w:sz w:val="28"/>
          <w:szCs w:val="28"/>
        </w:rPr>
        <w:t xml:space="preserve">&gt;一、创新创业教育取得的成绩</w:t>
      </w:r>
    </w:p>
    <w:p>
      <w:pPr>
        <w:ind w:left="0" w:right="0" w:firstLine="560"/>
        <w:spacing w:before="450" w:after="450" w:line="312" w:lineRule="auto"/>
      </w:pPr>
      <w:r>
        <w:rPr>
          <w:rFonts w:ascii="宋体" w:hAnsi="宋体" w:eastAsia="宋体" w:cs="宋体"/>
          <w:color w:val="000"/>
          <w:sz w:val="28"/>
          <w:szCs w:val="28"/>
        </w:rPr>
        <w:t xml:space="preserve">创新创业教育工作的发展离不开创业活动的依托，借助各类创业活动为学生搭建多种创业展示的平台，学生通过各个平台的锻炼和实践，促进了自身的不断成长。</w:t>
      </w:r>
    </w:p>
    <w:p>
      <w:pPr>
        <w:ind w:left="0" w:right="0" w:firstLine="560"/>
        <w:spacing w:before="450" w:after="450" w:line="312" w:lineRule="auto"/>
      </w:pPr>
      <w:r>
        <w:rPr>
          <w:rFonts w:ascii="宋体" w:hAnsi="宋体" w:eastAsia="宋体" w:cs="宋体"/>
          <w:color w:val="000"/>
          <w:sz w:val="28"/>
          <w:szCs w:val="28"/>
        </w:rPr>
        <w:t xml:space="preserve">（一）创新创业教育中心开展双创系列活动并取得良好效果</w:t>
      </w:r>
    </w:p>
    <w:p>
      <w:pPr>
        <w:ind w:left="0" w:right="0" w:firstLine="560"/>
        <w:spacing w:before="450" w:after="450" w:line="312" w:lineRule="auto"/>
      </w:pPr>
      <w:r>
        <w:rPr>
          <w:rFonts w:ascii="宋体" w:hAnsi="宋体" w:eastAsia="宋体" w:cs="宋体"/>
          <w:color w:val="000"/>
          <w:sz w:val="28"/>
          <w:szCs w:val="28"/>
        </w:rPr>
        <w:t xml:space="preserve">近一年来，学院组织各类创新创业讲座、交流活动8次；</w:t>
      </w:r>
    </w:p>
    <w:p>
      <w:pPr>
        <w:ind w:left="0" w:right="0" w:firstLine="560"/>
        <w:spacing w:before="450" w:after="450" w:line="312" w:lineRule="auto"/>
      </w:pPr>
      <w:r>
        <w:rPr>
          <w:rFonts w:ascii="宋体" w:hAnsi="宋体" w:eastAsia="宋体" w:cs="宋体"/>
          <w:color w:val="000"/>
          <w:sz w:val="28"/>
          <w:szCs w:val="28"/>
        </w:rPr>
        <w:t xml:space="preserve">创业实践周30-50人次以上、创业企业路演会12次；</w:t>
      </w:r>
    </w:p>
    <w:p>
      <w:pPr>
        <w:ind w:left="0" w:right="0" w:firstLine="560"/>
        <w:spacing w:before="450" w:after="450" w:line="312" w:lineRule="auto"/>
      </w:pPr>
      <w:r>
        <w:rPr>
          <w:rFonts w:ascii="宋体" w:hAnsi="宋体" w:eastAsia="宋体" w:cs="宋体"/>
          <w:color w:val="000"/>
          <w:sz w:val="28"/>
          <w:szCs w:val="28"/>
        </w:rPr>
        <w:t xml:space="preserve">各类创业大赛9次；</w:t>
      </w:r>
    </w:p>
    <w:p>
      <w:pPr>
        <w:ind w:left="0" w:right="0" w:firstLine="560"/>
        <w:spacing w:before="450" w:after="450" w:line="312" w:lineRule="auto"/>
      </w:pPr>
      <w:r>
        <w:rPr>
          <w:rFonts w:ascii="宋体" w:hAnsi="宋体" w:eastAsia="宋体" w:cs="宋体"/>
          <w:color w:val="000"/>
          <w:sz w:val="28"/>
          <w:szCs w:val="28"/>
        </w:rPr>
        <w:t xml:space="preserve">四年多来共产生1032个学生初期创业项目团队，创业成功70人以上，直接带动相关专业就业153人，20xx年毕业生初步实现创业率达。</w:t>
      </w:r>
    </w:p>
    <w:p>
      <w:pPr>
        <w:ind w:left="0" w:right="0" w:firstLine="560"/>
        <w:spacing w:before="450" w:after="450" w:line="312" w:lineRule="auto"/>
      </w:pPr>
      <w:r>
        <w:rPr>
          <w:rFonts w:ascii="宋体" w:hAnsi="宋体" w:eastAsia="宋体" w:cs="宋体"/>
          <w:color w:val="000"/>
          <w:sz w:val="28"/>
          <w:szCs w:val="28"/>
        </w:rPr>
        <w:t xml:space="preserve">（三）创新创业赛事成绩突出</w:t>
      </w:r>
    </w:p>
    <w:p>
      <w:pPr>
        <w:ind w:left="0" w:right="0" w:firstLine="560"/>
        <w:spacing w:before="450" w:after="450" w:line="312" w:lineRule="auto"/>
      </w:pPr>
      <w:r>
        <w:rPr>
          <w:rFonts w:ascii="宋体" w:hAnsi="宋体" w:eastAsia="宋体" w:cs="宋体"/>
          <w:color w:val="000"/>
          <w:sz w:val="28"/>
          <w:szCs w:val="28"/>
        </w:rPr>
        <w:t xml:space="preserve">1、主要赛事状况分析</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深圳创业工作总结范文4</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深圳创业工作总结范文5</w:t>
      </w:r>
    </w:p>
    <w:p>
      <w:pPr>
        <w:ind w:left="0" w:right="0" w:firstLine="560"/>
        <w:spacing w:before="450" w:after="450" w:line="312" w:lineRule="auto"/>
      </w:pPr>
      <w:r>
        <w:rPr>
          <w:rFonts w:ascii="宋体" w:hAnsi="宋体" w:eastAsia="宋体" w:cs="宋体"/>
          <w:color w:val="000"/>
          <w:sz w:val="28"/>
          <w:szCs w:val="28"/>
        </w:rPr>
        <w:t xml:space="preserve">关键词：干部管理；领导班子建设；创新与实践</w:t>
      </w:r>
    </w:p>
    <w:p>
      <w:pPr>
        <w:ind w:left="0" w:right="0" w:firstLine="560"/>
        <w:spacing w:before="450" w:after="450" w:line="312" w:lineRule="auto"/>
      </w:pPr>
      <w:r>
        <w:rPr>
          <w:rFonts w:ascii="宋体" w:hAnsi="宋体" w:eastAsia="宋体" w:cs="宋体"/>
          <w:color w:val="000"/>
          <w:sz w:val="28"/>
          <w:szCs w:val="28"/>
        </w:rPr>
        <w:t xml:space="preserve">建设“四好”领导班子，是中央组织部、^v^作出的重大部署，如何围绕“四好”目标推进县级公司领导班子建设，提升县级公司领导干部队伍素质，增强县级公司领导班子的战斗力、凝聚力，为建设“一强三优”的现代供电公司提供坚强的组织保证。安徽省安庆供电公司所属8个县级公司，“四好”领导班子创建工作务实创新，取得了实效，实现了领导干部个体素质和领导班子群体结构的优化，发挥领导班子带头改革发展的示范作用。该公司在创建县级供企业“四好”领导班子的实践与创新值得借鉴与学习。</w:t>
      </w:r>
    </w:p>
    <w:p>
      <w:pPr>
        <w:ind w:left="0" w:right="0" w:firstLine="560"/>
        <w:spacing w:before="450" w:after="450" w:line="312" w:lineRule="auto"/>
      </w:pPr>
      <w:r>
        <w:rPr>
          <w:rFonts w:ascii="宋体" w:hAnsi="宋体" w:eastAsia="宋体" w:cs="宋体"/>
          <w:color w:val="000"/>
          <w:sz w:val="28"/>
          <w:szCs w:val="28"/>
        </w:rPr>
        <w:t xml:space="preserve">一、县级公司创建“四好”领导班子目标的主要途径</w:t>
      </w:r>
    </w:p>
    <w:p>
      <w:pPr>
        <w:ind w:left="0" w:right="0" w:firstLine="560"/>
        <w:spacing w:before="450" w:after="450" w:line="312" w:lineRule="auto"/>
      </w:pPr>
      <w:r>
        <w:rPr>
          <w:rFonts w:ascii="宋体" w:hAnsi="宋体" w:eastAsia="宋体" w:cs="宋体"/>
          <w:color w:val="000"/>
          <w:sz w:val="28"/>
          <w:szCs w:val="28"/>
        </w:rPr>
        <w:t xml:space="preserve">1.理念务实，创新有效</w:t>
      </w:r>
    </w:p>
    <w:p>
      <w:pPr>
        <w:ind w:left="0" w:right="0" w:firstLine="560"/>
        <w:spacing w:before="450" w:after="450" w:line="312" w:lineRule="auto"/>
      </w:pPr>
      <w:r>
        <w:rPr>
          <w:rFonts w:ascii="宋体" w:hAnsi="宋体" w:eastAsia="宋体" w:cs="宋体"/>
          <w:color w:val="000"/>
          <w:sz w:val="28"/>
          <w:szCs w:val="28"/>
        </w:rPr>
        <w:t xml:space="preserve">2.制定指标体系及目标值</w:t>
      </w:r>
    </w:p>
    <w:p>
      <w:pPr>
        <w:ind w:left="0" w:right="0" w:firstLine="560"/>
        <w:spacing w:before="450" w:after="450" w:line="312" w:lineRule="auto"/>
      </w:pPr>
      <w:r>
        <w:rPr>
          <w:rFonts w:ascii="宋体" w:hAnsi="宋体" w:eastAsia="宋体" w:cs="宋体"/>
          <w:color w:val="000"/>
          <w:sz w:val="28"/>
          <w:szCs w:val="28"/>
        </w:rPr>
        <w:t xml:space="preserve">政治素质定性指标：领导班子成员有强烈的政治意识、大局意识和责任意识，品行端正，廉洁自律。</w:t>
      </w:r>
    </w:p>
    <w:p>
      <w:pPr>
        <w:ind w:left="0" w:right="0" w:firstLine="560"/>
        <w:spacing w:before="450" w:after="450" w:line="312" w:lineRule="auto"/>
      </w:pPr>
      <w:r>
        <w:rPr>
          <w:rFonts w:ascii="宋体" w:hAnsi="宋体" w:eastAsia="宋体" w:cs="宋体"/>
          <w:color w:val="000"/>
          <w:sz w:val="28"/>
          <w:szCs w:val="28"/>
        </w:rPr>
        <w:t xml:space="preserve">团结协作定性指标：认真执行民主集中制，班子凝聚力、战斗力强，相互坦诚相待，相互补位。</w:t>
      </w:r>
    </w:p>
    <w:p>
      <w:pPr>
        <w:ind w:left="0" w:right="0" w:firstLine="560"/>
        <w:spacing w:before="450" w:after="450" w:line="312" w:lineRule="auto"/>
      </w:pPr>
      <w:r>
        <w:rPr>
          <w:rFonts w:ascii="宋体" w:hAnsi="宋体" w:eastAsia="宋体" w:cs="宋体"/>
          <w:color w:val="000"/>
          <w:sz w:val="28"/>
          <w:szCs w:val="28"/>
        </w:rPr>
        <w:t xml:space="preserve">作风形象定性指标：做到深入基层，关心职工，坚持科学发展，勇于承担责任，严格要求自己。</w:t>
      </w:r>
    </w:p>
    <w:p>
      <w:pPr>
        <w:ind w:left="0" w:right="0" w:firstLine="560"/>
        <w:spacing w:before="450" w:after="450" w:line="312" w:lineRule="auto"/>
      </w:pPr>
      <w:r>
        <w:rPr>
          <w:rFonts w:ascii="宋体" w:hAnsi="宋体" w:eastAsia="宋体" w:cs="宋体"/>
          <w:color w:val="000"/>
          <w:sz w:val="28"/>
          <w:szCs w:val="28"/>
        </w:rPr>
        <w:t xml:space="preserve">经营业绩的定量指标：完成市公司下达的经营指标，三项责任制考核和目标管理考核成绩比上年度有一定程度的提升。年度测评优秀率达80%以上，满意率达95%以上。</w:t>
      </w:r>
    </w:p>
    <w:p>
      <w:pPr>
        <w:ind w:left="0" w:right="0" w:firstLine="560"/>
        <w:spacing w:before="450" w:after="450" w:line="312" w:lineRule="auto"/>
      </w:pPr>
      <w:r>
        <w:rPr>
          <w:rFonts w:ascii="宋体" w:hAnsi="宋体" w:eastAsia="宋体" w:cs="宋体"/>
          <w:color w:val="000"/>
          <w:sz w:val="28"/>
          <w:szCs w:val="28"/>
        </w:rPr>
        <w:t xml:space="preserve">目标值：让领导者更具有开拓创新精神、创业能力和战略思维，班子之间进一步团结协作，从社会、企业和职工的综合利益出发，尽职尽责工作，追求企业永恒的发展。</w:t>
      </w:r>
    </w:p>
    <w:p>
      <w:pPr>
        <w:ind w:left="0" w:right="0" w:firstLine="560"/>
        <w:spacing w:before="450" w:after="450" w:line="312" w:lineRule="auto"/>
      </w:pPr>
      <w:r>
        <w:rPr>
          <w:rFonts w:ascii="宋体" w:hAnsi="宋体" w:eastAsia="宋体" w:cs="宋体"/>
          <w:color w:val="000"/>
          <w:sz w:val="28"/>
          <w:szCs w:val="28"/>
        </w:rPr>
        <w:t xml:space="preserve">3.建立创建“四好”领导班子流程图（如图1所示）</w:t>
      </w:r>
    </w:p>
    <w:p>
      <w:pPr>
        <w:ind w:left="0" w:right="0" w:firstLine="560"/>
        <w:spacing w:before="450" w:after="450" w:line="312" w:lineRule="auto"/>
      </w:pPr>
      <w:r>
        <w:rPr>
          <w:rFonts w:ascii="宋体" w:hAnsi="宋体" w:eastAsia="宋体" w:cs="宋体"/>
          <w:color w:val="000"/>
          <w:sz w:val="28"/>
          <w:szCs w:val="28"/>
        </w:rPr>
        <w:t xml:space="preserve">4.制定年度创建实施方案和管控计划</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深圳创业工作总结范文6</w:t>
      </w:r>
    </w:p>
    <w:p>
      <w:pPr>
        <w:ind w:left="0" w:right="0" w:firstLine="560"/>
        <w:spacing w:before="450" w:after="450" w:line="312" w:lineRule="auto"/>
      </w:pPr>
      <w:r>
        <w:rPr>
          <w:rFonts w:ascii="宋体" w:hAnsi="宋体" w:eastAsia="宋体" w:cs="宋体"/>
          <w:color w:val="000"/>
          <w:sz w:val="28"/>
          <w:szCs w:val="28"/>
        </w:rPr>
        <w:t xml:space="preserve">按照市、县、^v^门，关于创建充分就业社区实施意见，以社区平台为依托，以市场需求为导向，挖掘开发社区就业岗位提供用工信息，帮助失地农民特别是就业困难人员实现再就业。扶持更多的失地农民及时走上新的工作岗位，使社区就业工作实现制度化、社会化、规范化。为社会稳定，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&gt;一、强化领导、落实责任、为创建充分就业社区提供组织保证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&gt;二、深入走访、建立台帐、为创建充分就业社区夯实基础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&gt;三、完善措施、组织帮扶、促进社区居民实现就业</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一是积极提供用工信息，鼓励社区能人带动再就业。发布用工信息78条，为居民自主择业提供信息服务。分流安置了部分失业人员，缓解了就业压力。</w:t>
      </w:r>
    </w:p>
    <w:p>
      <w:pPr>
        <w:ind w:left="0" w:right="0" w:firstLine="560"/>
        <w:spacing w:before="450" w:after="450" w:line="312" w:lineRule="auto"/>
      </w:pPr>
      <w:r>
        <w:rPr>
          <w:rFonts w:ascii="宋体" w:hAnsi="宋体" w:eastAsia="宋体" w:cs="宋体"/>
          <w:color w:val="000"/>
          <w:sz w:val="28"/>
          <w:szCs w:val="28"/>
        </w:rPr>
        <w:t xml:space="preserve">二是社区大力开发就业岗位,多方筹措资金，投资140余万元将社区原来的旧危房改造成105间，3603平方米的再就业校园服务区，解决了74户210余名居民的就业再就业问题。</w:t>
      </w:r>
    </w:p>
    <w:p>
      <w:pPr>
        <w:ind w:left="0" w:right="0" w:firstLine="560"/>
        <w:spacing w:before="450" w:after="450" w:line="312" w:lineRule="auto"/>
      </w:pPr>
      <w:r>
        <w:rPr>
          <w:rFonts w:ascii="宋体" w:hAnsi="宋体" w:eastAsia="宋体" w:cs="宋体"/>
          <w:color w:val="000"/>
          <w:sz w:val="28"/>
          <w:szCs w:val="28"/>
        </w:rPr>
        <w:t xml:space="preserve">三是认真进行空岗调查，积极与四川工程职业技术学院开展共建，学院将后勤岗位和非招投标工程交给社区，安置失地居民123人;四是实施再就业援助服务。帮助失业人员积极联系协调公益性岗位70个。五是帮助160余名居民办理《再就业优惠证》，为他们再就业享受优惠政策提供了方便。</w:t>
      </w:r>
    </w:p>
    <w:p>
      <w:pPr>
        <w:ind w:left="0" w:right="0" w:firstLine="560"/>
        <w:spacing w:before="450" w:after="450" w:line="312" w:lineRule="auto"/>
      </w:pPr>
      <w:r>
        <w:rPr>
          <w:rFonts w:ascii="宋体" w:hAnsi="宋体" w:eastAsia="宋体" w:cs="宋体"/>
          <w:color w:val="000"/>
          <w:sz w:val="28"/>
          <w:szCs w:val="28"/>
        </w:rPr>
        <w:t xml:space="preserve">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&gt;四、广泛宣传、提供服务、努力创建充分就业社区</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w:t>
      </w:r>
    </w:p>
    <w:p>
      <w:pPr>
        <w:ind w:left="0" w:right="0" w:firstLine="560"/>
        <w:spacing w:before="450" w:after="450" w:line="312" w:lineRule="auto"/>
      </w:pPr>
      <w:r>
        <w:rPr>
          <w:rFonts w:ascii="宋体" w:hAnsi="宋体" w:eastAsia="宋体" w:cs="宋体"/>
          <w:color w:val="000"/>
          <w:sz w:val="28"/>
          <w:szCs w:val="28"/>
        </w:rPr>
        <w:t xml:space="preserve">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（一）大力开展空岗调查，积极推荐困难就业人员实现就业。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（二）加大技能培训，进一步提高就业竞争力，帮助更多居民实现就业再就业。</w:t>
      </w:r>
    </w:p>
    <w:p>
      <w:pPr>
        <w:ind w:left="0" w:right="0" w:firstLine="560"/>
        <w:spacing w:before="450" w:after="450" w:line="312" w:lineRule="auto"/>
      </w:pPr>
      <w:r>
        <w:rPr>
          <w:rFonts w:ascii="宋体" w:hAnsi="宋体" w:eastAsia="宋体" w:cs="宋体"/>
          <w:color w:val="000"/>
          <w:sz w:val="28"/>
          <w:szCs w:val="28"/>
        </w:rPr>
        <w:t xml:space="preserve">（三）落实优惠政策，积极协助失业人员选择创业项目，帮助落实经营场所，协助申请小额担保贷款和申请享受减免税费优惠政策，从而实现自主创业。</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深圳创业工作总结范文7</w:t>
      </w:r>
    </w:p>
    <w:p>
      <w:pPr>
        <w:ind w:left="0" w:right="0" w:firstLine="560"/>
        <w:spacing w:before="450" w:after="450" w:line="312" w:lineRule="auto"/>
      </w:pPr>
      <w:r>
        <w:rPr>
          <w:rFonts w:ascii="宋体" w:hAnsi="宋体" w:eastAsia="宋体" w:cs="宋体"/>
          <w:color w:val="000"/>
          <w:sz w:val="28"/>
          <w:szCs w:val="28"/>
        </w:rPr>
        <w:t xml:space="preserve">2xx年，镇党委、镇政府高度重视全民创业工作，把全民创业工作与招商引资、项目建设、发展主导产业等重点工作结合起来，坚持以“创业促就业，就业增收入”的工作思路，千方百计激活民资，增强群众的创业和就业能力，努力在全镇范围内形成百姓创家业，能人创企业，干部创事业的生动局面，以创业推动发展，以创业带动就业，以创业加快致富，以创业促和谐。今年全镇新增个体工商户48家，新办企业3家，养殖大户3个，农民工回乡创业18人，大中专毕业生2人，引回资金870万元，解决剩余劳动力217人。</w:t>
      </w:r>
    </w:p>
    <w:p>
      <w:pPr>
        <w:ind w:left="0" w:right="0" w:firstLine="560"/>
        <w:spacing w:before="450" w:after="450" w:line="312" w:lineRule="auto"/>
      </w:pPr>
      <w:r>
        <w:rPr>
          <w:rFonts w:ascii="宋体" w:hAnsi="宋体" w:eastAsia="宋体" w:cs="宋体"/>
          <w:color w:val="000"/>
          <w:sz w:val="28"/>
          <w:szCs w:val="28"/>
        </w:rPr>
        <w:t xml:space="preserve">&gt;一、 加大政策上宣传力度，把全民创业优惠政策落到实处。</w:t>
      </w:r>
    </w:p>
    <w:p>
      <w:pPr>
        <w:ind w:left="0" w:right="0" w:firstLine="560"/>
        <w:spacing w:before="450" w:after="450" w:line="312" w:lineRule="auto"/>
      </w:pPr>
      <w:r>
        <w:rPr>
          <w:rFonts w:ascii="宋体" w:hAnsi="宋体" w:eastAsia="宋体" w:cs="宋体"/>
          <w:color w:val="000"/>
          <w:sz w:val="28"/>
          <w:szCs w:val="28"/>
        </w:rPr>
        <w:t xml:space="preserve">年初，镇上召开返乡农民工座谈会和全民创业工作会，会上学习了全民创业优惠政策，积极引导鼓励返乡农民工回乡创办经济实体，把学到的技术、能力发挥到家乡，当自己的老板，同时在集镇中心点举办了全民创业墙报2起，挂条幅3处，努力把全民创业政策宣传到群众中去。全年享受全民创业贴息贷款9户，48万元，低息贷款31户，175万元。</w:t>
      </w:r>
    </w:p>
    <w:p>
      <w:pPr>
        <w:ind w:left="0" w:right="0" w:firstLine="560"/>
        <w:spacing w:before="450" w:after="450" w:line="312" w:lineRule="auto"/>
      </w:pPr>
      <w:r>
        <w:rPr>
          <w:rFonts w:ascii="宋体" w:hAnsi="宋体" w:eastAsia="宋体" w:cs="宋体"/>
          <w:color w:val="000"/>
          <w:sz w:val="28"/>
          <w:szCs w:val="28"/>
        </w:rPr>
        <w:t xml:space="preserve">&gt;二、精心组织，加强领导。</w:t>
      </w:r>
    </w:p>
    <w:p>
      <w:pPr>
        <w:ind w:left="0" w:right="0" w:firstLine="560"/>
        <w:spacing w:before="450" w:after="450" w:line="312" w:lineRule="auto"/>
      </w:pPr>
      <w:r>
        <w:rPr>
          <w:rFonts w:ascii="宋体" w:hAnsi="宋体" w:eastAsia="宋体" w:cs="宋体"/>
          <w:color w:val="000"/>
          <w:sz w:val="28"/>
          <w:szCs w:val="28"/>
        </w:rPr>
        <w:t xml:space="preserve">为了更进一步加大全民创业工作力度，镇上成立了全民创业工作领导小组，镇长任全民创业工作组组长，全面分管此项工作，副镇长任副组长，成员有工商所所长、农村信用社主任、妇联干部及劳保所全体人员。下设办公室在镇劳动保障所，所长任办公室主任，主抓此项工作。</w:t>
      </w:r>
    </w:p>
    <w:p>
      <w:pPr>
        <w:ind w:left="0" w:right="0" w:firstLine="560"/>
        <w:spacing w:before="450" w:after="450" w:line="312" w:lineRule="auto"/>
      </w:pPr>
      <w:r>
        <w:rPr>
          <w:rFonts w:ascii="宋体" w:hAnsi="宋体" w:eastAsia="宋体" w:cs="宋体"/>
          <w:color w:val="000"/>
          <w:sz w:val="28"/>
          <w:szCs w:val="28"/>
        </w:rPr>
        <w:t xml:space="preserve">&gt;三、 采取主要措施。</w:t>
      </w:r>
    </w:p>
    <w:p>
      <w:pPr>
        <w:ind w:left="0" w:right="0" w:firstLine="560"/>
        <w:spacing w:before="450" w:after="450" w:line="312" w:lineRule="auto"/>
      </w:pPr>
      <w:r>
        <w:rPr>
          <w:rFonts w:ascii="宋体" w:hAnsi="宋体" w:eastAsia="宋体" w:cs="宋体"/>
          <w:color w:val="000"/>
          <w:sz w:val="28"/>
          <w:szCs w:val="28"/>
        </w:rPr>
        <w:t xml:space="preserve">1、 年初镇上召开经济工作会议时，要求各村引导返乡农民工回乡创业1～2人，并列入全年工作目标任务，纳入年终考核。</w:t>
      </w:r>
    </w:p>
    <w:p>
      <w:pPr>
        <w:ind w:left="0" w:right="0" w:firstLine="560"/>
        <w:spacing w:before="450" w:after="450" w:line="312" w:lineRule="auto"/>
      </w:pPr>
      <w:r>
        <w:rPr>
          <w:rFonts w:ascii="宋体" w:hAnsi="宋体" w:eastAsia="宋体" w:cs="宋体"/>
          <w:color w:val="000"/>
          <w:sz w:val="28"/>
          <w:szCs w:val="28"/>
        </w:rPr>
        <w:t xml:space="preserve">2、 党镇一把手必须帮扶一个全民创业者创办经济实体。</w:t>
      </w:r>
    </w:p>
    <w:p>
      <w:pPr>
        <w:ind w:left="0" w:right="0" w:firstLine="560"/>
        <w:spacing w:before="450" w:after="450" w:line="312" w:lineRule="auto"/>
      </w:pPr>
      <w:r>
        <w:rPr>
          <w:rFonts w:ascii="宋体" w:hAnsi="宋体" w:eastAsia="宋体" w:cs="宋体"/>
          <w:color w:val="000"/>
          <w:sz w:val="28"/>
          <w:szCs w:val="28"/>
        </w:rPr>
        <w:t xml:space="preserve">3、 加强全民创业技术职能培训，认真落实全民创业优惠政策。</w:t>
      </w:r>
    </w:p>
    <w:p>
      <w:pPr>
        <w:ind w:left="0" w:right="0" w:firstLine="560"/>
        <w:spacing w:before="450" w:after="450" w:line="312" w:lineRule="auto"/>
      </w:pPr>
      <w:r>
        <w:rPr>
          <w:rFonts w:ascii="宋体" w:hAnsi="宋体" w:eastAsia="宋体" w:cs="宋体"/>
          <w:color w:val="000"/>
          <w:sz w:val="28"/>
          <w:szCs w:val="28"/>
        </w:rPr>
        <w:t xml:space="preserve">4、 积极主动帮助解决全民创业人员在创业中遇到的困难和问题。</w:t>
      </w:r>
    </w:p>
    <w:p>
      <w:pPr>
        <w:ind w:left="0" w:right="0" w:firstLine="560"/>
        <w:spacing w:before="450" w:after="450" w:line="312" w:lineRule="auto"/>
      </w:pPr>
      <w:r>
        <w:rPr>
          <w:rFonts w:ascii="宋体" w:hAnsi="宋体" w:eastAsia="宋体" w:cs="宋体"/>
          <w:color w:val="000"/>
          <w:sz w:val="28"/>
          <w:szCs w:val="28"/>
        </w:rPr>
        <w:t xml:space="preserve">5、 召开全民创业工作座谈会，会上创业者做了交流发言，介绍创业经验，表彰先进，进一步调动了全民创业者的积极性。</w:t>
      </w:r>
    </w:p>
    <w:p>
      <w:pPr>
        <w:ind w:left="0" w:right="0" w:firstLine="560"/>
        <w:spacing w:before="450" w:after="450" w:line="312" w:lineRule="auto"/>
      </w:pPr>
      <w:r>
        <w:rPr>
          <w:rFonts w:ascii="宋体" w:hAnsi="宋体" w:eastAsia="宋体" w:cs="宋体"/>
          <w:color w:val="000"/>
          <w:sz w:val="28"/>
          <w:szCs w:val="28"/>
        </w:rPr>
        <w:t xml:space="preserve">&gt;四、 优化创业环境。</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人文环境，给创业者提供一个良好的创业平台，在全镇大力弘扬“夯实、奋进、发展、和谐”的创业精神，努力把群众的创业欲望释放出来，创业激情迸发出来，创业潜力挖掘出来。</w:t>
      </w:r>
    </w:p>
    <w:p>
      <w:pPr>
        <w:ind w:left="0" w:right="0" w:firstLine="560"/>
        <w:spacing w:before="450" w:after="450" w:line="312" w:lineRule="auto"/>
      </w:pPr>
      <w:r>
        <w:rPr>
          <w:rFonts w:ascii="宋体" w:hAnsi="宋体" w:eastAsia="宋体" w:cs="宋体"/>
          <w:color w:val="000"/>
          <w:sz w:val="28"/>
          <w:szCs w:val="28"/>
        </w:rPr>
        <w:t xml:space="preserve">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同时，提高了小额担保贷款额度、放宽贴息范围、降低反担保门槛，扩大服务对象，加大了对我市城乡创业者的信贷扶持力度。截止XX年3月底，我市小额担保贷款累计发放2979笔，万元。累计直接扶持创业人数3236人，带动(吸纳)就业人数15234人。全市小额担保贷款贴息累计发放1081笔，万元。</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深圳创业工作总结范文8</w:t>
      </w:r>
    </w:p>
    <w:p>
      <w:pPr>
        <w:ind w:left="0" w:right="0" w:firstLine="560"/>
        <w:spacing w:before="450" w:after="450" w:line="312" w:lineRule="auto"/>
      </w:pPr>
      <w:r>
        <w:rPr>
          <w:rFonts w:ascii="宋体" w:hAnsi="宋体" w:eastAsia="宋体" w:cs="宋体"/>
          <w:color w:val="000"/>
          <w:sz w:val="28"/>
          <w:szCs w:val="28"/>
        </w:rPr>
        <w:t xml:space="preserve">按照省、达州市的统一安排部署，我市于20xx年10月19日至25日同步开展了“大众创业万众创新活动周”活动，将我市“双创”活动推向了新的高潮，取得了一定成效。现将活动情况总结如下: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一是成立了活动领导小组，领导小组办公室设在市发改局。二是精心制定活动方案。市发改局与市科技局经多次研究，确立了活动的初步方案，并向市委、市政府主要领导、分管领导多次汇报，领导对此次活动提出了明确要求。活动正式方案确定后，以文件形式下发至各有关单位，明确了活动内容、组织形式、责任人、责任单位、配合单位。整个活动由市政府主办并统筹，市发改局具体负责，市科技局配合协调。三是加强组织协调。市发改局会同市科技局组织市委农办、经信局、商务局、文广新局、白沙镇、官渡镇召开了专门会议，进一步细化任务，落实责任。从而形成了领导重视，分工明确，部门各司其职，各负其责又配合联动的工作格局。</w:t>
      </w:r>
    </w:p>
    <w:p>
      <w:pPr>
        <w:ind w:left="0" w:right="0" w:firstLine="560"/>
        <w:spacing w:before="450" w:after="450" w:line="312" w:lineRule="auto"/>
      </w:pPr>
      <w:r>
        <w:rPr>
          <w:rFonts w:ascii="宋体" w:hAnsi="宋体" w:eastAsia="宋体" w:cs="宋体"/>
          <w:color w:val="000"/>
          <w:sz w:val="28"/>
          <w:szCs w:val="28"/>
        </w:rPr>
        <w:t xml:space="preserve">在这次“活动周”活动中，我市通过加强领导、精心安排，狠抓落实等工作机制，通过举行启动仪式、发放宣传资料、拍摄专题片等活动形式，在我市营造了全民创新创业的浓厚氛围，进一步激发了全社会创新创业的活力，进一步汇聚了创新创业资源，为我市经济社会发展提供了新动能。</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深圳创业工作总结范文9</w:t>
      </w:r>
    </w:p>
    <w:p>
      <w:pPr>
        <w:ind w:left="0" w:right="0" w:firstLine="560"/>
        <w:spacing w:before="450" w:after="450" w:line="312" w:lineRule="auto"/>
      </w:pPr>
      <w:r>
        <w:rPr>
          <w:rFonts w:ascii="宋体" w:hAnsi="宋体" w:eastAsia="宋体" w:cs="宋体"/>
          <w:color w:val="000"/>
          <w:sz w:val="28"/>
          <w:szCs w:val="28"/>
        </w:rPr>
        <w:t xml:space="preserve">收到《关于报送20xx年创新创业工作总结和下年工作计划的通知》后，我办高度重视，立即组织相关科室抓好《通知》精神传达学习，并对街道20xx年度创新创业工作进行了认真总结梳理。现将有关情况报告如下。</w:t>
      </w:r>
    </w:p>
    <w:p>
      <w:pPr>
        <w:ind w:left="0" w:right="0" w:firstLine="560"/>
        <w:spacing w:before="450" w:after="450" w:line="312" w:lineRule="auto"/>
      </w:pPr>
      <w:r>
        <w:rPr>
          <w:rFonts w:ascii="宋体" w:hAnsi="宋体" w:eastAsia="宋体" w:cs="宋体"/>
          <w:color w:val="000"/>
          <w:sz w:val="28"/>
          <w:szCs w:val="28"/>
        </w:rPr>
        <w:t xml:space="preserve">今年以来，我办坚决贯彻区委、区政府决策部署，严格按照《20xx年区创新创业工作要点》和《20xx年区创新创业重点工作任务分解表》明确的工作任务，扎实抓好各项工作落实，有力推动了“大众创业、万众创新”在辖区落地生根。</w:t>
      </w:r>
    </w:p>
    <w:p>
      <w:pPr>
        <w:ind w:left="0" w:right="0" w:firstLine="560"/>
        <w:spacing w:before="450" w:after="450" w:line="312" w:lineRule="auto"/>
      </w:pPr>
      <w:r>
        <w:rPr>
          <w:rFonts w:ascii="宋体" w:hAnsi="宋体" w:eastAsia="宋体" w:cs="宋体"/>
          <w:color w:val="000"/>
          <w:sz w:val="28"/>
          <w:szCs w:val="28"/>
        </w:rPr>
        <w:t xml:space="preserve">&gt;（一）加强组织筹划，强势推动展开。</w:t>
      </w:r>
    </w:p>
    <w:p>
      <w:pPr>
        <w:ind w:left="0" w:right="0" w:firstLine="560"/>
        <w:spacing w:before="450" w:after="450" w:line="312" w:lineRule="auto"/>
      </w:pPr>
      <w:r>
        <w:rPr>
          <w:rFonts w:ascii="宋体" w:hAnsi="宋体" w:eastAsia="宋体" w:cs="宋体"/>
          <w:color w:val="000"/>
          <w:sz w:val="28"/>
          <w:szCs w:val="28"/>
        </w:rPr>
        <w:t xml:space="preserve">坚持把创新创业工作作为年度重要工作，高起点筹划，高标准展开。及时成立以街道党工委书记、办事处主任任组长的创新创业工作领导小组，并结合辖区实际进一步细化目标任务、明确责任分工，形成领导重视、科室各负其责又配合联动的工作格局。结合工作例会、专题学习等时机，区分党工委成员、业务科室相关人员两个层次，扎实抓好^v^《关于大力推进大众创业万众创新若干政策措施的意见》和省、市、区有关创新创业工作文件精神学习，不断强化辖区各级对创新创业工作重要性的认识。先后X次召开领导小组会议，分析辖区创新创业工作开展情况，研究制定工作措施，确保辖区创新创业工作有序推动展开。</w:t>
      </w:r>
    </w:p>
    <w:p>
      <w:pPr>
        <w:ind w:left="0" w:right="0" w:firstLine="560"/>
        <w:spacing w:before="450" w:after="450" w:line="312" w:lineRule="auto"/>
      </w:pPr>
      <w:r>
        <w:rPr>
          <w:rFonts w:ascii="宋体" w:hAnsi="宋体" w:eastAsia="宋体" w:cs="宋体"/>
          <w:color w:val="000"/>
          <w:sz w:val="28"/>
          <w:szCs w:val="28"/>
        </w:rPr>
        <w:t xml:space="preserve">&gt;（二）狠抓任务落实，确保工作实效。</w:t>
      </w:r>
    </w:p>
    <w:p>
      <w:pPr>
        <w:ind w:left="0" w:right="0" w:firstLine="560"/>
        <w:spacing w:before="450" w:after="450" w:line="312" w:lineRule="auto"/>
      </w:pPr>
      <w:r>
        <w:rPr>
          <w:rFonts w:ascii="宋体" w:hAnsi="宋体" w:eastAsia="宋体" w:cs="宋体"/>
          <w:color w:val="000"/>
          <w:sz w:val="28"/>
          <w:szCs w:val="28"/>
        </w:rPr>
        <w:t xml:space="preserve">严格按照《20xx年区创新创业重点工作任务分解表》，扎实推进各项工作任务开展。今年以来，先后多次与哈工大及哈工大机器人集团等单位进行对接，并于X月X日牵头组织召开区相关产业部门与哈工大招商协调会，积极推动哈工大军民融合等项目在区落地。积极鼓励大学生在辖区创业发展，并积极协调有关部门，帮助X名大学生取得共计X万的创业资金支持。先后组织X个班次、X人免费参加上级就业培训，广泛开展“蜀绣”培训、绿植“DIY”课堂等培训，参加人数达到X余人次，辖区新增电子商务等新型企业X家。结合万达广场开业运营，积极协调有关部门，解决X余名人员就业问题。通过服务外包，辖区完成专利申请X个、发明专利申请X个。</w:t>
      </w:r>
    </w:p>
    <w:p>
      <w:pPr>
        <w:ind w:left="0" w:right="0" w:firstLine="560"/>
        <w:spacing w:before="450" w:after="450" w:line="312" w:lineRule="auto"/>
      </w:pPr>
      <w:r>
        <w:rPr>
          <w:rFonts w:ascii="宋体" w:hAnsi="宋体" w:eastAsia="宋体" w:cs="宋体"/>
          <w:color w:val="000"/>
          <w:sz w:val="28"/>
          <w:szCs w:val="28"/>
        </w:rPr>
        <w:t xml:space="preserve">&gt;（三）强化政务服务，优化创业环境。</w:t>
      </w:r>
    </w:p>
    <w:p>
      <w:pPr>
        <w:ind w:left="0" w:right="0" w:firstLine="560"/>
        <w:spacing w:before="450" w:after="450" w:line="312" w:lineRule="auto"/>
      </w:pPr>
      <w:r>
        <w:rPr>
          <w:rFonts w:ascii="宋体" w:hAnsi="宋体" w:eastAsia="宋体" w:cs="宋体"/>
          <w:color w:val="000"/>
          <w:sz w:val="28"/>
          <w:szCs w:val="28"/>
        </w:rPr>
        <w:t xml:space="preserve">坚持把服务企业发展，促进企业增收作为任务，不断优化企业发展环境。实行党工委班子领导、科室联系企业制度，定期深入企业现场进行联系了解情况，零距离深度对接，解决企业生产经营中存在的问题，协调处理好企业与周边的各种关系。在万达中心设立企业服务站，X月至X月为解决万达招商中心办公场地紧缺。</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深圳创业工作总结范文10</w:t>
      </w:r>
    </w:p>
    <w:p>
      <w:pPr>
        <w:ind w:left="0" w:right="0" w:firstLine="560"/>
        <w:spacing w:before="450" w:after="450" w:line="312" w:lineRule="auto"/>
      </w:pPr>
      <w:r>
        <w:rPr>
          <w:rFonts w:ascii="宋体" w:hAnsi="宋体" w:eastAsia="宋体" w:cs="宋体"/>
          <w:color w:val="000"/>
          <w:sz w:val="28"/>
          <w:szCs w:val="28"/>
        </w:rPr>
        <w:t xml:space="preserve">为了认真落实^v^促进青年就业创业的要求，引导广大青年转变就业观念，参与创业培训，拓展就业渠道，提高青年自身素质，帮助青年通过学校推荐上岗和自主创业实现就业，服务地方经济建设，我校团委结合工作实际，利用资源优势，开展了一系列就业和创业培训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&gt;一、依托基地狠抓培训</w:t>
      </w:r>
    </w:p>
    <w:p>
      <w:pPr>
        <w:ind w:left="0" w:right="0" w:firstLine="560"/>
        <w:spacing w:before="450" w:after="450" w:line="312" w:lineRule="auto"/>
      </w:pPr>
      <w:r>
        <w:rPr>
          <w:rFonts w:ascii="宋体" w:hAnsi="宋体" w:eastAsia="宋体" w:cs="宋体"/>
          <w:color w:val="000"/>
          <w:sz w:val="28"/>
          <w:szCs w:val="28"/>
        </w:rPr>
        <w:t xml:space="preserve">丰南职教中心始建于1992年，是首批国家级重点中等职业学校，并与20_年11月经教育部批准成为首批276所国家级中等职业教育改革发展示范学校之一，唐山市仅此一所。我校现有在籍生4810人，教职工325人，学校开设数控、机电、电子电工与自动化、机修等3个专业，形成了以数控为特色专业，以机电、机修、电子电工自动化为骨干专业，其他专业共同发展的格局。</w:t>
      </w:r>
    </w:p>
    <w:p>
      <w:pPr>
        <w:ind w:left="0" w:right="0" w:firstLine="560"/>
        <w:spacing w:before="450" w:after="450" w:line="312" w:lineRule="auto"/>
      </w:pPr>
      <w:r>
        <w:rPr>
          <w:rFonts w:ascii="宋体" w:hAnsi="宋体" w:eastAsia="宋体" w:cs="宋体"/>
          <w:color w:val="000"/>
          <w:sz w:val="28"/>
          <w:szCs w:val="28"/>
        </w:rPr>
        <w:t xml:space="preserve">学校建有七大实训车间为一体、能容纳202_名学生同时实习的综合实训中心。数控专业实训基地被确定为国家级示范性实训基地，电子电工与自动化实训基地被确定为省级示范性实训基地。</w:t>
      </w:r>
    </w:p>
    <w:p>
      <w:pPr>
        <w:ind w:left="0" w:right="0" w:firstLine="560"/>
        <w:spacing w:before="450" w:after="450" w:line="312" w:lineRule="auto"/>
      </w:pPr>
      <w:r>
        <w:rPr>
          <w:rFonts w:ascii="宋体" w:hAnsi="宋体" w:eastAsia="宋体" w:cs="宋体"/>
          <w:color w:val="000"/>
          <w:sz w:val="28"/>
          <w:szCs w:val="28"/>
        </w:rPr>
        <w:t xml:space="preserve">我校团委依托现代化的实训基地，积极推行校企合作、工学结合、产教结合的特色模式，注重在校生实践能力的培养，狠抓技能培训，向实训要质量。毕业生一次性就业率保持95%以上，骨干专业就业率达100%。一大批优秀毕业生成为企业经理、中层领导、技术骨干，自主创业典型层出不穷。</w:t>
      </w:r>
    </w:p>
    <w:p>
      <w:pPr>
        <w:ind w:left="0" w:right="0" w:firstLine="560"/>
        <w:spacing w:before="450" w:after="450" w:line="312" w:lineRule="auto"/>
      </w:pPr>
      <w:r>
        <w:rPr>
          <w:rFonts w:ascii="宋体" w:hAnsi="宋体" w:eastAsia="宋体" w:cs="宋体"/>
          <w:color w:val="000"/>
          <w:sz w:val="28"/>
          <w:szCs w:val="28"/>
        </w:rPr>
        <w:t xml:space="preserve">我校团委协同培训处积极与区内外企业及政府职能部门联合开展各类社会培训，年均社会培训11000人次。学校被确定为河北省技能型紧缺人才培养培训基地、河北省“阳光工程”百家优秀单位。今年，我校申报并通过了包括机电、机修数控加工技术、计算机、电子商务五个大专业涉及维修电工、电焊工、钳工、车工、数控铣床工等16个公众的国家职业技能鉴定站资格，成为国家级职业资格认定的鉴定机构。一流的硬件设施和良好的办学效益，为我校赢得了承办唐山市职业教育与继续教育展示周及宣传月活动启动仪式的殊荣。</w:t>
      </w:r>
    </w:p>
    <w:p>
      <w:pPr>
        <w:ind w:left="0" w:right="0" w:firstLine="560"/>
        <w:spacing w:before="450" w:after="450" w:line="312" w:lineRule="auto"/>
      </w:pPr>
      <w:r>
        <w:rPr>
          <w:rFonts w:ascii="宋体" w:hAnsi="宋体" w:eastAsia="宋体" w:cs="宋体"/>
          <w:color w:val="000"/>
          <w:sz w:val="28"/>
          <w:szCs w:val="28"/>
        </w:rPr>
        <w:t xml:space="preserve">&gt;二、挖掘潜力服务地方</w:t>
      </w:r>
    </w:p>
    <w:p>
      <w:pPr>
        <w:ind w:left="0" w:right="0" w:firstLine="560"/>
        <w:spacing w:before="450" w:after="450" w:line="312" w:lineRule="auto"/>
      </w:pPr>
      <w:r>
        <w:rPr>
          <w:rFonts w:ascii="宋体" w:hAnsi="宋体" w:eastAsia="宋体" w:cs="宋体"/>
          <w:color w:val="000"/>
          <w:sz w:val="28"/>
          <w:szCs w:val="28"/>
        </w:rPr>
        <w:t xml:space="preserve">我校团委以服务当地经济建设为宗旨，积极外联，面向社会，面向农村，全方位开展各种培训服务。</w:t>
      </w:r>
    </w:p>
    <w:p>
      <w:pPr>
        <w:ind w:left="0" w:right="0" w:firstLine="560"/>
        <w:spacing w:before="450" w:after="450" w:line="312" w:lineRule="auto"/>
      </w:pPr>
      <w:r>
        <w:rPr>
          <w:rFonts w:ascii="宋体" w:hAnsi="宋体" w:eastAsia="宋体" w:cs="宋体"/>
          <w:color w:val="000"/>
          <w:sz w:val="28"/>
          <w:szCs w:val="28"/>
        </w:rPr>
        <w:t xml:space="preserve">1、积极服务“三农”，认真开展农村双带头人培养培训工程和农村劳动力转移培训工程。本年度共完成1525名新农村建设双带头人培养任务，设立农业机械化、农村经济管理、农村新能源开发与利用3各专业，选派31名骨干教师送课下乡。学生结业率达91%，学员满意率达100%。同时，我校团委与劳动人事和社会保障局联合，组织下岗职工再就业培训每年达3000人次。今年，与区物业管理公司、区旅游公司联合为谭仁杰景区培训职工三期，每期60人。</w:t>
      </w:r>
    </w:p>
    <w:p>
      <w:pPr>
        <w:ind w:left="0" w:right="0" w:firstLine="560"/>
        <w:spacing w:before="450" w:after="450" w:line="312" w:lineRule="auto"/>
      </w:pPr>
      <w:r>
        <w:rPr>
          <w:rFonts w:ascii="宋体" w:hAnsi="宋体" w:eastAsia="宋体" w:cs="宋体"/>
          <w:color w:val="000"/>
          <w:sz w:val="28"/>
          <w:szCs w:val="28"/>
        </w:rPr>
        <w:t xml:space="preserve">2、服务企业发展，为企业提供在岗培训、技能鉴定和技术支持。 我校团委组织青年专业课教师深入唐山市达丰焦化有限公司，历时三个多月为其培训在岗技工1500人次。今年年初，又与唐山国丰钢铁有限公司联合，签订了培训该厂2600名在岗维修工的合作协议。学校年均培训在岗职工达5000多人。</w:t>
      </w:r>
    </w:p>
    <w:p>
      <w:pPr>
        <w:ind w:left="0" w:right="0" w:firstLine="560"/>
        <w:spacing w:before="450" w:after="450" w:line="312" w:lineRule="auto"/>
      </w:pPr>
      <w:r>
        <w:rPr>
          <w:rFonts w:ascii="宋体" w:hAnsi="宋体" w:eastAsia="宋体" w:cs="宋体"/>
          <w:color w:val="000"/>
          <w:sz w:val="28"/>
          <w:szCs w:val="28"/>
        </w:rPr>
        <w:t xml:space="preserve">&gt;三、以赛促练比学赶帮</w:t>
      </w:r>
    </w:p>
    <w:p>
      <w:pPr>
        <w:ind w:left="0" w:right="0" w:firstLine="560"/>
        <w:spacing w:before="450" w:after="450" w:line="312" w:lineRule="auto"/>
      </w:pPr>
      <w:r>
        <w:rPr>
          <w:rFonts w:ascii="宋体" w:hAnsi="宋体" w:eastAsia="宋体" w:cs="宋体"/>
          <w:color w:val="000"/>
          <w:sz w:val="28"/>
          <w:szCs w:val="28"/>
        </w:rPr>
        <w:t xml:space="preserve">学校团委结合教务处推行学生期末技能考试制度，将技能考试成绩作为推荐学生上岗就业的一项指标，同时修订完善《学生技能大赛表彰激励办法》，落实学生技能大赛制度。团委充分发挥组织协调优势，结合专业部按计划组织各种学生技能竞赛、专业知识竞赛和学习竞赛活动，评选出技能标兵，学习能手，大力表彰优秀个人、优胜团体，营造人人学技能的氛围。</w:t>
      </w:r>
    </w:p>
    <w:p>
      <w:pPr>
        <w:ind w:left="0" w:right="0" w:firstLine="560"/>
        <w:spacing w:before="450" w:after="450" w:line="312" w:lineRule="auto"/>
      </w:pPr>
      <w:r>
        <w:rPr>
          <w:rFonts w:ascii="宋体" w:hAnsi="宋体" w:eastAsia="宋体" w:cs="宋体"/>
          <w:color w:val="000"/>
          <w:sz w:val="28"/>
          <w:szCs w:val="28"/>
        </w:rPr>
        <w:t xml:space="preserve">在今年河北省中等职业学校中等职业技术学校学生专业技能大赛中，我校参赛的8个代表队夺得5个团体二等奖、3个团体三等奖的好成绩。38名参赛选手分获一、二、三等奖。学校专门对省级技能大赛获奖师生给予了大力表彰，在表彰会上发放资金12000元。</w:t>
      </w:r>
    </w:p>
    <w:p>
      <w:pPr>
        <w:ind w:left="0" w:right="0" w:firstLine="560"/>
        <w:spacing w:before="450" w:after="450" w:line="312" w:lineRule="auto"/>
      </w:pPr>
      <w:r>
        <w:rPr>
          <w:rFonts w:ascii="宋体" w:hAnsi="宋体" w:eastAsia="宋体" w:cs="宋体"/>
          <w:color w:val="000"/>
          <w:sz w:val="28"/>
          <w:szCs w:val="28"/>
        </w:rPr>
        <w:t xml:space="preserve">&gt;四、第二课堂异彩纷呈</w:t>
      </w:r>
    </w:p>
    <w:p>
      <w:pPr>
        <w:ind w:left="0" w:right="0" w:firstLine="560"/>
        <w:spacing w:before="450" w:after="450" w:line="312" w:lineRule="auto"/>
      </w:pPr>
      <w:r>
        <w:rPr>
          <w:rFonts w:ascii="宋体" w:hAnsi="宋体" w:eastAsia="宋体" w:cs="宋体"/>
          <w:color w:val="000"/>
          <w:sz w:val="28"/>
          <w:szCs w:val="28"/>
        </w:rPr>
        <w:t xml:space="preserve">为拓展育人途径，激发学生广泛的学习兴趣，培养一专多能的技能型人才，团委组织开展自选商场式的第二课堂活动，学生可以自主选择、跨专业参加技能小组的学习和实训，为学生开阔眼界、提高动手能力提供了广阔平台。</w:t>
      </w:r>
    </w:p>
    <w:p>
      <w:pPr>
        <w:ind w:left="0" w:right="0" w:firstLine="560"/>
        <w:spacing w:before="450" w:after="450" w:line="312" w:lineRule="auto"/>
      </w:pPr>
      <w:r>
        <w:rPr>
          <w:rFonts w:ascii="宋体" w:hAnsi="宋体" w:eastAsia="宋体" w:cs="宋体"/>
          <w:color w:val="000"/>
          <w:sz w:val="28"/>
          <w:szCs w:val="28"/>
        </w:rPr>
        <w:t xml:space="preserve">&gt;五、创业典型激扬斗志</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深圳创业工作总结范文11</w:t>
      </w:r>
    </w:p>
    <w:p>
      <w:pPr>
        <w:ind w:left="0" w:right="0" w:firstLine="560"/>
        <w:spacing w:before="450" w:after="450" w:line="312" w:lineRule="auto"/>
      </w:pPr>
      <w:r>
        <w:rPr>
          <w:rFonts w:ascii="宋体" w:hAnsi="宋体" w:eastAsia="宋体" w:cs="宋体"/>
          <w:color w:val="000"/>
          <w:sz w:val="28"/>
          <w:szCs w:val="28"/>
        </w:rPr>
        <w:t xml:space="preserve">自全县创业服务年动员大会后，我局高度重视，专门成立了由局长为组长，副局长为副组长，各股室和下属单位负责人为成员的创业服务年活动领导小组及其办公室，并积极动员、广泛宣传，认真安排部署，向社会公开了县文化局公开服务承诺，并制定有效措施，在加强对企业、群众的服务，深化机关作风建设等方面做了大量工作，以“五个全面”来确保取得实效。</w:t>
      </w:r>
    </w:p>
    <w:p>
      <w:pPr>
        <w:ind w:left="0" w:right="0" w:firstLine="560"/>
        <w:spacing w:before="450" w:after="450" w:line="312" w:lineRule="auto"/>
      </w:pPr>
      <w:r>
        <w:rPr>
          <w:rFonts w:ascii="宋体" w:hAnsi="宋体" w:eastAsia="宋体" w:cs="宋体"/>
          <w:color w:val="000"/>
          <w:sz w:val="28"/>
          <w:szCs w:val="28"/>
        </w:rPr>
        <w:t xml:space="preserve">二、全面提高办事效率。全面推行便民服务、文明服务和热情服务。变坐等服务为上门服务，变被动服务为主动服务。在文化经营单位的申报、登记、审批方面，都要求精简审批事项，减少审批环节，规范审批行为，缩短审批时限，为企业提供便捷、优质服务。</w:t>
      </w:r>
    </w:p>
    <w:p>
      <w:pPr>
        <w:ind w:left="0" w:right="0" w:firstLine="560"/>
        <w:spacing w:before="450" w:after="450" w:line="312" w:lineRule="auto"/>
      </w:pPr>
      <w:r>
        <w:rPr>
          <w:rFonts w:ascii="宋体" w:hAnsi="宋体" w:eastAsia="宋体" w:cs="宋体"/>
          <w:color w:val="000"/>
          <w:sz w:val="28"/>
          <w:szCs w:val="28"/>
        </w:rPr>
        <w:t xml:space="preserve">三、全面提升队伍素质。结合文化广播电视新闻出版系统实际，采取专题培训、以会代训、学习交流、专家授课等形式，在全系统开展了多门类的干部职工学习培训活动，结合县里开展的“学增城、创五区、争十强”和创先争优活动，进一步强化服从大局意识、服务群众意识、依法行政意识、廉洁勤政意识，在文化系统大力提倡勤学善思、雷厉风行、严谨高效、团结和谐、纪律严明、工业滤布干事创业的良好作风，文广新系统队伍整体素质不断提高。同时，进一步完善内部监督管理机制，努力提高执法人员政治、业务水平，精心打造思想素质过硬、能力水平过硬、作风纪律过硬的执法队伍，为文化市场大繁荣、大发展发挥保驾护航的作用。</w:t>
      </w:r>
    </w:p>
    <w:p>
      <w:pPr>
        <w:ind w:left="0" w:right="0" w:firstLine="560"/>
        <w:spacing w:before="450" w:after="450" w:line="312" w:lineRule="auto"/>
      </w:pPr>
      <w:r>
        <w:rPr>
          <w:rFonts w:ascii="宋体" w:hAnsi="宋体" w:eastAsia="宋体" w:cs="宋体"/>
          <w:color w:val="000"/>
          <w:sz w:val="28"/>
          <w:szCs w:val="28"/>
        </w:rPr>
        <w:t xml:space="preserve">四、全面兑现服务承诺。主要做到：一是凡是涉及收费项目的，严格执行政策，决不违规。二是严格办事时限，决不拖拉。三是严肃工作纪律，决不刁难。认真贯彻执行文化广电新闻出版相关法律法规，建立健全了文广新市场管理制度，坚持公开、公平、公正原则，维护好经营者和消费者的合法权益。对来文广新局机关办事的群众，做到热情接待、文明礼貌、规范操作；对能办的事当场予以解决，对不能办的事说明原因，待条件成熟后积极去办；办理过程中，做到秉公办事，严格执行廉洁执法、廉洁行政各项规定，没有乱摊派、乱收费、乱罚款现象。对管辖范围内有违规行为的企业，采取先教育规范，再限期整改，最后依法处罚的“三步式”工作法进行。四是在接待基层单位和服务群众工作中，努力做到：“一声问候、一个座位、一杯热水、一张笑脸、一片热心”；不让来办事的群众在我这里受到冷落，不让工作事项因我而延误积压，不让不正之风在这里出现，不让工作差错在我这里发生，不让文化系统的形象因我而到损害；对群众急需解决的问题马上办，对群众关注的问题抓紧办，滤布对困难较大的问题主动办，对一时难以解决的问题变通办，对涉及群众利益和公共政策的事项做到公开办。</w:t>
      </w:r>
    </w:p>
    <w:p>
      <w:pPr>
        <w:ind w:left="0" w:right="0" w:firstLine="560"/>
        <w:spacing w:before="450" w:after="450" w:line="312" w:lineRule="auto"/>
      </w:pPr>
      <w:r>
        <w:rPr>
          <w:rFonts w:ascii="宋体" w:hAnsi="宋体" w:eastAsia="宋体" w:cs="宋体"/>
          <w:color w:val="000"/>
          <w:sz w:val="28"/>
          <w:szCs w:val="28"/>
        </w:rPr>
        <w:t xml:space="preserve">五是全面强化监督机制。在文广新系统健全和完善了各项规章制度，制定了《局机关干部职工考勤及工作差错处罚规定》和《机关各项规章制度》等多项规章制度，建立健全了岗位责任制、服务承诺制度、首问责任制、限时办结制、否定报备制一次性告知制、效能考评制等多项服务措施，将服务环境建设列入工作目标责任考核内容，全面规范和提高文广新系统工作水平；公开社会监督电话：</w:t>
      </w:r>
    </w:p>
    <w:p>
      <w:pPr>
        <w:ind w:left="0" w:right="0" w:firstLine="560"/>
        <w:spacing w:before="450" w:after="450" w:line="312" w:lineRule="auto"/>
      </w:pPr>
      <w:r>
        <w:rPr>
          <w:rFonts w:ascii="宋体" w:hAnsi="宋体" w:eastAsia="宋体" w:cs="宋体"/>
          <w:color w:val="000"/>
          <w:sz w:val="28"/>
          <w:szCs w:val="28"/>
        </w:rPr>
        <w:t xml:space="preserve">六是加大宣传力度，为创业服务年呐喊助威</w:t>
      </w:r>
    </w:p>
    <w:p>
      <w:pPr>
        <w:ind w:left="0" w:right="0" w:firstLine="560"/>
        <w:spacing w:before="450" w:after="450" w:line="312" w:lineRule="auto"/>
      </w:pPr>
      <w:r>
        <w:rPr>
          <w:rFonts w:ascii="宋体" w:hAnsi="宋体" w:eastAsia="宋体" w:cs="宋体"/>
          <w:color w:val="000"/>
          <w:sz w:val="28"/>
          <w:szCs w:val="28"/>
        </w:rPr>
        <w:t xml:space="preserve">为营造良好的社会舆论氛围，我局采取多种宣传的形式，积极营造浓厚的活动氛围。一是开辟专栏，定期宣传。为配合创业服务年活动，我局结合“学增城、创五区、争十强”和创先争优活动，我局开展了有计划、有声势、有力度的宣传，先后开辟了《学增城创五区争十强》、《创先争优勇创一流》、《重点项目巡礼》、《园区企业风采》等专栏，同时继续办好了专题节目《行风在线》，加大舆论监督力度。一年来，我局共播发各类创业服务年活动相关稿件300余条，为推动活动的开展提供了有力的舆论支持。二是加强了对外宣传，加大了对上级新闻媒体的投稿力度，积极宣传我县为创业者服务的好的经验和做法。目前为止，开展创业服务年活动已被上级新闻媒体用稿60余篇。通过多形式、多渠道地广泛宣传，扩大了社会影响，让社会更好地了解了公路部门。</w:t>
      </w:r>
    </w:p>
    <w:p>
      <w:pPr>
        <w:ind w:left="0" w:right="0" w:firstLine="560"/>
        <w:spacing w:before="450" w:after="450" w:line="312" w:lineRule="auto"/>
      </w:pPr>
      <w:r>
        <w:rPr>
          <w:rFonts w:ascii="宋体" w:hAnsi="宋体" w:eastAsia="宋体" w:cs="宋体"/>
          <w:color w:val="000"/>
          <w:sz w:val="28"/>
          <w:szCs w:val="28"/>
        </w:rPr>
        <w:t xml:space="preserve">一年来，虽然我局软环境建设工作取得了一定成效，但是还存在多不足之处。主要体现在：一是思想上的深层次问题还没有得到很好第解决。缺乏对经济发展的紧迫感，对企业发展、对经济发展的重要性认识不足。二是开展活动缺乏创造力，工作亮点少，主动性也不够，与其他做的好的兄弟单位缺乏交流和学习。三是软环境建设力度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局将以深化机关作风建设为切入点，针对存在的问题全力改进和完善服务。一是要进一步解放思想，牢固确立抓机关效能建设就是发展生产力的观念、开拓创新的观念、公开透明的观念、公平公正的观念、绩效评估的观念。二是要进一步深化服务大环境创建活动，继续搞好软环境建设,建立长效机制,巩固建设成果。三是增强干部职工的服务意识,切实解决存在于文广新系统干部职工中服务意识不到位的问题，不断提高服务质量，努力为企业营造良好的服务环境；四是要适时组织企业、服务对象对部门服务状况进行测评，并逐步建立相关考核机制，推动软环境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深圳创业工作总结范文12</w:t>
      </w:r>
    </w:p>
    <w:p>
      <w:pPr>
        <w:ind w:left="0" w:right="0" w:firstLine="560"/>
        <w:spacing w:before="450" w:after="450" w:line="312" w:lineRule="auto"/>
      </w:pPr>
      <w:r>
        <w:rPr>
          <w:rFonts w:ascii="宋体" w:hAnsi="宋体" w:eastAsia="宋体" w:cs="宋体"/>
          <w:color w:val="000"/>
          <w:sz w:val="28"/>
          <w:szCs w:val="28"/>
        </w:rPr>
        <w:t xml:space="preserve">今年以来，我区就业工作在区委、区政府的正确领导下，在市人社局的具体指导下，以及全区目标单位的共同努力下，认真贯彻落实中央、省、市就业工作会议精神和决策部署，紧紧围绕年度工作目标和三项要点开展就业工作。一是统一思想，坚决落实就业工作实名制；二是主动作为，确保创业担保贷款发放；三是落实政策，完成就业精准扶贫任务。各项主要目标任务均实现“时间过半、任务过半”目标，现将半年工作总结如下。</w:t>
      </w:r>
    </w:p>
    <w:p>
      <w:pPr>
        <w:ind w:left="0" w:right="0" w:firstLine="560"/>
        <w:spacing w:before="450" w:after="450" w:line="312" w:lineRule="auto"/>
      </w:pPr>
      <w:r>
        <w:rPr>
          <w:rFonts w:ascii="宋体" w:hAnsi="宋体" w:eastAsia="宋体" w:cs="宋体"/>
          <w:color w:val="000"/>
          <w:sz w:val="28"/>
          <w:szCs w:val="28"/>
        </w:rPr>
        <w:t xml:space="preserve">&gt;一、全年目标实现“过半”。</w:t>
      </w:r>
    </w:p>
    <w:p>
      <w:pPr>
        <w:ind w:left="0" w:right="0" w:firstLine="560"/>
        <w:spacing w:before="450" w:after="450" w:line="312" w:lineRule="auto"/>
      </w:pPr>
      <w:r>
        <w:rPr>
          <w:rFonts w:ascii="宋体" w:hAnsi="宋体" w:eastAsia="宋体" w:cs="宋体"/>
          <w:color w:val="000"/>
          <w:sz w:val="28"/>
          <w:szCs w:val="28"/>
        </w:rPr>
        <w:t xml:space="preserve">截止6月底，新增就业16109人次，占年度目标的；帮扶困难群体再就业2308人次，占年度目标的；扶持创业带动就业3825人次，占年度目标的85%；城镇登记失业率。组织开展创业意识和创业培训527人，占年度目标的。构成“15分钟就业圈”方案，拟报市人社局审核后实施。</w:t>
      </w:r>
    </w:p>
    <w:p>
      <w:pPr>
        <w:ind w:left="0" w:right="0" w:firstLine="560"/>
        <w:spacing w:before="450" w:after="450" w:line="312" w:lineRule="auto"/>
      </w:pPr>
      <w:r>
        <w:rPr>
          <w:rFonts w:ascii="宋体" w:hAnsi="宋体" w:eastAsia="宋体" w:cs="宋体"/>
          <w:color w:val="000"/>
          <w:sz w:val="28"/>
          <w:szCs w:val="28"/>
        </w:rPr>
        <w:t xml:space="preserve">&gt;二、主要工作和措施。</w:t>
      </w:r>
    </w:p>
    <w:p>
      <w:pPr>
        <w:ind w:left="0" w:right="0" w:firstLine="560"/>
        <w:spacing w:before="450" w:after="450" w:line="312" w:lineRule="auto"/>
      </w:pPr>
      <w:r>
        <w:rPr>
          <w:rFonts w:ascii="宋体" w:hAnsi="宋体" w:eastAsia="宋体" w:cs="宋体"/>
          <w:color w:val="000"/>
          <w:sz w:val="28"/>
          <w:szCs w:val="28"/>
        </w:rPr>
        <w:t xml:space="preserve">（三）主动作为，确保创业担保贷款发放落实。与区财政局、民政局用心沟通协调，传达市局通知精神，大力争取相关部门支持，扩大贷款范围和数额。结合我区财政相对困难的实际，我们做了超多工作，争取兄弟部门的理解。针对去年小额贷款审批时限长、放款慢等问题，今年更换了担保公司和金融机构，并获得了区政府的批准和财政部门的支持。为今年的创业担保贷款任务顺利完成奠定了基础。</w:t>
      </w:r>
    </w:p>
    <w:p>
      <w:pPr>
        <w:ind w:left="0" w:right="0" w:firstLine="560"/>
        <w:spacing w:before="450" w:after="450" w:line="312" w:lineRule="auto"/>
      </w:pPr>
      <w:r>
        <w:rPr>
          <w:rFonts w:ascii="宋体" w:hAnsi="宋体" w:eastAsia="宋体" w:cs="宋体"/>
          <w:color w:val="000"/>
          <w:sz w:val="28"/>
          <w:szCs w:val="28"/>
        </w:rPr>
        <w:t xml:space="preserve">（四）落实政策，重点援助，完成就业精准扶贫任务。认真学习领会并执行《关于武汉市社会保险补贴相关问题的处理意见》（武人社函〔20_〕28号）文件精神，落实好促进就业的各项政策。对市内就业困难人员从事个体经营或灵活就业的，继续享受不超过3年的社会保险补贴，对于之前不能办理的女性超过50岁，男性超过60岁，但还未办理退休，贴合享受政策的人员，均可理解办理。上半年，全区有灵活就业人员超过万余人次领取到社会保险补贴，支付社保补贴资金1800余万元；二是全面推进充分就业社区建立。去年我区有15个社区到达零就业家庭和双失业家庭动态“清零”的目标要求，今年将在去年的基础上进一步完善和提高。</w:t>
      </w:r>
    </w:p>
    <w:p>
      <w:pPr>
        <w:ind w:left="0" w:right="0" w:firstLine="560"/>
        <w:spacing w:before="450" w:after="450" w:line="312" w:lineRule="auto"/>
      </w:pPr>
      <w:r>
        <w:rPr>
          <w:rFonts w:ascii="宋体" w:hAnsi="宋体" w:eastAsia="宋体" w:cs="宋体"/>
          <w:color w:val="000"/>
          <w:sz w:val="28"/>
          <w:szCs w:val="28"/>
        </w:rPr>
        <w:t xml:space="preserve">（五）统一思想，把就业工作实名制落到实处。依据市局《关于实行就业工作实名制管理的通知》要求，我区及时召开会议，学习领会通知精神，并制定措施抓落实。一是将通知要求及时传到达社区专干，统一劳动服务工作人员思想。二是明确区、街道、社区三级实名制落实的具体职责人，划分职责、明确分工。三是用心学习市局文件精神，统一各类实名制报表填报标准与报送日期。四是区级部门定期检查评比，构成长效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结构性失业现象加剧，困难人员就业更难。从宏观上讲，我区劳动力总体状况仍是供大于求，结构性失业矛盾依然存在，有人没事做和有事没人做现象并存。由于用工企业需要劳动者技能水平与岗位要求不匹配，大多数有实力的大型企业和高科技公司需要高学历、高技术的人才和产业工人，而我区又满足不了企业的需求，这就造成了一方面，有超多的失业人员要求就业，而得不到就业；另一方面，企业用工缺口较大又招不到工人，构成“用工荒”的假象。在年龄要求上，主要集中有18-35岁，这种结构性失业矛盾有加剧趋势。上半年全区仅灵活就业人数达万余人次，这部分人员就业岗位不固定，收入不稳定，无合同无保险，一旦优惠政策到期，由于年龄和技能等原因就业和生活将更加困难。</w:t>
      </w:r>
    </w:p>
    <w:p>
      <w:pPr>
        <w:ind w:left="0" w:right="0" w:firstLine="560"/>
        <w:spacing w:before="450" w:after="450" w:line="312" w:lineRule="auto"/>
      </w:pPr>
      <w:r>
        <w:rPr>
          <w:rFonts w:ascii="宋体" w:hAnsi="宋体" w:eastAsia="宋体" w:cs="宋体"/>
          <w:color w:val="000"/>
          <w:sz w:val="28"/>
          <w:szCs w:val="28"/>
        </w:rPr>
        <w:t xml:space="preserve">（二）街道编制体制改革暂无定论，必须程度上影响队伍干劲。各社区劳动保障平台工作人员均无编制。他们除了兼职做劳动保障工作，还承担着其他超多的乡镇社区的工作。尤其在各街道劳动服务保障管理所工作人员经常变动，一名工作人员好不容易刚刚对劳动保障工作有所熟悉，就又离开了劳动保障工作岗位，更迭频繁，导致工作队伍不稳定，难以保证劳动保障业务的有效的开展，致使劳动保障工作经常处于被动状态，工作难以正常开展。很多基层公共就业服务工作平台一名工作人员服务的对象就是两三千人，工作量大，工作标准高，不允许出现差错，任务较重。而且目前街道机构改革正在开展，人员安置暂无定论，必须程度上影响了其工作干劲。各社区劳动保障服务站工作人员大多是公益性岗位招聘的下岗失业人员，没有编制，工资从就业专项资金中解决，收入较低，而且没有规范的工资晋升机制，过低的收入严重影响了劳动保障工作人员的工作用心性，致使工作人员工作不安心。</w:t>
      </w:r>
    </w:p>
    <w:p>
      <w:pPr>
        <w:ind w:left="0" w:right="0" w:firstLine="560"/>
        <w:spacing w:before="450" w:after="450" w:line="312" w:lineRule="auto"/>
      </w:pPr>
      <w:r>
        <w:rPr>
          <w:rFonts w:ascii="宋体" w:hAnsi="宋体" w:eastAsia="宋体" w:cs="宋体"/>
          <w:color w:val="000"/>
          <w:sz w:val="28"/>
          <w:szCs w:val="28"/>
        </w:rPr>
        <w:t xml:space="preserve">（三）创业担保贷款更换金融机构后，抓手仍然不足。今年我们私下做了超多工作，虽然更换担保公司和金融机构的推荐获得了批准，但由于长期以来受资金不足的限制，再加上各区与担保公司、合作银行的具体合作细节方式较多，无统一标准和工作流程，因此，我区的创业担保贷款发放工作还有很对具体困难需要解决。</w:t>
      </w:r>
    </w:p>
    <w:p>
      <w:pPr>
        <w:ind w:left="0" w:right="0" w:firstLine="560"/>
        <w:spacing w:before="450" w:after="450" w:line="312" w:lineRule="auto"/>
      </w:pPr>
      <w:r>
        <w:rPr>
          <w:rFonts w:ascii="宋体" w:hAnsi="宋体" w:eastAsia="宋体" w:cs="宋体"/>
          <w:color w:val="000"/>
          <w:sz w:val="28"/>
          <w:szCs w:val="28"/>
        </w:rPr>
        <w:t xml:space="preserve">（四）就业工作实名制的标准有待进一步提高。就业工作实名制是一项服务大众、惠及万民的系统工程，有力地保障了民众权益，促进民生。但在实际操作过程中，我们发现由于社区专干人员较少、服务对象较多、工作任务重、工作量大，以及宣传工作不到位，民众欠缺配合等因素限制，各项数据的取得与实际状况或多或少有点出入。我们将在实际操作中不断纠正和完善。</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加强就业工作信息化建设。加快“15分钟公共就业服务圈”建设。受领任务后，今年我们用心向区人资局党委汇报，争取支持，透过5次协调会，已经确定我区就业信息平台的硬件配置要求与软件项目构成，即将步入具体施工安装阶段。我们将安排专人全程跟踪工程进度，确保信息化建设保质保量按时完成。</w:t>
      </w:r>
    </w:p>
    <w:p>
      <w:pPr>
        <w:ind w:left="0" w:right="0" w:firstLine="560"/>
        <w:spacing w:before="450" w:after="450" w:line="312" w:lineRule="auto"/>
      </w:pPr>
      <w:r>
        <w:rPr>
          <w:rFonts w:ascii="宋体" w:hAnsi="宋体" w:eastAsia="宋体" w:cs="宋体"/>
          <w:color w:val="000"/>
          <w:sz w:val="28"/>
          <w:szCs w:val="28"/>
        </w:rPr>
        <w:t xml:space="preserve">（二）协调银行，加快放款速度，力争创业担保贷款目标的完成。在前期超多工作的基础上，我们将继续主动作为，靠前工作，在区政府的正确领导和兄弟部门的大力支持下，用心协调担保企业和银行，借鉴其他各区成熟经验，结合自身实际状况，逐步摸索出一套适合硚口特点的工作流程，加快放款速度，加大放款力度，力争改变现状，完成目标。</w:t>
      </w:r>
    </w:p>
    <w:p>
      <w:pPr>
        <w:ind w:left="0" w:right="0" w:firstLine="560"/>
        <w:spacing w:before="450" w:after="450" w:line="312" w:lineRule="auto"/>
      </w:pPr>
      <w:r>
        <w:rPr>
          <w:rFonts w:ascii="宋体" w:hAnsi="宋体" w:eastAsia="宋体" w:cs="宋体"/>
          <w:color w:val="000"/>
          <w:sz w:val="28"/>
          <w:szCs w:val="28"/>
        </w:rPr>
        <w:t xml:space="preserve">（三）认真落实就业再就业的各项优惠政策，不折不扣地贯彻执行各项扶持政策。切实将《关于武汉市社会保险补贴相关问题的处理意见》（武人社函〔20_〕28号）文件精神落到实处，加大对社区专干的培训力度，让他们熟知了解并能够熟练操作，加强社区宣传，做好上门服务，确保复核享受条件的居民一人不漏。</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深圳创业工作总结范文13</w:t>
      </w:r>
    </w:p>
    <w:p>
      <w:pPr>
        <w:ind w:left="0" w:right="0" w:firstLine="560"/>
        <w:spacing w:before="450" w:after="450" w:line="312" w:lineRule="auto"/>
      </w:pPr>
      <w:r>
        <w:rPr>
          <w:rFonts w:ascii="宋体" w:hAnsi="宋体" w:eastAsia="宋体" w:cs="宋体"/>
          <w:color w:val="000"/>
          <w:sz w:val="28"/>
          <w:szCs w:val="28"/>
        </w:rPr>
        <w:t xml:space="preserve">20xx年上半年蚌埠市全民创业工作总结</w:t>
      </w:r>
    </w:p>
    <w:p>
      <w:pPr>
        <w:ind w:left="0" w:right="0" w:firstLine="560"/>
        <w:spacing w:before="450" w:after="450" w:line="312" w:lineRule="auto"/>
      </w:pPr>
      <w:r>
        <w:rPr>
          <w:rFonts w:ascii="宋体" w:hAnsi="宋体" w:eastAsia="宋体" w:cs="宋体"/>
          <w:color w:val="000"/>
          <w:sz w:val="28"/>
          <w:szCs w:val="28"/>
        </w:rPr>
        <w:t xml:space="preserve">今年上半年，市委、市政府积极响应省委、省政府的号召，把全民创业作为一项重点工作，深入实施全民创业行动，不断加大创业扶持力度，认真落实全民创业优惠政策，建立健全全民创业服务体系，积极搭建创业平台，努力提高全民创业意识，在全市掀起了“百姓创家业、能人创企业、干部创事业”的全民创业热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据统计，截止今年6月底，我市私营企业发展到5745户，投资人15552人，雇工34387人，注册资金亿元，较去年同期相比分别增长、40%、4%、；全市个体工商户发展到45697户，从业人员105240人，资金数额亿元，较去年同期分别增长、26%、。上半年新增私营企业701户，投资人1368人，从业人员3380人,较去年同期分别增长2%、、；新增个体工商户3401户，从业人员7116人，较去年同期分别增长、。上半年，全市共发放全民创业宣传资料3万多份，发布创业项目700多个，发放小额担保贷款808万元，完成小企业贷款亿元，减免各类税费4600多万元，开展创业培训2万多人次，有力地推动了全市全民创业行动的深入开展。</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（一）严格考评，全面部署，扎实推进全民创业行动。 年初，按照市委、市政府的统一部署，市全民创业领导小组组织开展了20xx年度全民创业工作考核和“创业之星”评选表彰活动，先后印发了《20xx年度县区全民创业目标管理考核细则》、《20xx年度市直部门全民创业目标管理考核细则》及《20xx年度“创业之星”评选表彰活动实施方案》等文件，按照规定的程序，最后评选出9家全民创业先进单位和31名“创业之星”，在3月底召开的全市优化环境、加快发展大会上进行表彰奖励。为了使考核工作能够更加规范合理，认真做好20xx全民创业考核工作，市全民创业领导小组进一步修改完善了《蚌埠市全民创业考核办法》，重新印发了《蚌埠市全民创业考核办法（试行）》、《20xx年度县区全民创业考核细则》、《20xx年度部门全民创业考核细则》等文件。为了明确全民创业年度目标，部署安排好全民创业重点工作，确保全民创业行动的深入开展，市全民创业领导小组先后印发了《20xx年蚌埠市全民创业行动实施方案》、《20xx年蚌埠市全民创业工作目标任务分解》等文件，将今年全民创业各项目标任务分解到各县区和市直相关部门。</w:t>
      </w:r>
    </w:p>
    <w:p>
      <w:pPr>
        <w:ind w:left="0" w:right="0" w:firstLine="560"/>
        <w:spacing w:before="450" w:after="450" w:line="312" w:lineRule="auto"/>
      </w:pPr>
      <w:r>
        <w:rPr>
          <w:rFonts w:ascii="宋体" w:hAnsi="宋体" w:eastAsia="宋体" w:cs="宋体"/>
          <w:color w:val="000"/>
          <w:sz w:val="28"/>
          <w:szCs w:val="28"/>
        </w:rPr>
        <w:t xml:space="preserve">（三）落实和完善全民创业优惠政策，充分发挥政策的引导和激励作用。</w:t>
      </w:r>
    </w:p>
    <w:p>
      <w:pPr>
        <w:ind w:left="0" w:right="0" w:firstLine="560"/>
        <w:spacing w:before="450" w:after="450" w:line="312" w:lineRule="auto"/>
      </w:pPr>
      <w:r>
        <w:rPr>
          <w:rFonts w:ascii="宋体" w:hAnsi="宋体" w:eastAsia="宋体" w:cs="宋体"/>
          <w:color w:val="000"/>
          <w:sz w:val="28"/>
          <w:szCs w:val="28"/>
        </w:rPr>
        <w:t xml:space="preserve">上半年，我市各部门、各县区认真贯彻落实省政府1号文件精神，加大对个体私营等非公有制经济的扶持力度，深入推进全民创业。市直相关部门在认真落实兑现全民创业优惠政策的同时，依据国家和省里出台的新政策新精神，结合工作实际，重新对照检查去年出台的全民创业相关政策措施，及时研究修改完善全民创业各项政策，充分发挥政策的引导和激励作用。市工商局认真落实全民创业政策，在市场准入、政策支持、收费减免、提供服务和优化市场环境等方面提供一切便利，鼓励和支持下岗失业人员、高校毕业生、退役士兵等各类人员自主创业和自谋职业。市国税局全面落实免收税务登记证工本费规定，认真落实下岗失业人员增值税起征点调整政策，重点落实所得税优惠政策，为下岗失业人员二次创业、就业创造了宽松的政策环境及广阔的就业机会。市地税局在认真落实税收优惠政策的同时，对去年出台的全民创业70条税收优惠政策进行了重新梳理和完善，印发了《蚌埠市地税局服务全民创业80条》，进一步丰富了政策内容，完善了服务体系，加大了支持力度。市财政局积极做好兑付20xx年促进全民创业的资金奖励政策，认真编制并落实20xx年我市促进全民创业的资金计划。</w:t>
      </w:r>
    </w:p>
    <w:p>
      <w:pPr>
        <w:ind w:left="0" w:right="0" w:firstLine="560"/>
        <w:spacing w:before="450" w:after="450" w:line="312" w:lineRule="auto"/>
      </w:pPr>
      <w:r>
        <w:rPr>
          <w:rFonts w:ascii="宋体" w:hAnsi="宋体" w:eastAsia="宋体" w:cs="宋体"/>
          <w:color w:val="000"/>
          <w:sz w:val="28"/>
          <w:szCs w:val="28"/>
        </w:rPr>
        <w:t xml:space="preserve">市劳动保障局进一步扩大小额担保贷款发放范围，规范小额担保贷款的申请程序，建立并推进创业培训与小额担保贷款发放的联动机制，加快信用社区试点建设。市国土局认真落实土地调控政策，加强耕地保护，加大土地开发整理力度，进一步规范发展土地市场，为全民创业提供良好的发展环境。团市委继续争取国家开发银行的支持，为创业青年争取实际贷款600多万元，帮助青年协调解决创业资金“瓶颈”问题。市人行新出台了《关于蚌埠市金融支持弱势群体的指导意见》，引导全市各金融机构加大对下岗失业人员小额担保贷款、小企业等弱势群体的信贷支持。市银监局加大了对金融机构小企业贷款的督促考核力度，出台了《蚌埠市银行业金融机构小企业贷款工作考评办法》，要求各机构对照标准和工作目标进行落实。</w:t>
      </w:r>
    </w:p>
    <w:p>
      <w:pPr>
        <w:ind w:left="0" w:right="0" w:firstLine="560"/>
        <w:spacing w:before="450" w:after="450" w:line="312" w:lineRule="auto"/>
      </w:pPr>
      <w:r>
        <w:rPr>
          <w:rFonts w:ascii="宋体" w:hAnsi="宋体" w:eastAsia="宋体" w:cs="宋体"/>
          <w:color w:val="000"/>
          <w:sz w:val="28"/>
          <w:szCs w:val="28"/>
        </w:rPr>
        <w:t xml:space="preserve">（四）加快创业基地建设，为创业者搭建创业平台。 上半年，我市各县区及相关部门加大对创业基地（园区）的扶持和服务力度，积极推进创业基地建设，努力为各类创业者搭建创业平台。淮上区加快全民创业园和再就业园建设速度，目前，占地140亩总投资8500万元的全民创业园一期工程14个项目正在紧张建设中，预计到年底有10个项目可建成达产。占地70亩总投资3500万元的再就业园一期工程建筑面积2万平方米的四幢标准化厂房已建成，已有2家企业入驻并正式投产。固镇县加快园区建设速度，鼓励和支持各类投资主体入园创业，目前，城关镇创业园已征地241亩，拆迁44户，完成投资700万元，一期工程已基本结束。五河县在重点抓好城南、沫河口两个工业园区的同时，着力推进小溪、新集、双忠庙、武桥、小圩等五个乡镇工业集中区建设。怀远县加快园区基础设施建设，积极培育一批布局集中、特色鲜明、主导产业突出的特色产业园，形成布局合理、协调发展的“一园四区”的工业格局。高新区新建2个标准化工业厂房，预计可为30-40家中小型企业提供创业机会。并积极推动区内方圆公司、江河置业两家公司利用现有场地加快标准化厂房规划设计，提高利用率，增加入驻企业。</w:t>
      </w:r>
    </w:p>
    <w:p>
      <w:pPr>
        <w:ind w:left="0" w:right="0" w:firstLine="560"/>
        <w:spacing w:before="450" w:after="450" w:line="312" w:lineRule="auto"/>
      </w:pPr>
      <w:r>
        <w:rPr>
          <w:rFonts w:ascii="宋体" w:hAnsi="宋体" w:eastAsia="宋体" w:cs="宋体"/>
          <w:color w:val="000"/>
          <w:sz w:val="28"/>
          <w:szCs w:val="28"/>
        </w:rPr>
        <w:t xml:space="preserve">市经委开展重点创业基地调研，掌握项目进展情况，指导在建项目加强园区配套服务设施建设，加大协调力度，加快项目进度，充分利用现有土地和闲置资源，为创业者搭建创业平台。组织县区编制了《蚌埠市20xx-20xx年小企业创业基地建设项目工作方案》，储备20个小企业创业基地建设规划项目，筛选出3个项目申报20xx年省小企业创业基地建设项目计划，并积极争取省政策支持。同时，向省里推荐了8个创业基地项目申报认定第二批省级创业基地。市科技局加快科技服务平台建设，蚌埠科技创业服务中心三期工程建设于6月底完工，现已入驻科技型中小企业10家，涉及电子、机械、新能源等领域，已孵化成功2家。</w:t>
      </w:r>
    </w:p>
    <w:p>
      <w:pPr>
        <w:ind w:left="0" w:right="0" w:firstLine="560"/>
        <w:spacing w:before="450" w:after="450" w:line="312" w:lineRule="auto"/>
      </w:pPr>
      <w:r>
        <w:rPr>
          <w:rFonts w:ascii="宋体" w:hAnsi="宋体" w:eastAsia="宋体" w:cs="宋体"/>
          <w:color w:val="000"/>
          <w:sz w:val="28"/>
          <w:szCs w:val="28"/>
        </w:rPr>
        <w:t xml:space="preserve">（五）大力开展创业培训，建立创业服务体系。</w:t>
      </w:r>
    </w:p>
    <w:p>
      <w:pPr>
        <w:ind w:left="0" w:right="0" w:firstLine="560"/>
        <w:spacing w:before="450" w:after="450" w:line="312" w:lineRule="auto"/>
      </w:pPr>
      <w:r>
        <w:rPr>
          <w:rFonts w:ascii="宋体" w:hAnsi="宋体" w:eastAsia="宋体" w:cs="宋体"/>
          <w:color w:val="000"/>
          <w:sz w:val="28"/>
          <w:szCs w:val="28"/>
        </w:rPr>
        <w:t xml:space="preserve">各县区、各部门大力开展创业培训，提高创业人员素质，使广大创业者不仅要想创业、敢创业，还要能创业、会创业。市农委广泛开展农民技能培训，增强农民创业本领。全市三级联动，以春季农民科技入户培训、放心农资赶集、农业科技三下乡、阳光工程培训等主题活动为载体，加大农业科技培训力度，提高农民科学意识增强农民创业本领。市劳动保障局对新办服务型企业负责人、小型私营企业主和个体工商户等创业“小老板”，组织开展“改善你的企业”培训，帮助他们调整经营思路，改善管理措施，提高企业的市场竞争力。市经委先后举办了改制企业“二次创业”培训班、“赛飞”创业辅导师培训班、企业经营管理培训班、职业经理人培训班、企业技术创新能力培训班、服务机构能力提升培训班和经济管理干部培训班等9期培训班，共培训企业经营管理者、创业人员和技术骨干近500人。市妇联大力开展城镇妇女就业创业培训和农村妇女实用技术培训，不断提高妇女创业技能，引导和鼓励广大妇女敢创业、会创业。五河县成立了县创业培训中心，大力开展创业培训，提高创技能。目前已在乡镇开设了三个教学点，举办裁缝、电工、电脑等技能培训，参加培训400多人。</w:t>
      </w:r>
    </w:p>
    <w:p>
      <w:pPr>
        <w:ind w:left="0" w:right="0" w:firstLine="560"/>
        <w:spacing w:before="450" w:after="450" w:line="312" w:lineRule="auto"/>
      </w:pPr>
      <w:r>
        <w:rPr>
          <w:rFonts w:ascii="宋体" w:hAnsi="宋体" w:eastAsia="宋体" w:cs="宋体"/>
          <w:color w:val="000"/>
          <w:sz w:val="28"/>
          <w:szCs w:val="28"/>
        </w:rPr>
        <w:t xml:space="preserve">在广泛开展创业培训的同时，我市加快推进全市创业服务体系建设，加大服务力度，不断提高服务质量，印发了《关于加快建立创业辅导中心和创业辅导师队伍的实施意见》等文件，成立了蚌埠市创业辅导中心和中小企业服务中心.</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深圳创业工作总结范文14</w:t>
      </w:r>
    </w:p>
    <w:p>
      <w:pPr>
        <w:ind w:left="0" w:right="0" w:firstLine="560"/>
        <w:spacing w:before="450" w:after="450" w:line="312" w:lineRule="auto"/>
      </w:pPr>
      <w:r>
        <w:rPr>
          <w:rFonts w:ascii="宋体" w:hAnsi="宋体" w:eastAsia="宋体" w:cs="宋体"/>
          <w:color w:val="000"/>
          <w:sz w:val="28"/>
          <w:szCs w:val="28"/>
        </w:rPr>
        <w:t xml:space="preserve">在党总支和校长室的正确领导下，在学校各部门各科室的团结协作下，以及招生就业科全体工作人员的辛勤努力下，我校20xx年招生与就业工作取得了可喜成绩。</w:t>
      </w:r>
    </w:p>
    <w:p>
      <w:pPr>
        <w:ind w:left="0" w:right="0" w:firstLine="560"/>
        <w:spacing w:before="450" w:after="450" w:line="312" w:lineRule="auto"/>
      </w:pPr>
      <w:r>
        <w:rPr>
          <w:rFonts w:ascii="宋体" w:hAnsi="宋体" w:eastAsia="宋体" w:cs="宋体"/>
          <w:color w:val="000"/>
          <w:sz w:val="28"/>
          <w:szCs w:val="28"/>
        </w:rPr>
        <w:t xml:space="preserve">20xx年市教育局下达我校的招生计划1500人，我校实际完成1579人，再超历史新高，是我校历年来招生规模较大的一年。</w:t>
      </w:r>
    </w:p>
    <w:p>
      <w:pPr>
        <w:ind w:left="0" w:right="0" w:firstLine="560"/>
        <w:spacing w:before="450" w:after="450" w:line="312" w:lineRule="auto"/>
      </w:pPr>
      <w:r>
        <w:rPr>
          <w:rFonts w:ascii="宋体" w:hAnsi="宋体" w:eastAsia="宋体" w:cs="宋体"/>
          <w:color w:val="000"/>
          <w:sz w:val="28"/>
          <w:szCs w:val="28"/>
        </w:rPr>
        <w:t xml:space="preserve">20xx年我校需安置实习或就业的学生434人(含毕节幼师班)，全部实现就业。其中，学校推荐就业的241人，占;学生自主就业的193人，占，高标准完成了我校20xx年度的学生实习或就业安置工作，实习就业工作也圆满结束。同时，20xx届的实习就业工作已经顺利启动，稳步推进，将在20xx年3月前全部落实到位。</w:t>
      </w:r>
    </w:p>
    <w:p>
      <w:pPr>
        <w:ind w:left="0" w:right="0" w:firstLine="560"/>
        <w:spacing w:before="450" w:after="450" w:line="312" w:lineRule="auto"/>
      </w:pPr>
      <w:r>
        <w:rPr>
          <w:rFonts w:ascii="宋体" w:hAnsi="宋体" w:eastAsia="宋体" w:cs="宋体"/>
          <w:color w:val="000"/>
          <w:sz w:val="28"/>
          <w:szCs w:val="28"/>
        </w:rPr>
        <w:t xml:space="preserve">现将一年来招生就业科工作总结如下：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&gt;(一)招生宣传工作扎实有效</w:t>
      </w:r>
    </w:p>
    <w:p>
      <w:pPr>
        <w:ind w:left="0" w:right="0" w:firstLine="560"/>
        <w:spacing w:before="450" w:after="450" w:line="312" w:lineRule="auto"/>
      </w:pPr>
      <w:r>
        <w:rPr>
          <w:rFonts w:ascii="宋体" w:hAnsi="宋体" w:eastAsia="宋体" w:cs="宋体"/>
          <w:color w:val="000"/>
          <w:sz w:val="28"/>
          <w:szCs w:val="28"/>
        </w:rPr>
        <w:t xml:space="preserve">根据校长室的《20xx年学校工作要点》和20xx年度招生工作的总体部署和招生方案，招生就业科以省教育厅和市教育局有关招生政策精神为指导，结合学校实际状况，在党总支和校长室的正确领导下，在学校各部门的通力协作下，以大力宣传学校的办学实力和办学特色为突破口，创新性的开展工作。</w:t>
      </w:r>
    </w:p>
    <w:p>
      <w:pPr>
        <w:ind w:left="0" w:right="0" w:firstLine="560"/>
        <w:spacing w:before="450" w:after="450" w:line="312" w:lineRule="auto"/>
      </w:pPr>
      <w:r>
        <w:rPr>
          <w:rFonts w:ascii="宋体" w:hAnsi="宋体" w:eastAsia="宋体" w:cs="宋体"/>
          <w:color w:val="000"/>
          <w:sz w:val="28"/>
          <w:szCs w:val="28"/>
        </w:rPr>
        <w:t xml:space="preserve">2、实施了全方位多层次的招生宣传工作。</w:t>
      </w:r>
    </w:p>
    <w:p>
      <w:pPr>
        <w:ind w:left="0" w:right="0" w:firstLine="560"/>
        <w:spacing w:before="450" w:after="450" w:line="312" w:lineRule="auto"/>
      </w:pPr>
      <w:r>
        <w:rPr>
          <w:rFonts w:ascii="宋体" w:hAnsi="宋体" w:eastAsia="宋体" w:cs="宋体"/>
          <w:color w:val="000"/>
          <w:sz w:val="28"/>
          <w:szCs w:val="28"/>
        </w:rPr>
        <w:t xml:space="preserve">(1)认真编印相关的招生宣传资料，今年我校共印制招生简章2万6千份，制作专题宣传片1个、宣传栏或展板20多块、巨幅墙面招生广告或便携式广告10幅，学校各系各类获奖学生喜报多期，宣传材料的质量受到了生源学校、考生和家长的好评;</w:t>
      </w:r>
    </w:p>
    <w:p>
      <w:pPr>
        <w:ind w:left="0" w:right="0" w:firstLine="560"/>
        <w:spacing w:before="450" w:after="450" w:line="312" w:lineRule="auto"/>
      </w:pPr>
      <w:r>
        <w:rPr>
          <w:rFonts w:ascii="宋体" w:hAnsi="宋体" w:eastAsia="宋体" w:cs="宋体"/>
          <w:color w:val="000"/>
          <w:sz w:val="28"/>
          <w:szCs w:val="28"/>
        </w:rPr>
        <w:t xml:space="preserve">(2)在安顺市各大主流媒体上做全方位的招生宣传，除了常规的有偿宣传外，更注重日常各种活动的新闻媒体宣传，引导媒体找亮点、做专访。在节省宣传经费的同时，更扩大了对学校的宣传。</w:t>
      </w:r>
    </w:p>
    <w:p>
      <w:pPr>
        <w:ind w:left="0" w:right="0" w:firstLine="560"/>
        <w:spacing w:before="450" w:after="450" w:line="312" w:lineRule="auto"/>
      </w:pPr>
      <w:r>
        <w:rPr>
          <w:rFonts w:ascii="宋体" w:hAnsi="宋体" w:eastAsia="宋体" w:cs="宋体"/>
          <w:color w:val="000"/>
          <w:sz w:val="28"/>
          <w:szCs w:val="28"/>
        </w:rPr>
        <w:t xml:space="preserve">(3)召开招生宣传培训会，力求招生任务能落实，招生政策及宣传重点人人皆知。</w:t>
      </w:r>
    </w:p>
    <w:p>
      <w:pPr>
        <w:ind w:left="0" w:right="0" w:firstLine="560"/>
        <w:spacing w:before="450" w:after="450" w:line="312" w:lineRule="auto"/>
      </w:pPr>
      <w:r>
        <w:rPr>
          <w:rFonts w:ascii="宋体" w:hAnsi="宋体" w:eastAsia="宋体" w:cs="宋体"/>
          <w:color w:val="000"/>
          <w:sz w:val="28"/>
          <w:szCs w:val="28"/>
        </w:rPr>
        <w:t xml:space="preserve">(4)广泛调查，进行全方位生源摸底;根据实际状况，适时调整宣传方式。这样不仅仅节约了招生经费，还提高了工作效率。</w:t>
      </w:r>
    </w:p>
    <w:p>
      <w:pPr>
        <w:ind w:left="0" w:right="0" w:firstLine="560"/>
        <w:spacing w:before="450" w:after="450" w:line="312" w:lineRule="auto"/>
      </w:pPr>
      <w:r>
        <w:rPr>
          <w:rFonts w:ascii="宋体" w:hAnsi="宋体" w:eastAsia="宋体" w:cs="宋体"/>
          <w:color w:val="000"/>
          <w:sz w:val="28"/>
          <w:szCs w:val="28"/>
        </w:rPr>
        <w:t xml:space="preserve">&gt;(二)周到热情、规范服务</w:t>
      </w:r>
    </w:p>
    <w:p>
      <w:pPr>
        <w:ind w:left="0" w:right="0" w:firstLine="560"/>
        <w:spacing w:before="450" w:after="450" w:line="312" w:lineRule="auto"/>
      </w:pPr>
      <w:r>
        <w:rPr>
          <w:rFonts w:ascii="宋体" w:hAnsi="宋体" w:eastAsia="宋体" w:cs="宋体"/>
          <w:color w:val="000"/>
          <w:sz w:val="28"/>
          <w:szCs w:val="28"/>
        </w:rPr>
        <w:t xml:space="preserve">在招生宣传和报名注册过程中，克服时间紧、任务重、人员少等困难，透过电话、手机信息、工作QQ群与学生或家长进行了广泛沟通，每一次电话沟通均规范讲解，提高沟通质量与沟通速度，用我们的热情与耐心换来了学生的满意，吸引学生报读起了很大作用;在新生报名注册时进行人性化的服务，耐心解答，热情服务;个性是对因经济困难而不能全部缴费的学生，格外注意解答的语言及方式，亲自引导至相关部门办理暂缓缴费的手续。</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自20xx年3月到12月，根据学校整体安排，在实习就业服务方面具体做了以下几项工作</w:t>
      </w:r>
    </w:p>
    <w:p>
      <w:pPr>
        <w:ind w:left="0" w:right="0" w:firstLine="560"/>
        <w:spacing w:before="450" w:after="450" w:line="312" w:lineRule="auto"/>
      </w:pPr>
      <w:r>
        <w:rPr>
          <w:rFonts w:ascii="宋体" w:hAnsi="宋体" w:eastAsia="宋体" w:cs="宋体"/>
          <w:color w:val="000"/>
          <w:sz w:val="28"/>
          <w:szCs w:val="28"/>
        </w:rPr>
        <w:t xml:space="preserve">(一)及时回访用人单位摸底落实20_届毕业生就业状况为了加强对就业实习生的管理工作，及时处理毕业生在就业实习中遇到的问题，招生就业科在各实习班级班主任的全力协助下，对20_届毕业生就业状况进行摸底调查，掌握毕业生就业状况。</w:t>
      </w:r>
    </w:p>
    <w:p>
      <w:pPr>
        <w:ind w:left="0" w:right="0" w:firstLine="560"/>
        <w:spacing w:before="450" w:after="450" w:line="312" w:lineRule="auto"/>
      </w:pPr>
      <w:r>
        <w:rPr>
          <w:rFonts w:ascii="宋体" w:hAnsi="宋体" w:eastAsia="宋体" w:cs="宋体"/>
          <w:color w:val="000"/>
          <w:sz w:val="28"/>
          <w:szCs w:val="28"/>
        </w:rPr>
        <w:t xml:space="preserve">(二)加强就业指导工作</w:t>
      </w:r>
    </w:p>
    <w:p>
      <w:pPr>
        <w:ind w:left="0" w:right="0" w:firstLine="560"/>
        <w:spacing w:before="450" w:after="450" w:line="312" w:lineRule="auto"/>
      </w:pPr>
      <w:r>
        <w:rPr>
          <w:rFonts w:ascii="宋体" w:hAnsi="宋体" w:eastAsia="宋体" w:cs="宋体"/>
          <w:color w:val="000"/>
          <w:sz w:val="28"/>
          <w:szCs w:val="28"/>
        </w:rPr>
        <w:t xml:space="preserve">(1)加强毕业生就业跟踪服务和毕业生实习检查指导工作。用心组织实习动员会，向学生宣传国家有关就业政策、强调实习安全和就业准备工作。透过电话联系和到用人单位走访等方式对部分毕业生进行跟踪调研，了解和掌握毕业生目前的实习就业状况，收集和整理毕业生在实习就业过程中存在的问题，并根据实际状况给予解决。</w:t>
      </w:r>
    </w:p>
    <w:p>
      <w:pPr>
        <w:ind w:left="0" w:right="0" w:firstLine="560"/>
        <w:spacing w:before="450" w:after="450" w:line="312" w:lineRule="auto"/>
      </w:pPr>
      <w:r>
        <w:rPr>
          <w:rFonts w:ascii="宋体" w:hAnsi="宋体" w:eastAsia="宋体" w:cs="宋体"/>
          <w:color w:val="000"/>
          <w:sz w:val="28"/>
          <w:szCs w:val="28"/>
        </w:rPr>
        <w:t xml:space="preserve">(2)邀请校领导和优秀毕业生及省内外知名就业指导专家，对20xx年入学新生及20xx届毕业生做专题励志成才和职业生涯规划等专题辅导讲座。从新生入学到实习就业、从职业生涯规划、职业道德、就业心态、职前教育到实习就业跟踪回访，将就业指导及服务贯穿整个育人过程。</w:t>
      </w:r>
    </w:p>
    <w:p>
      <w:pPr>
        <w:ind w:left="0" w:right="0" w:firstLine="560"/>
        <w:spacing w:before="450" w:after="450" w:line="312" w:lineRule="auto"/>
      </w:pPr>
      <w:r>
        <w:rPr>
          <w:rFonts w:ascii="宋体" w:hAnsi="宋体" w:eastAsia="宋体" w:cs="宋体"/>
          <w:color w:val="000"/>
          <w:sz w:val="28"/>
          <w:szCs w:val="28"/>
        </w:rPr>
        <w:t xml:space="preserve">(三)举办“双选会”，扎实做好顶岗实习工作</w:t>
      </w:r>
    </w:p>
    <w:p>
      <w:pPr>
        <w:ind w:left="0" w:right="0" w:firstLine="560"/>
        <w:spacing w:before="450" w:after="450" w:line="312" w:lineRule="auto"/>
      </w:pPr>
      <w:r>
        <w:rPr>
          <w:rFonts w:ascii="宋体" w:hAnsi="宋体" w:eastAsia="宋体" w:cs="宋体"/>
          <w:color w:val="000"/>
          <w:sz w:val="28"/>
          <w:szCs w:val="28"/>
        </w:rPr>
        <w:t xml:space="preserve">学生顶岗实习开始前，招生就业科都要举办规模大小不等的就业实习校园“双选会”多场。成功推荐学生到本地用人单位或异地实习就业，得到社会、家长及学生的肯定，这也对招生工作起到有力的推动作用。</w:t>
      </w:r>
    </w:p>
    <w:p>
      <w:pPr>
        <w:ind w:left="0" w:right="0" w:firstLine="560"/>
        <w:spacing w:before="450" w:after="450" w:line="312" w:lineRule="auto"/>
      </w:pPr>
      <w:r>
        <w:rPr>
          <w:rFonts w:ascii="宋体" w:hAnsi="宋体" w:eastAsia="宋体" w:cs="宋体"/>
          <w:color w:val="000"/>
          <w:sz w:val="28"/>
          <w:szCs w:val="28"/>
        </w:rPr>
        <w:t xml:space="preserve">(四)协助校长室做好校校联合办学工作用心配合，大力协助校长室开展“合作办学、合作育人、合作就业、合作发展”的校校联合办学工作。与重庆市渝北职教中心、重庆市旅游学校、六枝特区职业技术学校、安顺市各县区职校等签署了合作办学协议并成功开班。透过开展与发达地区的合作办学，将进一步拓宽我校中等职业教育发展空间，提升我校的办学实力，实现互利共赢，促进学校的全面、协调、可持续发展。</w:t>
      </w:r>
    </w:p>
    <w:p>
      <w:pPr>
        <w:ind w:left="0" w:right="0" w:firstLine="560"/>
        <w:spacing w:before="450" w:after="450" w:line="312" w:lineRule="auto"/>
      </w:pPr>
      <w:r>
        <w:rPr>
          <w:rFonts w:ascii="宋体" w:hAnsi="宋体" w:eastAsia="宋体" w:cs="宋体"/>
          <w:color w:val="000"/>
          <w:sz w:val="28"/>
          <w:szCs w:val="28"/>
        </w:rPr>
        <w:t xml:space="preserve">&gt;三、20xx年主要工作思路</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1、不断探索招生宣传方式</w:t>
      </w:r>
    </w:p>
    <w:p>
      <w:pPr>
        <w:ind w:left="0" w:right="0" w:firstLine="560"/>
        <w:spacing w:before="450" w:after="450" w:line="312" w:lineRule="auto"/>
      </w:pPr>
      <w:r>
        <w:rPr>
          <w:rFonts w:ascii="宋体" w:hAnsi="宋体" w:eastAsia="宋体" w:cs="宋体"/>
          <w:color w:val="000"/>
          <w:sz w:val="28"/>
          <w:szCs w:val="28"/>
        </w:rPr>
        <w:t xml:space="preserve">在继续保留以往好的宣传方式的同时，针对明年生源分布、各专业就业形式等，制定出更好、更经济的宣传方式。</w:t>
      </w:r>
    </w:p>
    <w:p>
      <w:pPr>
        <w:ind w:left="0" w:right="0" w:firstLine="560"/>
        <w:spacing w:before="450" w:after="450" w:line="312" w:lineRule="auto"/>
      </w:pPr>
      <w:r>
        <w:rPr>
          <w:rFonts w:ascii="宋体" w:hAnsi="宋体" w:eastAsia="宋体" w:cs="宋体"/>
          <w:color w:val="000"/>
          <w:sz w:val="28"/>
          <w:szCs w:val="28"/>
        </w:rPr>
        <w:t xml:space="preserve">简章是招生宣传资料十分重要的一部分，具有发放针对性强、留存时间长、信息量大等特点，为了反映学校日新月异的发展变化，每年需保证更新80%-90%的图片资料，体现我校当年在各方面的收获与进步，这就需要个性加强平时的资料积累。消除目前有个别专业一向使用几年前陈旧图片的落后现象。</w:t>
      </w:r>
    </w:p>
    <w:p>
      <w:pPr>
        <w:ind w:left="0" w:right="0" w:firstLine="560"/>
        <w:spacing w:before="450" w:after="450" w:line="312" w:lineRule="auto"/>
      </w:pPr>
      <w:r>
        <w:rPr>
          <w:rFonts w:ascii="宋体" w:hAnsi="宋体" w:eastAsia="宋体" w:cs="宋体"/>
          <w:color w:val="000"/>
          <w:sz w:val="28"/>
          <w:szCs w:val="28"/>
        </w:rPr>
        <w:t xml:space="preserve">2、加强与各部门之间的沟通，做好新生报到注册工作</w:t>
      </w:r>
    </w:p>
    <w:p>
      <w:pPr>
        <w:ind w:left="0" w:right="0" w:firstLine="560"/>
        <w:spacing w:before="450" w:after="450" w:line="312" w:lineRule="auto"/>
      </w:pPr>
      <w:r>
        <w:rPr>
          <w:rFonts w:ascii="宋体" w:hAnsi="宋体" w:eastAsia="宋体" w:cs="宋体"/>
          <w:color w:val="000"/>
          <w:sz w:val="28"/>
          <w:szCs w:val="28"/>
        </w:rPr>
        <w:t xml:space="preserve">3、采取切实措施，进一步开辟“毕水兴”地区生源，构成招生区域辐射贵州中西部安顺及“毕水兴”地区的良好局面。</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1、毕业生的就业观念亟需转变。大部分毕业生仍受传统思想观念的影响，对就业市场缺乏认识，就业目标缺乏科学性、存有盲目性，对自身评价不够准确，定位不合理，部分学生对“先就业后择业”的观点认识不深，对就业环节重视不够。应进一步加强对学生的思想教育和就业指导，改变学生的就业观念，使学生了解就业行情，熟悉政策，便于就业。</w:t>
      </w:r>
    </w:p>
    <w:p>
      <w:pPr>
        <w:ind w:left="0" w:right="0" w:firstLine="560"/>
        <w:spacing w:before="450" w:after="450" w:line="312" w:lineRule="auto"/>
      </w:pPr>
      <w:r>
        <w:rPr>
          <w:rFonts w:ascii="宋体" w:hAnsi="宋体" w:eastAsia="宋体" w:cs="宋体"/>
          <w:color w:val="000"/>
          <w:sz w:val="28"/>
          <w:szCs w:val="28"/>
        </w:rPr>
        <w:t xml:space="preserve">2、加强就业指导的力度，制定详细的就业指导计划，与各部门加强合作，不断提高就业与创业指导教育工作水平，提高学生职业技能及职业道德素质，提高学生求职潜力。从新生入校抓起，将就业指导工作贯穿于整个育人过程，帮忙学生树立正确的科学的就业观念，帮忙学生做好自我定位，引导学生正确认识企业带给价值低于毕业生就业期望值的矛盾问题，逐步树立“先就业后择业”的观念，从思想根源上转变学生的就业观念，同时，做好实习学生的登记和跟踪摸底工作，确保离校实习学生顺利就业。</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深圳创业工作总结范文15</w:t>
      </w:r>
    </w:p>
    <w:p>
      <w:pPr>
        <w:ind w:left="0" w:right="0" w:firstLine="560"/>
        <w:spacing w:before="450" w:after="450" w:line="312" w:lineRule="auto"/>
      </w:pPr>
      <w:r>
        <w:rPr>
          <w:rFonts w:ascii="宋体" w:hAnsi="宋体" w:eastAsia="宋体" w:cs="宋体"/>
          <w:color w:val="000"/>
          <w:sz w:val="28"/>
          <w:szCs w:val="28"/>
        </w:rPr>
        <w:t xml:space="preserve">我叫吴和聚，是宁波第二技师学院01届的毕业生。通过毕业后的几年努力与打拼，目前在事业上也算小有所成。回忆一路走来的历程，感慨万千。</w:t>
      </w:r>
    </w:p>
    <w:p>
      <w:pPr>
        <w:ind w:left="0" w:right="0" w:firstLine="560"/>
        <w:spacing w:before="450" w:after="450" w:line="312" w:lineRule="auto"/>
      </w:pPr>
      <w:r>
        <w:rPr>
          <w:rFonts w:ascii="宋体" w:hAnsi="宋体" w:eastAsia="宋体" w:cs="宋体"/>
          <w:color w:val="000"/>
          <w:sz w:val="28"/>
          <w:szCs w:val="28"/>
        </w:rPr>
        <w:t xml:space="preserve">毕业后，我先去的一家电脑零售公司进行实习，记得当时一个月只有250元的待遇，但是在我们那个时候，能有个工作已经非常高兴，也没有更多的去要求收入。学习，还是学习！人只有不断学习才能提高，才能发展，才能有更高的收入。刚进入社会，一切的一切都是零，在学校以为自己能力很行，到了单位突然发现自己什么都不懂，没有人和你讲学校课本，需要的是你的效率，你的实际能力。没有人会给你更多的机会，做错就要立马走人。不会像学校和老师给你一次次的机会。当时想的很明白，学习吧，努力吧。埋头苦干的工作和学习了有将近半年，收入也随之有所提高。后因电脑零售业的压力，老板决定改行，所以我们只好离开了工作半年的电脑公司。</w:t>
      </w:r>
    </w:p>
    <w:p>
      <w:pPr>
        <w:ind w:left="0" w:right="0" w:firstLine="560"/>
        <w:spacing w:before="450" w:after="450" w:line="312" w:lineRule="auto"/>
      </w:pPr>
      <w:r>
        <w:rPr>
          <w:rFonts w:ascii="宋体" w:hAnsi="宋体" w:eastAsia="宋体" w:cs="宋体"/>
          <w:color w:val="000"/>
          <w:sz w:val="28"/>
          <w:szCs w:val="28"/>
        </w:rPr>
        <w:t xml:space="preserve">当时的我已经有一定的工作经验，但确实因为学历低的原因，很难找到新的工作，当时也比较沮丧。随后在家待了一段时间。当时父母非常严厉的质问我：你为什么要在家里待着？不管扫大街也好，工地打工也罢，我们不管，但你必须要出去工作。父母现在要靠你供养吗？不需要！你会饿死吗？不会！你所要做的是去工作，不管收入多少，但你不能在家里待着，待在家里只会让你变的懒惰。你去工作，我们父母目前的能力还可以提供你生活保障，但如果你不去工作，那么你就离开这个家，自己去养活自己吧。就你目前的状态，如果要你像我们父母一样去养个孩子，去养一个家呢，我们早饿死了。父母不会照顾你一辈子，只有你自己才能照顾你自己一辈子！我反思了一晚上，对，一切要靠自己！现在是父母在养活我，他们并不要我去供养，但是首先我要学会养活我自己，以后我还需要有供养一个家庭，供养父母孩子的能力。收拾下心情，第二天我开始踏上了应聘面试的“旅途”。书店营业员，手机店营业员，IT公司销售，货运代理业务员，外贸业务员，水果配送员。。。在一年半的时间里杂七杂八也干了一堆。虽然都做的不久，但是我学习到了很多各行业的知识（我进入一个新行业就会非常“拼命”的去学习研究和工作）。对社会的种种也有了自己的客观了解。</w:t>
      </w:r>
    </w:p>
    <w:p>
      <w:pPr>
        <w:ind w:left="0" w:right="0" w:firstLine="560"/>
        <w:spacing w:before="450" w:after="450" w:line="312" w:lineRule="auto"/>
      </w:pPr>
      <w:r>
        <w:rPr>
          <w:rFonts w:ascii="宋体" w:hAnsi="宋体" w:eastAsia="宋体" w:cs="宋体"/>
          <w:color w:val="000"/>
          <w:sz w:val="28"/>
          <w:szCs w:val="28"/>
        </w:rPr>
        <w:t xml:space="preserve">可能是与身俱来的一种顽强拼搏的精神吧，随后我自己计划打算开始创业，也征求父母的同意。父母对我的想法并不赞同：创业？不是打击你，就靠你这点社会经验，人脉，阅历就想创业？你连个大马路上扫地的都不如，不要不知天高地厚，你随便想个小点子就能发家致富？如果这也行，也轮不到你，扫大街的也比你有能耐！现在给你个机会，你去试吧，但是要父母帮助那不可能，一切自己想办法去吧！我知道，天下没有不疼爱自己儿女的父母，而我父母只是换了一种更疼爱我，望子成龙的正确教育方式去引导我，让我看清现实。</w:t>
      </w:r>
    </w:p>
    <w:p>
      <w:pPr>
        <w:ind w:left="0" w:right="0" w:firstLine="560"/>
        <w:spacing w:before="450" w:after="450" w:line="312" w:lineRule="auto"/>
      </w:pPr>
      <w:r>
        <w:rPr>
          <w:rFonts w:ascii="宋体" w:hAnsi="宋体" w:eastAsia="宋体" w:cs="宋体"/>
          <w:color w:val="000"/>
          <w:sz w:val="28"/>
          <w:szCs w:val="28"/>
        </w:rPr>
        <w:t xml:space="preserve">当时自己在之前的工作经历中有一点小积蓄（平时的生活习惯向来比较有计划和节俭），也就几千元钱。我想：父母是在暗地试探我，考验我。我就要凭这点点钱去试试，年轻是最大的资本，我现在输的起。但是我自己所做的一切必须要我自己来承担，我一定要有这种观念和能力。</w:t>
      </w:r>
    </w:p>
    <w:p>
      <w:pPr>
        <w:ind w:left="0" w:right="0" w:firstLine="560"/>
        <w:spacing w:before="450" w:after="450" w:line="312" w:lineRule="auto"/>
      </w:pPr>
      <w:r>
        <w:rPr>
          <w:rFonts w:ascii="宋体" w:hAnsi="宋体" w:eastAsia="宋体" w:cs="宋体"/>
          <w:color w:val="000"/>
          <w:sz w:val="28"/>
          <w:szCs w:val="28"/>
        </w:rPr>
        <w:t xml:space="preserve">呵呵，社会是现实的。几千元能做什么？街边卖水果总行吧。随之就通过各种渠道研究了解水果行业，进了点水果自己改造了自行车去城乡结合部贩卖（城区内城管部门严格控制这种街边小贩）。但现实哪有想的那样容易，水果新鲜度对我这新手来说很难把控，又是收^v^，苦干一天，赚的与亏损的只够持平。回到家一脸的沮丧。父母说：孩子，凡事都要坚持，自己摔了一跤要记住，别人摔了一跤你也要记住。随后和我说了他们的人生经历。这对我的帮助和影响非常大。加上自我总结，再凭自己的努力付出坚持了三个月的水果贩卖，赚了所谓的第一桶金。数字“保密”哦，不过其实也不多。随后想着，要不开个水果店试试？一个月后，我的水果店开张营业了。因为自己刚开始创业，各方面经验不足，选址等问题，生意不温不火。保个本不赔钱。勉强够自己生活费，但当时我已经不需要依靠父母来供养我，我已经可以自己独立养活我自己。</w:t>
      </w:r>
    </w:p>
    <w:p>
      <w:pPr>
        <w:ind w:left="0" w:right="0" w:firstLine="560"/>
        <w:spacing w:before="450" w:after="450" w:line="312" w:lineRule="auto"/>
      </w:pPr>
      <w:r>
        <w:rPr>
          <w:rFonts w:ascii="宋体" w:hAnsi="宋体" w:eastAsia="宋体" w:cs="宋体"/>
          <w:color w:val="000"/>
          <w:sz w:val="28"/>
          <w:szCs w:val="28"/>
        </w:rPr>
        <w:t xml:space="preserve">当时想着，换个店面试试吧，随后也开始大街小巷去找店面。要想找个好店面，哪有那么容易。当时看到很多的服装店转让，饭店转让，各行各业店面转让都有。但是发现一个奇怪的问题，那种“性保健品店”看着不死不活，又没有生意，怎么就老霸占着店面不转出来呢（因为我要的店面不需要很大，部分性保健店面非常适合我）。因为找店面的关系，所以平时不太关注的店面和行业引起了我的深思。那些性保健店平时我也不怎么关注和了解，但是在这个城市土生土长那么多年，这些性保健店其实我还是有印象的，都开了好多年。看着没生意，但就是不倒。带着疑问，我开始关注和了解了这个行业。向成人用品行业中的前辈打听，询问了解。不问不知道，一问吓一跳。这是个“水很深”的行业，带着国人“谈性色变”的观念所产生的行业优势，各种的欺骗，顾客的害羞，不正规的经营。但是我发现了商机：这是个很朝阳的产业，巨大的行业利润和前景。再次和我家人进行沟通。家人给出的建议是：常规行业进入门槛已经很高，竞争很大，有些不为人知的冷门行业才是挖掘的重点，现在连三岁小孩都知道开服装店，还有何意义？好多年前的“收废品”行业，大家都看不起，觉得所谓的“面子过不去”。可现在呢，哪个不是百万千万身家。但是当大家看到前景的时候，现在行业门槛已经很高，基本不可能去与这些大鳄们竞争。只要我不违法，不伤天害理。正儿八经的把成人用品当成事业就可以做。但是要么不做，既然做了，就要做正规，做专业。</w:t>
      </w:r>
    </w:p>
    <w:p>
      <w:pPr>
        <w:ind w:left="0" w:right="0" w:firstLine="560"/>
        <w:spacing w:before="450" w:after="450" w:line="312" w:lineRule="auto"/>
      </w:pPr>
      <w:r>
        <w:rPr>
          <w:rFonts w:ascii="宋体" w:hAnsi="宋体" w:eastAsia="宋体" w:cs="宋体"/>
          <w:color w:val="000"/>
          <w:sz w:val="28"/>
          <w:szCs w:val="28"/>
        </w:rPr>
        <w:t xml:space="preserve">公司今年也开始打造全国实体连锁品牌运营理念，致力打造成人用品行业的生态健康。将行业带入到一个“健康，文明，正规，专业”的方向发展。让更多志同道合的人一起加入到我们公司的平台当中，更好的创业，更好的就业。为我们企业的发展也同时为社会做出一份贡献。</w:t>
      </w:r>
    </w:p>
    <w:p>
      <w:pPr>
        <w:ind w:left="0" w:right="0" w:firstLine="560"/>
        <w:spacing w:before="450" w:after="450" w:line="312" w:lineRule="auto"/>
      </w:pPr>
      <w:r>
        <w:rPr>
          <w:rFonts w:ascii="宋体" w:hAnsi="宋体" w:eastAsia="宋体" w:cs="宋体"/>
          <w:color w:val="000"/>
          <w:sz w:val="28"/>
          <w:szCs w:val="28"/>
        </w:rPr>
        <w:t xml:space="preserve">在这里，首先要感谢我的父母，从小正确的教育了我，让我更懂事，更坚强，让我懂得，一切要靠自己的双手去创造。其次要感谢母校“宁波第二技师学院”及教育过我的老师们，给我打下了一个今后创业的良好基础，让我的实践能力更有优势在当今社会中与“本科生”“研究生”去竞争。再者感谢我们公司的员工，团队。谢谢你们的一路陪伴与坚持，造就了今天的距点贸易公司，在成人用品这个潜力行业中乘风破浪。再这里也要重点感谢市里区里及街道的领导们对我们公司的支持与帮助。</w:t>
      </w:r>
    </w:p>
    <w:p>
      <w:pPr>
        <w:ind w:left="0" w:right="0" w:firstLine="560"/>
        <w:spacing w:before="450" w:after="450" w:line="312" w:lineRule="auto"/>
      </w:pPr>
      <w:r>
        <w:rPr>
          <w:rFonts w:ascii="宋体" w:hAnsi="宋体" w:eastAsia="宋体" w:cs="宋体"/>
          <w:color w:val="000"/>
          <w:sz w:val="28"/>
          <w:szCs w:val="28"/>
        </w:rPr>
        <w:t xml:space="preserve">最后在这里给年轻的学弟学妹们几点忠告：</w:t>
      </w:r>
    </w:p>
    <w:p>
      <w:pPr>
        <w:ind w:left="0" w:right="0" w:firstLine="560"/>
        <w:spacing w:before="450" w:after="450" w:line="312" w:lineRule="auto"/>
      </w:pPr>
      <w:r>
        <w:rPr>
          <w:rFonts w:ascii="宋体" w:hAnsi="宋体" w:eastAsia="宋体" w:cs="宋体"/>
          <w:color w:val="000"/>
          <w:sz w:val="28"/>
          <w:szCs w:val="28"/>
        </w:rPr>
        <w:t xml:space="preserve">1，趁年轻，多读书，多学习有用的知识。以后你会感觉你的知识永远都是不够的。</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深圳创业工作总结范文16</w:t>
      </w:r>
    </w:p>
    <w:p>
      <w:pPr>
        <w:ind w:left="0" w:right="0" w:firstLine="560"/>
        <w:spacing w:before="450" w:after="450" w:line="312" w:lineRule="auto"/>
      </w:pPr>
      <w:r>
        <w:rPr>
          <w:rFonts w:ascii="宋体" w:hAnsi="宋体" w:eastAsia="宋体" w:cs="宋体"/>
          <w:color w:val="000"/>
          <w:sz w:val="28"/>
          <w:szCs w:val="28"/>
        </w:rPr>
        <w:t xml:space="preserve">时光飞逝，匆匆的十一月马上就要过去了，在这个月中我们继续发扬着“团结奋进，力争上游，遵从集体，爱我牧医”的牧医精神，勤勤恳恳、认认真真地对待每一项工作，努力为广大学生服务。</w:t>
      </w:r>
    </w:p>
    <w:p>
      <w:pPr>
        <w:ind w:left="0" w:right="0" w:firstLine="560"/>
        <w:spacing w:before="450" w:after="450" w:line="312" w:lineRule="auto"/>
      </w:pPr>
      <w:r>
        <w:rPr>
          <w:rFonts w:ascii="宋体" w:hAnsi="宋体" w:eastAsia="宋体" w:cs="宋体"/>
          <w:color w:val="000"/>
          <w:sz w:val="28"/>
          <w:szCs w:val="28"/>
        </w:rPr>
        <w:t xml:space="preserve">&gt;干事招新</w:t>
      </w:r>
    </w:p>
    <w:p>
      <w:pPr>
        <w:ind w:left="0" w:right="0" w:firstLine="560"/>
        <w:spacing w:before="450" w:after="450" w:line="312" w:lineRule="auto"/>
      </w:pPr>
      <w:r>
        <w:rPr>
          <w:rFonts w:ascii="宋体" w:hAnsi="宋体" w:eastAsia="宋体" w:cs="宋体"/>
          <w:color w:val="000"/>
          <w:sz w:val="28"/>
          <w:szCs w:val="28"/>
        </w:rPr>
        <w:t xml:space="preserve">11月8日至11月10日进行了社管会统一的干事招新。经过“公开、公平、公正”的审核，我部在几十名应聘者^v^选出了六名优秀的学生成为我部干事。相信大家会在以后的工作中团结奋进、互帮互助，发挥自己的力量，以最大的热情和责任心对待工作，把社管会的工作做到最好。</w:t>
      </w:r>
    </w:p>
    <w:p>
      <w:pPr>
        <w:ind w:left="0" w:right="0" w:firstLine="560"/>
        <w:spacing w:before="450" w:after="450" w:line="312" w:lineRule="auto"/>
      </w:pPr>
      <w:r>
        <w:rPr>
          <w:rFonts w:ascii="宋体" w:hAnsi="宋体" w:eastAsia="宋体" w:cs="宋体"/>
          <w:color w:val="000"/>
          <w:sz w:val="28"/>
          <w:szCs w:val="28"/>
        </w:rPr>
        <w:t xml:space="preserve">&gt;大学生科技创新中期答辩会</w:t>
      </w:r>
    </w:p>
    <w:p>
      <w:pPr>
        <w:ind w:left="0" w:right="0" w:firstLine="560"/>
        <w:spacing w:before="450" w:after="450" w:line="312" w:lineRule="auto"/>
      </w:pPr>
      <w:r>
        <w:rPr>
          <w:rFonts w:ascii="宋体" w:hAnsi="宋体" w:eastAsia="宋体" w:cs="宋体"/>
          <w:color w:val="000"/>
          <w:sz w:val="28"/>
          <w:szCs w:val="28"/>
        </w:rPr>
        <w:t xml:space="preserve">11月12日，我部进行了第三届“大学生科技创新”中期考核答辩会的组织工作。经过大家的共同努力，这次答辩会取得了圆满成功，尽管仍然存在一些小问题，但总体来说还是成功的，我们也相信，下次答辩会我们一定能做得更好！在这次答辩会的工作中，我部陈腾飞部长从早上9点就开始着手布置会场，一直坚持到下午6点都没下过楼，这让我很是敬佩。以后我们会向陈部长学习，以绝对的责任心对待工作，真正的把社管会的事当成是自己的事，团结奋进，力争上游！</w:t>
      </w:r>
    </w:p>
    <w:p>
      <w:pPr>
        <w:ind w:left="0" w:right="0" w:firstLine="560"/>
        <w:spacing w:before="450" w:after="450" w:line="312" w:lineRule="auto"/>
      </w:pPr>
      <w:r>
        <w:rPr>
          <w:rFonts w:ascii="宋体" w:hAnsi="宋体" w:eastAsia="宋体" w:cs="宋体"/>
          <w:color w:val="000"/>
          <w:sz w:val="28"/>
          <w:szCs w:val="28"/>
        </w:rPr>
        <w:t xml:space="preserve">&gt;第六届社团文化月开幕式晚会</w:t>
      </w:r>
    </w:p>
    <w:p>
      <w:pPr>
        <w:ind w:left="0" w:right="0" w:firstLine="560"/>
        <w:spacing w:before="450" w:after="450" w:line="312" w:lineRule="auto"/>
      </w:pPr>
      <w:r>
        <w:rPr>
          <w:rFonts w:ascii="宋体" w:hAnsi="宋体" w:eastAsia="宋体" w:cs="宋体"/>
          <w:color w:val="000"/>
          <w:sz w:val="28"/>
          <w:szCs w:val="28"/>
        </w:rPr>
        <w:t xml:space="preserve">11月19日，社管会举办了第六届社团文化月开幕式晚会，我部在社管会的统一安排下，不同成员分别接到了不同的任务，但是不管是什么任务，我们都以无比的责任心，无比的激情出色的完成了，甚至有的人为了工作一直都没有吃饭。我相信，正是因为有这种精神，这种责任心，我们才能一直奋斗至今。</w:t>
      </w:r>
    </w:p>
    <w:p>
      <w:pPr>
        <w:ind w:left="0" w:right="0" w:firstLine="560"/>
        <w:spacing w:before="450" w:after="450" w:line="312" w:lineRule="auto"/>
      </w:pPr>
      <w:r>
        <w:rPr>
          <w:rFonts w:ascii="宋体" w:hAnsi="宋体" w:eastAsia="宋体" w:cs="宋体"/>
          <w:color w:val="000"/>
          <w:sz w:val="28"/>
          <w:szCs w:val="28"/>
        </w:rPr>
        <w:t xml:space="preserve">充满激情的十一月过去了，即将迎来希望的十二月，相信在十二月中，我们能做的更好！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深圳创业工作总结范文17</w:t>
      </w:r>
    </w:p>
    <w:p>
      <w:pPr>
        <w:ind w:left="0" w:right="0" w:firstLine="560"/>
        <w:spacing w:before="450" w:after="450" w:line="312" w:lineRule="auto"/>
      </w:pPr>
      <w:r>
        <w:rPr>
          <w:rFonts w:ascii="宋体" w:hAnsi="宋体" w:eastAsia="宋体" w:cs="宋体"/>
          <w:color w:val="000"/>
          <w:sz w:val="28"/>
          <w:szCs w:val="28"/>
        </w:rPr>
        <w:t xml:space="preserve">&gt;一、创建充分就业人员的基本情况；</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&gt;（一）全面调查、掌握情况，夯实劳动保障工作基础。</w:t>
      </w:r>
    </w:p>
    <w:p>
      <w:pPr>
        <w:ind w:left="0" w:right="0" w:firstLine="560"/>
        <w:spacing w:before="450" w:after="450" w:line="312" w:lineRule="auto"/>
      </w:pPr>
      <w:r>
        <w:rPr>
          <w:rFonts w:ascii="宋体" w:hAnsi="宋体" w:eastAsia="宋体" w:cs="宋体"/>
          <w:color w:val="000"/>
          <w:sz w:val="28"/>
          <w:szCs w:val="28"/>
        </w:rPr>
        <w:t xml:space="preserve">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&gt;（二）突出工作重点，促进就业、鼓励创业。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w:t>
      </w:r>
    </w:p>
    <w:p>
      <w:pPr>
        <w:ind w:left="0" w:right="0" w:firstLine="560"/>
        <w:spacing w:before="450" w:after="450" w:line="312" w:lineRule="auto"/>
      </w:pPr>
      <w:r>
        <w:rPr>
          <w:rFonts w:ascii="宋体" w:hAnsi="宋体" w:eastAsia="宋体" w:cs="宋体"/>
          <w:color w:val="000"/>
          <w:sz w:val="28"/>
          <w:szCs w:val="28"/>
        </w:rPr>
        <w:t xml:space="preserve">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&gt;（三）落实政策送关怀，耐心细致做好服务工作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w:t>
      </w:r>
    </w:p>
    <w:p>
      <w:pPr>
        <w:ind w:left="0" w:right="0" w:firstLine="560"/>
        <w:spacing w:before="450" w:after="450" w:line="312" w:lineRule="auto"/>
      </w:pPr>
      <w:r>
        <w:rPr>
          <w:rFonts w:ascii="宋体" w:hAnsi="宋体" w:eastAsia="宋体" w:cs="宋体"/>
          <w:color w:val="000"/>
          <w:sz w:val="28"/>
          <w:szCs w:val="28"/>
        </w:rPr>
        <w:t xml:space="preserve">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&gt;（四）广泛收集用工岗位，多渠道发布用工信息，积极组织失业人员参加现场招聘会。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w:t>
      </w:r>
    </w:p>
    <w:p>
      <w:pPr>
        <w:ind w:left="0" w:right="0" w:firstLine="560"/>
        <w:spacing w:before="450" w:after="450" w:line="312" w:lineRule="auto"/>
      </w:pPr>
      <w:r>
        <w:rPr>
          <w:rFonts w:ascii="宋体" w:hAnsi="宋体" w:eastAsia="宋体" w:cs="宋体"/>
          <w:color w:val="000"/>
          <w:sz w:val="28"/>
          <w:szCs w:val="28"/>
        </w:rPr>
        <w:t xml:space="preserve">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深圳创业工作总结范文18</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深圳创业工作总结范文19</w:t>
      </w:r>
    </w:p>
    <w:p>
      <w:pPr>
        <w:ind w:left="0" w:right="0" w:firstLine="560"/>
        <w:spacing w:before="450" w:after="450" w:line="312" w:lineRule="auto"/>
      </w:pPr>
      <w:r>
        <w:rPr>
          <w:rFonts w:ascii="宋体" w:hAnsi="宋体" w:eastAsia="宋体" w:cs="宋体"/>
          <w:color w:val="000"/>
          <w:sz w:val="28"/>
          <w:szCs w:val="28"/>
        </w:rPr>
        <w:t xml:space="preserve">公司先后荣获^v^中国汽车零部件销售名优企业^v^,^v^浙江省高新技术企业^v^,^v^宁波市重点高新技术企业^v^,^v^宁波市百家重点企业^v^,^v^宁波市名牌产品^v^等多项荣誉称号,今年又荣获了^v^国家火炬计划重点高新技术企业^v^殊荣.公司有独立的研发机构,技术中心为浙江省级高新技术研发中心,宁波市级企业技术中心.多年来,公司技术中心与同济大学,南京汽车研究所,北方车辆研究所等专业机构所等专业机构建立了长期密切的技术合作关系,形成了产学研结合的产品研发体系.20__年9月通过了SGS国际通标标准公司的ISO/TS16949质量体系认证.ISO/TS16949:20__(质量管理体系——汽车生产件及相关维修零件组织应用GB/T19001-20__的特别要求)是国际上最先进的专用于汽车行业的质量管理体系.</w:t>
      </w:r>
    </w:p>
    <w:p>
      <w:pPr>
        <w:ind w:left="0" w:right="0" w:firstLine="560"/>
        <w:spacing w:before="450" w:after="450" w:line="312" w:lineRule="auto"/>
      </w:pPr>
      <w:r>
        <w:rPr>
          <w:rFonts w:ascii="宋体" w:hAnsi="宋体" w:eastAsia="宋体" w:cs="宋体"/>
          <w:color w:val="000"/>
          <w:sz w:val="28"/>
          <w:szCs w:val="28"/>
        </w:rPr>
        <w:t xml:space="preserve">公司近几年市级新产品项目有6个项目立项:1,NF6500前桥总成(HFC6500前桥总成);2,南亚PALIO转向节;3,江淮S504前后悬架总成;4,奇瑞A21转向节;5,LG-1前悬架横梁及后桥总成;6,PALIO后悬架.其中NF6500前桥总成(HFC6500前桥总成)项目和南亚PALIO转向节项目于20__年7月通过了科学技术成果鉴定,NF6500前桥总成(HFC6500前桥总成)项目荣获20__年至20__年度宁波市江北区科技进步奖二等奖;并已列入20__年部级火炬计划项目,该项目目前正在申报浙江省科技进步奖和宁波市科技进步奖.该项目中的一种分体式弹性衬套已申请国家实用新型专利,专利申请号为.南亚PALIO转向节项目也荣获了20__年至20__年度宁波市江北区科技进步奖三等奖.</w:t>
      </w:r>
    </w:p>
    <w:p>
      <w:pPr>
        <w:ind w:left="0" w:right="0" w:firstLine="560"/>
        <w:spacing w:before="450" w:after="450" w:line="312" w:lineRule="auto"/>
      </w:pPr>
      <w:r>
        <w:rPr>
          <w:rFonts w:ascii="宋体" w:hAnsi="宋体" w:eastAsia="宋体" w:cs="宋体"/>
          <w:color w:val="000"/>
          <w:sz w:val="28"/>
          <w:szCs w:val="28"/>
        </w:rPr>
        <w:t xml:space="preserve">我公司有新品开发的实力,独立悬挂的技术,制造,设备国内领先,还有较好的技术队伍,并积累了一定的试制经验,资金实力也较强,等等.近几年公司已在轿车类产品上相继投入大量资金,拥有较强的轿车类冲压件及焊接件的自制能力,并成功地开发了江淮SUV前后副车架,江淮H1四驱车前后悬架,PALIO周末款后悬架总成等多种项目.目前正在开发南汽名爵(MG-7)后车架,吉利FC-1轿车前后悬架,吉利LC-1轿车前后悬架等项目.</w:t>
      </w:r>
    </w:p>
    <w:p>
      <w:pPr>
        <w:ind w:left="0" w:right="0" w:firstLine="560"/>
        <w:spacing w:before="450" w:after="450" w:line="312" w:lineRule="auto"/>
      </w:pPr>
      <w:r>
        <w:rPr>
          <w:rFonts w:ascii="宋体" w:hAnsi="宋体" w:eastAsia="宋体" w:cs="宋体"/>
          <w:color w:val="000"/>
          <w:sz w:val="28"/>
          <w:szCs w:val="28"/>
        </w:rPr>
        <w:t xml:space="preserve">近年来公司随着多种新产品的不断开发,效益也连续增长.20__年销售收入为亿元,利税总额为1934万元,新产品销售收入占总销售收入的36,研发费用占销售收入的;20__年销售收入为亿元,利税总额为1983万元,新产品销售收入占总销售收入的31,研发费用占销售收入的;20__年销售收入为亿元,利税总额为1994万元,新产品销售收入占总销售收入的38,研发费用占销售收入的.</w:t>
      </w:r>
    </w:p>
    <w:p>
      <w:pPr>
        <w:ind w:left="0" w:right="0" w:firstLine="560"/>
        <w:spacing w:before="450" w:after="450" w:line="312" w:lineRule="auto"/>
      </w:pPr>
      <w:r>
        <w:rPr>
          <w:rFonts w:ascii="宋体" w:hAnsi="宋体" w:eastAsia="宋体" w:cs="宋体"/>
          <w:color w:val="000"/>
          <w:sz w:val="28"/>
          <w:szCs w:val="28"/>
        </w:rPr>
        <w:t xml:space="preserve">我公司现在开发的新品具有品种多,总成多,要求高,周期短,投入大,难度大等特点,我们要实现的目标是既要快上,又要上好,就是既要满足顾客的开发时间要求,又要确保一切质量.人是搞好新品开发的第一要素,^v^有什么样的开发团队,就有什么样的新产品^v^.因此,我公司充分利用好现有工程技术人员.对岗的,在基础年薪普遍高于一般员工,部分实行一,二级骨干津贴,以及项目负责制的同时,对3年以上合同者采取长效机制,给予一定的服务金,并对产品开发人员进行了FMEA,MSA,UG,AYS有限元分析,项目管理应用培训等.新品项目制管理确定项目负责人,对关键节点进度达标实行项目预奖励,项目完成后实行评审终奖.</w:t>
      </w:r>
    </w:p>
    <w:p>
      <w:pPr>
        <w:ind w:left="0" w:right="0" w:firstLine="560"/>
        <w:spacing w:before="450" w:after="450" w:line="312" w:lineRule="auto"/>
      </w:pPr>
      <w:r>
        <w:rPr>
          <w:rFonts w:ascii="宋体" w:hAnsi="宋体" w:eastAsia="宋体" w:cs="宋体"/>
          <w:color w:val="000"/>
          <w:sz w:val="28"/>
          <w:szCs w:val="28"/>
        </w:rPr>
        <w:t xml:space="preserve">自主知识产权的专利是企业生存和发展的必要,技术标准是自主创新的重要技术基础.我公司在专利,标准推广和制定方面都做了一些工作,设立了专职人员,并制定并颁发了公司《专利工作管理办法(试行)》的文件.今年3月份请来市专利局李旭局长来公司上了一堂专利知识讲座,全体员工都受益匪浅.接着我公司围绕专利知识又开了几次会议,使得专利能融入平时生产中.在标准方面,由于公司产品基本上没有相关的行业和国家标准可供参考,仅依据国外先进标准,进行消化吸收并制订了企业标准.目前我公司已有企业标准27个.我公司还参与了行业标准(汽车悬架扭杆弹簧)的相关制定工作,20__年公司和长春汽车研究院一起负责起草了^v^行业标准《汽车悬架扭杆弹簧技术条件与台架试验方法》的草案文本,由于上几年行业标准未进行审批,所以今年此行业标准重新由长春汽车研究院出面,已上报汽车底盘分标委审批申报中.目前企业标准体系在整顿中,并进一步争取行业标准制定.</w:t>
      </w:r>
    </w:p>
    <w:p>
      <w:pPr>
        <w:ind w:left="0" w:right="0" w:firstLine="560"/>
        <w:spacing w:before="450" w:after="450" w:line="312" w:lineRule="auto"/>
      </w:pPr>
      <w:r>
        <w:rPr>
          <w:rFonts w:ascii="宋体" w:hAnsi="宋体" w:eastAsia="宋体" w:cs="宋体"/>
          <w:color w:val="000"/>
          <w:sz w:val="28"/>
          <w:szCs w:val="28"/>
        </w:rPr>
        <w:t xml:space="preserve">品牌是一个企业经济实力和市场信誉的重要标志,建设自主创新体系,打造优秀自主品牌直接关系到企业竞争力的提升与发展.我公司名牌工作正在创建中,20__年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2025-08-06T09:27:23+08:00</dcterms:created>
  <dcterms:modified xsi:type="dcterms:W3CDTF">2025-08-06T09:27:23+08:00</dcterms:modified>
</cp:coreProperties>
</file>

<file path=docProps/custom.xml><?xml version="1.0" encoding="utf-8"?>
<Properties xmlns="http://schemas.openxmlformats.org/officeDocument/2006/custom-properties" xmlns:vt="http://schemas.openxmlformats.org/officeDocument/2006/docPropsVTypes"/>
</file>