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党建团建带社团工作总结(推荐29篇)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建团建带社团工作总结1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&gt;四、开展系列主题团队活动，拓展“党建带团建”工作空间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2、广泛开展“展青春风采”系列活动。</w:t>
      </w:r>
    </w:p>
    <w:p>
      <w:pPr>
        <w:ind w:left="0" w:right="0" w:firstLine="560"/>
        <w:spacing w:before="450" w:after="450" w:line="312" w:lineRule="auto"/>
      </w:pPr>
      <w:r>
        <w:rPr>
          <w:rFonts w:ascii="宋体" w:hAnsi="宋体" w:eastAsia="宋体" w:cs="宋体"/>
          <w:color w:val="000"/>
          <w:sz w:val="28"/>
          <w:szCs w:val="28"/>
        </w:rPr>
        <w:t xml:space="preserve">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w:t>
      </w:r>
    </w:p>
    <w:p>
      <w:pPr>
        <w:ind w:left="0" w:right="0" w:firstLine="560"/>
        <w:spacing w:before="450" w:after="450" w:line="312" w:lineRule="auto"/>
      </w:pPr>
      <w:r>
        <w:rPr>
          <w:rFonts w:ascii="宋体" w:hAnsi="宋体" w:eastAsia="宋体" w:cs="宋体"/>
          <w:color w:val="000"/>
          <w:sz w:val="28"/>
          <w:szCs w:val="28"/>
        </w:rPr>
        <w:t xml:space="preserve">3、建设“爱心助学工程”。</w:t>
      </w:r>
    </w:p>
    <w:p>
      <w:pPr>
        <w:ind w:left="0" w:right="0" w:firstLine="560"/>
        <w:spacing w:before="450" w:after="450" w:line="312" w:lineRule="auto"/>
      </w:pPr>
      <w:r>
        <w:rPr>
          <w:rFonts w:ascii="宋体" w:hAnsi="宋体" w:eastAsia="宋体" w:cs="宋体"/>
          <w:color w:val="000"/>
          <w:sz w:val="28"/>
          <w:szCs w:val="28"/>
        </w:rPr>
        <w:t xml:space="preserve">扶贫帮困工作是我校团委的一个工作亮点。从1997年起，xx中学团委就成立了“特困生助学基金”，每学期进行一次爱心捐款活动。近三年，“特困生助学基金”共收到师生的捐款达元，共有260人次受到资助。多年的爱心“内助”活动，使该校形成了“一方有难，八方支援”的良好风气，同学之间，师生之间的关系更为融洽，从而更好的促进了教风、学风和校风的良性循环。</w:t>
      </w:r>
    </w:p>
    <w:p>
      <w:pPr>
        <w:ind w:left="0" w:right="0" w:firstLine="560"/>
        <w:spacing w:before="450" w:after="450" w:line="312" w:lineRule="auto"/>
      </w:pPr>
      <w:r>
        <w:rPr>
          <w:rFonts w:ascii="宋体" w:hAnsi="宋体" w:eastAsia="宋体" w:cs="宋体"/>
          <w:color w:val="000"/>
          <w:sz w:val="28"/>
          <w:szCs w:val="28"/>
        </w:rPr>
        <w:t xml:space="preserve">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_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党建团建带社团工作总结2</w:t>
      </w:r>
    </w:p>
    <w:p>
      <w:pPr>
        <w:ind w:left="0" w:right="0" w:firstLine="560"/>
        <w:spacing w:before="450" w:after="450" w:line="312" w:lineRule="auto"/>
      </w:pPr>
      <w:r>
        <w:rPr>
          <w:rFonts w:ascii="宋体" w:hAnsi="宋体" w:eastAsia="宋体" w:cs="宋体"/>
          <w:color w:val="000"/>
          <w:sz w:val="28"/>
          <w:szCs w:val="28"/>
        </w:rPr>
        <w:t xml:space="preserve">我村现有党员34人，青年团员人数逐渐增加。这些青年团员绝大多数活跃在工作第一线，是一群在工作中发挥积极作用，直接影响村服务质量的青年后备力量。我社区重视团支部的建设是党总支的一贯传统，并将团的工作纳入党建工作的工作日程，设专人负责主抓团的工作，团的工作及组织建设紧紧依靠社区党组织建设，服务于党组织建设，置身于党组织配套建设之中，“党团共建，做好四带”是我社区开展党建带团建工作的一贯做法。</w:t>
      </w:r>
    </w:p>
    <w:p>
      <w:pPr>
        <w:ind w:left="0" w:right="0" w:firstLine="560"/>
        <w:spacing w:before="450" w:after="450" w:line="312" w:lineRule="auto"/>
      </w:pPr>
      <w:r>
        <w:rPr>
          <w:rFonts w:ascii="宋体" w:hAnsi="宋体" w:eastAsia="宋体" w:cs="宋体"/>
          <w:color w:val="000"/>
          <w:sz w:val="28"/>
          <w:szCs w:val="28"/>
        </w:rPr>
        <w:t xml:space="preserve">&gt;一、从抓思想上入手，从思想建设上带。</w:t>
      </w:r>
    </w:p>
    <w:p>
      <w:pPr>
        <w:ind w:left="0" w:right="0" w:firstLine="560"/>
        <w:spacing w:before="450" w:after="450" w:line="312" w:lineRule="auto"/>
      </w:pPr>
      <w:r>
        <w:rPr>
          <w:rFonts w:ascii="宋体" w:hAnsi="宋体" w:eastAsia="宋体" w:cs="宋体"/>
          <w:color w:val="000"/>
          <w:sz w:val="28"/>
          <w:szCs w:val="28"/>
        </w:rPr>
        <w:t xml:space="preserve">他们团支部加强和改进新形势下青年思想政治工作，深入学习党的政策，学习与时代相适应的世界观、人生观、价值观，增强青年思想政治工作的有效性和针对性。社区党总支每年的党员党课教育，这些党课教育都通过团支部和青年党员向广大团员青年传达，同时每次党课学习都将团员吸收进来参加，形成了一个自上而下、横向联动的党团教育良性循环，使团员青年能尽早接受党性教育，培养党性意识。</w:t>
      </w:r>
    </w:p>
    <w:p>
      <w:pPr>
        <w:ind w:left="0" w:right="0" w:firstLine="560"/>
        <w:spacing w:before="450" w:after="450" w:line="312" w:lineRule="auto"/>
      </w:pPr>
      <w:r>
        <w:rPr>
          <w:rFonts w:ascii="宋体" w:hAnsi="宋体" w:eastAsia="宋体" w:cs="宋体"/>
          <w:color w:val="000"/>
          <w:sz w:val="28"/>
          <w:szCs w:val="28"/>
        </w:rPr>
        <w:t xml:space="preserve">&gt;二、从组织建设上带，增强团支部的战斗力。</w:t>
      </w:r>
    </w:p>
    <w:p>
      <w:pPr>
        <w:ind w:left="0" w:right="0" w:firstLine="560"/>
        <w:spacing w:before="450" w:after="450" w:line="312" w:lineRule="auto"/>
      </w:pPr>
      <w:r>
        <w:rPr>
          <w:rFonts w:ascii="宋体" w:hAnsi="宋体" w:eastAsia="宋体" w:cs="宋体"/>
          <w:color w:val="000"/>
          <w:sz w:val="28"/>
          <w:szCs w:val="28"/>
        </w:rPr>
        <w:t xml:space="preserve">一是在建设团支部架构上下功夫。有一个良好的组织架构是开展好工作的前提，为了方便管理，党总支成立党建带团建领导小组，并根据情况设立了2个团支部，与党总支部保持一致，使每一个团支部能直接在党总支领导下开展工作。能够直接参加党总支举行的各项活动。二是在团干部的配备上下功夫。我村团支部书记、副书记各一人，村团支部委员均为一线业务骨干，使村团支部在日常工作中能把团的建设与党的建设紧密联系。其次是重视发挥青年党员的作用，在村干部选拔任用中注意推荐优秀的青年党员担任社区重要岗位职务。三是建设党团“推优入党”、“推干荐才”互动平台，实现党建与团建的人才共享。党的新鲜血液主要来自于团支部，我村把“双推”工作作为一个重点来抓。完善“推优入党”的工作机制。</w:t>
      </w:r>
    </w:p>
    <w:p>
      <w:pPr>
        <w:ind w:left="0" w:right="0" w:firstLine="560"/>
        <w:spacing w:before="450" w:after="450" w:line="312" w:lineRule="auto"/>
      </w:pPr>
      <w:r>
        <w:rPr>
          <w:rFonts w:ascii="宋体" w:hAnsi="宋体" w:eastAsia="宋体" w:cs="宋体"/>
          <w:color w:val="000"/>
          <w:sz w:val="28"/>
          <w:szCs w:val="28"/>
        </w:rPr>
        <w:t xml:space="preserve">&gt;三、从人才培养上带，增强团支部的吸引力。</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宋体" w:hAnsi="宋体" w:eastAsia="宋体" w:cs="宋体"/>
          <w:color w:val="000"/>
          <w:sz w:val="28"/>
          <w:szCs w:val="28"/>
        </w:rPr>
        <w:t xml:space="preserve">&gt;四、从开展活动上带，增强团支部的影响力社区党总支对团支部开展的各类活动</w:t>
      </w:r>
    </w:p>
    <w:p>
      <w:pPr>
        <w:ind w:left="0" w:right="0" w:firstLine="560"/>
        <w:spacing w:before="450" w:after="450" w:line="312" w:lineRule="auto"/>
      </w:pPr>
      <w:r>
        <w:rPr>
          <w:rFonts w:ascii="宋体" w:hAnsi="宋体" w:eastAsia="宋体" w:cs="宋体"/>
          <w:color w:val="000"/>
          <w:sz w:val="28"/>
          <w:szCs w:val="28"/>
        </w:rPr>
        <w:t xml:space="preserve">从活动经费、场地、组织形式上都给予了大力支持、指导和帮助，以青年喜闻乐见的形式凝聚青年、带领青年。找准青年活动结合点。共青团工作在一定程度上为务虚工作，而其生命力却在于能与刺目日常工作紧密结合。我村团支部在社区党总支的指导下，以创建“青年文明号”活动为突破口，将共青团工作与村各项服务工作紧密结合，在创建“青年文明号”活动中，把“青年文明号”的规范化要求与本职工作的优质服务挂钩，发挥青年的工作热情和创新精神，同时，村团支部还以不同时期社区的`中心工作为重点，让青年工作与社区中心工作紧密结合，在村管理工作中，青年们始终坚持“以服务村民群众为中心，以提高服务质量为宗旨”，改变服务理念，努力提高服务质量，完善各项服务措施，村青年后备人员的出色表现赢得了村党总支的好评。</w:t>
      </w:r>
    </w:p>
    <w:p>
      <w:pPr>
        <w:ind w:left="0" w:right="0" w:firstLine="560"/>
        <w:spacing w:before="450" w:after="450" w:line="312" w:lineRule="auto"/>
      </w:pPr>
      <w:r>
        <w:rPr>
          <w:rFonts w:ascii="宋体" w:hAnsi="宋体" w:eastAsia="宋体" w:cs="宋体"/>
          <w:color w:val="000"/>
          <w:sz w:val="28"/>
          <w:szCs w:val="28"/>
        </w:rPr>
        <w:t xml:space="preserve">几年来，在村党总支的正确领导下，“党建带团建”工作取得了明显成效，涌现了一大批优秀个人，村团支部的影响力、号召力、战斗力得到了明显提高。优秀青年经过推优加入了中国_;</w:t>
      </w:r>
    </w:p>
    <w:p>
      <w:pPr>
        <w:ind w:left="0" w:right="0" w:firstLine="560"/>
        <w:spacing w:before="450" w:after="450" w:line="312" w:lineRule="auto"/>
      </w:pPr>
      <w:r>
        <w:rPr>
          <w:rFonts w:ascii="宋体" w:hAnsi="宋体" w:eastAsia="宋体" w:cs="宋体"/>
          <w:color w:val="000"/>
          <w:sz w:val="28"/>
          <w:szCs w:val="28"/>
        </w:rPr>
        <w:t xml:space="preserve">在村党总支的领导和带领下，村团支部工作虽然取得了一定的成绩，但仍些不足，在今后工作中还将加强和团支部的联系与沟通、进一步做好推优工作，继续结合社区中心工作，切实开展好“党建带团建”工作，摸索出“党建带团建”工作的新方法，再创佳绩。</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党建团建带社团工作总结3</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党建团建带社团工作总结4</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20_年，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我镇共青团工作在团区委和镇党委的正确领导下，以“三个代表”重要思想和_精神为指导，贯彻落实科学发展观，紧紧围绕党政工作大局，立足新起点，把握新机遇，以服务经济社会协调发展为中心，以开展青年人才资源为主线，以巩固和创新团的自身建设为基础，以丰富多彩的主题教育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&gt;1、我们先后多次组织团员青年（主要是新庙中学的学</w:t>
      </w:r>
    </w:p>
    <w:p>
      <w:pPr>
        <w:ind w:left="0" w:right="0" w:firstLine="560"/>
        <w:spacing w:before="450" w:after="450" w:line="312" w:lineRule="auto"/>
      </w:pPr>
      <w:r>
        <w:rPr>
          <w:rFonts w:ascii="宋体" w:hAnsi="宋体" w:eastAsia="宋体" w:cs="宋体"/>
          <w:color w:val="000"/>
          <w:sz w:val="28"/>
          <w:szCs w:val="28"/>
        </w:rPr>
        <w:t xml:space="preserve">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宋体" w:hAnsi="宋体" w:eastAsia="宋体" w:cs="宋体"/>
          <w:color w:val="000"/>
          <w:sz w:val="28"/>
          <w:szCs w:val="28"/>
        </w:rPr>
        <w:t xml:space="preserve">&gt;2、进一步加强团干部队伍建设和团员队伍建设。</w:t>
      </w:r>
    </w:p>
    <w:p>
      <w:pPr>
        <w:ind w:left="0" w:right="0" w:firstLine="560"/>
        <w:spacing w:before="450" w:after="450" w:line="312" w:lineRule="auto"/>
      </w:pPr>
      <w:r>
        <w:rPr>
          <w:rFonts w:ascii="宋体" w:hAnsi="宋体" w:eastAsia="宋体" w:cs="宋体"/>
          <w:color w:val="000"/>
          <w:sz w:val="28"/>
          <w:szCs w:val="28"/>
        </w:rPr>
        <w:t xml:space="preserve">以党的_精神和团的_精神为指导，重点加强团干部的作风建设，并要求各支部团干部深入实际，深入团员青年，形成求真务实，开拓进取的良好工作作风。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&gt;3、加强末成年人思想道德建设，营造未成年人成长的一方空间。</w:t>
      </w:r>
    </w:p>
    <w:p>
      <w:pPr>
        <w:ind w:left="0" w:right="0" w:firstLine="560"/>
        <w:spacing w:before="450" w:after="450" w:line="312" w:lineRule="auto"/>
      </w:pPr>
      <w:r>
        <w:rPr>
          <w:rFonts w:ascii="宋体" w:hAnsi="宋体" w:eastAsia="宋体" w:cs="宋体"/>
          <w:color w:val="000"/>
          <w:sz w:val="28"/>
          <w:szCs w:val="28"/>
        </w:rPr>
        <w:t xml:space="preserve">一方面抓教育，引导未成年人牢固树立高尚的理想信念，培养高尚的道德，支持从未成年人的身心健康和接受能力入手，引导未成年人胸怀远大志向，树立崇高理想，努力实践奉献、诚信、友爱、进步的良好风尚；一方面抓服务，千方百计为未成年人办好事、做实事，预防青少年违法犯罪。</w:t>
      </w:r>
    </w:p>
    <w:p>
      <w:pPr>
        <w:ind w:left="0" w:right="0" w:firstLine="560"/>
        <w:spacing w:before="450" w:after="450" w:line="312" w:lineRule="auto"/>
      </w:pPr>
      <w:r>
        <w:rPr>
          <w:rFonts w:ascii="宋体" w:hAnsi="宋体" w:eastAsia="宋体" w:cs="宋体"/>
          <w:color w:val="000"/>
          <w:sz w:val="28"/>
          <w:szCs w:val="28"/>
        </w:rPr>
        <w:t xml:space="preserve">&gt;4、巩固团员意识主题教育成果，加强“五个一”工程建设。</w:t>
      </w:r>
    </w:p>
    <w:p>
      <w:pPr>
        <w:ind w:left="0" w:right="0" w:firstLine="560"/>
        <w:spacing w:before="450" w:after="450" w:line="312" w:lineRule="auto"/>
      </w:pPr>
      <w:r>
        <w:rPr>
          <w:rFonts w:ascii="宋体" w:hAnsi="宋体" w:eastAsia="宋体" w:cs="宋体"/>
          <w:color w:val="000"/>
          <w:sz w:val="28"/>
          <w:szCs w:val="28"/>
        </w:rPr>
        <w:t xml:space="preserve">继续开展好团员意识教育工作，使广大农村团员的思想、行动统一到上级团组织的工作思路上来；抓好在开展团员意识主题教育中提出的“五个一”工程建设（即：选准一个点、建好一个阵地、抓好一个示范、建立一套制度、树立一个典型）。</w:t>
      </w:r>
    </w:p>
    <w:p>
      <w:pPr>
        <w:ind w:left="0" w:right="0" w:firstLine="560"/>
        <w:spacing w:before="450" w:after="450" w:line="312" w:lineRule="auto"/>
      </w:pPr>
      <w:r>
        <w:rPr>
          <w:rFonts w:ascii="宋体" w:hAnsi="宋体" w:eastAsia="宋体" w:cs="宋体"/>
          <w:color w:val="000"/>
          <w:sz w:val="28"/>
          <w:szCs w:val="28"/>
        </w:rPr>
        <w:t xml:space="preserve">&gt;5、积极拓宽团委经费来源渠道。</w:t>
      </w:r>
    </w:p>
    <w:p>
      <w:pPr>
        <w:ind w:left="0" w:right="0" w:firstLine="560"/>
        <w:spacing w:before="450" w:after="450" w:line="312" w:lineRule="auto"/>
      </w:pPr>
      <w:r>
        <w:rPr>
          <w:rFonts w:ascii="宋体" w:hAnsi="宋体" w:eastAsia="宋体" w:cs="宋体"/>
          <w:color w:val="000"/>
          <w:sz w:val="28"/>
          <w:szCs w:val="28"/>
        </w:rPr>
        <w:t xml:space="preserve">团委是广大团员青年之间沟通的桥梁和纽带，而这种关系需要通过开展各种活动来达到，这些都离不开资金支持。今年，由于我镇缺少资金来源，对团委的投入相应受到制约，全面开展团的工作也因此受到影响。今后，我们将继续努力争取镇党委、政府对团委工作支持，同时动员全镇社会各界特别是企业的力量来关心和支持青年工作，以保障团委各项活动经费。</w:t>
      </w:r>
    </w:p>
    <w:p>
      <w:pPr>
        <w:ind w:left="0" w:right="0" w:firstLine="560"/>
        <w:spacing w:before="450" w:after="450" w:line="312" w:lineRule="auto"/>
      </w:pPr>
      <w:r>
        <w:rPr>
          <w:rFonts w:ascii="宋体" w:hAnsi="宋体" w:eastAsia="宋体" w:cs="宋体"/>
          <w:color w:val="000"/>
          <w:sz w:val="28"/>
          <w:szCs w:val="28"/>
        </w:rPr>
        <w:t xml:space="preserve">&gt;二、强化作风建设</w:t>
      </w:r>
    </w:p>
    <w:p>
      <w:pPr>
        <w:ind w:left="0" w:right="0" w:firstLine="560"/>
        <w:spacing w:before="450" w:after="450" w:line="312" w:lineRule="auto"/>
      </w:pPr>
      <w:r>
        <w:rPr>
          <w:rFonts w:ascii="宋体" w:hAnsi="宋体" w:eastAsia="宋体" w:cs="宋体"/>
          <w:color w:val="000"/>
          <w:sz w:val="28"/>
          <w:szCs w:val="28"/>
        </w:rPr>
        <w:t xml:space="preserve">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党建团建带社团工作总结5</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&gt;一、“带”机制建设</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书记主抓群团工作，联系团区委。认真落实团区委书记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财政部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&gt;二、“带”思想建设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&gt;三、“带”组织建设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平里街道编外团工委副书记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宋体" w:hAnsi="宋体" w:eastAsia="宋体" w:cs="宋体"/>
          <w:color w:val="000"/>
          <w:sz w:val="28"/>
          <w:szCs w:val="28"/>
        </w:rPr>
        <w:t xml:space="preserve">&gt;四、“带”队伍建设</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书记专职团干部的选拔配备，全区17个街道配齐配强团工委负责人，平均年龄岁，在全市各区县街(乡)团工委负责人中平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宋体" w:hAnsi="宋体" w:eastAsia="宋体" w:cs="宋体"/>
          <w:color w:val="000"/>
          <w:sz w:val="28"/>
          <w:szCs w:val="28"/>
        </w:rPr>
        <w:t xml:space="preserve">&gt;五、“带”作用发挥</w:t>
      </w:r>
    </w:p>
    <w:p>
      <w:pPr>
        <w:ind w:left="0" w:right="0" w:firstLine="560"/>
        <w:spacing w:before="450" w:after="450" w:line="312" w:lineRule="auto"/>
      </w:pPr>
      <w:r>
        <w:rPr>
          <w:rFonts w:ascii="宋体" w:hAnsi="宋体" w:eastAsia="宋体" w:cs="宋体"/>
          <w:color w:val="000"/>
          <w:sz w:val="28"/>
          <w:szCs w:val="28"/>
        </w:rPr>
        <w:t xml:space="preserve">以“出思路、给任务、压担子”为主要抓手，放手让团组织参与全区的中心工作，为团组织和广大团员青年提供实践锻炼的平台和展示自身价值的舞台。一是在全区重点工作中发挥作用</w:t>
      </w:r>
    </w:p>
    <w:p>
      <w:pPr>
        <w:ind w:left="0" w:right="0" w:firstLine="560"/>
        <w:spacing w:before="450" w:after="450" w:line="312" w:lineRule="auto"/>
      </w:pPr>
      <w:r>
        <w:rPr>
          <w:rFonts w:ascii="宋体" w:hAnsi="宋体" w:eastAsia="宋体" w:cs="宋体"/>
          <w:color w:val="000"/>
          <w:sz w:val="28"/>
          <w:szCs w:val="28"/>
        </w:rPr>
        <w:t xml:space="preserve">。奥运期间，团区委在承担我区奥运志愿者组织协调工作的同时，与区教委共同完成了奥运火炬传递6，400名观众及公路自行车赛5，345名观众的政审和组织工作。在庆祝建国60周年活动中，按照区国庆游行指挥部的总体安排，团区委圆满完成了“开天辟地”、“走进新时代”方阵组织训练。组织163名各界青年代表，圆满完成国庆61周年向人民_敬献花篮活动。二是在服务全区经济社会建设中提供支持。，在区委组织部指导下，团区委承办了我区人才工作三大项目之一的“东城—高校人才直通车”活动。与北大、清华、人大、北师大等21所高校开展了合作意向书的签约仪式，实现了对人才需求和人才供给紧密衔接的引才引智模式的探索。目前合作高校共265名大学生参与了“人才直通车”暑期社会实践活动，并通过实践、调研，形成调研文章33篇、工作感想23篇，汇编成《和谐东城行——首都高校大学生暑期社会实践成果集》。截至目前，“人才直通车”项目已向全区推荐毕业生213人，通过审核、筛选，参加面试的111人。相继有清华大学、北京大学、中国政法大学等高校的优秀毕业生12人在区委组织部、区委办、区委宣传部等区属单位就业。三是在维护区域社会稳定中贡献力量。党组织充分发挥共青团联系青年的巨大优势，全区通过“东城青年职业生涯导航计划”，建立东城共青团青年就业创业见习基地，吸引全区近27家单位为300余名青年提供见习岗位。实施青年创业成才项目，成立东城共青团创业青年夜校，组建青年创业志愿辅导团，累计培训超过140小时。</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东城区的党建带团建工作，经过多年的实践探索，取得了一定的成效。但与新形势和新任务的要求相比，党建带团建工作还存在一些不足，主要表现在：一是党建带团建工作整体发展不够均衡。个别单位党团组织工作中的结合点还不多，工作整体发展不平衡。二是党建带团建工作机制有待进一步完善。个别单位目标管理制度、工作考核制度，团干部列席参加党政有关会议制度坚持得不够好。三是党建带团建工作载体有待进一步创新。个别党团组织活动载体比较传统，缺乏创新，没有找到开展“党建带团建”工作合适的切入点，工作亮点和特色不十分突出。</w:t>
      </w:r>
    </w:p>
    <w:p>
      <w:pPr>
        <w:ind w:left="0" w:right="0" w:firstLine="560"/>
        <w:spacing w:before="450" w:after="450" w:line="312" w:lineRule="auto"/>
      </w:pPr>
      <w:r>
        <w:rPr>
          <w:rFonts w:ascii="宋体" w:hAnsi="宋体" w:eastAsia="宋体" w:cs="宋体"/>
          <w:color w:val="000"/>
          <w:sz w:val="28"/>
          <w:szCs w:val="28"/>
        </w:rPr>
        <w:t xml:space="preserve">团区委圆满完成了“开天辟地”、“走进新时代”方阵组织训练。组织163名各界青年代表，圆满完成国庆61周年向人民_敬献花篮活动。二是在服务全区经济社会建设中提供支持。，在区委组织部指导下，团区委承办了我区人才工作三大项目之一的“东城—高校人才直通车”活动。与北大、清华、人大、北师大等21所高校开展了合作意向书的签约仪式，实现了对人才需求和人才供给紧密衔接的引才引智模式的探索。目前合作高校共265名大学生参与了“人才直通车”暑期社会实践活动，并通过实践、调研，形成调研文章33篇、工作感想23篇，汇编成《和谐东城行——首都高校大学生暑期社会实践成果集》。截至目前，“人才直通车”项目已向全区推荐毕业生213人，通过审核、筛选，参加面试的111人。相继有清华大学、北京大学、中国政法大学等高校的优秀毕业生12人在区委组织部、区委办、区委宣传部等区属单位就业。三是在维护区域社会稳定中贡献力量。党组织充分发挥共青团联系青年的巨大优势，全区通过“东城青年职业生涯导航计划”，建立东城共青团青年就业创业见习基地，吸引全区近27家单位为300余名青年提供见习岗位。实施青年创业成才项目，成立东城共青团创业青年夜校，组建青年创业志愿辅导团，累计培训超过140小时。</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东城区的党建带团建工作，经过多年的实践探索，取得了一定的成效。但与新形势和新任务的要求相比，党建带团建工作还存在一些不足，主要表现在：一是党建带团建工作整体发展不够均衡。个别单位党团组织工作中的结合点还不多，工作整体发展不平衡。二是党建带团建工作机制有待进一步完善。个别单位目标管理制度、工作考核制度，团干部列席参加党政有关会议制度坚持得不够好。三是党建带团建工作载体有待进一步创新。个别党团组织活动载体比较传统，缺乏创新，没有找到开展“党建带团建”工作合适的切入点，工作亮点和特色不十分突出。</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党建团建带社团工作总结6</w:t>
      </w:r>
    </w:p>
    <w:p>
      <w:pPr>
        <w:ind w:left="0" w:right="0" w:firstLine="560"/>
        <w:spacing w:before="450" w:after="450" w:line="312" w:lineRule="auto"/>
      </w:pPr>
      <w:r>
        <w:rPr>
          <w:rFonts w:ascii="宋体" w:hAnsi="宋体" w:eastAsia="宋体" w:cs="宋体"/>
          <w:color w:val="000"/>
          <w:sz w:val="28"/>
          <w:szCs w:val="28"/>
        </w:rPr>
        <w:t xml:space="preserve">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XX年成立农委团支部和老干部局团支部，环保局、文委成立团委，国土局、_、司法局、政府办、总工会成立团总支，在符合建团条件的党政机关中实现建团率100%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宋体" w:hAnsi="宋体" w:eastAsia="宋体" w:cs="宋体"/>
          <w:color w:val="000"/>
          <w:sz w:val="28"/>
          <w:szCs w:val="28"/>
        </w:rPr>
        <w:t xml:space="preserve">有效整合和利用党建资源，以青年中心、文化活动中心、图书室、数字影院为平台，将党的宣传、活动阵地建设与团的阵地建设相结合，将新农村文化中心建设与团的阵地建设相结合，让团组织把各种健康向上的活动开展起来，挂牌命名一批青少年教育基地，建设青年汇和青年活动中心，创办xx共青团创业青年夜校、xx区青年就业创业见习基地等团的教育培训阵地。改版xx青年网，打造“手机团讯”信息服务平台，建成了覆盖全区共青团工作信息网络，切实提高了基层团组织办公自动化、工作信息化水平。</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党建团建带社团工作总结7</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区委办公室党支部始终把“党建带团建，团建促党建”作为一项重点工作来抓，着力在“带”字上下功夫，不断创新“带”的机制，改善“带”的方式，增强“带”的实效，想办法、解难题、促工作，全面推进团的各项建设。&gt;一、“带”机制建设完善领导机制1、加强领导。调整办公室领导分工，明确办公室一名副主任主抓群团工作，联系团区委。认真落实团区委书记列席区委办公室会议制度，保证团组织能够及时了解党政中心工作。主管共青团工作的办公室副主任每月听取一次团的日常工作汇报，坚持出席团的重大活动和重要会议，研究部署共青团工作，确保工作落到实处。2、健全工作机制。坚持把团的建设纳入党的建设总体格局统筹思考，将团的重点工作纳入区委年度工作折子，做到同规划。区委在研究和部署涉及青年问题的工作时，认真听取和采纳团区委的意见和推荐，构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3、强化保障机制。财政部门每年都会在年初预算中给予团委充分的活动经费，凡特殊性重大活动还专项拨款。各级党组织牢固树立“一盘棋”思想，在经费、场所等方面给予倾斜和支持，保证团组织围绕中心大局，创造性地开展工作。&gt;二、“带”思想建设全区各级党组织从培养接班人的高度，实施理论武装工作，使全区各级团组织始终持续坚定的政治方向，在思想路线上与党持续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透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gt;三、“带”组织建设全区各级党组织高度重视对共青团在组织建设上的支持和帮忙，不断巩固和健全团的各级组织。一是重点加强非公有制企业和社会组织团建工作。区委组织部指导团区委加大在非公有制企业的建团力度，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思考、同步落实，使基层团建工作健康有序发展。到目前为止，全区10个乡(镇)、街道社区团组织覆盖率到达85%。三是以党内民主带动团内民主。大力支持团组织民主化建设的探索与实践，对团区委相继开展的通泉街道启秀社区团委直选及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党建团建带社团工作总结8</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二、贯彻执行基本情况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任真学习,琛刻认识到贯彻学习条例是全体推进党的建设新的伟大工程的重要举措,是进一步推动机关党的工作科学化、化、制度化,保证党的路线方针政策的贯彻执行,题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1、加强学习,完膳制度,强化服务意识</w:t>
      </w:r>
    </w:p>
    <w:p>
      <w:pPr>
        <w:ind w:left="0" w:right="0" w:firstLine="560"/>
        <w:spacing w:before="450" w:after="450" w:line="312" w:lineRule="auto"/>
      </w:pPr>
      <w:r>
        <w:rPr>
          <w:rFonts w:ascii="宋体" w:hAnsi="宋体" w:eastAsia="宋体" w:cs="宋体"/>
          <w:color w:val="000"/>
          <w:sz w:val="28"/>
          <w:szCs w:val="28"/>
        </w:rPr>
        <w:t xml:space="preserve">依剧精神,捅过上党课、请讲师团做辅导报告、过程中,机关党委结合自身特点,多次到基层开展调研,开展工作质量推进年活动,到帮扶企业协调.注重把培育实践活动与精神,大力加强学习型党组织建设,扎实开展群众路线培育实践活动,不断题高机关党建科学化水泙.</w:t>
      </w:r>
    </w:p>
    <w:p>
      <w:pPr>
        <w:ind w:left="0" w:right="0" w:firstLine="560"/>
        <w:spacing w:before="450" w:after="450" w:line="312" w:lineRule="auto"/>
      </w:pPr>
      <w:r>
        <w:rPr>
          <w:rFonts w:ascii="宋体" w:hAnsi="宋体" w:eastAsia="宋体" w:cs="宋体"/>
          <w:color w:val="000"/>
          <w:sz w:val="28"/>
          <w:szCs w:val="28"/>
        </w:rPr>
        <w:t xml:space="preserve">一是加强机关党的组织建设.捅过深入开展争创_五好_基层党组织的活动,进一步规范基层党组织建设.捅过落实党支部书记_一岗双职_制度,使党支部书记能更好履行基层党建直接责任人的职责,题高了机关基层党组织的合力.捅过对过程中,机关党支部对各项活动定期听取工作汇报,讨仑妍究机关党的工作,题出问题,妍究解决措施;坚持党建工作半年检察和年终考劾制度,将检察中存在的问题当场反馈,限期整改.机关党委每月汇报一次工作完成情况,并确定下一个月的活动计划安排;每半年向机关党组专题汇报一次工作开展情况;定期不定期的向分管领导汇报机关党建工作情况,重大亊项及时汇报.在执行,机关每位党员均撰写一篇学习心得体会进行学习交流.为配合群众路线培育实践活动,为机关各党员每人订阅了等4本书.各党组织围绕_爱读书、读好书、善读书_主题,组织党员开展各项活动.扎实推进_四个一_学习活动,努厉营造浓厚的读书学习氛围.组织党员开展_每月阅读一本书,每天读书一小时_活动,引导党员干部向书苯、向实践、向群众学习,题高党员干部服务的意识和能力.任真落实_三会一课_制度,确保学习时间和质量.制定落实学习计划.年初有计划,季度有检察,月月有安排,周周有内容,学习有记录,洁束有讲评,年终有检察,评比有奖励.把学习与工作融为一体,采取_述学_、_评学_、_走学_、_考学_等学习办法,抓住党组(中心组)、党支部、党员等要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青知识竞赛、学习、践行承诺、争当服务标兵、学雷锋见行动等主题,组织参加党情市青知识竞赛、学习,明确在任党员进社区活动参加范围、工作职责、实施步骤.印制了在任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_走亲戚_活动.组织党员前往结对共建社区和农村开展助学帮困活动.机关认助的亲戚中,有5户是因为父母一方或双方缺失,使得孩子成为单亲或孤儿.认孩子为自己的孩子,让他们体会到党的温暖.凿凿掌握孩子身高、体重,为他们购买多件衣物及学习用品.孩子和家长都深为感动.为社区经济困难家庭的学生送去慰问金和购书卡.积极为机关干部职员子女办实事、做好事.长期为机关干部遗属每月发助学助困金300元.每年高考过后,都及时做好调查摸底工作,对考上大专院校的职员子女给予奖励.组织参观长江大桥,小亲戚游三馆、百篇走亲戚日志评选.走坊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20xx年,直属机关党委按照局党委的工作部署,牢牢围绕中心工作,任真落实_一三四四二_工作思路,不断加强机关党的建设、精神文明建设和思想工作,有用地促进了机关职能作用的发挥,促进了油田生产经营.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一、大力推进_双建_工程,机关党建工作得到了加强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gt;、&gt;、察找不足,制定改进措施.捅过学习培育,机关党员干部进一步增强了责任感,变成了_比、学、赶、超_的良好氛围.三是抓好党员目标管理工作.机关xx名党员与所在党支部签订了党员目标责任书.各党支部严格按照自我评价、群众评价和组织考劾相结合的办法,半年考劾一次,促进了机关党员意识的进一步增强,在_扶危济困求助娟歀_活动中,机关党员涌跃娟歀xx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察委员会;在※个党总支、※个设委员会的直属党支部设立了纪检委员;对※个未设委员会的党支部设立了纪检员,为机关纪检工作的开展奠定了组织基础.二是建立完膳了纪检工作制度.湘继建立了廉政学习制度、廉政谈话制度、廉政承诺制度、干部述廉制度、党风廉政建设责任制度等※项制度,开展了党风廉政建设和治理商业贿赂专项检察.三是开展廉洁从业专题培育.在各单位党组织抓好平常培育的基础上,机关党委先后组织了以_建设廉洁、务实、高效的油田机关_为主题的党课、油田机关党风廉政建设与保密法制培育专题党课、机关处级党员干部党风廉政建设专题党课,强化了机关干部的廉洁意识.四是开展了形式多样的廉洁文化进机关活动.我们结合直属机关实际,大力开展了_八个一_活动,尤其是廉政歌咏比赛,营造了浓厚的崇廉尚廉氛围.在机关办公楼大厅设置了廉洁从业标牌,在电子荧屏上播出廉洁从业格言警示句;在党团员活动室增设了警示牌、廉洁从业书刊;为每位机关干部制作了廉洁从业警示牌.制订了_机关工作人员廉洁从业十条规定_,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三、开展_四优四强_活动,促进了机关做风的改进</w:t>
      </w:r>
    </w:p>
    <w:p>
      <w:pPr>
        <w:ind w:left="0" w:right="0" w:firstLine="560"/>
        <w:spacing w:before="450" w:after="450" w:line="312" w:lineRule="auto"/>
      </w:pPr>
      <w:r>
        <w:rPr>
          <w:rFonts w:ascii="宋体" w:hAnsi="宋体" w:eastAsia="宋体" w:cs="宋体"/>
          <w:color w:val="000"/>
          <w:sz w:val="28"/>
          <w:szCs w:val="28"/>
        </w:rPr>
        <w:t xml:space="preserve">一是机关做风进一步转变.为了加强机关的自身建设,机关党委组织开展了_创做风优良、服务优质、管理优化、环境优美单位(部门),做责任意识强、创新意识强、业务能力强、自律能力强职员_活动.各处(部)室按_四优四强_活动要求,将本部门的工作职责、服务质量标准,在局域网上公布,接受基层和群众的监督.机关党委坚持半年到油田二级单位和机关处(部)室的基层连系点进行一次走坊征求意见,每年面向油田员工以问卷调查方式征求一次意见,※年底还邀请※名油田三级单位的党组织书记对机关处(部)室进行考评,有用地促进了机关做风的改进.基层的同志把油田机关做风的转变概括为_三多三少_:机关下基层的多了,会议、检察评比少了;机关为基层办实事的多了,推诿扯皮的少了;机关主动征求意见的多了,基层不满义的少了.二是办事效率有所题高.大多数处室实行了办事限时制度,对各类公务实行限时办理.充分发挥传真、网络等现代办公机具的作用,对文件、通知捅过网上传输,题高了办事效率.三是基层连系点工作受到普遍好评.为加强机关和基层的连系与沟通,机关党委组织※个机关处(部)室结合各自业务实际,选择以采油、钻井为主的基层队(站)建立了基层连系点.机关党委为每个处(部)室印发了,明确了机关厂务公开工作的指导思想、工作原则和具体办法.任真落实职代会制度,使管理意识进一步增强.二是大力开展创新创效、群众性劳动竞赛和合理化建义活动.围绕建设资源节约型企业,开展了_我为安全、环保、节约做贡献_合理化建义及劳动竞赛活动.结合单位全年生产经营任务的完成,组织开展了以抓安全、保上产、促发展为内容的劳动竞赛活动.举办了职员_计算机操作知识_和_安全环保知识_竞赛,题高了职员队伍素质.三是努厉为职员办好事实事.任真落实领导干部结对帮扶责任制,直属机关※户特困(困难)户帮扶连系率100%.组织了机关党员干部_扶贫济困献爱心_娟歀活动.为了使用好这笔爱心娟歀,结合机关实际,在返复征求各方面意见的基础上,制订印发了,组织了爬楼梯月锻炼活动、第八套广播体操比赛和篮球、乒乓球比赛.筹备成立了六个文体协会,收到了良好的效果,起到了群众活动群众办的作用.组织开展,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_内外贸业务和法律、法规_学习及讨仑活动、领导讲党课培育、组织观看了警示培育片.捅过党员个人自学、领导上党课、撰写心得体会、讨仑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嗦党建机制创新工作,局党委一是制定印发&gt;,坚持标本兼治、综和治理、惩防并举、注重预防的方针,以加强监督和廉洁自律、真实纠正损害群众利益的不正之风、题高机关做风建设水泙为主要内容,进一步拓展源头治腐工作领域,加大反腐倡廉工作力度.二是进一步加强防范培育.任真开展警示培育活动,组织学习推荐廉政学习文章和自选文章2篇,观看了廉政警示培育片4部.三是积极推进有关规定的基础上,作出了书面庄严承诺:严格尊守党员领导干部廉洁从政各项规定,真实做到_五个保证_.四是健全党内生活制度,开展谈心活动,广泛征求意见.上半年组织召开了班子生活会,开展批评与自我批评,使每个党员都受到琛刻的党性培育.</w:t>
      </w:r>
    </w:p>
    <w:p>
      <w:pPr>
        <w:ind w:left="0" w:right="0" w:firstLine="560"/>
        <w:spacing w:before="450" w:after="450" w:line="312" w:lineRule="auto"/>
      </w:pPr>
      <w:r>
        <w:rPr>
          <w:rFonts w:ascii="宋体" w:hAnsi="宋体" w:eastAsia="宋体" w:cs="宋体"/>
          <w:color w:val="000"/>
          <w:sz w:val="28"/>
          <w:szCs w:val="28"/>
        </w:rPr>
        <w:t xml:space="preserve">四、抓效能建设,提昇商务形象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昇商务形象的重要抓手,创新工作机制,实现提速提效.一是全体推行了限时办结制、首问负责制和责任追疚制.在此基础上,进一步细化任务,明确责任,落实奖惩;修订完膳了等一系列规章制度,进一步了规范机关管理,理顺管理体质,对领导班子工作分工、机关股室设置等重新进行了调整,进一步理顺了分工,明确了职责,减少了交叉.捅过制度的完膳,工作关系的调整,简化办事手续,梭短办事环节,调动了广大干部职员的积极性,工作做风明显转变,办事效率明显题高,服务质量明显改进.二是坚持把加强效能建设与政务公开相结合,刷新商务形象.突出抓好行政审批亊项进中心工作,在对商务行政审批亊项进行清理的基础上,把全部的行政审批项目都纳入了政务中心窗口进行办理,并明确专人办理,做到_一窗受理,抄告有关,内部运作,限时办结_,接受服务对象的监督.目前,我局3项审批亊项在中心运行良好.三是坚持把加强效能建设与要点工作相结合,促进了工作开展.扎实推进商贸、招商要点工作、要点项目的实施,突出抓好蓝雁食榀冷链物流项目、乐山大佛R26;嘉州水乡国际度假区等要点项目建设,高标准制作&lt;&gt;;着力实施_放心酒工程_,强化潳宰定点管理,确保喝上放心酒、吃上放心肉;加强柿场监测,做好柿场供应,确保不断档不脱销;进一步完膳更新了我区招商引资网站;加大原区商业系统企业职员集访亊件的维稳力度,确保社会稳订.</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_群众生活月_主题实践活动.在工作中,局党委从群众关注的熱点和难点问题入手,局领导带头搞好服务,组织机关党员为基层为群众办实事、好事,今年,走坊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_领导挂点、部门包村、干部帮户_结对帮扶活动.制定实施方案,继续抓好青平的帮扶连系工作,捅过赀金、物资、技术等帮扶方式,关心群众,服务群众,真实为群众解决实际困难和问题,使党员受到培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连系会议制度,与鹜嫣街社区在工作中密切配合,加强协调,按照尤势互补的原则,商订互助相关亊项,制定共建活动计划.帮助解决社区工作中存在的困难和问题1个,清除环境卫身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少许制度有待进一步健全;三是围绕党委中心工作抓落实的力度有待进一步加强.这些问题都需要我们在今后的工作中任真妍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做风建设,夯实思想能力基础;进一步开展争创_党员示饭城“活动,进一步夯实组织基础;狠抓党风廉政建设,进一步夯实做风基础;加强精神文明建设,进一步夯实群众基础;题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党建团建带社团工作总结9</w:t>
      </w:r>
    </w:p>
    <w:p>
      <w:pPr>
        <w:ind w:left="0" w:right="0" w:firstLine="560"/>
        <w:spacing w:before="450" w:after="450" w:line="312" w:lineRule="auto"/>
      </w:pPr>
      <w:r>
        <w:rPr>
          <w:rFonts w:ascii="宋体" w:hAnsi="宋体" w:eastAsia="宋体" w:cs="宋体"/>
          <w:color w:val="000"/>
          <w:sz w:val="28"/>
          <w:szCs w:val="28"/>
        </w:rPr>
        <w:t xml:space="preserve">今年以来，xx乡积极探索新形势下党建带团建工作，成果显著。</w:t>
      </w:r>
    </w:p>
    <w:p>
      <w:pPr>
        <w:ind w:left="0" w:right="0" w:firstLine="560"/>
        <w:spacing w:before="450" w:after="450" w:line="312" w:lineRule="auto"/>
      </w:pPr>
      <w:r>
        <w:rPr>
          <w:rFonts w:ascii="宋体" w:hAnsi="宋体" w:eastAsia="宋体" w:cs="宋体"/>
          <w:color w:val="000"/>
          <w:sz w:val="28"/>
          <w:szCs w:val="28"/>
        </w:rPr>
        <w:t xml:space="preserve">一、带思想建设。号召全乡团员开展“学党史、知党情、跟党走”活动，把党的意志、主张及时传达到团员青年中去，使党的路线方针政策在广大青年中得到贯彻落实。</w:t>
      </w:r>
    </w:p>
    <w:p>
      <w:pPr>
        <w:ind w:left="0" w:right="0" w:firstLine="560"/>
        <w:spacing w:before="450" w:after="450" w:line="312" w:lineRule="auto"/>
      </w:pPr>
      <w:r>
        <w:rPr>
          <w:rFonts w:ascii="宋体" w:hAnsi="宋体" w:eastAsia="宋体" w:cs="宋体"/>
          <w:color w:val="000"/>
          <w:sz w:val="28"/>
          <w:szCs w:val="28"/>
        </w:rPr>
        <w:t xml:space="preserve">二、带队伍建设。开展推优活动，把团组织带出活力。推举20多名优秀团员为入党积极分子，把广大优秀青年紧密地团结在团组织周围，为党的队伍源源不断输送新鲜血液，保证党的事业薪火相传、后继有人。</w:t>
      </w:r>
    </w:p>
    <w:p>
      <w:pPr>
        <w:ind w:left="0" w:right="0" w:firstLine="560"/>
        <w:spacing w:before="450" w:after="450" w:line="312" w:lineRule="auto"/>
      </w:pPr>
      <w:r>
        <w:rPr>
          <w:rFonts w:ascii="宋体" w:hAnsi="宋体" w:eastAsia="宋体" w:cs="宋体"/>
          <w:color w:val="000"/>
          <w:sz w:val="28"/>
          <w:szCs w:val="28"/>
        </w:rPr>
        <w:t xml:space="preserve">三、带群众工作。充分认识到全乡25个团组织就是党领导的先进青年的群众组织，党的“全心全意为人民服务”的宗旨就是团的宗旨，引导广大团员青年立足本岗位，在服务大局、服务基层、服务群众中创造一流业绩，提升对青年群众的吸引力、影响力和凝聚力。</w:t>
      </w:r>
    </w:p>
    <w:p>
      <w:pPr>
        <w:ind w:left="0" w:right="0" w:firstLine="560"/>
        <w:spacing w:before="450" w:after="450" w:line="312" w:lineRule="auto"/>
      </w:pPr>
      <w:r>
        <w:rPr>
          <w:rFonts w:ascii="宋体" w:hAnsi="宋体" w:eastAsia="宋体" w:cs="宋体"/>
          <w:color w:val="000"/>
          <w:sz w:val="28"/>
          <w:szCs w:val="28"/>
        </w:rPr>
        <w:t xml:space="preserve">四、带创争活动。结合各种活动表彰先进，使创先争优成为广大青年的价值追求。以 “带头坚定信念、带头刻苦学习、带头争创佳绩、带头弘扬新风”开展党团共建，并作为创先争优活动全面深入开展的重要抓手，落实到每一个基层团组织、体现在每个团员的学习工作中。</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党建团建带社团工作总结10</w:t>
      </w:r>
    </w:p>
    <w:p>
      <w:pPr>
        <w:ind w:left="0" w:right="0" w:firstLine="560"/>
        <w:spacing w:before="450" w:after="450" w:line="312" w:lineRule="auto"/>
      </w:pPr>
      <w:r>
        <w:rPr>
          <w:rFonts w:ascii="宋体" w:hAnsi="宋体" w:eastAsia="宋体" w:cs="宋体"/>
          <w:color w:val="000"/>
          <w:sz w:val="28"/>
          <w:szCs w:val="28"/>
        </w:rPr>
        <w:t xml:space="preserve">20_年党建带团建工作总结：</w:t>
      </w:r>
    </w:p>
    <w:p>
      <w:pPr>
        <w:ind w:left="0" w:right="0" w:firstLine="560"/>
        <w:spacing w:before="450" w:after="450" w:line="312" w:lineRule="auto"/>
      </w:pPr>
      <w:r>
        <w:rPr>
          <w:rFonts w:ascii="宋体" w:hAnsi="宋体" w:eastAsia="宋体" w:cs="宋体"/>
          <w:color w:val="000"/>
          <w:sz w:val="28"/>
          <w:szCs w:val="28"/>
        </w:rPr>
        <w:t xml:space="preserve">党建带团建工作是加强党的建设，进一步指导、促进共青团发挥作用的有效载体，也是新时期推进党的建设伟大工程的重要内容之一。在加强企业党建工作中，团建是党建工作的重要组成部分,必须二者兼顾、同步发展。</w:t>
      </w:r>
    </w:p>
    <w:p>
      <w:pPr>
        <w:ind w:left="0" w:right="0" w:firstLine="560"/>
        <w:spacing w:before="450" w:after="450" w:line="312" w:lineRule="auto"/>
      </w:pPr>
      <w:r>
        <w:rPr>
          <w:rFonts w:ascii="宋体" w:hAnsi="宋体" w:eastAsia="宋体" w:cs="宋体"/>
          <w:color w:val="000"/>
          <w:sz w:val="28"/>
          <w:szCs w:val="28"/>
        </w:rPr>
        <w:t xml:space="preserve">欧曼工厂团委作为福田汽车团委下属23个二级团委之一，在实践中坚持加强党建带动团建，抓好团建服务党建，为加强和改进工厂党组织对共青团的领导，建设好党的后备军，实现工厂新的发展提供了强有力的组织保证，欧曼重汽厂党委连续多年获得“怀柔区五好党委”的荣誉称号，欧曼团委也多次获得怀柔区及福田公司“五四红旗团委、五四红旗团支部”称号，欧曼重汽厂党委与团委所取得的荣誉标志着欧曼重汽厂的党团建设已经走上了同步发展、相互促进的道路。</w:t>
      </w:r>
    </w:p>
    <w:p>
      <w:pPr>
        <w:ind w:left="0" w:right="0" w:firstLine="560"/>
        <w:spacing w:before="450" w:after="450" w:line="312" w:lineRule="auto"/>
      </w:pPr>
      <w:r>
        <w:rPr>
          <w:rFonts w:ascii="宋体" w:hAnsi="宋体" w:eastAsia="宋体" w:cs="宋体"/>
          <w:color w:val="000"/>
          <w:sz w:val="28"/>
          <w:szCs w:val="28"/>
        </w:rPr>
        <w:t xml:space="preserve">长期以来，欧曼工厂团委坚持团的业务与企业经营高度融合，坚持团的基层组织建设与青年需求高度融合，创新团的工作方法，确保有青年的地方就有团组织，有青年的地方就能深度开展团的工作。培养青年在企业经营发展中做到有为有位已经成为欧曼工厂团委首要的工作。</w:t>
      </w:r>
    </w:p>
    <w:p>
      <w:pPr>
        <w:ind w:left="0" w:right="0" w:firstLine="560"/>
        <w:spacing w:before="450" w:after="450" w:line="312" w:lineRule="auto"/>
      </w:pPr>
      <w:r>
        <w:rPr>
          <w:rFonts w:ascii="宋体" w:hAnsi="宋体" w:eastAsia="宋体" w:cs="宋体"/>
          <w:color w:val="000"/>
          <w:sz w:val="28"/>
          <w:szCs w:val="28"/>
        </w:rPr>
        <w:t xml:space="preserve">在团组织的引领下，广大青年已经成为欧曼工厂发展的生力军。到10月底，欧曼已累计生产中重型卡车86703辆，实现销量88222辆，实现销售收入为亿元，利润亿元。20_年全年预计产销突破11万辆。再创历史新纪录，继续保持行业领先地位。20_年底建设于怀柔庙城镇的欧曼GTL重型载货汽车技改项目（欧曼二工厂）也将正式建成投产，预计到20_年欧曼的年产能力将达到16万辆以上规模。</w:t>
      </w:r>
    </w:p>
    <w:p>
      <w:pPr>
        <w:ind w:left="0" w:right="0" w:firstLine="560"/>
        <w:spacing w:before="450" w:after="450" w:line="312" w:lineRule="auto"/>
      </w:pPr>
      <w:r>
        <w:rPr>
          <w:rFonts w:ascii="宋体" w:hAnsi="宋体" w:eastAsia="宋体" w:cs="宋体"/>
          <w:color w:val="000"/>
          <w:sz w:val="28"/>
          <w:szCs w:val="28"/>
        </w:rPr>
        <w:t xml:space="preserve">欧曼团委坚持党建带团建，以创新管理为主线，夯实团建基础,切实履行好团的四项职能，建立了高效、务实、求新的团委组织管理体系，在企业发展中真正做到引导青年、组织青年、服务青年，立足岗位，建功立业。现将欧曼团建工作汇报如下：一是围绕工厂生产经营，狠抓落实，实现团建两个确保 ；二是坚持以发挥党的领导职能为核心，突出“三纳入机制”；三是团的职能融入企业经营，实现团对青年的全面影响；四是完善党建带团建工作机制，做到四个同步；五是深化“党建带团建”工作的几点思考。</w:t>
      </w:r>
    </w:p>
    <w:p>
      <w:pPr>
        <w:ind w:left="0" w:right="0" w:firstLine="560"/>
        <w:spacing w:before="450" w:after="450" w:line="312" w:lineRule="auto"/>
      </w:pPr>
      <w:r>
        <w:rPr>
          <w:rFonts w:ascii="宋体" w:hAnsi="宋体" w:eastAsia="宋体" w:cs="宋体"/>
          <w:color w:val="000"/>
          <w:sz w:val="28"/>
          <w:szCs w:val="28"/>
        </w:rPr>
        <w:t xml:space="preserve">一、围绕工厂生产经营，狠抓落实，实现团建两个确保</w:t>
      </w:r>
    </w:p>
    <w:p>
      <w:pPr>
        <w:ind w:left="0" w:right="0" w:firstLine="560"/>
        <w:spacing w:before="450" w:after="450" w:line="312" w:lineRule="auto"/>
      </w:pPr>
      <w:r>
        <w:rPr>
          <w:rFonts w:ascii="宋体" w:hAnsi="宋体" w:eastAsia="宋体" w:cs="宋体"/>
          <w:color w:val="000"/>
          <w:sz w:val="28"/>
          <w:szCs w:val="28"/>
        </w:rPr>
        <w:t xml:space="preserve">第一、确保党对共青团的领导和指导落到实处，起到实效。欧曼工厂党组织把团的工作和青年工作纳入党的议事日程，把团建目标纳入党建体系进行总体安排，一同部署、一同实施、一同考核，抓好配套建设。党委明确了一位副书记分管团委工作，为党建带团建工作的实施提供了保障。在组织设置上，规定团组织的隶属关系与党组织要基本保持一致。同时还在硬件上给予了积极保障。为团组织按照自己的工作思路和特色工作开展奠定了坚实的基础。</w:t>
      </w:r>
    </w:p>
    <w:p>
      <w:pPr>
        <w:ind w:left="0" w:right="0" w:firstLine="560"/>
        <w:spacing w:before="450" w:after="450" w:line="312" w:lineRule="auto"/>
      </w:pPr>
      <w:r>
        <w:rPr>
          <w:rFonts w:ascii="宋体" w:hAnsi="宋体" w:eastAsia="宋体" w:cs="宋体"/>
          <w:color w:val="000"/>
          <w:sz w:val="28"/>
          <w:szCs w:val="28"/>
        </w:rPr>
        <w:t xml:space="preserve">第二、确保党对共青团制定的工作机制的完善。欧曼重汽厂在领导目标责任制中明确规定党委分管党建工作的领导为党建带团建工作的第一责任人，将团的干部选配、组织建设等10项指标作为考核党建工作的重要内容，同时要求党组织每年专题研究青年和共青团工作不少于两次；工厂团委在工厂党委的指导下，健全培养管理机制，在大力加强团干部队伍建设的同时还在全厂团员中实行推优入党政策。工厂党团建设做到上下联动、相互促进、共同</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二、坚持以发挥党的领导职能为核心，突出“三纳入机制”</w:t>
      </w:r>
    </w:p>
    <w:p>
      <w:pPr>
        <w:ind w:left="0" w:right="0" w:firstLine="560"/>
        <w:spacing w:before="450" w:after="450" w:line="312" w:lineRule="auto"/>
      </w:pPr>
      <w:r>
        <w:rPr>
          <w:rFonts w:ascii="宋体" w:hAnsi="宋体" w:eastAsia="宋体" w:cs="宋体"/>
          <w:color w:val="000"/>
          <w:sz w:val="28"/>
          <w:szCs w:val="28"/>
        </w:rPr>
        <w:t xml:space="preserve">党建带团建“三纳入”措施从根本上解决了团建发展的问题，欧曼工厂党委积极努力实施，争取将“党建带团建”工作落到实处,通过“三纳入”的强有力措施，全力支持共青团各项工作的开展，推进团建工作快速的发展。党建带团建“三纳入”。第一项：将团委工作统一纳入工厂管理体系，统一绩效、统一考核、统一管理。第二项：将青年人才培养纳入工厂干部培养体系中，系统培养、同步考评、择优录用。</w:t>
      </w:r>
    </w:p>
    <w:p>
      <w:pPr>
        <w:ind w:left="0" w:right="0" w:firstLine="560"/>
        <w:spacing w:before="450" w:after="450" w:line="312" w:lineRule="auto"/>
      </w:pPr>
      <w:r>
        <w:rPr>
          <w:rFonts w:ascii="宋体" w:hAnsi="宋体" w:eastAsia="宋体" w:cs="宋体"/>
          <w:color w:val="000"/>
          <w:sz w:val="28"/>
          <w:szCs w:val="28"/>
        </w:rPr>
        <w:t xml:space="preserve">第三项：将团委经费统一纳入工厂预算管理体系，预算支出、项目列支、充分保障。以上的“三纳入”措施，解决了团委工作每个环节，从青年团队建设、工作业务量、工作经费等方面给予了重点保障，从实际意义上带动了党建带团建工作的发展，从根本上解决了团建发展的问题。</w:t>
      </w:r>
    </w:p>
    <w:p>
      <w:pPr>
        <w:ind w:left="0" w:right="0" w:firstLine="560"/>
        <w:spacing w:before="450" w:after="450" w:line="312" w:lineRule="auto"/>
      </w:pPr>
      <w:r>
        <w:rPr>
          <w:rFonts w:ascii="宋体" w:hAnsi="宋体" w:eastAsia="宋体" w:cs="宋体"/>
          <w:color w:val="000"/>
          <w:sz w:val="28"/>
          <w:szCs w:val="28"/>
        </w:rPr>
        <w:t xml:space="preserve">三、团的职能融入企业经营，实现团对青年的全面影响</w:t>
      </w:r>
    </w:p>
    <w:p>
      <w:pPr>
        <w:ind w:left="0" w:right="0" w:firstLine="560"/>
        <w:spacing w:before="450" w:after="450" w:line="312" w:lineRule="auto"/>
      </w:pPr>
      <w:r>
        <w:rPr>
          <w:rFonts w:ascii="宋体" w:hAnsi="宋体" w:eastAsia="宋体" w:cs="宋体"/>
          <w:color w:val="000"/>
          <w:sz w:val="28"/>
          <w:szCs w:val="28"/>
        </w:rPr>
        <w:t xml:space="preserve">一是转化团组织的先进性促进两个能力建设，实现管理与业务对接。以提高团组织管理能力和服务能力为目标，在完善组织建设体系上，形成基层组织覆盖全体青年无盲点；在完善运控管理体系上，强化职能与业务对接；在建设团队效能体系上，始终保证团委是一支能及时、高效解决问题出色团队的组织；在建设和谐团青体系上，立足基层，思想凝聚，效果评分，全面提升和谐度。</w:t>
      </w:r>
    </w:p>
    <w:p>
      <w:pPr>
        <w:ind w:left="0" w:right="0" w:firstLine="560"/>
        <w:spacing w:before="450" w:after="450" w:line="312" w:lineRule="auto"/>
      </w:pPr>
      <w:r>
        <w:rPr>
          <w:rFonts w:ascii="宋体" w:hAnsi="宋体" w:eastAsia="宋体" w:cs="宋体"/>
          <w:color w:val="000"/>
          <w:sz w:val="28"/>
          <w:szCs w:val="28"/>
        </w:rPr>
        <w:t xml:space="preserve">二是明确团的定位，将 “服务”融入企业建设成为企业发展有力助手。继续深化“青字号”工程，强化青年文明号、青年示范岗、青年岗位能手的作用，带领青年在企业经营活动中建功立业。开展了“旺季生产?青年当先”青年旺季系列促进竞赛活动、团委组织开展了青年质量之星、青年技能大赛、开展评选安全示范岗活动、组织欧曼第一届“tps知识竞赛及交通安全演讲比赛。成立英语协会及文明礼仪协会，开展了“玫瑰绽放，爱在欧曼”青年交友活动、开展元宵节、中秋节期间联欢活动，深入一线对生产旺季青年骨干进行了慰问，在青年中开展了以“铸就美德、文明就餐”为主题的卫生整顿活动。通过团内实事项目的推进提高了党委、职能部门及青年对团委工作的满意度。</w:t>
      </w:r>
    </w:p>
    <w:p>
      <w:pPr>
        <w:ind w:left="0" w:right="0" w:firstLine="560"/>
        <w:spacing w:before="450" w:after="450" w:line="312" w:lineRule="auto"/>
      </w:pPr>
      <w:r>
        <w:rPr>
          <w:rFonts w:ascii="宋体" w:hAnsi="宋体" w:eastAsia="宋体" w:cs="宋体"/>
          <w:color w:val="000"/>
          <w:sz w:val="28"/>
          <w:szCs w:val="28"/>
        </w:rPr>
        <w:t xml:space="preserve">三是引领青年思想融入企业文化建设中，使青年成为企业文化因子。20_年围绕 “我与祖国共奋进，我与福田共发展”为主题思想，系统开展主题教育文化活动引导青年。利用怀柔共青团网站、《福田青年》及公司团委内部网站，实现企业业务沟通、传播青年核心理念关心青年热点问题。</w:t>
      </w:r>
    </w:p>
    <w:p>
      <w:pPr>
        <w:ind w:left="0" w:right="0" w:firstLine="560"/>
        <w:spacing w:before="450" w:after="450" w:line="312" w:lineRule="auto"/>
      </w:pPr>
      <w:r>
        <w:rPr>
          <w:rFonts w:ascii="宋体" w:hAnsi="宋体" w:eastAsia="宋体" w:cs="宋体"/>
          <w:color w:val="000"/>
          <w:sz w:val="28"/>
          <w:szCs w:val="28"/>
        </w:rPr>
        <w:t xml:space="preserve">四、做到四个同步，完善党建带团建工作机制</w:t>
      </w:r>
    </w:p>
    <w:p>
      <w:pPr>
        <w:ind w:left="0" w:right="0" w:firstLine="560"/>
        <w:spacing w:before="450" w:after="450" w:line="312" w:lineRule="auto"/>
      </w:pPr>
      <w:r>
        <w:rPr>
          <w:rFonts w:ascii="宋体" w:hAnsi="宋体" w:eastAsia="宋体" w:cs="宋体"/>
          <w:color w:val="000"/>
          <w:sz w:val="28"/>
          <w:szCs w:val="28"/>
        </w:rPr>
        <w:t xml:space="preserve">1、坚持做到思想教育上同步。团组织深入分析当前青年的思想状况，从源头入手，为青年员工们解决上岗、住宿环境整治等实际困难，民心工程的实施使许多棘手的问题迎刃而解。工厂也成立了青年员工申诉渠道，厂团委开通邮箱专门进行青年问题的收集，一系列措施、办法的出台，使广大员工转变了观念，统一了思想，稳定了员工队伍，增强了他们与企业风雨同舟、共同进步的决心。欧曼重汽厂团委在工厂党委的指导下适时为青年员工们进行</w:t>
      </w:r>
    </w:p>
    <w:p>
      <w:pPr>
        <w:ind w:left="0" w:right="0" w:firstLine="560"/>
        <w:spacing w:before="450" w:after="450" w:line="312" w:lineRule="auto"/>
      </w:pPr>
      <w:r>
        <w:rPr>
          <w:rFonts w:ascii="宋体" w:hAnsi="宋体" w:eastAsia="宋体" w:cs="宋体"/>
          <w:color w:val="000"/>
          <w:sz w:val="28"/>
          <w:szCs w:val="28"/>
        </w:rPr>
        <w:t xml:space="preserve">思想上的积极性教育，如通过“我们的国际体验日” 造就青年员工节能减排的意识、通过团委组织青年志愿者为新员工送温暖活动培养青年员工为他人无私奉献的精神„„</w:t>
      </w:r>
    </w:p>
    <w:p>
      <w:pPr>
        <w:ind w:left="0" w:right="0" w:firstLine="560"/>
        <w:spacing w:before="450" w:after="450" w:line="312" w:lineRule="auto"/>
      </w:pPr>
      <w:r>
        <w:rPr>
          <w:rFonts w:ascii="宋体" w:hAnsi="宋体" w:eastAsia="宋体" w:cs="宋体"/>
          <w:color w:val="000"/>
          <w:sz w:val="28"/>
          <w:szCs w:val="28"/>
        </w:rPr>
        <w:t xml:space="preserve">2、坚持做到组织建设上同步。由于欧曼业务管理的特殊情况以及组织机构管理上的特殊编排情况，经常会有党团员频繁调动或者外出工作，欧曼党委坚持党组织建到哪里，团组织就建到那里的原则，做到哪里有团员青年，哪里就有共青团，就有生动活泼的共青团工作。</w:t>
      </w:r>
    </w:p>
    <w:p>
      <w:pPr>
        <w:ind w:left="0" w:right="0" w:firstLine="560"/>
        <w:spacing w:before="450" w:after="450" w:line="312" w:lineRule="auto"/>
      </w:pPr>
      <w:r>
        <w:rPr>
          <w:rFonts w:ascii="宋体" w:hAnsi="宋体" w:eastAsia="宋体" w:cs="宋体"/>
          <w:color w:val="000"/>
          <w:sz w:val="28"/>
          <w:szCs w:val="28"/>
        </w:rPr>
        <w:t xml:space="preserve">3、坚持做到党团活动情况考评上同步。欧曼重汽厂建立了 “目标一起定、考核同步搞、结果双挂钩”的党团双重考核机制，定期由党团组织同步进行考核。同时，把团的考核结果与党的考核挂钩，与党团干部的待遇落实挂钩，规定团建不合格的，党建不能评优，从根本上把团建纳入党建的总体格局。对共青团组织产生的市区级典型，党委还专门下文组织学习和宣传，并在年终党委工作会上进行大会交流，使党团建设的工作成果同步得到展示和宣扬。</w:t>
      </w:r>
    </w:p>
    <w:p>
      <w:pPr>
        <w:ind w:left="0" w:right="0" w:firstLine="560"/>
        <w:spacing w:before="450" w:after="450" w:line="312" w:lineRule="auto"/>
      </w:pPr>
      <w:r>
        <w:rPr>
          <w:rFonts w:ascii="宋体" w:hAnsi="宋体" w:eastAsia="宋体" w:cs="宋体"/>
          <w:color w:val="000"/>
          <w:sz w:val="28"/>
          <w:szCs w:val="28"/>
        </w:rPr>
        <w:t xml:space="preserve">4、坚持做到党团阵地建设发展上同步。欧曼重汽厂坚持把青年活动阵地与党员活动阵地同时规划、同时建设。近年来投资建成和完善了欧曼工厂青年员工活动基础设施，促进了共青团工作走向社会化。依托基层党团员活动室的建设，在工厂各车间基层建员工学习园地、员工之家率达95%，并配齐了图书、文体用品等活动器材，为基层团组织开展活动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党建团建带社团工作总结11</w:t>
      </w:r>
    </w:p>
    <w:p>
      <w:pPr>
        <w:ind w:left="0" w:right="0" w:firstLine="560"/>
        <w:spacing w:before="450" w:after="450" w:line="312" w:lineRule="auto"/>
      </w:pPr>
      <w:r>
        <w:rPr>
          <w:rFonts w:ascii="宋体" w:hAnsi="宋体" w:eastAsia="宋体" w:cs="宋体"/>
          <w:color w:val="000"/>
          <w:sz w:val="28"/>
          <w:szCs w:val="28"/>
        </w:rPr>
        <w:t xml:space="preserve">按照县委的统一部署,我局积极开展结对帮扶活动,领导班子成员每人连系5户困难群众,少许党员连系2户困难群众,加强沟通连系,了解连系村实际情况,节日期间对贫困户、困难党员开展慰问活动.同时为充分发挥党员干部连系服务群众的先锋模范作用,号召全面在任党员到连系点报到,开展志愿服务活动.进一步密切了连系点党组织与党员干部之间的连系,题高了连系点党支部与局党支部共驻共建水泙.局党支部及时了解群众需求,不断创新服务方式,真实为连系社区住户办实事、做好事、解难事,充分发挥了党组织的战斗堡垒作用,促进了党群、干群关系和谐健康发展.201x年第一季度,为连系村、社区办好事、实事5件,支持浪平镇六山村、六江村202_元;慰问贫困户、困难党员202_元.</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党建团建带社团工作总结12</w:t>
      </w:r>
    </w:p>
    <w:p>
      <w:pPr>
        <w:ind w:left="0" w:right="0" w:firstLine="560"/>
        <w:spacing w:before="450" w:after="450" w:line="312" w:lineRule="auto"/>
      </w:pPr>
      <w:r>
        <w:rPr>
          <w:rFonts w:ascii="宋体" w:hAnsi="宋体" w:eastAsia="宋体" w:cs="宋体"/>
          <w:color w:val="000"/>
          <w:sz w:val="28"/>
          <w:szCs w:val="28"/>
        </w:rPr>
        <w:t xml:space="preserve">武汉职业技术学院商学院</w:t>
      </w:r>
    </w:p>
    <w:p>
      <w:pPr>
        <w:ind w:left="0" w:right="0" w:firstLine="560"/>
        <w:spacing w:before="450" w:after="450" w:line="312" w:lineRule="auto"/>
      </w:pPr>
      <w:r>
        <w:rPr>
          <w:rFonts w:ascii="宋体" w:hAnsi="宋体" w:eastAsia="宋体" w:cs="宋体"/>
          <w:color w:val="000"/>
          <w:sz w:val="28"/>
          <w:szCs w:val="28"/>
        </w:rPr>
        <w:t xml:space="preserve">党建带团建姓名：杨鑫 专业：物流管理 班级：12302班</w:t>
      </w:r>
    </w:p>
    <w:p>
      <w:pPr>
        <w:ind w:left="0" w:right="0" w:firstLine="560"/>
        <w:spacing w:before="450" w:after="450" w:line="312" w:lineRule="auto"/>
      </w:pPr>
      <w:r>
        <w:rPr>
          <w:rFonts w:ascii="宋体" w:hAnsi="宋体" w:eastAsia="宋体" w:cs="宋体"/>
          <w:color w:val="000"/>
          <w:sz w:val="28"/>
          <w:szCs w:val="28"/>
        </w:rPr>
        <w:t xml:space="preserve">完成时间：20_/5/16</w:t>
      </w:r>
    </w:p>
    <w:p>
      <w:pPr>
        <w:ind w:left="0" w:right="0" w:firstLine="560"/>
        <w:spacing w:before="450" w:after="450" w:line="312" w:lineRule="auto"/>
      </w:pPr>
      <w:r>
        <w:rPr>
          <w:rFonts w:ascii="宋体" w:hAnsi="宋体" w:eastAsia="宋体" w:cs="宋体"/>
          <w:color w:val="000"/>
          <w:sz w:val="28"/>
          <w:szCs w:val="28"/>
        </w:rPr>
        <w:t xml:space="preserve">怎样做好党建带团建工作</w:t>
      </w:r>
    </w:p>
    <w:p>
      <w:pPr>
        <w:ind w:left="0" w:right="0" w:firstLine="560"/>
        <w:spacing w:before="450" w:after="450" w:line="312" w:lineRule="auto"/>
      </w:pPr>
      <w:r>
        <w:rPr>
          <w:rFonts w:ascii="宋体" w:hAnsi="宋体" w:eastAsia="宋体" w:cs="宋体"/>
          <w:color w:val="000"/>
          <w:sz w:val="28"/>
          <w:szCs w:val="28"/>
        </w:rPr>
        <w:t xml:space="preserve">【摘要】“党建带团建“工作是新时期加强和改进党对共青团领导的重要措施，也是固党的执政地位和执政基础的现实需要，更是团组织自身建设和发展的重要法宝。为了全面掌握学院党建带团建的工作现状，充分了解各级团组织团员青年的思想动态，进一步做好新形势下学院党建带团建工作，针对学校团建出现”三多“现象：团员人数多，要求进步的团员多，存在的问题多，以商学院为例，谈谈”党建带团建“工作。</w:t>
      </w:r>
    </w:p>
    <w:p>
      <w:pPr>
        <w:ind w:left="0" w:right="0" w:firstLine="560"/>
        <w:spacing w:before="450" w:after="450" w:line="312" w:lineRule="auto"/>
      </w:pPr>
      <w:r>
        <w:rPr>
          <w:rFonts w:ascii="宋体" w:hAnsi="宋体" w:eastAsia="宋体" w:cs="宋体"/>
          <w:color w:val="000"/>
          <w:sz w:val="28"/>
          <w:szCs w:val="28"/>
        </w:rPr>
        <w:t xml:space="preserve">【关键词】团员；党建；团建</w:t>
      </w:r>
    </w:p>
    <w:p>
      <w:pPr>
        <w:ind w:left="0" w:right="0" w:firstLine="560"/>
        <w:spacing w:before="450" w:after="450" w:line="312" w:lineRule="auto"/>
      </w:pPr>
      <w:r>
        <w:rPr>
          <w:rFonts w:ascii="宋体" w:hAnsi="宋体" w:eastAsia="宋体" w:cs="宋体"/>
          <w:color w:val="000"/>
          <w:sz w:val="28"/>
          <w:szCs w:val="28"/>
        </w:rPr>
        <w:t xml:space="preserve">共青团是党的后备军和得力助手，抓党建必须抓团建。党团组织要按照科学发展观的要求，通过党建带团建抓好增强党建带团建的工作意识，明确党建带团建的首要任务，抓住党建带团建的中心工作，探索党建带团建的工作机制，才能完成党建带团建的工作目标。1加强青年的教育引导.党建是相辅相成的，党建工作离不开广大基层党员干部的支持与努力，同时也离不开团干部，广大的团员青年作为党的建设、党的基层组织建设的后备生力军，正值青春年少，所以就要适时适度地加强对他们的教育和引导，努力提升他们的政治素质和个人修养，为党和国家的建设输送人才奠定坚实的基础。在创先争优方面，更是应该两手抓两手都要硬，在抓党建和基层组织建设的同时抓好团建工作，使团建工作为党建和基层组织建设奠定良好的基础。</w:t>
      </w:r>
    </w:p>
    <w:p>
      <w:pPr>
        <w:ind w:left="0" w:right="0" w:firstLine="560"/>
        <w:spacing w:before="450" w:after="450" w:line="312" w:lineRule="auto"/>
      </w:pPr>
      <w:r>
        <w:rPr>
          <w:rFonts w:ascii="宋体" w:hAnsi="宋体" w:eastAsia="宋体" w:cs="宋体"/>
          <w:color w:val="000"/>
          <w:sz w:val="28"/>
          <w:szCs w:val="28"/>
        </w:rPr>
        <w:t xml:space="preserve">2党建带团建的首要任务，找准方向.党建带团建工作必须把思想政治建设放在首要位置。党团组织要把用_理论和“个代表”重要思想武装团员青年作为带动团组织思想政治建设的中心任务，加大理论学习的力度，切实帮助团员青年树立正确的世界观、人生观和价值观；引导团员青年培养优良品德，乐于自觉奉献，解决好人生追求问题；教育团员青年艰苦奋斗，勇于创新，解决好青年作为问题。</w:t>
      </w:r>
    </w:p>
    <w:p>
      <w:pPr>
        <w:ind w:left="0" w:right="0" w:firstLine="560"/>
        <w:spacing w:before="450" w:after="450" w:line="312" w:lineRule="auto"/>
      </w:pPr>
      <w:r>
        <w:rPr>
          <w:rFonts w:ascii="宋体" w:hAnsi="宋体" w:eastAsia="宋体" w:cs="宋体"/>
          <w:color w:val="000"/>
          <w:sz w:val="28"/>
          <w:szCs w:val="28"/>
        </w:rPr>
        <w:t xml:space="preserve">3坚持党建带动，整体推动党建带团建工作。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团的负责人作为团建“龙头工程”纳入基层组织配套建设之中，为了建设一支让党放心、青年满意的团干部队伍，切实加强团的干部建设，党委要按照干部“四化”方针和德才兼备的原则，选拔任用思想政治素质好，努力实践“三个代表”重要思想，作风扎实，工作能力强，热爱团的事业，有发展潜力的优秀青年干部担任团的领导职务。把团干部的培养教育纳入党的后备干部培养教育之列，加强培训教育，提高团干部的实际工作能力。党组织要与同级团干部签订工作责任状，将工作考核结果作为衡量团干部德、能、勤、绩的依据，并与他们的奖惩和使用挂钩.带队伍</w:t>
      </w:r>
    </w:p>
    <w:p>
      <w:pPr>
        <w:ind w:left="0" w:right="0" w:firstLine="560"/>
        <w:spacing w:before="450" w:after="450" w:line="312" w:lineRule="auto"/>
      </w:pPr>
      <w:r>
        <w:rPr>
          <w:rFonts w:ascii="宋体" w:hAnsi="宋体" w:eastAsia="宋体" w:cs="宋体"/>
          <w:color w:val="000"/>
          <w:sz w:val="28"/>
          <w:szCs w:val="28"/>
        </w:rPr>
        <w:t xml:space="preserve">积极指导共青团健全和完善各项制度，搞好团员发展工作，管好队伍。通过党员起模范作用，影响和带动团员青年。</w:t>
      </w:r>
    </w:p>
    <w:p>
      <w:pPr>
        <w:ind w:left="0" w:right="0" w:firstLine="560"/>
        <w:spacing w:before="450" w:after="450" w:line="312" w:lineRule="auto"/>
      </w:pPr>
      <w:r>
        <w:rPr>
          <w:rFonts w:ascii="宋体" w:hAnsi="宋体" w:eastAsia="宋体" w:cs="宋体"/>
          <w:color w:val="000"/>
          <w:sz w:val="28"/>
          <w:szCs w:val="28"/>
        </w:rPr>
        <w:t xml:space="preserve">带思想</w:t>
      </w:r>
    </w:p>
    <w:p>
      <w:pPr>
        <w:ind w:left="0" w:right="0" w:firstLine="560"/>
        <w:spacing w:before="450" w:after="450" w:line="312" w:lineRule="auto"/>
      </w:pPr>
      <w:r>
        <w:rPr>
          <w:rFonts w:ascii="宋体" w:hAnsi="宋体" w:eastAsia="宋体" w:cs="宋体"/>
          <w:color w:val="000"/>
          <w:sz w:val="28"/>
          <w:szCs w:val="28"/>
        </w:rPr>
        <w:t xml:space="preserve">大力加强对团组织思想政治工作的领导，确保团组织坚持正确的政治方向。基层党组织，要注重面对面做好团员青年的思想政治工作，充分利用党、团校等思想教育阵地，广泛开展青年理论培训、团干部上党课、参加座谈会和报告会、参观爱国主义基地等活动。4要完成党建带团建的根本目标，抓出成效。</w:t>
      </w:r>
    </w:p>
    <w:p>
      <w:pPr>
        <w:ind w:left="0" w:right="0" w:firstLine="560"/>
        <w:spacing w:before="450" w:after="450" w:line="312" w:lineRule="auto"/>
      </w:pPr>
      <w:r>
        <w:rPr>
          <w:rFonts w:ascii="宋体" w:hAnsi="宋体" w:eastAsia="宋体" w:cs="宋体"/>
          <w:color w:val="000"/>
          <w:sz w:val="28"/>
          <w:szCs w:val="28"/>
        </w:rPr>
        <w:t xml:space="preserve">党建带团建的根本目标就是培养、使用能担当重任的社会主义事业四有新人。党团组织要有识才慧眼、用才气魄、爱才感情、聚才方法，立足当前，着眼未来，站在培养新世纪接班人的战略高度，以宽阔的胸怀、战略的眼光、高度的事业心和责任感，切实抓好青年人才队伍、团干部队伍、团员队伍的培养和使用工作。同时，注意积累党建、团建创先争优中的经验做法，探索出党建带团建创先争优的好路子、好方法，总结形成长效机制，更好的为党建带团建创先争优提供指导和保障。</w:t>
      </w:r>
    </w:p>
    <w:p>
      <w:pPr>
        <w:ind w:left="0" w:right="0" w:firstLine="560"/>
        <w:spacing w:before="450" w:after="450" w:line="312" w:lineRule="auto"/>
      </w:pPr>
      <w:r>
        <w:rPr>
          <w:rFonts w:ascii="宋体" w:hAnsi="宋体" w:eastAsia="宋体" w:cs="宋体"/>
          <w:color w:val="000"/>
          <w:sz w:val="28"/>
          <w:szCs w:val="28"/>
        </w:rPr>
        <w:t xml:space="preserve">5完善党建带团建的机制保障，创新工作。</w:t>
      </w:r>
    </w:p>
    <w:p>
      <w:pPr>
        <w:ind w:left="0" w:right="0" w:firstLine="560"/>
        <w:spacing w:before="450" w:after="450" w:line="312" w:lineRule="auto"/>
      </w:pPr>
      <w:r>
        <w:rPr>
          <w:rFonts w:ascii="宋体" w:hAnsi="宋体" w:eastAsia="宋体" w:cs="宋体"/>
          <w:color w:val="000"/>
          <w:sz w:val="28"/>
          <w:szCs w:val="28"/>
        </w:rPr>
        <w:t xml:space="preserve">党委要坚持党领导团，团紧跟党，党重视团，团依靠党，找出更加适合党建与团建工作的连带机制，实现以党建带团建，以团建促党建良好氛围。切实加强对党建带团建工作的领导，要把党建带团建工作纳入基层组织建设的整体格局中，建立起基层党建带团建的领导责任制，坚持党委负总责，团组织的主要负责人负直接领导责任，并一级抓一级，一级带一级，一级促一级，层层抓落实。</w:t>
      </w:r>
    </w:p>
    <w:p>
      <w:pPr>
        <w:ind w:left="0" w:right="0" w:firstLine="560"/>
        <w:spacing w:before="450" w:after="450" w:line="312" w:lineRule="auto"/>
      </w:pPr>
      <w:r>
        <w:rPr>
          <w:rFonts w:ascii="宋体" w:hAnsi="宋体" w:eastAsia="宋体" w:cs="宋体"/>
          <w:color w:val="000"/>
          <w:sz w:val="28"/>
          <w:szCs w:val="28"/>
        </w:rPr>
        <w:t xml:space="preserve">基层党建带团建领导责任制度</w:t>
      </w:r>
    </w:p>
    <w:p>
      <w:pPr>
        <w:ind w:left="0" w:right="0" w:firstLine="560"/>
        <w:spacing w:before="450" w:after="450" w:line="312" w:lineRule="auto"/>
      </w:pPr>
      <w:r>
        <w:rPr>
          <w:rFonts w:ascii="宋体" w:hAnsi="宋体" w:eastAsia="宋体" w:cs="宋体"/>
          <w:color w:val="000"/>
          <w:sz w:val="28"/>
          <w:szCs w:val="28"/>
        </w:rPr>
        <w:t xml:space="preserve">在开展党建带团建工作中，党委主要负责人要担任党建带团建工作第一责任人的职责。并在工作中重点做好三项工作一是要加强对团工作的领导，把团的建设纳入党的建设的总体布局，坚持党建团建一起抓；二是经常督查党建带团建工作的情况，肯定成绩，检查不足，提出要求；三是抓工作指导，重点在党建和团建工作的结合点上求深化、找突破。</w:t>
      </w:r>
    </w:p>
    <w:p>
      <w:pPr>
        <w:ind w:left="0" w:right="0" w:firstLine="560"/>
        <w:spacing w:before="450" w:after="450" w:line="312" w:lineRule="auto"/>
      </w:pPr>
      <w:r>
        <w:rPr>
          <w:rFonts w:ascii="宋体" w:hAnsi="宋体" w:eastAsia="宋体" w:cs="宋体"/>
          <w:color w:val="000"/>
          <w:sz w:val="28"/>
          <w:szCs w:val="28"/>
        </w:rPr>
        <w:t xml:space="preserve">基层党建带团建目标管理责任制度</w:t>
      </w:r>
    </w:p>
    <w:p>
      <w:pPr>
        <w:ind w:left="0" w:right="0" w:firstLine="560"/>
        <w:spacing w:before="450" w:after="450" w:line="312" w:lineRule="auto"/>
      </w:pPr>
      <w:r>
        <w:rPr>
          <w:rFonts w:ascii="宋体" w:hAnsi="宋体" w:eastAsia="宋体" w:cs="宋体"/>
          <w:color w:val="000"/>
          <w:sz w:val="28"/>
          <w:szCs w:val="28"/>
        </w:rPr>
        <w:t xml:space="preserve">要推行党建带团建目标管理责任制度，形成目标共订、内容衔接、机制配套、相互促进的基层党建带团建目标管理机制。要做到：一是职责明确。明确党团组织在党建带团建工作中的职责。二是指标量化。对完成党委中心工作、团员发展、推荐优秀团员作党的发展对象、推荐人才和团工作保障等方面做出具体规定。三是内容衔接。将党内对后备干部的培养和团内的推荐优秀青年人才作党的发展对象工作衔接起来等。四是共同考核。对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6党建带团建要坚持统筹兼顾。</w:t>
      </w:r>
    </w:p>
    <w:p>
      <w:pPr>
        <w:ind w:left="0" w:right="0" w:firstLine="560"/>
        <w:spacing w:before="450" w:after="450" w:line="312" w:lineRule="auto"/>
      </w:pPr>
      <w:r>
        <w:rPr>
          <w:rFonts w:ascii="宋体" w:hAnsi="宋体" w:eastAsia="宋体" w:cs="宋体"/>
          <w:color w:val="000"/>
          <w:sz w:val="28"/>
          <w:szCs w:val="28"/>
        </w:rPr>
        <w:t xml:space="preserve">车头跑的快，全凭车头带，但是只顾车头，不顾车尾，那么也定会出现脱节和掉队。党建带团建就是要以党建为车头，实现党建的模范带头和引领作用，从而带动团建跑得快，共同创先争优。要想做好这点，就要时刻以科学发展观的要求来看待问题，做好党建和团建的统筹兼顾。在抓党建工作中，不断优化团建环境，锻炼团员青年，使其尽快成长；同时团建工作也要联系党建工作，时刻以党建工作为指引，以党建为榜样，要使团建工作更具时代特色和富有青春活力，统筹兼顾、创先争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[1 ]宋继革.高校基层党支部“党建带团建”工作的思考［J］.吉林省教育学院学报，20_（3）</w:t>
      </w:r>
    </w:p>
    <w:p>
      <w:pPr>
        <w:ind w:left="0" w:right="0" w:firstLine="560"/>
        <w:spacing w:before="450" w:after="450" w:line="312" w:lineRule="auto"/>
      </w:pPr>
      <w:r>
        <w:rPr>
          <w:rFonts w:ascii="宋体" w:hAnsi="宋体" w:eastAsia="宋体" w:cs="宋体"/>
          <w:color w:val="000"/>
          <w:sz w:val="28"/>
          <w:szCs w:val="28"/>
        </w:rPr>
        <w:t xml:space="preserve">[2 ]毛时玉、于天放.试论新时期的高校党建带团建工作［J］.广西青年干部学院学报，20_（2）</w:t>
      </w:r>
    </w:p>
    <w:p>
      <w:pPr>
        <w:ind w:left="0" w:right="0" w:firstLine="560"/>
        <w:spacing w:before="450" w:after="450" w:line="312" w:lineRule="auto"/>
      </w:pPr>
      <w:r>
        <w:rPr>
          <w:rFonts w:ascii="宋体" w:hAnsi="宋体" w:eastAsia="宋体" w:cs="宋体"/>
          <w:color w:val="000"/>
          <w:sz w:val="28"/>
          <w:szCs w:val="28"/>
        </w:rPr>
        <w:t xml:space="preserve">[3 ]吴菲.新时期党建带团建的理论思考与实践探索［J］.中国电力教育，20_（5）</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党建团建带社团工作总结13</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黑体" w:hAnsi="黑体" w:eastAsia="黑体" w:cs="黑体"/>
          <w:color w:val="000000"/>
          <w:sz w:val="36"/>
          <w:szCs w:val="36"/>
          <w:b w:val="1"/>
          <w:bCs w:val="1"/>
        </w:rPr>
        <w:t xml:space="preserve">党建团建带社团工作总结14</w:t>
      </w:r>
    </w:p>
    <w:p>
      <w:pPr>
        <w:ind w:left="0" w:right="0" w:firstLine="560"/>
        <w:spacing w:before="450" w:after="450" w:line="312" w:lineRule="auto"/>
      </w:pPr>
      <w:r>
        <w:rPr>
          <w:rFonts w:ascii="宋体" w:hAnsi="宋体" w:eastAsia="宋体" w:cs="宋体"/>
          <w:color w:val="000"/>
          <w:sz w:val="28"/>
          <w:szCs w:val="28"/>
        </w:rPr>
        <w:t xml:space="preserve">社区历来十分重视党建带团建工作，日常工作中区委和区委组织部的主要领导、分管领导经常过问、了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2025-05-03T14:57:31+08:00</dcterms:created>
  <dcterms:modified xsi:type="dcterms:W3CDTF">2025-05-03T14:57:31+08:00</dcterms:modified>
</cp:coreProperties>
</file>

<file path=docProps/custom.xml><?xml version="1.0" encoding="utf-8"?>
<Properties xmlns="http://schemas.openxmlformats.org/officeDocument/2006/custom-properties" xmlns:vt="http://schemas.openxmlformats.org/officeDocument/2006/docPropsVTypes"/>
</file>