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镇党校年度工作总结(通用12篇)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镇党校年度工作总结120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w:t>
      </w:r>
    </w:p>
    <w:p>
      <w:pPr>
        <w:ind w:left="0" w:right="0" w:firstLine="560"/>
        <w:spacing w:before="450" w:after="450" w:line="312" w:lineRule="auto"/>
      </w:pPr>
      <w:r>
        <w:rPr>
          <w:rFonts w:ascii="宋体" w:hAnsi="宋体" w:eastAsia="宋体" w:cs="宋体"/>
          <w:color w:val="000"/>
          <w:sz w:val="28"/>
          <w:szCs w:val="28"/>
        </w:rPr>
        <w:t xml:space="preserve">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&gt; 一、20××年的主要工作</w:t>
      </w:r>
    </w:p>
    <w:p>
      <w:pPr>
        <w:ind w:left="0" w:right="0" w:firstLine="560"/>
        <w:spacing w:before="450" w:after="450" w:line="312" w:lineRule="auto"/>
      </w:pPr>
      <w:r>
        <w:rPr>
          <w:rFonts w:ascii="宋体" w:hAnsi="宋体" w:eastAsia="宋体" w:cs="宋体"/>
          <w:color w:val="000"/>
          <w:sz w:val="28"/>
          <w:szCs w:val="28"/>
        </w:rPr>
        <w:t xml:space="preserve">（一）突出三个着力，坚持质量立校。</w:t>
      </w:r>
    </w:p>
    <w:p>
      <w:pPr>
        <w:ind w:left="0" w:right="0" w:firstLine="560"/>
        <w:spacing w:before="450" w:after="450" w:line="312" w:lineRule="auto"/>
      </w:pPr>
      <w:r>
        <w:rPr>
          <w:rFonts w:ascii="宋体" w:hAnsi="宋体" w:eastAsia="宋体" w:cs="宋体"/>
          <w:color w:val="000"/>
          <w:sz w:val="28"/>
          <w:szCs w:val="28"/>
        </w:rPr>
        <w:t xml:space="preserve">1、着力发挥主渠道、主阵地作用，建好党的人才培训基地。一是抓好主体班，充分发挥“主渠道”作用。一年来，我校举办了《xx秭归中青年干部培训班》、《村干部能力素质提高班》、《全市入党积极分子培训班》、《全市‘两新’组织第一书记培训班》、《xx市第十二期局级干部培训班》等各类培训班次14个，培训人数1023人。二是抓好部门联合办班，充分发挥“主阵地”作用。今年先后与市安监局、_部、非公党工委等部门联合办班5期，培训学员310人。三是打造“两江讲坛”品牌，提高干部的整体素质。今年我们邀请了XX党校李建成等知名专家学者到xx进行了《深入贯彻落实科学发展观》、《“跨越发展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xx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（二）实现三个拓展，实施特色兴校</w:t>
      </w:r>
    </w:p>
    <w:p>
      <w:pPr>
        <w:ind w:left="0" w:right="0" w:firstLine="560"/>
        <w:spacing w:before="450" w:after="450" w:line="312" w:lineRule="auto"/>
      </w:pPr>
      <w:r>
        <w:rPr>
          <w:rFonts w:ascii="宋体" w:hAnsi="宋体" w:eastAsia="宋体" w:cs="宋体"/>
          <w:color w:val="000"/>
          <w:sz w:val="28"/>
          <w:szCs w:val="28"/>
        </w:rPr>
        <w:t xml:space="preserve">1、拓展培训模式。一是内引创品牌名校。党校搬入新校区后，我们充分利用现有硬件条件及本地各种资源，积极拓展外训工作，建立了4大类2多个专题的对外干部培训“菜单”，挖掘了以“土老憨”、天峡鲟业、周家河村为代表的工业经济、新农村建设等特色资源，建立了14个培训基地，为主体班及外训班学员提供丰富多彩的教学现场，使他们真正学有所获。今年承接的“五峰基层干部‘解放思想、赶超跨越’专题培训班”和3期“新疆干部宜昌培训班”都得到了很高的评价，培训人数达到400。二是外联辟办学新路。今年与秭归联合举办了《秭归．××“中青年干部培训班”》，全班53名学员（其中：秭归25名、28名）都感受到了舒适的学习环境和丰富多彩学习内容，特别是红安革命老区、大冶、洪湖等地的参观考察，模拟公开招考、模拟新闻发布会等培训形式让学员们学到了真实的东西。三是外派促跨越发展。近年来，××市为冲刺百强，实施人才强市战略，加大了干部外出培训的力度。20××年，投入培训经费58刀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专职教师、客座教授和兼职教师”三位一体的师资力量格局。从2。××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3、拓展教学方式。一是由死板的“课程供应式”向“菜单设置”的自主式石。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宋体" w:hAnsi="宋体" w:eastAsia="宋体" w:cs="宋体"/>
          <w:color w:val="000"/>
          <w:sz w:val="28"/>
          <w:szCs w:val="28"/>
        </w:rPr>
        <w:t xml:space="preserve">&gt;二、20××年的工作思路</w:t>
      </w:r>
    </w:p>
    <w:p>
      <w:pPr>
        <w:ind w:left="0" w:right="0" w:firstLine="560"/>
        <w:spacing w:before="450" w:after="450" w:line="312" w:lineRule="auto"/>
      </w:pPr>
      <w:r>
        <w:rPr>
          <w:rFonts w:ascii="宋体" w:hAnsi="宋体" w:eastAsia="宋体" w:cs="宋体"/>
          <w:color w:val="000"/>
          <w:sz w:val="28"/>
          <w:szCs w:val="28"/>
        </w:rPr>
        <w:t xml:space="preserve">1、抓好各类培训工作。继续办好两江讲坛，全年举办6期，保证全市公务员人均培训24学时；全面完成市委组织部确定的主体班次培训任务，办好党的十八大会议精神宣传学习轮训班；积极配合做好相关部门的短期培训工作；围绕科学发展主题，重点抓好外训办班及推介工作；继续办好三峡大学成教院函授学历班，全年招收学员不少于50人。2、加强校外理论宣传。积极参与全市学习型党组织的建设活动。鼓励支持教师到机关、学校、企事业单位、农村、社区进行理论讲座，并把学习贯彻十八大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4、大力开展理论研究。组织教师开展理论学习和研究，全年教师发表文章或获奖论文1。篇以上，真正使党校成为全市的理论高地。20××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8、切实搞好服务保障。进一步优化办学条件，改善教学装备水平。加强校产管理和教学服务，完成学校食堂建设，实现学校后勤服务社会化，做到后勤服务安全、优质、满意。</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镇党校年度工作总结2</w:t>
      </w:r>
    </w:p>
    <w:p>
      <w:pPr>
        <w:ind w:left="0" w:right="0" w:firstLine="560"/>
        <w:spacing w:before="450" w:after="450" w:line="312" w:lineRule="auto"/>
      </w:pPr>
      <w:r>
        <w:rPr>
          <w:rFonts w:ascii="宋体" w:hAnsi="宋体" w:eastAsia="宋体" w:cs="宋体"/>
          <w:color w:val="000"/>
          <w:sz w:val="28"/>
          <w:szCs w:val="28"/>
        </w:rPr>
        <w:t xml:space="preserve">今年上半年，在市委的正确领导和上级党校的指导帮助下，我校以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宋体" w:hAnsi="宋体" w:eastAsia="宋体" w:cs="宋体"/>
          <w:color w:val="000"/>
          <w:sz w:val="28"/>
          <w:szCs w:val="28"/>
        </w:rPr>
        <w:t xml:space="preserve">一、围绕中心、服务大局，深入贯彻落实了市委市政府决策部署。一是把解放思想大讨论活动推向深入。将解放思想大讨论活动与市委、市政府的中心工作紧密结合，开展了“对标学访”活动，分批到X等X所党校对标学习，召开学访交流会，认真查找差距和短板，进一步明确了发展目标和方向;积极参与强化基层基础专项行动，举办了村(社区)党组织书记培训班X期、党员进市委党校培训班X期、组织工作培训班X期，培训学员X人。</w:t>
      </w:r>
    </w:p>
    <w:p>
      <w:pPr>
        <w:ind w:left="0" w:right="0" w:firstLine="560"/>
        <w:spacing w:before="450" w:after="450" w:line="312" w:lineRule="auto"/>
      </w:pPr>
      <w:r>
        <w:rPr>
          <w:rFonts w:ascii="宋体" w:hAnsi="宋体" w:eastAsia="宋体" w:cs="宋体"/>
          <w:color w:val="000"/>
          <w:sz w:val="28"/>
          <w:szCs w:val="28"/>
        </w:rPr>
        <w:t xml:space="preserve">二是积极参加创建国家卫生城市工作。成立了以党委书记、常务副校长为组长的创卫工作领导小组，对包靠的小区及街路进行全面排查，建立问题台账，实行销号管理。帮助X个小区制作健康教育宣传栏、公告栏等版面X余个，清理广告X余条，粉刷墙体X余平方米，清理建筑生活垃圾X余吨，收集创卫照片X余张，建立创卫档案X册，被创卫指挥部评为“好”的等次。</w:t>
      </w:r>
    </w:p>
    <w:p>
      <w:pPr>
        <w:ind w:left="0" w:right="0" w:firstLine="560"/>
        <w:spacing w:before="450" w:after="450" w:line="312" w:lineRule="auto"/>
      </w:pPr>
      <w:r>
        <w:rPr>
          <w:rFonts w:ascii="宋体" w:hAnsi="宋体" w:eastAsia="宋体" w:cs="宋体"/>
          <w:color w:val="000"/>
          <w:sz w:val="28"/>
          <w:szCs w:val="28"/>
        </w:rPr>
        <w:t xml:space="preserve">三是积极推进包村联户和第一书记工作。积极响应市委号召，选派X名同志参加“万名干部下基层”、X名同志挂职</w:t>
      </w:r>
    </w:p>
    <w:p>
      <w:pPr>
        <w:ind w:left="0" w:right="0" w:firstLine="560"/>
        <w:spacing w:before="450" w:after="450" w:line="312" w:lineRule="auto"/>
      </w:pPr>
      <w:r>
        <w:rPr>
          <w:rFonts w:ascii="宋体" w:hAnsi="宋体" w:eastAsia="宋体" w:cs="宋体"/>
          <w:color w:val="000"/>
          <w:sz w:val="28"/>
          <w:szCs w:val="28"/>
        </w:rPr>
        <w:t xml:space="preserve">村居第一书记，开展驻村帮扶工作;选派X名党员干部参与脱贫攻坚结对帮扶工作，积极开展“半月一电话、一月一走访”活动，对X户贫困户进行摸底走访，制定帮扶清单，协调帮助解决房屋修缮、政策落实了等问题X项。</w:t>
      </w:r>
    </w:p>
    <w:p>
      <w:pPr>
        <w:ind w:left="0" w:right="0" w:firstLine="560"/>
        <w:spacing w:before="450" w:after="450" w:line="312" w:lineRule="auto"/>
      </w:pPr>
      <w:r>
        <w:rPr>
          <w:rFonts w:ascii="宋体" w:hAnsi="宋体" w:eastAsia="宋体" w:cs="宋体"/>
          <w:color w:val="000"/>
          <w:sz w:val="28"/>
          <w:szCs w:val="28"/>
        </w:rPr>
        <w:t xml:space="preserve">四是紧扣大局强化科研资政导向。坚持科研工作与市委中心工作相结合，吃透上级文件会议精神，拟定“新旧动能转换”“乡村振兴”“营商环境”等X项校内专题;集中力量针对重大时政问题及时发出党校声音，《X》等X篇解放思想大讨论理论文章在《X》整版刊发，《X》在X省《X》刊发。</w:t>
      </w:r>
    </w:p>
    <w:p>
      <w:pPr>
        <w:ind w:left="0" w:right="0" w:firstLine="560"/>
        <w:spacing w:before="450" w:after="450" w:line="312" w:lineRule="auto"/>
      </w:pPr>
      <w:r>
        <w:rPr>
          <w:rFonts w:ascii="宋体" w:hAnsi="宋体" w:eastAsia="宋体" w:cs="宋体"/>
          <w:color w:val="000"/>
          <w:sz w:val="28"/>
          <w:szCs w:val="28"/>
        </w:rPr>
        <w:t xml:space="preserve">五是围绕中心开展教育培训工作。按照“一个中心，两个重点”的教学布局开展培训工作。“一个中心”即围绕市委市政府中心工作，“两个重点”即突出党性教育和理论教育，成立党性教育教研组和意识形态教研组，把新时代中国特色社会主义思想、十九大精神和市委决策部署作为教学重中之重，邀请市委常委及其他领导干部为学员授课达X场次，理论教育和党性教育占总课时X%。</w:t>
      </w:r>
    </w:p>
    <w:p>
      <w:pPr>
        <w:ind w:left="0" w:right="0" w:firstLine="560"/>
        <w:spacing w:before="450" w:after="450" w:line="312" w:lineRule="auto"/>
      </w:pPr>
      <w:r>
        <w:rPr>
          <w:rFonts w:ascii="宋体" w:hAnsi="宋体" w:eastAsia="宋体" w:cs="宋体"/>
          <w:color w:val="000"/>
          <w:sz w:val="28"/>
          <w:szCs w:val="28"/>
        </w:rPr>
        <w:t xml:space="preserve">二、求创新、增实效，教育培训工作取得新成效。(一)加强与市委部门沟通协调，确保教育培训工作有序推进。积极与组织部门联系，制定了《X年全市干部教育培训计划》。上半年，共举办科级干部进修班、优秀党员示范班、第一书记培训班等各类班次X期，共培训学员X人次，培训规模稳步提升。</w:t>
      </w:r>
    </w:p>
    <w:p>
      <w:pPr>
        <w:ind w:left="0" w:right="0" w:firstLine="560"/>
        <w:spacing w:before="450" w:after="450" w:line="312" w:lineRule="auto"/>
      </w:pPr>
      <w:r>
        <w:rPr>
          <w:rFonts w:ascii="宋体" w:hAnsi="宋体" w:eastAsia="宋体" w:cs="宋体"/>
          <w:color w:val="000"/>
          <w:sz w:val="28"/>
          <w:szCs w:val="28"/>
        </w:rPr>
        <w:t xml:space="preserve">(二)强化师资培训，全方位提升教师素质和能力。先后选派X人到上级党校学习，选派X人参加X市委党校精品课比赛，选派X人到乡镇、村居实践锻炼，组织了X人次跟班听课，增聘高级职称岗位X个、中级职称岗位X个，通过更新知识结构，优化岗位设置，调动了教师工作积极性和主动性，促进了业务素质和教学能力的提升。</w:t>
      </w:r>
    </w:p>
    <w:p>
      <w:pPr>
        <w:ind w:left="0" w:right="0" w:firstLine="560"/>
        <w:spacing w:before="450" w:after="450" w:line="312" w:lineRule="auto"/>
      </w:pPr>
      <w:r>
        <w:rPr>
          <w:rFonts w:ascii="宋体" w:hAnsi="宋体" w:eastAsia="宋体" w:cs="宋体"/>
          <w:color w:val="000"/>
          <w:sz w:val="28"/>
          <w:szCs w:val="28"/>
        </w:rPr>
        <w:t xml:space="preserve">(三)优化教学评价体系，不断提升教学管理水平。一是创新实施网络集体备课，全面试讲制度。结合x疫情实际，成立“透过疫情看中国制度优势”专题备课组，讲好中国故事。根据培训需要，成立了“新时代中国特色社会主义思想”“党性教育”两个备课组，特色对X个教学新专题进行试讲评估，新课试讲率X%。</w:t>
      </w:r>
    </w:p>
    <w:p>
      <w:pPr>
        <w:ind w:left="0" w:right="0" w:firstLine="560"/>
        <w:spacing w:before="450" w:after="450" w:line="312" w:lineRule="auto"/>
      </w:pPr>
      <w:r>
        <w:rPr>
          <w:rFonts w:ascii="宋体" w:hAnsi="宋体" w:eastAsia="宋体" w:cs="宋体"/>
          <w:color w:val="000"/>
          <w:sz w:val="28"/>
          <w:szCs w:val="28"/>
        </w:rPr>
        <w:t xml:space="preserve">二是立足教学改革，构建X个“X+X”培训模式。在党员进市委党校培训班中，创新了“党员分类、师资配备、授课方式、学习方式、学员帮扶、榜样示范、班级管理、措施保障”等为主要内容的X个“X+X”培训模式，进一步明确了讲什么、怎么讲的问题。</w:t>
      </w:r>
    </w:p>
    <w:p>
      <w:pPr>
        <w:ind w:left="0" w:right="0" w:firstLine="560"/>
        <w:spacing w:before="450" w:after="450" w:line="312" w:lineRule="auto"/>
      </w:pPr>
      <w:r>
        <w:rPr>
          <w:rFonts w:ascii="宋体" w:hAnsi="宋体" w:eastAsia="宋体" w:cs="宋体"/>
          <w:color w:val="000"/>
          <w:sz w:val="28"/>
          <w:szCs w:val="28"/>
        </w:rPr>
        <w:t xml:space="preserve">三是理论授课与市内调研密切结合。在坚持传统课堂教学外，注重突出学员的主体地位，将案例教学、情景模拟教学等教学方式应用于班次教学中，开展了“送教进社区”“一日社会调研”等活动，提升了培训效果。</w:t>
      </w:r>
    </w:p>
    <w:p>
      <w:pPr>
        <w:ind w:left="0" w:right="0" w:firstLine="560"/>
        <w:spacing w:before="450" w:after="450" w:line="312" w:lineRule="auto"/>
      </w:pPr>
      <w:r>
        <w:rPr>
          <w:rFonts w:ascii="宋体" w:hAnsi="宋体" w:eastAsia="宋体" w:cs="宋体"/>
          <w:color w:val="000"/>
          <w:sz w:val="28"/>
          <w:szCs w:val="28"/>
        </w:rPr>
        <w:t xml:space="preserve">四是严格学员管理，加强学风建设。培训班实行流程化管理和全程考核制度，将学员在校出早操、听讲座、参与研讨、参加文体活动等情况定期进行公示，并连同结业考试一道作为毕业考核和评选“优秀学员”的依据，培训班出勤率达X%以上，形成了良好的学风校风。</w:t>
      </w:r>
    </w:p>
    <w:p>
      <w:pPr>
        <w:ind w:left="0" w:right="0" w:firstLine="560"/>
        <w:spacing w:before="450" w:after="450" w:line="312" w:lineRule="auto"/>
      </w:pPr>
      <w:r>
        <w:rPr>
          <w:rFonts w:ascii="宋体" w:hAnsi="宋体" w:eastAsia="宋体" w:cs="宋体"/>
          <w:color w:val="000"/>
          <w:sz w:val="28"/>
          <w:szCs w:val="28"/>
        </w:rPr>
        <w:t xml:space="preserve">(四)抓好基层党校和党性教育两个平台，有力发挥了党校宣传思想阵地作用。一是进一步加大对基层党校的指导力度。不定期组织教师到基层党校开展业务指导工作，积极选派教师“走出去”到基层党校授课。上半年，共组织外出宣教宣讲X场次，受众达X余人次，基层党校的作用和社会影响力进一步扩大，《X市基层党校建设全覆盖，打通党员教育培训最后“一公里”》在X市《党政干部论坛》刊发。二是精心组织党性教育活动。以“x、x”为主题，编印校内党性教育教材X本，供参训学员学习;开展党性教育活动，在主体班次和卫健局开展党性教育大课堂活动X期，党性教育基地现场教学X余场次，受众达X余人次。</w:t>
      </w:r>
    </w:p>
    <w:p>
      <w:pPr>
        <w:ind w:left="0" w:right="0" w:firstLine="560"/>
        <w:spacing w:before="450" w:after="450" w:line="312" w:lineRule="auto"/>
      </w:pPr>
      <w:r>
        <w:rPr>
          <w:rFonts w:ascii="宋体" w:hAnsi="宋体" w:eastAsia="宋体" w:cs="宋体"/>
          <w:color w:val="000"/>
          <w:sz w:val="28"/>
          <w:szCs w:val="28"/>
        </w:rPr>
        <w:t xml:space="preserve">三、强思想、促管理，作风建设呈现新局面。一是弘扬学习之风。坚持支部生活日、理论中心组学习、集体学习等制度，落实了“学习、研讨、点评”三个环节，组织开展好书推荐、领导干部上党课等活动。上半年，共组织支部生活日X次，组织集体学习9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三是加强机关效能建设。对中层干部进行了岗位调整，进一步理顺了工作分工，明确了工作职责;组织开展了“我为一流党校建设献一计”金点子征集活动，教职工积极建言献策X条;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四、抓重点、跟热点，科研工作取得新突破。深入基层搞科研，先后到x等地，开展一线专题调研活动X余次;积极申报调研课题，有X等X项课题获X市委党校立项;深化理论研究，X等X项十九大精神专题获省委党校结项，X等X项课题获X市委党校结项。</w:t>
      </w:r>
    </w:p>
    <w:p>
      <w:pPr>
        <w:ind w:left="0" w:right="0" w:firstLine="560"/>
        <w:spacing w:before="450" w:after="450" w:line="312" w:lineRule="auto"/>
      </w:pPr>
      <w:r>
        <w:rPr>
          <w:rFonts w:ascii="宋体" w:hAnsi="宋体" w:eastAsia="宋体" w:cs="宋体"/>
          <w:color w:val="000"/>
          <w:sz w:val="28"/>
          <w:szCs w:val="28"/>
        </w:rPr>
        <w:t xml:space="preserve">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下步，一是深入贯彻落实了市委决策部署，在脱贫攻坚、创建国家卫生城市等中心工作中充分发挥党校应有作用;二是深入开展“X+X”活动，在培训工作中加大干部作风方面的教学力度，进一步推动党员干部队伍作风转变，发挥好党校教育培训主阵地作用;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镇党校年度工作总结3</w:t>
      </w:r>
    </w:p>
    <w:p>
      <w:pPr>
        <w:ind w:left="0" w:right="0" w:firstLine="560"/>
        <w:spacing w:before="450" w:after="450" w:line="312" w:lineRule="auto"/>
      </w:pPr>
      <w:r>
        <w:rPr>
          <w:rFonts w:ascii="宋体" w:hAnsi="宋体" w:eastAsia="宋体" w:cs="宋体"/>
          <w:color w:val="000"/>
          <w:sz w:val="28"/>
          <w:szCs w:val="28"/>
        </w:rPr>
        <w:t xml:space="preserve">20XX年，学校党委认真落实上级党委各项安排部署，坚持稳中求进的工作基调，在创新中乘势而上，在攻坚克难中砥砺前行，在从严治党中凝心聚力。党组织的凝聚力战斗力进一步增强，党员干部的先锋模范作用进一步显现。现将主要工作总结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一）抓意识形态教育，提升学校发展的引领力。一是加强领导，提高政治站位。全面掌握班子成员履责情况，持续传导压力，督促责任落实。半年召开一次专题会议，按照“一岗双责”要求,定期督导检查。严格落实严禁宗教进校园等工作。二是加强政治理论学习，提高理论修养。坚持政治理论学习制度。认真执行《关于落实“三重一大”事项集体决策制度的实施办法》等制度。学年党支部依托党日活动、“三会一课”、党建课程化等形式，让xx大精神、社会主义核心价值观在广大师生中入脑、入心、入行动。三是加强德育工作，开展红色教育。一中特色德育，“一二三四歌”为统领，收到良好教育效果。四是创_建工作载体，研发党建课程。学校打造的两堂党建课，达到了学科目标和德育目标。党建课程在全省党建德育现场会上展示。</w:t>
      </w:r>
    </w:p>
    <w:p>
      <w:pPr>
        <w:ind w:left="0" w:right="0" w:firstLine="560"/>
        <w:spacing w:before="450" w:after="450" w:line="312" w:lineRule="auto"/>
      </w:pPr>
      <w:r>
        <w:rPr>
          <w:rFonts w:ascii="宋体" w:hAnsi="宋体" w:eastAsia="宋体" w:cs="宋体"/>
          <w:color w:val="000"/>
          <w:sz w:val="28"/>
          <w:szCs w:val="28"/>
        </w:rPr>
        <w:t xml:space="preserve">（二）抓作风整顿工作，增强学校发展的竞争力。一是制定了《作风整顿优化营商环境工作实施方案》、《专项学习计划》、《专项业务培训计划》、整改清单。将工作重点放在抓党建课程建设、抓教研组、备课组建设，抓常规教研活动等方面，促进了教育质量提升。二是以“解放思想”大讨论为契机，结合学校实际确定大讨论主题——牢记书记嘱托，提高教育质量，再启征程，再创辉煌。梳理查摆出10个制约我校教育发展的问题，明确了12项重点工作，迎难而上，破冰前行。</w:t>
      </w:r>
    </w:p>
    <w:p>
      <w:pPr>
        <w:ind w:left="0" w:right="0" w:firstLine="560"/>
        <w:spacing w:before="450" w:after="450" w:line="312" w:lineRule="auto"/>
      </w:pPr>
      <w:r>
        <w:rPr>
          <w:rFonts w:ascii="宋体" w:hAnsi="宋体" w:eastAsia="宋体" w:cs="宋体"/>
          <w:color w:val="000"/>
          <w:sz w:val="28"/>
          <w:szCs w:val="28"/>
        </w:rPr>
        <w:t xml:space="preserve">（三）抓群团工作，提升职工队伍的凝聚力。工会组织了“温馨小家”评比，三八节“同筑教育梦·共话生活美”的座谈交流会，教职工观影社团、合唱社团、书画社团等活动丰富多彩，愉悦身心。学校工会被评为“全国模范职工小家”。</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(一)党员群众意识形态教育没有做到常抓不懈。平时疏于对普通党员群众的经常性教育培训，导致部分普通党员群众政治意识不强,在困难面前没有表现出党员的先进性，先锋模范作用发挥得不好。</w:t>
      </w:r>
    </w:p>
    <w:p>
      <w:pPr>
        <w:ind w:left="0" w:right="0" w:firstLine="560"/>
        <w:spacing w:before="450" w:after="450" w:line="312" w:lineRule="auto"/>
      </w:pPr>
      <w:r>
        <w:rPr>
          <w:rFonts w:ascii="宋体" w:hAnsi="宋体" w:eastAsia="宋体" w:cs="宋体"/>
          <w:color w:val="000"/>
          <w:sz w:val="28"/>
          <w:szCs w:val="28"/>
        </w:rPr>
        <w:t xml:space="preserve">(二)基层党支部工作方式方法有待创新。党支部工作缺乏主动性，往往停留完成上级布置的工作，缺少问题导向，没有真正把党建工作与教育教学工作有机融合，还存在两层皮现象。</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产生问题的原因主要体现在三个方面：一是有重教学、轻党建的倾向，党建工作责任意识不强。二是有重工作、轻学习的现象，政治意识不强。三是重完成、轻创新，开拓意识不强。</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(一)突出主体责任，认真履行党建职责。及时研究部署党建工作中出现的新情况新问题，直面问题，守土有责，做到研究、部署、落实、督促四个同步推进。</w:t>
      </w:r>
    </w:p>
    <w:p>
      <w:pPr>
        <w:ind w:left="0" w:right="0" w:firstLine="560"/>
        <w:spacing w:before="450" w:after="450" w:line="312" w:lineRule="auto"/>
      </w:pPr>
      <w:r>
        <w:rPr>
          <w:rFonts w:ascii="宋体" w:hAnsi="宋体" w:eastAsia="宋体" w:cs="宋体"/>
          <w:color w:val="000"/>
          <w:sz w:val="28"/>
          <w:szCs w:val="28"/>
        </w:rPr>
        <w:t xml:space="preserve">(二)突出常抓不懈，加强党员群众教育管理。一是切实抓好党员群众思想政治教育，继续开展意识形态学习教育活动。二是深入开展党员先锋岗活动。</w:t>
      </w:r>
    </w:p>
    <w:p>
      <w:pPr>
        <w:ind w:left="0" w:right="0" w:firstLine="560"/>
        <w:spacing w:before="450" w:after="450" w:line="312" w:lineRule="auto"/>
      </w:pPr>
      <w:r>
        <w:rPr>
          <w:rFonts w:ascii="宋体" w:hAnsi="宋体" w:eastAsia="宋体" w:cs="宋体"/>
          <w:color w:val="000"/>
          <w:sz w:val="28"/>
          <w:szCs w:val="28"/>
        </w:rPr>
        <w:t xml:space="preserve">(三)突出固本强基，加强基层组织建设。一是认真贯彻执行《中国_支部工作条例》，20_年党建工作重点定为支部建设年。二是强化基层支部阵地建设，创新活动载体，开展主题党日活动，凝聚人心，促进工作。三是党建课程常态化。立足课堂，固定课时，持续开发党建课程，实现全科育人。四是组织全体党员在课堂改革中当先锋。</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镇党校年度工作总结4</w:t>
      </w:r>
    </w:p>
    <w:p>
      <w:pPr>
        <w:ind w:left="0" w:right="0" w:firstLine="560"/>
        <w:spacing w:before="450" w:after="450" w:line="312" w:lineRule="auto"/>
      </w:pPr>
      <w:r>
        <w:rPr>
          <w:rFonts w:ascii="宋体" w:hAnsi="宋体" w:eastAsia="宋体" w:cs="宋体"/>
          <w:color w:val="000"/>
          <w:sz w:val="28"/>
          <w:szCs w:val="28"/>
        </w:rPr>
        <w:t xml:space="preserve">党校工作是对党员进行政治思想教育，增强党性、提高党员素质的重要阵地。通过党校的学习讲解，党的相关文件、主要精神能更快更广泛地为广大党员群众所接收。因此，抓好党校工作，是镇党委必不可少的一项重要工作。近几年来，金井镇党委始终把党员的教育、学习放在重要位置。在上级党校的指导和镇党委的领导下，镇党校培养了一批又一批合格的_党员、入党积极分子，取得了一定的成绩。下面，就20XX年金井镇党校建设工作做简要的总结汇报：</w:t>
      </w:r>
    </w:p>
    <w:p>
      <w:pPr>
        <w:ind w:left="0" w:right="0" w:firstLine="560"/>
        <w:spacing w:before="450" w:after="450" w:line="312" w:lineRule="auto"/>
      </w:pPr>
      <w:r>
        <w:rPr>
          <w:rFonts w:ascii="宋体" w:hAnsi="宋体" w:eastAsia="宋体" w:cs="宋体"/>
          <w:color w:val="000"/>
          <w:sz w:val="28"/>
          <w:szCs w:val="28"/>
        </w:rPr>
        <w:t xml:space="preserve">&gt;一、提高认识，强化领导，加强班子建设</w:t>
      </w:r>
    </w:p>
    <w:p>
      <w:pPr>
        <w:ind w:left="0" w:right="0" w:firstLine="560"/>
        <w:spacing w:before="450" w:after="450" w:line="312" w:lineRule="auto"/>
      </w:pPr>
      <w:r>
        <w:rPr>
          <w:rFonts w:ascii="宋体" w:hAnsi="宋体" w:eastAsia="宋体" w:cs="宋体"/>
          <w:color w:val="000"/>
          <w:sz w:val="28"/>
          <w:szCs w:val="28"/>
        </w:rPr>
        <w:t xml:space="preserve">党校工作搞得好不好，关键在领导。今年来，镇党委始终把党校建设工作当做加强党的自身建设和为经济建设服务的重要手段，列入重要工作日程。特别是换届以来，我镇党委高度重视党校工作，及时对镇党校委员会成员进行调整，由镇党委副书记担任党校校长，纪委书记和组织委员担任副校长，党委秘书、宣传委员协助管理，分工协作，具体负责，形成自上而下的管理格局。同时，健全干部教育培训的激励机制和约束机制。坚持培训与使用相结合、先培训后上岗制度，把干部培训情况作为干部选拔任用和考核的重要依据之一，充分调动了我镇干部职工参训的积极性和主动性。</w:t>
      </w:r>
    </w:p>
    <w:p>
      <w:pPr>
        <w:ind w:left="0" w:right="0" w:firstLine="560"/>
        <w:spacing w:before="450" w:after="450" w:line="312" w:lineRule="auto"/>
      </w:pPr>
      <w:r>
        <w:rPr>
          <w:rFonts w:ascii="宋体" w:hAnsi="宋体" w:eastAsia="宋体" w:cs="宋体"/>
          <w:color w:val="000"/>
          <w:sz w:val="28"/>
          <w:szCs w:val="28"/>
        </w:rPr>
        <w:t xml:space="preserve">&gt;二、抓好党校基础设施和软件建设</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宋体" w:hAnsi="宋体" w:eastAsia="宋体" w:cs="宋体"/>
          <w:color w:val="000"/>
          <w:sz w:val="28"/>
          <w:szCs w:val="28"/>
        </w:rPr>
        <w:t xml:space="preserve">&gt;三、明确目标，制定计划，全方位加强干部队伍培训</w:t>
      </w:r>
    </w:p>
    <w:p>
      <w:pPr>
        <w:ind w:left="0" w:right="0" w:firstLine="560"/>
        <w:spacing w:before="450" w:after="450" w:line="312" w:lineRule="auto"/>
      </w:pPr>
      <w:r>
        <w:rPr>
          <w:rFonts w:ascii="宋体" w:hAnsi="宋体" w:eastAsia="宋体" w:cs="宋体"/>
          <w:color w:val="000"/>
          <w:sz w:val="28"/>
          <w:szCs w:val="28"/>
        </w:rPr>
        <w:t xml:space="preserve">镇党委把党校建设工作重点放在抓计划办学。年初即制定全年教学计划，并根据实际具体修改教学内容，保证举办各种类型培训班。今年来，我镇干部职工的培训立足金井小城镇综合改革建设的实际需要，按照“重要干部重点培训，优秀干部加强培训，年轻干部经常培训，紧缺人才抓紧培训”的工作要求，多类别的组织干部职工培训。根据教学计划，20XX年完成了政治理论教育、入党积极分子培训班、学习省委书记同志讲话精神、晋江大跨越金井怎么办、学习市十二届党员代表大会精神、学习党的会议六中全会精神、党代表培训和素质教育等众多个专题的学习。制定了党员学习的各种规章制度，包括《金井镇党校学习守则》、《金井镇党校学习活动制度》、《金井镇党校学员请假、考勤制度》、《金井镇党校学员评比表彰制度》、《金井镇党校教务人员职责》和《金井镇党校档案管理制度》等。</w:t>
      </w:r>
    </w:p>
    <w:p>
      <w:pPr>
        <w:ind w:left="0" w:right="0" w:firstLine="560"/>
        <w:spacing w:before="450" w:after="450" w:line="312" w:lineRule="auto"/>
      </w:pPr>
      <w:r>
        <w:rPr>
          <w:rFonts w:ascii="宋体" w:hAnsi="宋体" w:eastAsia="宋体" w:cs="宋体"/>
          <w:color w:val="000"/>
          <w:sz w:val="28"/>
          <w:szCs w:val="28"/>
        </w:rPr>
        <w:t xml:space="preserve">一是弘扬学习之风，加强政策法规的培训。在全镇上下倡导学习意识和大局意识，引导干部职工自觉学习，鼓励干部在岗自学，支持干部脱产培训、函授等等。今年来就城乡规划法、廉政准则、保密法、信息公开管理条例等法律法规方面组织培训讲座，进一步提高了全镇人员依法行政的观念，有效的促进了机关的效能建设;二是多措并举，抓实机关干部学习培训工作。在具体培训中坚持授课辅导与在职自学相结合，专题讲座与社会调查相结合，传统教学手段与多媒体教学、网络教学相结合等形式进行培训，努力形成“大培训，大教育”的培训工作格局。</w:t>
      </w:r>
    </w:p>
    <w:p>
      <w:pPr>
        <w:ind w:left="0" w:right="0" w:firstLine="560"/>
        <w:spacing w:before="450" w:after="450" w:line="312" w:lineRule="auto"/>
      </w:pPr>
      <w:r>
        <w:rPr>
          <w:rFonts w:ascii="宋体" w:hAnsi="宋体" w:eastAsia="宋体" w:cs="宋体"/>
          <w:color w:val="000"/>
          <w:sz w:val="28"/>
          <w:szCs w:val="28"/>
        </w:rPr>
        <w:t xml:space="preserve">&gt;四、深化改革，提高质量，教学内容有新发展</w:t>
      </w:r>
    </w:p>
    <w:p>
      <w:pPr>
        <w:ind w:left="0" w:right="0" w:firstLine="560"/>
        <w:spacing w:before="450" w:after="450" w:line="312" w:lineRule="auto"/>
      </w:pPr>
      <w:r>
        <w:rPr>
          <w:rFonts w:ascii="宋体" w:hAnsi="宋体" w:eastAsia="宋体" w:cs="宋体"/>
          <w:color w:val="000"/>
          <w:sz w:val="28"/>
          <w:szCs w:val="28"/>
        </w:rPr>
        <w:t xml:space="preserve">深化理论武装，注重学习成效，讲究教学方法，完善教学内容，是构筑“知识型干部，学习型组织”的基础。为此，我们通过召开座谈会、进村走访，进行调查摸底，制订了符合镇情实际、形式多样的办班计划，创新教学模式和教学内容。</w:t>
      </w:r>
    </w:p>
    <w:p>
      <w:pPr>
        <w:ind w:left="0" w:right="0" w:firstLine="560"/>
        <w:spacing w:before="450" w:after="450" w:line="312" w:lineRule="auto"/>
      </w:pPr>
      <w:r>
        <w:rPr>
          <w:rFonts w:ascii="宋体" w:hAnsi="宋体" w:eastAsia="宋体" w:cs="宋体"/>
          <w:color w:val="000"/>
          <w:sz w:val="28"/>
          <w:szCs w:val="28"/>
        </w:rPr>
        <w:t xml:space="preserve">&gt;1、深化改革，提高质量，努力办好主体班。</w:t>
      </w:r>
    </w:p>
    <w:p>
      <w:pPr>
        <w:ind w:left="0" w:right="0" w:firstLine="560"/>
        <w:spacing w:before="450" w:after="450" w:line="312" w:lineRule="auto"/>
      </w:pPr>
      <w:r>
        <w:rPr>
          <w:rFonts w:ascii="宋体" w:hAnsi="宋体" w:eastAsia="宋体" w:cs="宋体"/>
          <w:color w:val="000"/>
          <w:sz w:val="28"/>
          <w:szCs w:val="28"/>
        </w:rPr>
        <w:t xml:space="preserve">充分利用党校课堂，抓好机关党员、村“两委”、非公党务干部等骨干培训，认真做好入党积极分子培训班，使其充分发挥党员先锋模范作用。依托支部，面向全体，以村两委为重点，通过支部党员学习培训的正常开展，内外辐射延伸，不断扩大培训范围，确保普通党员教育面达到95%以上，使镇党校成为广大干部群众学政治、学文化的课堂。今年来，邀请了泉州市委党校_果教授等多位老师进行对入党积极分子进行授课、对“七一讲话”精神进行解读、并开展入党积极分子培训班、学习省委书记同志来晋调研精神、党的会议六中全会精神，在党员干部中开展晋江大发展金井怎么办等一系列思想解放活动和党员干部培训活动。</w:t>
      </w:r>
    </w:p>
    <w:p>
      <w:pPr>
        <w:ind w:left="0" w:right="0" w:firstLine="560"/>
        <w:spacing w:before="450" w:after="450" w:line="312" w:lineRule="auto"/>
      </w:pPr>
      <w:r>
        <w:rPr>
          <w:rFonts w:ascii="宋体" w:hAnsi="宋体" w:eastAsia="宋体" w:cs="宋体"/>
          <w:color w:val="000"/>
          <w:sz w:val="28"/>
          <w:szCs w:val="28"/>
        </w:rPr>
        <w:t xml:space="preserve">&gt;2、服务经济，把握方向，努力办好特色班。</w:t>
      </w:r>
    </w:p>
    <w:p>
      <w:pPr>
        <w:ind w:left="0" w:right="0" w:firstLine="560"/>
        <w:spacing w:before="450" w:after="450" w:line="312" w:lineRule="auto"/>
      </w:pPr>
      <w:r>
        <w:rPr>
          <w:rFonts w:ascii="宋体" w:hAnsi="宋体" w:eastAsia="宋体" w:cs="宋体"/>
          <w:color w:val="000"/>
          <w:sz w:val="28"/>
          <w:szCs w:val="28"/>
        </w:rPr>
        <w:t xml:space="preserve">除常规的理论学习、技术培训外，我校还充分利用已普及的农村党员干部现代远程教育频道，引导基层党员群众自发学习党的理论知识和中央的方针政策，使教学形式更为生动、教学活动更简便，不断增强基层党校的吸引力和党员学习的主动性。根据镇党委的要求，紧扣我镇打造“休闲活力港湾、滨海宜居新城”的发展战略，对全镇广大党员、干部、青年和民营企业家进行了市场经济知识和科技知识的学习教育活动。通过“” 招商推介会，邀请了七匹狼集团董事长周永伟先生以金井的发展和市场的运作对我镇青年企业家进行培训，结合金井镇村庄规划，邀请各村主干对规划和评审进行旁听，提高了村主干的知识，扩宽村主干对金井小城镇发展的认识和发展定位的把握，大大的扩展了党校的教学功能，实现了党校办学与党委、政府中心工作的有效渗透。</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当前我镇在干部的教育培训上虽然取得了一定的成绩，但还存在着以下的不足，主要表现在：一是还有极少数干部对培训工作的重要性认识不足，有重干轻学和重业务轻政治的思想，参加培训学习的积极性和主动性不强;二是培训内容不能满足干部多元化的需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科学发展观，把党员教育培训工作与创建学习型党组织结合起来，与“创先争优”活动结合起来，以提高素质、增强能力为关键，紧紧围绕市委市区政府的重大决策部署，紧贴工作实际，充分利用各种培训资源，创新培训内容，改进培训方式，全面提高党员干部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镇党校年度工作总结5</w:t>
      </w:r>
    </w:p>
    <w:p>
      <w:pPr>
        <w:ind w:left="0" w:right="0" w:firstLine="560"/>
        <w:spacing w:before="450" w:after="450" w:line="312" w:lineRule="auto"/>
      </w:pPr>
      <w:r>
        <w:rPr>
          <w:rFonts w:ascii="宋体" w:hAnsi="宋体" w:eastAsia="宋体" w:cs="宋体"/>
          <w:color w:val="000"/>
          <w:sz w:val="28"/>
          <w:szCs w:val="28"/>
        </w:rPr>
        <w:t xml:space="preserve">20XX年，夏侯村党支部在街道党工委、街道办事处的正确领导下，在村委会的密切配合下与全体党员群众的大力支持下，以_理论、“三个代表”重要思想和党的xx大、xx届三中 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XX—20XX年发展规划和20XX年工作计划、为民办实事项目等重大问题进行了讨论，通过此次会议的召开，夏侯村及时总结了20XX年的工作，制定了下一步的工作计划，确定了20XX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XX—20XX年任期规划、20XX年度目标计划、20XX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镇党校年度工作总结6</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镇党校年度工作总结7</w:t>
      </w:r>
    </w:p>
    <w:p>
      <w:pPr>
        <w:ind w:left="0" w:right="0" w:firstLine="560"/>
        <w:spacing w:before="450" w:after="450" w:line="312" w:lineRule="auto"/>
      </w:pPr>
      <w:r>
        <w:rPr>
          <w:rFonts w:ascii="宋体" w:hAnsi="宋体" w:eastAsia="宋体" w:cs="宋体"/>
          <w:color w:val="000"/>
          <w:sz w:val="28"/>
          <w:szCs w:val="28"/>
        </w:rPr>
        <w:t xml:space="preserve">第一次参加党校的学习情绪自然而然是不一样的，说不上是什么激动吧，感觉就应是一种荣幸的心态来学习和交流。在那里我学到了很多，也懂得了很多。既有关于对_的认识的也有关于人生的启迪与思考的。感谢这段党校学习，虽然时间短暂，但它让我成长了很多。</w:t>
      </w:r>
    </w:p>
    <w:p>
      <w:pPr>
        <w:ind w:left="0" w:right="0" w:firstLine="560"/>
        <w:spacing w:before="450" w:after="450" w:line="312" w:lineRule="auto"/>
      </w:pPr>
      <w:r>
        <w:rPr>
          <w:rFonts w:ascii="宋体" w:hAnsi="宋体" w:eastAsia="宋体" w:cs="宋体"/>
          <w:color w:val="000"/>
          <w:sz w:val="28"/>
          <w:szCs w:val="28"/>
        </w:rPr>
        <w:t xml:space="preserve">在党校学习之中，我以一种莫名的学习态度，按时上党课培训，上课时认认真真地做好笔记，能够看得出这样的课程学习中是来不得半点马虎，来不得半点不认真的。自我在这样的学习氛围中也不知不觉地心里有了一种想法，期望自我能够成为一个真正的_员。</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而理性的认识。中国_的性质是中国_是中国工人阶级的先锋队同时是中国人民和中华民族的先锋队，是中国特色社会主义事业的领导核心，代表中国先进生产力的发展要求，代表中国先进文化的前进方向，代表中国最广大人民的根本利益。中国_的宗旨是全心全意为人民服务。了解党的性质和宗旨是端正入党动机的前提条件，是立志为共产主义事业奋斗终身的务必前提，努力做一名合格的_员，就从那里开始。</w:t>
      </w:r>
    </w:p>
    <w:p>
      <w:pPr>
        <w:ind w:left="0" w:right="0" w:firstLine="560"/>
        <w:spacing w:before="450" w:after="450" w:line="312" w:lineRule="auto"/>
      </w:pPr>
      <w:r>
        <w:rPr>
          <w:rFonts w:ascii="宋体" w:hAnsi="宋体" w:eastAsia="宋体" w:cs="宋体"/>
          <w:color w:val="000"/>
          <w:sz w:val="28"/>
          <w:szCs w:val="28"/>
        </w:rPr>
        <w:t xml:space="preserve">在_领导下的中国，一步一步向前迈进，体会到党的宗旨与先进的思想，我打心底的佩服中国_。毕竟要把这14亿人口的大国发展起来真的很不容易，而_在一次一次的失败中摸索前进，最终找到了最好的发展路线，使得中国有了这天的地位。</w:t>
      </w:r>
    </w:p>
    <w:p>
      <w:pPr>
        <w:ind w:left="0" w:right="0" w:firstLine="560"/>
        <w:spacing w:before="450" w:after="450" w:line="312" w:lineRule="auto"/>
      </w:pPr>
      <w:r>
        <w:rPr>
          <w:rFonts w:ascii="宋体" w:hAnsi="宋体" w:eastAsia="宋体" w:cs="宋体"/>
          <w:color w:val="000"/>
          <w:sz w:val="28"/>
          <w:szCs w:val="28"/>
        </w:rPr>
        <w:t xml:space="preserve">透过这次党校的学习，让我更加清楚的认识到_纪律的严明，让我更加明白了公私分明的重要性，在思想上我觉得党校的学习让我进步了好多，他让我明白了学习是终身的事情，我们来学校是学习的，不要害怕不明白，如果什么都明白我们就不用来学校学习，所以不要为了老师问的问题我不会而觉得没面子更不要为了不明白或是不清楚而又想让老师开心说一些假话。不明白就是不明白，诚实是很重要的，由不明白变为明白那不是很好吗?因为又收获了新的东西。并且诚信对做人和做事都很重要，在与人交往中要诚信在工作中也要诚信，一个诚信的人是会得到社会的尊敬的，要想成为一名优秀的党员更要诚信。所以我们就应严格做到纪律观念严明，公私分明，讲诚信。当然我们不仅仅仅只要做到这些，这只是我举的几个例子，我们要做到的还有很多很多。</w:t>
      </w:r>
    </w:p>
    <w:p>
      <w:pPr>
        <w:ind w:left="0" w:right="0" w:firstLine="560"/>
        <w:spacing w:before="450" w:after="450" w:line="312" w:lineRule="auto"/>
      </w:pPr>
      <w:r>
        <w:rPr>
          <w:rFonts w:ascii="宋体" w:hAnsi="宋体" w:eastAsia="宋体" w:cs="宋体"/>
          <w:color w:val="000"/>
          <w:sz w:val="28"/>
          <w:szCs w:val="28"/>
        </w:rPr>
        <w:t xml:space="preserve">如今我们的社会在发展，并且发展得十分迅速，当然除了党的领导还有全国人民的共同努力，但在社会发展如此迅速的这天腐败现象仍然很严重，我们不能完全杜绝这种现象的发生但我们能够现从自我做起，让自我的思想得到提升和净化来感染身边的人，如果我们的思想都净化了，社会上行成了一种这样的氛围，相信腐败的现象会减少的，因此我们务必从我做起，管不了别人但能管住自我，自我做好了自然而然的就会感染到身边的人，让我们的社会变得更加和谐。</w:t>
      </w:r>
    </w:p>
    <w:p>
      <w:pPr>
        <w:ind w:left="0" w:right="0" w:firstLine="560"/>
        <w:spacing w:before="450" w:after="450" w:line="312" w:lineRule="auto"/>
      </w:pPr>
      <w:r>
        <w:rPr>
          <w:rFonts w:ascii="宋体" w:hAnsi="宋体" w:eastAsia="宋体" w:cs="宋体"/>
          <w:color w:val="000"/>
          <w:sz w:val="28"/>
          <w:szCs w:val="28"/>
        </w:rPr>
        <w:t xml:space="preserve">我们作为入党积极分子，除了用心拥护党追随党，还需要努力学习科学文化知识，掌握好为人民服务的本领，在学习和生活上热心的帮忙身边的每一个人，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这次党课的学习对我来说也许是一次灵魂的洗礼，入党不仅仅仅是一种光荣，更是应有坚定地信仰，坦率真诚，而老师的那一次精彩的讲课更像是一座明亮的灯塔，不断地指引我在入党的道路上成长、成熟。在此让我想到了一句话:“一个合格的党员，是一盏明灯，在照亮自我的同时也照亮了别人。”</w:t>
      </w:r>
    </w:p>
    <w:p>
      <w:pPr>
        <w:ind w:left="0" w:right="0" w:firstLine="560"/>
        <w:spacing w:before="450" w:after="450" w:line="312" w:lineRule="auto"/>
      </w:pPr>
      <w:r>
        <w:rPr>
          <w:rFonts w:ascii="宋体" w:hAnsi="宋体" w:eastAsia="宋体" w:cs="宋体"/>
          <w:color w:val="000"/>
          <w:sz w:val="28"/>
          <w:szCs w:val="28"/>
        </w:rPr>
        <w:t xml:space="preserve">作为二十一世纪的年轻的一代，我们要把我们的党做大做强，我们要勇于肩负起时代赋予我们的历史使命!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镇党校年度工作总结8</w:t>
      </w:r>
    </w:p>
    <w:p>
      <w:pPr>
        <w:ind w:left="0" w:right="0" w:firstLine="560"/>
        <w:spacing w:before="450" w:after="450" w:line="312" w:lineRule="auto"/>
      </w:pPr>
      <w:r>
        <w:rPr>
          <w:rFonts w:ascii="宋体" w:hAnsi="宋体" w:eastAsia="宋体" w:cs="宋体"/>
          <w:color w:val="000"/>
          <w:sz w:val="28"/>
          <w:szCs w:val="28"/>
        </w:rPr>
        <w:t xml:space="preserve">继续深化拓展“讲党性、重品行、做表率”活动，巩固和提高基层组织建设年活动成果，提升组工干部工作能力，着力打造过硬队伍、创建模范部门。</w:t>
      </w:r>
    </w:p>
    <w:p>
      <w:pPr>
        <w:ind w:left="0" w:right="0" w:firstLine="560"/>
        <w:spacing w:before="450" w:after="450" w:line="312" w:lineRule="auto"/>
      </w:pPr>
      <w:r>
        <w:rPr>
          <w:rFonts w:ascii="宋体" w:hAnsi="宋体" w:eastAsia="宋体" w:cs="宋体"/>
          <w:color w:val="000"/>
          <w:sz w:val="28"/>
          <w:szCs w:val="28"/>
        </w:rPr>
        <w:t xml:space="preserve">一是重培养，提升队伍素质。组织全体组工干部学习了党建与组织工作的方针政策、规章制度，提高了运用和执行政策的水平。深入开展岗位练兵和“一帮一”活动，使组工干部成为“能思、能讲、能干、能写”的“四能”型组工干部，切实改变了过去“多做少说、只做不说”的工作作风。</w:t>
      </w:r>
    </w:p>
    <w:p>
      <w:pPr>
        <w:ind w:left="0" w:right="0" w:firstLine="560"/>
        <w:spacing w:before="450" w:after="450" w:line="312" w:lineRule="auto"/>
      </w:pPr>
      <w:r>
        <w:rPr>
          <w:rFonts w:ascii="宋体" w:hAnsi="宋体" w:eastAsia="宋体" w:cs="宋体"/>
          <w:color w:val="000"/>
          <w:sz w:val="28"/>
          <w:szCs w:val="28"/>
        </w:rPr>
        <w:t xml:space="preserve">二是建机制，树立良好形象。深入开展学习李林森、王彦生同志先进事迹等活动，进一步加强学习型机关建设，树立良好形象，引导组工干部更加讲党性、更加重品行、更加作表率。</w:t>
      </w:r>
    </w:p>
    <w:p>
      <w:pPr>
        <w:ind w:left="0" w:right="0" w:firstLine="560"/>
        <w:spacing w:before="450" w:after="450" w:line="312" w:lineRule="auto"/>
      </w:pPr>
      <w:r>
        <w:rPr>
          <w:rFonts w:ascii="宋体" w:hAnsi="宋体" w:eastAsia="宋体" w:cs="宋体"/>
          <w:color w:val="000"/>
          <w:sz w:val="28"/>
          <w:szCs w:val="28"/>
        </w:rPr>
        <w:t xml:space="preserve">三是抓好信息调研工作和宣传工作。建立了《信息报送奖惩制度》和《信息报送通报制度》，信息调研工作进一步加强，报送信息的数量、质量都取得新的进步，截止12月，上报《组工信息》310余篇，被采用30余篇。利用广播、电视台、网络等网络媒体，宣传我县严肃换届纪律及党建工作，及时将全县基层党建工作的新思路、新举措、新成效进行宣传推介，扩大了党建工作的影响力。</w:t>
      </w:r>
    </w:p>
    <w:p>
      <w:pPr>
        <w:ind w:left="0" w:right="0" w:firstLine="560"/>
        <w:spacing w:before="450" w:after="450" w:line="312" w:lineRule="auto"/>
      </w:pPr>
      <w:r>
        <w:rPr>
          <w:rFonts w:ascii="宋体" w:hAnsi="宋体" w:eastAsia="宋体" w:cs="宋体"/>
          <w:color w:val="000"/>
          <w:sz w:val="28"/>
          <w:szCs w:val="28"/>
        </w:rPr>
        <w:t xml:space="preserve">四是认真开展创建“学习型”党组织活动。各级党组织健全完善“三会一课”、民主生活会、党员干部学习等制度，采取集中学、自学等方式，充分利用广播电视、远程教育网络等平台，深入开展社会主义核心价值体系的理论教育，开展世情、国情、党情、县情的时事教育，认真学习创先争优、“三个建设年”和“四帮四促”活动文件及会议精神。</w:t>
      </w:r>
    </w:p>
    <w:p>
      <w:pPr>
        <w:ind w:left="0" w:right="0" w:firstLine="560"/>
        <w:spacing w:before="450" w:after="450" w:line="312" w:lineRule="auto"/>
      </w:pPr>
      <w:r>
        <w:rPr>
          <w:rFonts w:ascii="宋体" w:hAnsi="宋体" w:eastAsia="宋体" w:cs="宋体"/>
          <w:color w:val="000"/>
          <w:sz w:val="28"/>
          <w:szCs w:val="28"/>
        </w:rPr>
        <w:t xml:space="preserve">五是认真开展“党性教育”活动。全县各级党组织结合了党员民主评议、民主生活会、组织生活等活动中查找出的问题，组织党员进行一次党性分析，针对存在的问题及原因分析情况，有针对型地开展了践行宗旨意识教育。</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镇党校年度工作总结9</w:t>
      </w:r>
    </w:p>
    <w:p>
      <w:pPr>
        <w:ind w:left="0" w:right="0" w:firstLine="560"/>
        <w:spacing w:before="450" w:after="450" w:line="312" w:lineRule="auto"/>
      </w:pPr>
      <w:r>
        <w:rPr>
          <w:rFonts w:ascii="宋体" w:hAnsi="宋体" w:eastAsia="宋体" w:cs="宋体"/>
          <w:color w:val="000"/>
          <w:sz w:val="28"/>
          <w:szCs w:val="28"/>
        </w:rPr>
        <w:t xml:space="preserve">近年来，长白县委党校积极贯彻落实党的xx大和省十三次党代会精神，严格按照县委关于党建工作的总体部署和要求，紧紧围绕干部教育培训工作，从加强学习教育、强化内部管理和完善制度机制入手，转变工作作风，狠抓工作落实，切实加强党建工作，提高党员的整体素质，扎实推进各项工作。现将落实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教育提高党员干部理论水平。结合“两学一做”、“”主题教育等学习教育契机载体，把强化理论武装作为提高党员干部思想政治素质的首要任务。一是严格落实理论学习制度。健全干部政治理论学习制度，确定每周四上午为政治理论及业务学习时间，每次集中学习不少于2小时。坚持领导带头，开展领导班子“读书班”，围绕党章党史、脱贫攻坚、扫黑除恶、党风廉政教育等主题开展专题党课38节。二是转变学习方式提升学习效果。以领导带头学、干部集中学、专题党课学、讨论交流学、体验观摩学等方式，推动干部开动脑筋、思考问题，提升学习质量。三是结合工作实际促进业务提升。将党员干部学习与党校业务紧密结合，及时将上级党委、政府重要决策部署进行学习传达，确保每一名教师都能及时了解县委、政府得重要决策部署，了解县域县情，推动教师理论联系实际，着力解决实际问题，提高教学针对性。四是开展党员教育活动。通过定期召开党支部会议、观看警示教育片、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二)扎实推进脱贫攻坚包村帮扶工作。成立由由副校长任队长、4名教职工组成的脱贫攻坚驻村工作队，工作队全年保证120天长驻冷沟子村开展相关工作。3年来，投入帮扶资金万元用于改善村基础设施，提升村委会办公设施能力。发展珍珠草种植基地项目，实现每名贫困户年底收益分红300元。20_年，全村7户8名贫困户实现整脱贫。同时，加强农村基层党建工作，整治村软弱涣散面貌，完善党建规章制度，取得良好效果。</w:t>
      </w:r>
    </w:p>
    <w:p>
      <w:pPr>
        <w:ind w:left="0" w:right="0" w:firstLine="560"/>
        <w:spacing w:before="450" w:after="450" w:line="312" w:lineRule="auto"/>
      </w:pPr>
      <w:r>
        <w:rPr>
          <w:rFonts w:ascii="宋体" w:hAnsi="宋体" w:eastAsia="宋体" w:cs="宋体"/>
          <w:color w:val="000"/>
          <w:sz w:val="28"/>
          <w:szCs w:val="28"/>
        </w:rPr>
        <w:t xml:space="preserve">(三)深入推进“”主题教育。一是注重提高认识，明确主题教育重大意义。明确主要领导责任，认真履行“一岗双责”，尽好责、抓到位、见实效。二是切实制定主题教育方案。围绕学习教育、调查研究、检视问题、整改落实四个环节，有序推进，不留死角。三是丰富学习方式。采取集中学习、讨论交流、个人自学、领导领读等多样的学习方式，充分发挥领导干部示范带头作用，以上率下，带动全体党员积极投身学习教育。四是狠抓整改，确保实效。针对对照检视出的问题，深入开展对每一名党员同志的谈心谈话，严肃开展党员之间批评与自我批评，领导班子切实贯彻，将活动全面落实到个人。开好专题组织生活会，真正做到整改扎实，以改带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党建工作取得初步成效，各项工作逐步规范，但仍存在相当的问题和不足，今后须努力改进：一是党建工作各项制度有待进一步完善；二是个别党员主动学习的积极性还不够高；三是党员人数较少，发展_员工作力度不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深入推进“”专题教育，严格按照计划环节，完成既定动作的同时，创新方式方法，丰富活动载体，确保教育质量。二是继续扎实做好驻村帮扶。做好年底各项数据统计，发放年底收益分红，切实解决贫困户实际困难。积极投入农村环境整治、软弱涣散整治、扫黑除恶等具体农村基层工作领域。三是开展好爱国主义教育大讲堂活动。组织精干教师队伍深入农村、企业、机关单位宣讲爱国主义党课。四是严格按照主体责任清单，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镇党校年度工作总结10</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镇党校年度工作总结11</w:t>
      </w:r>
    </w:p>
    <w:p>
      <w:pPr>
        <w:ind w:left="0" w:right="0" w:firstLine="560"/>
        <w:spacing w:before="450" w:after="450" w:line="312" w:lineRule="auto"/>
      </w:pPr>
      <w:r>
        <w:rPr>
          <w:rFonts w:ascii="宋体" w:hAnsi="宋体" w:eastAsia="宋体" w:cs="宋体"/>
          <w:color w:val="000"/>
          <w:sz w:val="28"/>
          <w:szCs w:val="28"/>
        </w:rPr>
        <w:t xml:space="preserve">&gt;一、深入学习党的十八大精神，进一步抓好思想政治建设</w:t>
      </w:r>
    </w:p>
    <w:p>
      <w:pPr>
        <w:ind w:left="0" w:right="0" w:firstLine="560"/>
        <w:spacing w:before="450" w:after="450" w:line="312" w:lineRule="auto"/>
      </w:pPr>
      <w:r>
        <w:rPr>
          <w:rFonts w:ascii="宋体" w:hAnsi="宋体" w:eastAsia="宋体" w:cs="宋体"/>
          <w:color w:val="000"/>
          <w:sz w:val="28"/>
          <w:szCs w:val="28"/>
        </w:rPr>
        <w:t xml:space="preserve">1、加强理论学习。全体教职工要继续深入学习_理论和“三个代表”重要思想，深入学习贯彻党的_精神。要坚持每周二半日学习制度，要根据实际情况制定学习计划，并按时完成;要坚持和完善领导干部学习制度，每年要集中学习四次以上;要建立和完善学习园地，把好的典型、好的文章及时进行宣传，反映学习成果，交流学习经验，要通过集中培训;主题辅导、党课教育、知识竞赛、举办演讲会等多种形式活跃学习方式;要拓展教师的知识面，根据教师的工作需要，积极引导教师系统学习现代经济、科技、法律和社会管理知识，提高教职工的实际工作能力。</w:t>
      </w:r>
    </w:p>
    <w:p>
      <w:pPr>
        <w:ind w:left="0" w:right="0" w:firstLine="560"/>
        <w:spacing w:before="450" w:after="450" w:line="312" w:lineRule="auto"/>
      </w:pPr>
      <w:r>
        <w:rPr>
          <w:rFonts w:ascii="宋体" w:hAnsi="宋体" w:eastAsia="宋体" w:cs="宋体"/>
          <w:color w:val="000"/>
          <w:sz w:val="28"/>
          <w:szCs w:val="28"/>
        </w:rPr>
        <w:t xml:space="preserve">2、健全学习机制。要建立健全激励机制，要结合本部门实际情况制定学习规划和学习制度，并要持之以恒，长期坚持。要坚持做好学习记录，全体教职工要有学习笔记，学习笔记不少于1万字。党总支将定期检查每个党支部学习制度执行情况，并作为评选先进党支部主要依据之一。</w:t>
      </w:r>
    </w:p>
    <w:p>
      <w:pPr>
        <w:ind w:left="0" w:right="0" w:firstLine="560"/>
        <w:spacing w:before="450" w:after="450" w:line="312" w:lineRule="auto"/>
      </w:pPr>
      <w:r>
        <w:rPr>
          <w:rFonts w:ascii="宋体" w:hAnsi="宋体" w:eastAsia="宋体" w:cs="宋体"/>
          <w:color w:val="000"/>
          <w:sz w:val="28"/>
          <w:szCs w:val="28"/>
        </w:rPr>
        <w:t xml:space="preserve">3、加强机关精神文明建设。要深入开展精神文明创建活动，要有完整的创建工作制度，做到有领导机构，有长远规划，年度计划，工作措施，有经常性的活动和明显效果。领导班子对精神文明建设工作要专题研究2次以上，把精神文明建设工作与业务工作结合起来，与党建工作结合起来。要结合本部门的工作特点，开展各自的积极向上的活动，活动内容要丰富多彩、不拘一格。在机关中形成团结和谐、规范有序、充满活力的风气和氛围。</w:t>
      </w:r>
    </w:p>
    <w:p>
      <w:pPr>
        <w:ind w:left="0" w:right="0" w:firstLine="560"/>
        <w:spacing w:before="450" w:after="450" w:line="312" w:lineRule="auto"/>
      </w:pPr>
      <w:r>
        <w:rPr>
          <w:rFonts w:ascii="宋体" w:hAnsi="宋体" w:eastAsia="宋体" w:cs="宋体"/>
          <w:color w:val="000"/>
          <w:sz w:val="28"/>
          <w:szCs w:val="28"/>
        </w:rPr>
        <w:t xml:space="preserve">&gt;二、认真落实党建工作制度，进一步抓好基层党组织和党员队伍建设</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还要注重抓好对入党积极分子的教育培养和考察工作。党支部要为每一个入党积极分子确定培养人，支部领导和培养人要及时对入党积极分子进行培养教育。今后发展党员，将严格按照规定要求，审查对入党积极分子的培养过程，凡是没有按要求办的，一律不能列为发展对象。</w:t>
      </w:r>
    </w:p>
    <w:p>
      <w:pPr>
        <w:ind w:left="0" w:right="0" w:firstLine="560"/>
        <w:spacing w:before="450" w:after="450" w:line="312" w:lineRule="auto"/>
      </w:pPr>
      <w:r>
        <w:rPr>
          <w:rFonts w:ascii="宋体" w:hAnsi="宋体" w:eastAsia="宋体" w:cs="宋体"/>
          <w:color w:val="000"/>
          <w:sz w:val="28"/>
          <w:szCs w:val="28"/>
        </w:rPr>
        <w:t xml:space="preserve">&gt;三、不断强化机关作风建设，进一步抓好党风廉政建设</w:t>
      </w:r>
    </w:p>
    <w:p>
      <w:pPr>
        <w:ind w:left="0" w:right="0" w:firstLine="560"/>
        <w:spacing w:before="450" w:after="450" w:line="312" w:lineRule="auto"/>
      </w:pPr>
      <w:r>
        <w:rPr>
          <w:rFonts w:ascii="宋体" w:hAnsi="宋体" w:eastAsia="宋体" w:cs="宋体"/>
          <w:color w:val="000"/>
          <w:sz w:val="28"/>
          <w:szCs w:val="28"/>
        </w:rPr>
        <w:t xml:space="preserve">不断加强党风廉政建设。一是加大教育力度。继续贯彻落实中央《建立健全教育、制度、监督并重的惩治和预防腐败体系实施纲要》，坚持开展党性、党风、党纪教育和法律法规教育。通过正面典型的示范教育和反面典型的警示教育，增强教育的针对性和有效性。二是加强监督力度。认真落实《党内监督条例》，按照《中国_党和国家机关基层组织工作条例》规定的监督职责，积极有效地开展党内监督。</w:t>
      </w:r>
    </w:p>
    <w:p>
      <w:pPr>
        <w:ind w:left="0" w:right="0" w:firstLine="560"/>
        <w:spacing w:before="450" w:after="450" w:line="312" w:lineRule="auto"/>
      </w:pPr>
      <w:r>
        <w:rPr>
          <w:rFonts w:ascii="宋体" w:hAnsi="宋体" w:eastAsia="宋体" w:cs="宋体"/>
          <w:color w:val="000"/>
          <w:sz w:val="28"/>
          <w:szCs w:val="28"/>
        </w:rPr>
        <w:t xml:space="preserve">&gt;四、加强对机关党建工作的检查</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今年将对各党支部工作进行两次检查，时间分别定于半年和年末。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镇党校年度工作总结12</w:t>
      </w:r>
    </w:p>
    <w:p>
      <w:pPr>
        <w:ind w:left="0" w:right="0" w:firstLine="560"/>
        <w:spacing w:before="450" w:after="450" w:line="312" w:lineRule="auto"/>
      </w:pPr>
      <w:r>
        <w:rPr>
          <w:rFonts w:ascii="宋体" w:hAnsi="宋体" w:eastAsia="宋体" w:cs="宋体"/>
          <w:color w:val="000"/>
          <w:sz w:val="28"/>
          <w:szCs w:val="28"/>
        </w:rPr>
        <w:t xml:space="preserve">XX年，在校委的正确领导下及兄弟科室的支持配合下，围绕年初确定的党校工作计划，坚持以提高综合服务能力为重点，构建和谐科室为目标，突出中心，扎实工作，全科室人员团结一心，密切协作，在人员少 ，任务重，事务杂的情况下，通过大家的努力，较圆满的完成了全年的工作任务。基本做到“团结高效，服务周到”。为了今后工作的更好开展，现就XX年的主要工作总结如下：</w:t>
      </w:r>
    </w:p>
    <w:p>
      <w:pPr>
        <w:ind w:left="0" w:right="0" w:firstLine="560"/>
        <w:spacing w:before="450" w:after="450" w:line="312" w:lineRule="auto"/>
      </w:pPr>
      <w:r>
        <w:rPr>
          <w:rFonts w:ascii="宋体" w:hAnsi="宋体" w:eastAsia="宋体" w:cs="宋体"/>
          <w:color w:val="000"/>
          <w:sz w:val="28"/>
          <w:szCs w:val="28"/>
        </w:rPr>
        <w:t xml:space="preserve">&gt;一、先锋网</w:t>
      </w:r>
    </w:p>
    <w:p>
      <w:pPr>
        <w:ind w:left="0" w:right="0" w:firstLine="560"/>
        <w:spacing w:before="450" w:after="450" w:line="312" w:lineRule="auto"/>
      </w:pPr>
      <w:r>
        <w:rPr>
          <w:rFonts w:ascii="宋体" w:hAnsi="宋体" w:eastAsia="宋体" w:cs="宋体"/>
          <w:color w:val="000"/>
          <w:sz w:val="28"/>
          <w:szCs w:val="28"/>
        </w:rPr>
        <w:t xml:space="preserve">&gt;二、综合文字工作</w:t>
      </w:r>
    </w:p>
    <w:p>
      <w:pPr>
        <w:ind w:left="0" w:right="0" w:firstLine="560"/>
        <w:spacing w:before="450" w:after="450" w:line="312" w:lineRule="auto"/>
      </w:pPr>
      <w:r>
        <w:rPr>
          <w:rFonts w:ascii="宋体" w:hAnsi="宋体" w:eastAsia="宋体" w:cs="宋体"/>
          <w:color w:val="000"/>
          <w:sz w:val="28"/>
          <w:szCs w:val="28"/>
        </w:rPr>
        <w:t xml:space="preserve">XX年办公室起草文件x篇，各类请示、报告、汇报材料等x余份，下发考勤、学习管理、考核等制度6项，形成书面文字材料四本，党校校志一本。而且积极的协助课题小组完成三篇专题调研报告的打印、编制。</w:t>
      </w:r>
    </w:p>
    <w:p>
      <w:pPr>
        <w:ind w:left="0" w:right="0" w:firstLine="560"/>
        <w:spacing w:before="450" w:after="450" w:line="312" w:lineRule="auto"/>
      </w:pPr>
      <w:r>
        <w:rPr>
          <w:rFonts w:ascii="宋体" w:hAnsi="宋体" w:eastAsia="宋体" w:cs="宋体"/>
          <w:color w:val="000"/>
          <w:sz w:val="28"/>
          <w:szCs w:val="28"/>
        </w:rPr>
        <w:t xml:space="preserve">&gt;三、拆迁工作</w:t>
      </w:r>
    </w:p>
    <w:p>
      <w:pPr>
        <w:ind w:left="0" w:right="0" w:firstLine="560"/>
        <w:spacing w:before="450" w:after="450" w:line="312" w:lineRule="auto"/>
      </w:pPr>
      <w:r>
        <w:rPr>
          <w:rFonts w:ascii="宋体" w:hAnsi="宋体" w:eastAsia="宋体" w:cs="宋体"/>
          <w:color w:val="000"/>
          <w:sz w:val="28"/>
          <w:szCs w:val="28"/>
        </w:rPr>
        <w:t xml:space="preserve">拆迁工作XX年，党校共负担了四次拆迁任务，行政科承担了三次，由于时间紧，任务重，而且拆迁户不理解、不配合，面对门难进、脸难看，冷言冷语，但是为了完成任务，我们每天行程几十公里，平时见不到人的，我们就等到中午或晚上，有时等人到晚上十点多钟，主动上门，一次不行两次，只要看有人在，我们就主动搭讪，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&gt;四、公车管理</w:t>
      </w:r>
    </w:p>
    <w:p>
      <w:pPr>
        <w:ind w:left="0" w:right="0" w:firstLine="560"/>
        <w:spacing w:before="450" w:after="450" w:line="312" w:lineRule="auto"/>
      </w:pPr>
      <w:r>
        <w:rPr>
          <w:rFonts w:ascii="宋体" w:hAnsi="宋体" w:eastAsia="宋体" w:cs="宋体"/>
          <w:color w:val="000"/>
          <w:sz w:val="28"/>
          <w:szCs w:val="28"/>
        </w:rPr>
        <w:t xml:space="preserve">我们严格的执行公车管理制度，做到全年安全行驶无事故，无违规用车现象发生。</w:t>
      </w:r>
    </w:p>
    <w:p>
      <w:pPr>
        <w:ind w:left="0" w:right="0" w:firstLine="560"/>
        <w:spacing w:before="450" w:after="450" w:line="312" w:lineRule="auto"/>
      </w:pPr>
      <w:r>
        <w:rPr>
          <w:rFonts w:ascii="宋体" w:hAnsi="宋体" w:eastAsia="宋体" w:cs="宋体"/>
          <w:color w:val="000"/>
          <w:sz w:val="28"/>
          <w:szCs w:val="28"/>
        </w:rPr>
        <w:t xml:space="preserve">&gt;五、劳动工资发放、职称评定、工资调整、人事劳资统计及考勤考绩</w:t>
      </w:r>
    </w:p>
    <w:p>
      <w:pPr>
        <w:ind w:left="0" w:right="0" w:firstLine="560"/>
        <w:spacing w:before="450" w:after="450" w:line="312" w:lineRule="auto"/>
      </w:pPr>
      <w:r>
        <w:rPr>
          <w:rFonts w:ascii="宋体" w:hAnsi="宋体" w:eastAsia="宋体" w:cs="宋体"/>
          <w:color w:val="000"/>
          <w:sz w:val="28"/>
          <w:szCs w:val="28"/>
        </w:rPr>
        <w:t xml:space="preserve">党校现在编x人，人员编制有参公的、有事业的、有普工，XX年，有一人晋级，x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 我们能够严格的执行财务管理制度，做到工资准时发放，定期向教职工公开学校的收支情况，例如学校经费的预算、结算收支情况 ，依法收费的项目、标准，收费依据和实际执行情况等等。在职称评定、工资调整、人事劳资统计工作中，准确的完成人事、工资的各种常规工作，切实的维护教职员工的切身利益。</w:t>
      </w:r>
    </w:p>
    <w:p>
      <w:pPr>
        <w:ind w:left="0" w:right="0" w:firstLine="560"/>
        <w:spacing w:before="450" w:after="450" w:line="312" w:lineRule="auto"/>
      </w:pPr>
      <w:r>
        <w:rPr>
          <w:rFonts w:ascii="宋体" w:hAnsi="宋体" w:eastAsia="宋体" w:cs="宋体"/>
          <w:color w:val="000"/>
          <w:sz w:val="28"/>
          <w:szCs w:val="28"/>
        </w:rPr>
        <w:t xml:space="preserve">&gt;六、房改</w:t>
      </w:r>
    </w:p>
    <w:p>
      <w:pPr>
        <w:ind w:left="0" w:right="0" w:firstLine="560"/>
        <w:spacing w:before="450" w:after="450" w:line="312" w:lineRule="auto"/>
      </w:pPr>
      <w:r>
        <w:rPr>
          <w:rFonts w:ascii="宋体" w:hAnsi="宋体" w:eastAsia="宋体" w:cs="宋体"/>
          <w:color w:val="000"/>
          <w:sz w:val="28"/>
          <w:szCs w:val="28"/>
        </w:rPr>
        <w:t xml:space="preserve">关于党校房改遗留问题，我们根据校委制定的条件成熟一家改一家的原则，积极协调有关部门，XX年，共有三家符合条件，一家手续已完成，另两家正在办理中。</w:t>
      </w:r>
    </w:p>
    <w:p>
      <w:pPr>
        <w:ind w:left="0" w:right="0" w:firstLine="560"/>
        <w:spacing w:before="450" w:after="450" w:line="312" w:lineRule="auto"/>
      </w:pPr>
      <w:r>
        <w:rPr>
          <w:rFonts w:ascii="宋体" w:hAnsi="宋体" w:eastAsia="宋体" w:cs="宋体"/>
          <w:color w:val="000"/>
          <w:sz w:val="28"/>
          <w:szCs w:val="28"/>
        </w:rPr>
        <w:t xml:space="preserve">&gt;三、不足和需要提高的方面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细，一些工作的协调不是十分到位；第三，制度建设还有待进一步完善的，第四，理论水平和业务能力还跟不上要求。第五，科室管理工作有待进一步加强，第六，服务水平和质量有待进一步提高和服务意识都待进一步增强。</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2025-06-20T19:57:36+08:00</dcterms:created>
  <dcterms:modified xsi:type="dcterms:W3CDTF">2025-06-20T19:57:36+08:00</dcterms:modified>
</cp:coreProperties>
</file>

<file path=docProps/custom.xml><?xml version="1.0" encoding="utf-8"?>
<Properties xmlns="http://schemas.openxmlformats.org/officeDocument/2006/custom-properties" xmlns:vt="http://schemas.openxmlformats.org/officeDocument/2006/docPropsVTypes"/>
</file>