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文稿写作年度工作总结(优选34篇)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稿写作年度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一、围绕中心，突出重点，报道好市委、市政府贯彻落实xx大精神的工作思路、工作部署和各级各部门的做法、成效，营造浓厚的舆论氛围。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一版重点搞好贯彻落实xx大精神的主打栏目《高举旗帜科学发展》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3、在一版开设“新解放、新跨越、新崛起”栏目，刊发一些开展好的单位的典型。共发稿件73篇。</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4、组织评论。积极配全大讨论活动的开展，组织了《用科学发展观统领解放思想》等评论员文章，共组织21篇评论员文章。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5、组织专访，在二版开设《解放思想大家谈》栏目，共刊发65篇专访。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从群众关注的教育、就业、医疗等方面入手，解疑释惑，共发表了《个体户减负工商转型“两费”停收带来双赢》等6篇文章。</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文稿写作年度工作总结3</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文稿写作年度工作总结4</w:t>
      </w:r>
    </w:p>
    <w:p>
      <w:pPr>
        <w:ind w:left="0" w:right="0" w:firstLine="560"/>
        <w:spacing w:before="450" w:after="450" w:line="312" w:lineRule="auto"/>
      </w:pPr>
      <w:r>
        <w:rPr>
          <w:rFonts w:ascii="宋体" w:hAnsi="宋体" w:eastAsia="宋体" w:cs="宋体"/>
          <w:color w:val="000"/>
          <w:sz w:val="28"/>
          <w:szCs w:val="28"/>
        </w:rPr>
        <w:t xml:space="preserve">为体现我乡文件处理的整体工作水平，做好公文处理工作。乡党委、政府高度重视机关公文处理工作，始终将机关公文处理工作当作重要工作抓紧抓好。专门由政府办秘书及乡党务干事从事机关公文处理工作，并由多年从事办公室工作的乡党委副书记分管此项工作，从而不断提高机关公文处理工作水平，确保机关各项工作的正常开展。现将我乡20xx年文件处理工作总结如下：</w:t>
      </w:r>
    </w:p>
    <w:p>
      <w:pPr>
        <w:ind w:left="0" w:right="0" w:firstLine="560"/>
        <w:spacing w:before="450" w:after="450" w:line="312" w:lineRule="auto"/>
      </w:pPr>
      <w:r>
        <w:rPr>
          <w:rFonts w:ascii="宋体" w:hAnsi="宋体" w:eastAsia="宋体" w:cs="宋体"/>
          <w:color w:val="000"/>
          <w:sz w:val="28"/>
          <w:szCs w:val="28"/>
        </w:rPr>
        <w:t xml:space="preserve">一、建章立制，规范程序。为做好公文处理工作提供制度保障，我乡专门制定了公文处理制度。其中：一是由领导把关，我乡明确分工由政府办秘书及乡党务干事负责机关公文处理工作。各项上报、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及时收发。针对上级来文，及时接收并呈送相关领导审阅，确保上级精神及时传达及工作的顺利落实。针对下发文件，及时发送，确保工作的及时安排，保证了工作效率。四是责任追究。全方位实行公文处理工作目标责任制，将公文质量作为衡量工作实绩及年度评先树优的主要依据，从而不断增强公文办理人员的工作责任感。</w:t>
      </w:r>
    </w:p>
    <w:p>
      <w:pPr>
        <w:ind w:left="0" w:right="0" w:firstLine="560"/>
        <w:spacing w:before="450" w:after="450" w:line="312" w:lineRule="auto"/>
      </w:pPr>
      <w:r>
        <w:rPr>
          <w:rFonts w:ascii="宋体" w:hAnsi="宋体" w:eastAsia="宋体" w:cs="宋体"/>
          <w:color w:val="000"/>
          <w:sz w:val="28"/>
          <w:szCs w:val="28"/>
        </w:rPr>
        <w:t xml:space="preserve">二、认真校核，从严把关。为提高公文处理质量，确保工作高效、正常开展。我乡一是坚持从严把关，少发文，克服“文山”现象的发生;二是坚持格式校核，通过严格校核，使文件格式方面能够遵循正确的行文关系，准确恰当的选择文种，使用完整的文件格式，严防漏项、错项或多项现象的发生;三是坚持内容校核。在公文审核时，依据党的路线、方针、政策及国家法律法规结合州、县、区相关要求，进行认真核对，严防出现原则性失误和错误;四是坚持文字校核。在保持公文原意的前提下，进行文字核对与处理，使公文的观点明确、思路清晰、结构严谨、语言简练，字词标点使用恰当，人名、地名、时间等数字准确无误。</w:t>
      </w:r>
    </w:p>
    <w:p>
      <w:pPr>
        <w:ind w:left="0" w:right="0" w:firstLine="560"/>
        <w:spacing w:before="450" w:after="450" w:line="312" w:lineRule="auto"/>
      </w:pPr>
      <w:r>
        <w:rPr>
          <w:rFonts w:ascii="宋体" w:hAnsi="宋体" w:eastAsia="宋体" w:cs="宋体"/>
          <w:color w:val="000"/>
          <w:sz w:val="28"/>
          <w:szCs w:val="28"/>
        </w:rPr>
        <w:t xml:space="preserve">三、全面加强队伍建设，为做好公文处理工作提供组织保证。一是加强思想政治建设。通过不断学习，引导办文人员运用马列主义的立场、观点和方法分析问题，保证我乡工作始终沿着正确的政治方向运行。二是加强业务建设。采取专题学习与自学的方式，认真学习《中国_机关公文处理条例》和《国家行政机关公文处理办法》等政策法规，不断强化公文办理人员公文处理工作的规范化、法制化意识。此外，我们认真抓好公文办理人员的业务培训工作，不断丰富其理论知识，提高工作水平。</w:t>
      </w:r>
    </w:p>
    <w:p>
      <w:pPr>
        <w:ind w:left="0" w:right="0" w:firstLine="560"/>
        <w:spacing w:before="450" w:after="450" w:line="312" w:lineRule="auto"/>
      </w:pPr>
      <w:r>
        <w:rPr>
          <w:rFonts w:ascii="宋体" w:hAnsi="宋体" w:eastAsia="宋体" w:cs="宋体"/>
          <w:color w:val="000"/>
          <w:sz w:val="28"/>
          <w:szCs w:val="28"/>
        </w:rPr>
        <w:t xml:space="preserve">总之，我们按照上级领导的要求积极开展工作，但是我们仍然存在着不少问题和不足，这与领导的要求还有一定的距离。在今后的工作中，我们将进一步加大工作力度，强化措施落实，不断提高机关公文处理工作水平，促进全乡工作水平的稳步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文稿写作年度工作总结5</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文稿写作年度工作总结6</w:t>
      </w:r>
    </w:p>
    <w:p>
      <w:pPr>
        <w:ind w:left="0" w:right="0" w:firstLine="560"/>
        <w:spacing w:before="450" w:after="450" w:line="312" w:lineRule="auto"/>
      </w:pPr>
      <w:r>
        <w:rPr>
          <w:rFonts w:ascii="宋体" w:hAnsi="宋体" w:eastAsia="宋体" w:cs="宋体"/>
          <w:color w:val="000"/>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为了XX矿工作的顺利进行及部门之间的工作和谐，除了做好本职工作，我还踊跃配合其余同事做好工作。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转眼间又到了年终岁尾，一年的时间就在很充实忙碌的工作及学习生活中过去了。在这一年里，我的收获很大，在一边学习一边工作中积累了不少的工作经验，对未来充满信心。人们常说“一日不见如隔三秋”说的是想念一个人的日子很漫长，但我的理解是人都在不断地成长变化着，世间唯一不变的东西就是万事万物时刻都在变化着，就像翟鸿教授说的那样，人都在不断的进步，彼此间若有一年的时间未曾见过面，未曾交谈过，那你就不敢断然的说：“我认识他，我了解他，他的工作水平我知道。”若把时间利用好，一年的时间足可以使人有巨大的变化，我觉得这一年对我来说真的是很重要，需要学习的东西太多，以至于觉得时间好不够用！在这一年里，我在经理的正确领导下，各部门同事的帮助和支持下，很好的完成了本职工作，身为一名物业文员，我深知这个岗位所涵盖的工作内容很宽泛，要想胜任此工作，就得不断地提高自身的综合能力，因此在过去的每一天我都不断地学习，积极思考，坚持理论与实践相结合，认真的完成经理安排的每一项工作任务，在平时的工作中除要协助经理做好员工入职与离职登记外，还要认真的做好新入职员工的服装发放及登记，做好新入职员工指纹录取工作，准确划好员工的每日出勤记录，同时要做好物业仓管工作，做到及时登录出入台账，出入物品做到日清月结，准确认真的做好季末盘点工作，力求把繁杂琐碎的工作做得井井有条，现把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文稿写作年度工作总结8</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我们围绕党委、政府的中心工作，加强调查研究，及时上报落实情况，积极研究反馈落实中的新情况、新问题和对策建议，为领导决策提供资料、信息、思路，以便领导正确分析形势，进行科学决策。同时，挖掘总结典型经验，发挥典型示范作用，积极抓点带面，推动全局工作。在信息工作中努力做到“收集信息第一时间、报送信息第一时刻、处理信息第一时段”，确保信息快速报送。今年以来，我们共向市委办、市政府办、市目标办、市纪委、市民生办等单位投送各类稿件达xxx余篇，采用数达xx余条，其中：市委办采用xx条，市政府办采用x条，市纪委采用x条。</w:t>
      </w:r>
    </w:p>
    <w:p>
      <w:pPr>
        <w:ind w:left="0" w:right="0" w:firstLine="560"/>
        <w:spacing w:before="450" w:after="450" w:line="312" w:lineRule="auto"/>
      </w:pPr>
      <w:r>
        <w:rPr>
          <w:rFonts w:ascii="宋体" w:hAnsi="宋体" w:eastAsia="宋体" w:cs="宋体"/>
          <w:color w:val="000"/>
          <w:sz w:val="28"/>
          <w:szCs w:val="28"/>
        </w:rPr>
        <w:t xml:space="preserve">今年以来，我们按照文稿办理工作要求，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xxxx年，我镇坚持以党的十九大、省市党代会精神为指导，严格落实简阳市十五届六次全体（扩大）会议工作安排，认真贯彻《党政机关文稿撰...</w:t>
      </w:r>
    </w:p>
    <w:p>
      <w:pPr>
        <w:ind w:left="0" w:right="0" w:firstLine="560"/>
        <w:spacing w:before="450" w:after="450" w:line="312" w:lineRule="auto"/>
      </w:pPr>
      <w:r>
        <w:rPr>
          <w:rFonts w:ascii="宋体" w:hAnsi="宋体" w:eastAsia="宋体" w:cs="宋体"/>
          <w:color w:val="000"/>
          <w:sz w:val="28"/>
          <w:szCs w:val="28"/>
        </w:rPr>
        <w:t xml:space="preserve">乡镇20_年文稿撰写工作总结乡镇20_年文稿撰写工作总结xxxx年，在市委的正确领导下，我镇认真贯彻执行上级各项规定，紧紧围绕市委中心工作和全市工作大局，努力增强主动性和创造性，充分发挥公文和公文...</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范文xxxx年，我镇坚持以党的十九大、省市党代会精神为指导，严格落实简阳市十五届六次全体（扩大）会议工作安排，认真贯彻《党政机关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文稿写作年度工作总结9</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文稿写作年度工作总结10</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xx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透露了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x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x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中xx年的时光已悄然飞逝。自xx年x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xx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2)负责前台电话的接听和转接，重要事项认真记录并传达给相关人员，不遗漏、延误；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6、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7、人事相关资料。为了方便开展人事工作，规范管理人员情况，部门根据</w:t>
      </w:r>
    </w:p>
    <w:p>
      <w:pPr>
        <w:ind w:left="0" w:right="0" w:firstLine="560"/>
        <w:spacing w:before="450" w:after="450" w:line="312" w:lineRule="auto"/>
      </w:pPr>
      <w:r>
        <w:rPr>
          <w:rFonts w:ascii="宋体" w:hAnsi="宋体" w:eastAsia="宋体" w:cs="宋体"/>
          <w:color w:val="000"/>
          <w:sz w:val="28"/>
          <w:szCs w:val="28"/>
        </w:rPr>
        <w:t xml:space="preserve">实际情况，在x月x日—x月x日统计人员情况，根据</w:t>
      </w:r>
    </w:p>
    <w:p>
      <w:pPr>
        <w:ind w:left="0" w:right="0" w:firstLine="560"/>
        <w:spacing w:before="450" w:after="450" w:line="312" w:lineRule="auto"/>
      </w:pPr>
      <w:r>
        <w:rPr>
          <w:rFonts w:ascii="宋体" w:hAnsi="宋体" w:eastAsia="宋体" w:cs="宋体"/>
          <w:color w:val="000"/>
          <w:sz w:val="28"/>
          <w:szCs w:val="28"/>
        </w:rPr>
        <w:t xml:space="preserve">相关规定和公司</w:t>
      </w:r>
    </w:p>
    <w:p>
      <w:pPr>
        <w:ind w:left="0" w:right="0" w:firstLine="560"/>
        <w:spacing w:before="450" w:after="450" w:line="312" w:lineRule="auto"/>
      </w:pPr>
      <w:r>
        <w:rPr>
          <w:rFonts w:ascii="宋体" w:hAnsi="宋体" w:eastAsia="宋体" w:cs="宋体"/>
          <w:color w:val="000"/>
          <w:sz w:val="28"/>
          <w:szCs w:val="28"/>
        </w:rPr>
        <w:t xml:space="preserve">制度，对公司员工的实际情况进行了相应的调整。</w:t>
      </w:r>
    </w:p>
    <w:p>
      <w:pPr>
        <w:ind w:left="0" w:right="0" w:firstLine="560"/>
        <w:spacing w:before="450" w:after="450" w:line="312" w:lineRule="auto"/>
      </w:pPr>
      <w:r>
        <w:rPr>
          <w:rFonts w:ascii="宋体" w:hAnsi="宋体" w:eastAsia="宋体" w:cs="宋体"/>
          <w:color w:val="000"/>
          <w:sz w:val="28"/>
          <w:szCs w:val="28"/>
        </w:rPr>
        <w:t xml:space="preserve">8、归档人事档案及时更新各兄弟公司及相关往来单位的通讯资料对于公司的业务效率的提</w:t>
      </w:r>
    </w:p>
    <w:p>
      <w:pPr>
        <w:ind w:left="0" w:right="0" w:firstLine="560"/>
        <w:spacing w:before="450" w:after="450" w:line="312" w:lineRule="auto"/>
      </w:pPr>
      <w:r>
        <w:rPr>
          <w:rFonts w:ascii="宋体" w:hAnsi="宋体" w:eastAsia="宋体" w:cs="宋体"/>
          <w:color w:val="000"/>
          <w:sz w:val="28"/>
          <w:szCs w:val="28"/>
        </w:rPr>
        <w:t xml:space="preserve">高是很重要的，因此需要及时更新通讯录并上传至群邮箱中，给公司各位领导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9、制作员工生日统计表并及时提醒领导给大家准备生日礼物，为大家创造一个和谐的大家庭的环境，也是我们公司的企业文化基础建设的一部分。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10、组织每个月的团队活动。先后组织到x山庄、x山唱k歌，到x山旅游，都极大地增进了同事之间的交流，同事之间的交流也让我们感受到公司如家一般的温暖；</w:t>
      </w:r>
    </w:p>
    <w:p>
      <w:pPr>
        <w:ind w:left="0" w:right="0" w:firstLine="560"/>
        <w:spacing w:before="450" w:after="450" w:line="312" w:lineRule="auto"/>
      </w:pPr>
      <w:r>
        <w:rPr>
          <w:rFonts w:ascii="宋体" w:hAnsi="宋体" w:eastAsia="宋体" w:cs="宋体"/>
          <w:color w:val="000"/>
          <w:sz w:val="28"/>
          <w:szCs w:val="28"/>
        </w:rPr>
        <w:t xml:space="preserve">11、协助公司领导组织员工参加烧烤、拔河比赛。</w:t>
      </w:r>
    </w:p>
    <w:p>
      <w:pPr>
        <w:ind w:left="0" w:right="0" w:firstLine="560"/>
        <w:spacing w:before="450" w:after="450" w:line="312" w:lineRule="auto"/>
      </w:pPr>
      <w:r>
        <w:rPr>
          <w:rFonts w:ascii="宋体" w:hAnsi="宋体" w:eastAsia="宋体" w:cs="宋体"/>
          <w:color w:val="000"/>
          <w:sz w:val="28"/>
          <w:szCs w:val="28"/>
        </w:rPr>
        <w:t xml:space="preserve">虽然未能参加今天的会议但领导的关怀和同事们的热心帮助及鼓励让我们能够以最佳的精神投入到今后的工作中去。</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20x年就要过去了，总结20x年的工作，有成功的喜悦，也有失误的愧疚。过去的xx年，是我们部门全体员工奋力开拓的xx年，更是每个仓储成员接受挑战，逐步成长的xx年。为从教训中得出经验，为以后的工作做好更充分的计划准备。现将20x年仓库管理工作总结如下：</w:t>
      </w:r>
    </w:p>
    <w:p>
      <w:pPr>
        <w:ind w:left="0" w:right="0" w:firstLine="560"/>
        <w:spacing w:before="450" w:after="450" w:line="312" w:lineRule="auto"/>
      </w:pPr>
      <w:r>
        <w:rPr>
          <w:rFonts w:ascii="宋体" w:hAnsi="宋体" w:eastAsia="宋体" w:cs="宋体"/>
          <w:color w:val="000"/>
          <w:sz w:val="28"/>
          <w:szCs w:val="28"/>
        </w:rPr>
        <w:t xml:space="preserve">12、保证工作效率，</w:t>
      </w:r>
    </w:p>
    <w:p>
      <w:pPr>
        <w:ind w:left="0" w:right="0" w:firstLine="560"/>
        <w:spacing w:before="450" w:after="450" w:line="312" w:lineRule="auto"/>
      </w:pPr>
      <w:r>
        <w:rPr>
          <w:rFonts w:ascii="宋体" w:hAnsi="宋体" w:eastAsia="宋体" w:cs="宋体"/>
          <w:color w:val="000"/>
          <w:sz w:val="28"/>
          <w:szCs w:val="28"/>
        </w:rPr>
        <w:t xml:space="preserve">13、注重形象，多参加一些公司组织的企业活动，每天保</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文稿写作年度工作总结14</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文稿写作年度工作总结15</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4月13日，组织召开了《农安县20xx——20xx年度学科骨干教师高级研修班启动大会》。参会的中小学业务校长、骨干教师约300余人。教育局副局长曲小光、进修王校长、雷校长全程参与，会场爆满，会议效果较好。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一是公布20xx年度中小学省、市级骨干教师名单；颁发《关于重新认定县级学科骨干教师的决定》（农教字【20xx】96号）和学科骨干教师证书。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xx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按照国培计划（20xx）要求，在骨干教师范围内遴选优秀教师参加国家级置换脱产研修培训和短期集中培训项目。本年度推荐小学10名教师、初中12名教师参加置换脱产培训，其中城镇教师占，教师进修学校优秀教研员占，农村教师占73%。中小学短期集中培训共推荐申报40人，其中城镇教师占20%，教师进修学校占，农村教师占。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按照省培计划（20xx）——吉林省农村教师不同学科不同项目培训方案要求，采取自愿申报、办公室把关的原则，在我县骨干教师中遴选出31名优秀教师分别参加班主任、小学各学科、培训者省级集中培训项目。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xx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xx）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5月29日，在进修六楼组织召开了农安县中小学青年教师读书汇报演讲暨颁奖大会，中小学业务领导、获奖教师近20xx参加了会议。大会包含两项内容：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xx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xx）”——吉林省农村幼儿园“送培到县”活动方案》要求，12月6日——12月7日，长春市幼儿教育专家苏敏老师和**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按照期初计划要求，制定《农安县20xx年中小学任课教师专业水平测试实施方案》以及《中小学专任教师专业化素质排名表》。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考试期间由王兆文带队分别走访了华家小学和三宝中学等六所学校，对我县20xx年度组织开展的中小学在职任课教师专业水平测试工作进行了实地调研。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xx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文稿写作年度工作总结16</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1、热点词的抓取：主要是通过百度谷歌关键词搜索量进行抓取，并综合相关营销类x。</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3、专题关键词：对这种本身在百度上排名比较靠前的关键词，增加其相关x的更新频率。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同时，在资料xxx采集以及时间控制方面，我还需要有意识的改进，在日常x格式方面出现的问题，需要特别的留意，以减少错误率。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相信下周我会完成的更好，特别是在x格式、数量、以及整合质量上，达到标准，当然，也希望通过对关键词及内链的把握，获得更多的流量。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最后，要非常感谢刘倩在这段时间里对我的帮助和鼓励，以及一直以来，对高流量x的提示与建议。</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宋体" w:hAnsi="宋体" w:eastAsia="宋体" w:cs="宋体"/>
          <w:color w:val="000"/>
          <w:sz w:val="28"/>
          <w:szCs w:val="28"/>
        </w:rPr>
        <w:t xml:space="preserve">临近岁末，开始我作为，针对各种活动的评比，在一些地方泛滥，干扰日常工作，加重基层和企业负担，助长不正之风，引起人民群众强烈不满。</w:t>
      </w:r>
    </w:p>
    <w:p>
      <w:pPr>
        <w:ind w:left="0" w:right="0" w:firstLine="560"/>
        <w:spacing w:before="450" w:after="450" w:line="312" w:lineRule="auto"/>
      </w:pPr>
      <w:r>
        <w:rPr>
          <w:rFonts w:ascii="宋体" w:hAnsi="宋体" w:eastAsia="宋体" w:cs="宋体"/>
          <w:color w:val="000"/>
          <w:sz w:val="28"/>
          <w:szCs w:val="28"/>
        </w:rPr>
        <w:t xml:space="preserve">金杯银杯，不如百姓口碑。企业经营怎么样，最终要看市场认可不认可。机关工作好不好，最终要看群众满意不满意;上级单位对下级单位的考察、行业协会对企业的管理，应该看群众反应、市场表现。年终检查评比泛滥，背离科学发展观的基本要求，既贻误了工作，又失去了民心，暴露出一些地方和部门以及行业协会花错了精力。</w:t>
      </w:r>
    </w:p>
    <w:p>
      <w:pPr>
        <w:ind w:left="0" w:right="0" w:firstLine="560"/>
        <w:spacing w:before="450" w:after="450" w:line="312" w:lineRule="auto"/>
      </w:pPr>
      <w:r>
        <w:rPr>
          <w:rFonts w:ascii="宋体" w:hAnsi="宋体" w:eastAsia="宋体" w:cs="宋体"/>
          <w:color w:val="000"/>
          <w:sz w:val="28"/>
          <w:szCs w:val="28"/>
        </w:rPr>
        <w:t xml:space="preserve">除直接经济损耗之外，评比泛滥对社会风气的污染不容小觑。有一些单位借评比表彰之机乱发财物，甚至向基层、企业和干部群众变相摊派评奖费用。一些单位对于上报的数字水分不加核实，而是照单全收。一些单位为了投上级所好，不切实际乱定指标，落实多少却漠不关心。评比泛滥，也给了一些投机取巧者可乘之机，个别人把年终考评当作评功摆好的机会，岂不知却助长了弄虚作假、欺上瞒下、铺张浪费甚至是吃拿卡要的歪风邪气，给基层添了多少负担、惹来多少民怨!</w:t>
      </w:r>
    </w:p>
    <w:p>
      <w:pPr>
        <w:ind w:left="0" w:right="0" w:firstLine="560"/>
        <w:spacing w:before="450" w:after="450" w:line="312" w:lineRule="auto"/>
      </w:pPr>
      <w:r>
        <w:rPr>
          <w:rFonts w:ascii="宋体" w:hAnsi="宋体" w:eastAsia="宋体" w:cs="宋体"/>
          <w:color w:val="000"/>
          <w:sz w:val="28"/>
          <w:szCs w:val="28"/>
        </w:rPr>
        <w:t xml:space="preserve">适时适度的评比，能够褒奖先进、鞭策后进、促进工作，而一旦评比泛滥，沦为牟利工具、形式主义，便走向了总结工作的反面。最近，全国各级党委、政协和法院、检察院、人大等系统对评比达标表彰活动项目进行了集中清理。据测算，单这一项，每年便可节约资金20多亿元。评比泛滥造成的浪费，可见一斑。</w:t>
      </w:r>
    </w:p>
    <w:p>
      <w:pPr>
        <w:ind w:left="0" w:right="0" w:firstLine="560"/>
        <w:spacing w:before="450" w:after="450" w:line="312" w:lineRule="auto"/>
      </w:pPr>
      <w:r>
        <w:rPr>
          <w:rFonts w:ascii="宋体" w:hAnsi="宋体" w:eastAsia="宋体" w:cs="宋体"/>
          <w:color w:val="000"/>
          <w:sz w:val="28"/>
          <w:szCs w:val="28"/>
        </w:rPr>
        <w:t xml:space="preserve">评比泛滥，也与一些地方和部门管理及服务方式陈旧落后、能力低下密切相关。建设服务型政府，要求寓管理于服务之中，在管理中体现服务。这就需要各级政府转变管理理念、创新管理方式，用科学适用、切实可行的方式考核下级单位的工作，而不能一味沿用简单化的评比。</w:t>
      </w:r>
    </w:p>
    <w:p>
      <w:pPr>
        <w:ind w:left="0" w:right="0" w:firstLine="560"/>
        <w:spacing w:before="450" w:after="450" w:line="312" w:lineRule="auto"/>
      </w:pPr>
      <w:r>
        <w:rPr>
          <w:rFonts w:ascii="宋体" w:hAnsi="宋体" w:eastAsia="宋体" w:cs="宋体"/>
          <w:color w:val="000"/>
          <w:sz w:val="28"/>
          <w:szCs w:val="28"/>
        </w:rPr>
        <w:t xml:space="preserve">当前我国经济社会处于快速发展的关键阶段，各种矛盾和问题交织，机遇和挑战并存。无论是行政机关还是行业协会，都应该把功夫下到察实情、办实事上，把精力用在解决问题、谋划发展上。花大量时间和精力去搞无谓的检查评比，必然影响日常工作，与加快行政管理体制改革、建设服务型政府的目标背道而驰。</w:t>
      </w:r>
    </w:p>
    <w:p>
      <w:pPr>
        <w:ind w:left="0" w:right="0" w:firstLine="560"/>
        <w:spacing w:before="450" w:after="450" w:line="312" w:lineRule="auto"/>
      </w:pPr>
      <w:r>
        <w:rPr>
          <w:rFonts w:ascii="宋体" w:hAnsi="宋体" w:eastAsia="宋体" w:cs="宋体"/>
          <w:color w:val="000"/>
          <w:sz w:val="28"/>
          <w:szCs w:val="28"/>
        </w:rPr>
        <w:t xml:space="preserve">遏制评比表彰过多过滥的势头，正确进行年终总结，有利于弘扬求真务实之风，有利于树立正确的政绩观，有利于让基层干部从繁忙的评比中解脱出来，把更多的心思用到干事业上，把更多的时间用于做工作上。避免闭门造车，让考评工作真正发挥良好的社会效应。</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v^花儿^v^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明天的路上，我会努力，我会加油，使^v^花儿^v^开得芳香四溢，使^v^文化^v^绽放生活的芬芳和甜蜜。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文稿写作年度工作总结17</w:t>
      </w:r>
    </w:p>
    <w:p>
      <w:pPr>
        <w:ind w:left="0" w:right="0" w:firstLine="560"/>
        <w:spacing w:before="450" w:after="450" w:line="312" w:lineRule="auto"/>
      </w:pPr>
      <w:r>
        <w:rPr>
          <w:rFonts w:ascii="宋体" w:hAnsi="宋体" w:eastAsia="宋体" w:cs="宋体"/>
          <w:color w:val="000"/>
          <w:sz w:val="28"/>
          <w:szCs w:val="28"/>
        </w:rPr>
        <w:t xml:space="preserve">我们有过两次爱心义卖的活动，一次是和校学生会合作的女生节的手工艺品义卖，还有一次是义卖报纸。其中义卖报纸的活动我印象比较深。应楚天都市报的邀请，我们和武汉市其他高校同时进行了报纸的义卖，用来资助返乡的农民工子女上学。参加这一次活动的还有xx年面试过关的实践队员。我们分为四组，分别在学校和学习附近的一些地方进行义卖。我当时是在华科武昌分校的南二门那一块，很多人虽然家里定了有报纸，听说我们是义卖，都纷纷慷慨解囊，原本预计要一个上午的时间，但是经过大家共同努力，后来只用了两个多小时就将一千份报纸卖完了。这一次活动，我们感受到了社员的责任心、实践队员的诚心以及社会上人们的爱心。这一次活动，我们统一穿社服、戴工作证，树立了良好的爱心助学社整体形象。</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文稿写作年度工作总结18</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