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遗弃儿童救治工作总结(汇总8篇)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遗弃儿童救治工作总结1凉城二中“关爱留守儿童、残疾儿童和救助流浪儿童”工作总结留守儿童问题是我国经济转轨、社会转型过程中存在的社会现象。据由于与父母长期分离，这些儿童在生活、教育、安全等方面存在着一系列问题，成为影响和谐社会建设的一个重要社...</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遗弃儿童救治工作总结1</w:t>
      </w:r>
    </w:p>
    <w:p>
      <w:pPr>
        <w:ind w:left="0" w:right="0" w:firstLine="560"/>
        <w:spacing w:before="450" w:after="450" w:line="312" w:lineRule="auto"/>
      </w:pPr>
      <w:r>
        <w:rPr>
          <w:rFonts w:ascii="宋体" w:hAnsi="宋体" w:eastAsia="宋体" w:cs="宋体"/>
          <w:color w:val="000"/>
          <w:sz w:val="28"/>
          <w:szCs w:val="28"/>
        </w:rPr>
        <w:t xml:space="preserve">凉城二中</w:t>
      </w:r>
    </w:p>
    <w:p>
      <w:pPr>
        <w:ind w:left="0" w:right="0" w:firstLine="560"/>
        <w:spacing w:before="450" w:after="450" w:line="312" w:lineRule="auto"/>
      </w:pPr>
      <w:r>
        <w:rPr>
          <w:rFonts w:ascii="宋体" w:hAnsi="宋体" w:eastAsia="宋体" w:cs="宋体"/>
          <w:color w:val="000"/>
          <w:sz w:val="28"/>
          <w:szCs w:val="28"/>
        </w:rPr>
        <w:t xml:space="preserve">“关爱留守儿童、残疾儿童和救助流浪儿童”工作总结</w:t>
      </w:r>
    </w:p>
    <w:p>
      <w:pPr>
        <w:ind w:left="0" w:right="0" w:firstLine="560"/>
        <w:spacing w:before="450" w:after="450" w:line="312" w:lineRule="auto"/>
      </w:pPr>
      <w:r>
        <w:rPr>
          <w:rFonts w:ascii="宋体" w:hAnsi="宋体" w:eastAsia="宋体" w:cs="宋体"/>
          <w:color w:val="000"/>
          <w:sz w:val="28"/>
          <w:szCs w:val="28"/>
        </w:rPr>
        <w:t xml:space="preserve">留守儿童问题是我国经济转轨、社会转型过程中存在的社会现象。据由于与父母长期分离，这些儿童在生活、教育、安全等方面存在着一系列问题，成为影响和谐社会建设的一个重要社会问题。残疾儿童由于自身的残疾，也缺乏融入社会，融入学校的动力，也成为社会的弱势群体，急需学校的支持和教育，在这方面，学校有义不容辞的责任和义务。</w:t>
      </w:r>
    </w:p>
    <w:p>
      <w:pPr>
        <w:ind w:left="0" w:right="0" w:firstLine="560"/>
        <w:spacing w:before="450" w:after="450" w:line="312" w:lineRule="auto"/>
      </w:pPr>
      <w:r>
        <w:rPr>
          <w:rFonts w:ascii="宋体" w:hAnsi="宋体" w:eastAsia="宋体" w:cs="宋体"/>
          <w:color w:val="000"/>
          <w:sz w:val="28"/>
          <w:szCs w:val="28"/>
        </w:rPr>
        <w:t xml:space="preserve">在教育中，我校采取了多项措施，保证了此项工作的正常开展，确保了学校作为教育主阵地的功能。</w:t>
      </w:r>
    </w:p>
    <w:p>
      <w:pPr>
        <w:ind w:left="0" w:right="0" w:firstLine="560"/>
        <w:spacing w:before="450" w:after="450" w:line="312" w:lineRule="auto"/>
      </w:pPr>
      <w:r>
        <w:rPr>
          <w:rFonts w:ascii="宋体" w:hAnsi="宋体" w:eastAsia="宋体" w:cs="宋体"/>
          <w:color w:val="000"/>
          <w:sz w:val="28"/>
          <w:szCs w:val="28"/>
        </w:rPr>
        <w:t xml:space="preserve">一、多措并举关爱留守儿童</w:t>
      </w:r>
    </w:p>
    <w:p>
      <w:pPr>
        <w:ind w:left="0" w:right="0" w:firstLine="560"/>
        <w:spacing w:before="450" w:after="450" w:line="312" w:lineRule="auto"/>
      </w:pPr>
      <w:r>
        <w:rPr>
          <w:rFonts w:ascii="宋体" w:hAnsi="宋体" w:eastAsia="宋体" w:cs="宋体"/>
          <w:color w:val="000"/>
          <w:sz w:val="28"/>
          <w:szCs w:val="28"/>
        </w:rPr>
        <w:t xml:space="preserve">每逢过年过节，学校都会为留守儿童和残疾儿童送去慰问款物，使孩子们切实感受到社会大家庭的温暖。</w:t>
      </w:r>
    </w:p>
    <w:p>
      <w:pPr>
        <w:ind w:left="0" w:right="0" w:firstLine="560"/>
        <w:spacing w:before="450" w:after="450" w:line="312" w:lineRule="auto"/>
      </w:pPr>
      <w:r>
        <w:rPr>
          <w:rFonts w:ascii="宋体" w:hAnsi="宋体" w:eastAsia="宋体" w:cs="宋体"/>
          <w:color w:val="000"/>
          <w:sz w:val="28"/>
          <w:szCs w:val="28"/>
        </w:rPr>
        <w:t xml:space="preserve">学校积极组织关爱活动，为留守儿童和残疾儿童家庭解决实际困难。充分发挥学校组织优势，协助有关部门进一步加大法制宣传教育力度，切实维护了留守儿童和残疾儿童各项权益。</w:t>
      </w:r>
    </w:p>
    <w:p>
      <w:pPr>
        <w:ind w:left="0" w:right="0" w:firstLine="560"/>
        <w:spacing w:before="450" w:after="450" w:line="312" w:lineRule="auto"/>
      </w:pPr>
      <w:r>
        <w:rPr>
          <w:rFonts w:ascii="宋体" w:hAnsi="宋体" w:eastAsia="宋体" w:cs="宋体"/>
          <w:color w:val="000"/>
          <w:sz w:val="28"/>
          <w:szCs w:val="28"/>
        </w:rPr>
        <w:t xml:space="preserve">二、家教环节不容忽视</w:t>
      </w:r>
    </w:p>
    <w:p>
      <w:pPr>
        <w:ind w:left="0" w:right="0" w:firstLine="560"/>
        <w:spacing w:before="450" w:after="450" w:line="312" w:lineRule="auto"/>
      </w:pPr>
      <w:r>
        <w:rPr>
          <w:rFonts w:ascii="宋体" w:hAnsi="宋体" w:eastAsia="宋体" w:cs="宋体"/>
          <w:color w:val="000"/>
          <w:sz w:val="28"/>
          <w:szCs w:val="28"/>
        </w:rPr>
        <w:t xml:space="preserve">孩子的健康成长，离不开家长的正确引导教育。如何与孩子进行心灵沟通、家长怎么看待考试分数，为有效开展家庭教育工作，成立了“家长学校”，通过组织参观、培训等，帮助家长了解学生的生理、心理发展的特征，掌握科学的教育方法和技巧，树立正确的家庭教育理念。</w:t>
      </w:r>
    </w:p>
    <w:p>
      <w:pPr>
        <w:ind w:left="0" w:right="0" w:firstLine="560"/>
        <w:spacing w:before="450" w:after="450" w:line="312" w:lineRule="auto"/>
      </w:pPr>
      <w:r>
        <w:rPr>
          <w:rFonts w:ascii="宋体" w:hAnsi="宋体" w:eastAsia="宋体" w:cs="宋体"/>
          <w:color w:val="000"/>
          <w:sz w:val="28"/>
          <w:szCs w:val="28"/>
        </w:rPr>
        <w:t xml:space="preserve">三、开辟“帮扶通道”，学校教职工对留守儿童和残疾儿童进行帮扶，注重解决留守儿童和残疾儿童心理问题，对他们进行心理访谈，用真心</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遗弃儿童救治工作总结2</w:t>
      </w:r>
    </w:p>
    <w:p>
      <w:pPr>
        <w:ind w:left="0" w:right="0" w:firstLine="560"/>
        <w:spacing w:before="450" w:after="450" w:line="312" w:lineRule="auto"/>
      </w:pPr>
      <w:r>
        <w:rPr>
          <w:rFonts w:ascii="宋体" w:hAnsi="宋体" w:eastAsia="宋体" w:cs="宋体"/>
          <w:color w:val="000"/>
          <w:sz w:val="28"/>
          <w:szCs w:val="28"/>
        </w:rPr>
        <w:t xml:space="preserve">社会救助工作汇报</w:t>
      </w:r>
    </w:p>
    <w:p>
      <w:pPr>
        <w:ind w:left="0" w:right="0" w:firstLine="560"/>
        <w:spacing w:before="450" w:after="450" w:line="312" w:lineRule="auto"/>
      </w:pPr>
      <w:r>
        <w:rPr>
          <w:rFonts w:ascii="宋体" w:hAnsi="宋体" w:eastAsia="宋体" w:cs="宋体"/>
          <w:color w:val="000"/>
          <w:sz w:val="28"/>
          <w:szCs w:val="28"/>
        </w:rPr>
        <w:t xml:space="preserve">今年我区社会救助工作在区委、区政府的正确领导下，在市民政局的精心指导下，进一步健全和完善了城乡居民最低生活保障机制，制定了《区农村低保实施细则》,推行城乡低保两级受理和低保工作人员及村干部近亲属备案制度,城乡低保进一步提标,低保资金及时发放，有效保障了我区困难居民的基本生活，促进了社会的和谐与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在两级受理的基础上，继续全面推行民主评议、代表票决、三榜公示制度，做到动态管理、分类施保。10月份我区有农村低保2506户、4724人，月保障金额万元，一至十月份累计保障50494人，共收到低保资金万元（含政府配套200万元），发放保障金额万元，其中发放一次性生活补贴万元，发放临时补贴万元，累计人均补差元，与去年同比增加元。</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一）加大业务培训力度，进一步完善救助制度，以提高工作人员素质为载体，加大业务人员的培训力度，3月5日，举办了国办[20_]45号文件及解读专题培训班，先后两次开展业务培训班，培训内容涉及社会救助、救灾救济、社区建设、居家养老、医疗救助等，培训人员包括局业务科室人员、乡镇分管领导民政室主任、各村民政工作员及全区低保业务员，通过一系列的培训，达到了提高业务水平和自身</w:t>
      </w:r>
    </w:p>
    <w:p>
      <w:pPr>
        <w:ind w:left="0" w:right="0" w:firstLine="560"/>
        <w:spacing w:before="450" w:after="450" w:line="312" w:lineRule="auto"/>
      </w:pPr>
      <w:r>
        <w:rPr>
          <w:rFonts w:ascii="宋体" w:hAnsi="宋体" w:eastAsia="宋体" w:cs="宋体"/>
          <w:color w:val="000"/>
          <w:sz w:val="28"/>
          <w:szCs w:val="28"/>
        </w:rPr>
        <w:t xml:space="preserve">名民政工作监督员, 开设了低保公开栏；在局机关和各镇、街道办事处设置了民政工作举报箱，公布了举报电话；在强化三榜公示的基础上，增加了市、区政务网公示。今年下半年区民生办还制定了民生工程月公示栏，及时公示每月的低保信息，真正做到了程序规范、对象准确、公平公正，得到了群众的理解和支持。</w:t>
      </w:r>
    </w:p>
    <w:p>
      <w:pPr>
        <w:ind w:left="0" w:right="0" w:firstLine="560"/>
        <w:spacing w:before="450" w:after="450" w:line="312" w:lineRule="auto"/>
      </w:pPr>
      <w:r>
        <w:rPr>
          <w:rFonts w:ascii="宋体" w:hAnsi="宋体" w:eastAsia="宋体" w:cs="宋体"/>
          <w:color w:val="000"/>
          <w:sz w:val="28"/>
          <w:szCs w:val="28"/>
        </w:rPr>
        <w:t xml:space="preserve">四、强化规范管理，做到应保尽保动态管理。做到五个“坚持”。坚持定期入户制度。为了确保对象的准确性，始终坚持定期登门入户调查，通过实地了解，掌握低保对象最近的生活和家庭状况，决定其是否脱保或续保。坚持逢进必查制度。凡是新增对象都要低保工作人员经过详细调查核实，符合政策条件，才准予纳入，入户率达到100％。坚持有查必评制度。为了保证低保工作公开、公正、透明，凡是入户调查的对象，必须进行民主评议，无评议记录不予审批。坚持三榜公示制度通过公示，接受群众评议，接受社会监督，实现“阳光操作”。坚持低保档案归类整理。低保档案整理是低保工作当中的一个重要环节，全区低保档案按分类归档，在建立健全村(居)、乡(街道)及低保局三级原始档案的基础上，将低保对象的基本情况和动态管理输入微机。内容包括姓名、家庭人口、类别、身份证号码、变动时间等，使查阅更加方便快捷，同时，及时对低保对象的原始档案资料进行整理和完善，将入户调查表、低保申请表、低保审批表等分类归档，实行专人专柜管理。</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遗弃儿童救治工作总结3</w:t>
      </w:r>
    </w:p>
    <w:p>
      <w:pPr>
        <w:ind w:left="0" w:right="0" w:firstLine="560"/>
        <w:spacing w:before="450" w:after="450" w:line="312" w:lineRule="auto"/>
      </w:pPr>
      <w:r>
        <w:rPr>
          <w:rFonts w:ascii="宋体" w:hAnsi="宋体" w:eastAsia="宋体" w:cs="宋体"/>
          <w:color w:val="000"/>
          <w:sz w:val="28"/>
          <w:szCs w:val="28"/>
        </w:rPr>
        <w:t xml:space="preserve">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根据《救助管理机构基本规范》、《城市生活无着的流浪乞讨人员救助管理办法》和《城市生活无着的流浪乞讨人员救助管理办法实施细则》、《流浪未成年人救助保护机构基本规范》、《关于加强和改进流浪未成年人救助保护工作的意见》的要求，我站积极开展流浪未成年人救助保护工作。现将主要工作汇报如下：</w:t>
      </w:r>
    </w:p>
    <w:p>
      <w:pPr>
        <w:ind w:left="0" w:right="0" w:firstLine="560"/>
        <w:spacing w:before="450" w:after="450" w:line="312" w:lineRule="auto"/>
      </w:pPr>
      <w:r>
        <w:rPr>
          <w:rFonts w:ascii="宋体" w:hAnsi="宋体" w:eastAsia="宋体" w:cs="宋体"/>
          <w:color w:val="000"/>
          <w:sz w:val="28"/>
          <w:szCs w:val="28"/>
        </w:rPr>
        <w:t xml:space="preserve">一、未成年人流浪乞讨的原因分析</w:t>
      </w:r>
    </w:p>
    <w:p>
      <w:pPr>
        <w:ind w:left="0" w:right="0" w:firstLine="560"/>
        <w:spacing w:before="450" w:after="450" w:line="312" w:lineRule="auto"/>
      </w:pPr>
      <w:r>
        <w:rPr>
          <w:rFonts w:ascii="宋体" w:hAnsi="宋体" w:eastAsia="宋体" w:cs="宋体"/>
          <w:color w:val="000"/>
          <w:sz w:val="28"/>
          <w:szCs w:val="28"/>
        </w:rPr>
        <w:t xml:space="preserve">未成年人流浪乞讨的主要原因：家庭不稳定，父母离异或死亡、遭受家庭暴力而离家出走；外出打工或游玩，流落异乡；厌学或受网吧影响离家出走；受不法分子幕后操控而从事欺骗活动。</w:t>
      </w:r>
    </w:p>
    <w:p>
      <w:pPr>
        <w:ind w:left="0" w:right="0" w:firstLine="560"/>
        <w:spacing w:before="450" w:after="450" w:line="312" w:lineRule="auto"/>
      </w:pPr>
      <w:r>
        <w:rPr>
          <w:rFonts w:ascii="宋体" w:hAnsi="宋体" w:eastAsia="宋体" w:cs="宋体"/>
          <w:color w:val="000"/>
          <w:sz w:val="28"/>
          <w:szCs w:val="28"/>
        </w:rPr>
        <w:t xml:space="preserve">二、流浪未成年人教育帮扶工作的重要意义</w:t>
      </w:r>
    </w:p>
    <w:p>
      <w:pPr>
        <w:ind w:left="0" w:right="0" w:firstLine="560"/>
        <w:spacing w:before="450" w:after="450" w:line="312" w:lineRule="auto"/>
      </w:pPr>
      <w:r>
        <w:rPr>
          <w:rFonts w:ascii="宋体" w:hAnsi="宋体" w:eastAsia="宋体" w:cs="宋体"/>
          <w:color w:val="000"/>
          <w:sz w:val="28"/>
          <w:szCs w:val="28"/>
        </w:rPr>
        <w:t xml:space="preserve">儿童应该是社会一切福祉的最先享受者，一切灾难的最后蒙受者。流浪未成年人，他们是儿童中特殊的一群，数量却不容小视，随着经济体制转轨和社会转型，人口流动加速，贫富差距加大，家庭问题凸显，流浪未成年人数量逐年增加。20_年度我站共救助流浪未成年人280人次。解决流浪未成年人的问题，生存救助只是基础，以教促安才是关键，才是更深层次和更有效率的治本之策。做好流浪未成年人救助保护工作，是预防未成年人违法犯罪，促进未成年人健康成长的重要工作内容。</w:t>
      </w:r>
    </w:p>
    <w:p>
      <w:pPr>
        <w:ind w:left="0" w:right="0" w:firstLine="560"/>
        <w:spacing w:before="450" w:after="450" w:line="312" w:lineRule="auto"/>
      </w:pPr>
      <w:r>
        <w:rPr>
          <w:rFonts w:ascii="宋体" w:hAnsi="宋体" w:eastAsia="宋体" w:cs="宋体"/>
          <w:color w:val="000"/>
          <w:sz w:val="28"/>
          <w:szCs w:val="28"/>
        </w:rPr>
        <w:t xml:space="preserve">三、加强流浪未成年人救助保护中心内部建设 为了更好地做好流浪未成年人的接收、管理和安臵工作，不断完善流浪未成年人救助保护设施，根据《流浪未成年人救助保护机构基本规范》的要求设有未成年人男女宿舍（监护室）、电脑室、教室、图书阅览室、益智室、文体活动室、餐厅、洗漱室、淋浴室等。保证了受助未成年人生活、学习等各方面的需求，为切实做好流浪未成年人救助保护工作发挥了积极的作用。同时，加强内部管理，完善队伍建设，对岗位设臵进行了合理调整，于20_年4月成立了未成年人保护科（教育管理科）和社工科，依法保障流浪未成年人的合法权益，对受助未成年人提供生活帮助和精神关怀，提供饮食、住宿、返乡、心理辅导、行为矫治等服务。</w:t>
      </w:r>
    </w:p>
    <w:p>
      <w:pPr>
        <w:ind w:left="0" w:right="0" w:firstLine="560"/>
        <w:spacing w:before="450" w:after="450" w:line="312" w:lineRule="auto"/>
      </w:pPr>
      <w:r>
        <w:rPr>
          <w:rFonts w:ascii="宋体" w:hAnsi="宋体" w:eastAsia="宋体" w:cs="宋体"/>
          <w:color w:val="000"/>
          <w:sz w:val="28"/>
          <w:szCs w:val="28"/>
        </w:rPr>
        <w:t xml:space="preserve">2 值观》等4门替代教育课程。通过社会工作的开展，不但在物质上帮助受助人员还在精神上给予他们帮助，从而达到社工上的“助人自助“的目的，取得了良好的效果。</w:t>
      </w:r>
    </w:p>
    <w:p>
      <w:pPr>
        <w:ind w:left="0" w:right="0" w:firstLine="560"/>
        <w:spacing w:before="450" w:after="450" w:line="312" w:lineRule="auto"/>
      </w:pPr>
      <w:r>
        <w:rPr>
          <w:rFonts w:ascii="宋体" w:hAnsi="宋体" w:eastAsia="宋体" w:cs="宋体"/>
          <w:color w:val="000"/>
          <w:sz w:val="28"/>
          <w:szCs w:val="28"/>
        </w:rPr>
        <w:t xml:space="preserve">五、积极开展心理辅导，引导受助儿童回归社会 为了帮助流浪乞讨儿童尽快适应救助站的生活，消除紧张、害怕的情绪，我站制定了完善的救助保护工作程序。不仅在生活上为他们提供无微不至的照顾，更要从精神上帮助他们树立自强自立的信念，工作人员会经常运用社工方法，与儿童们沟通交流，建立信任关系，通过集体读书、电脑娱乐、手工制作、体育锻炼等丰富活动增长受助儿童知识，帮助他们回归课堂回归家庭回归社会。</w:t>
      </w:r>
    </w:p>
    <w:p>
      <w:pPr>
        <w:ind w:left="0" w:right="0" w:firstLine="560"/>
        <w:spacing w:before="450" w:after="450" w:line="312" w:lineRule="auto"/>
      </w:pPr>
      <w:r>
        <w:rPr>
          <w:rFonts w:ascii="宋体" w:hAnsi="宋体" w:eastAsia="宋体" w:cs="宋体"/>
          <w:color w:val="000"/>
          <w:sz w:val="28"/>
          <w:szCs w:val="28"/>
        </w:rPr>
        <w:t xml:space="preserve">为帮助受助未成年人解决各种心理问题，我站专门聘请省五台山医院的心理咨询师与受助儿童沟通交流，对部分养成陋习和不良行为习惯的未成年人开展行为矫治工作，引导他们树立正确的人生观和世界观。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六、拓展方式，开展源头预防救助保护工作</w:t>
      </w:r>
    </w:p>
    <w:p>
      <w:pPr>
        <w:ind w:left="0" w:right="0" w:firstLine="560"/>
        <w:spacing w:before="450" w:after="450" w:line="312" w:lineRule="auto"/>
      </w:pPr>
      <w:r>
        <w:rPr>
          <w:rFonts w:ascii="宋体" w:hAnsi="宋体" w:eastAsia="宋体" w:cs="宋体"/>
          <w:color w:val="000"/>
          <w:sz w:val="28"/>
          <w:szCs w:val="28"/>
        </w:rPr>
        <w:t xml:space="preserve">我们与社区、学校以及扬州市关工委、扬州市妇联、扬州市团委等相关部门，积极开展各项源头预防流浪活动，截止目前，我站已开展关爱未成年人校园行以及关爱未成年人社区行六次，“献爱心 助春蕾 防流浪 回校园”1次，为孩子们送去了物质帮助和精神关爱，累计帮扶家庭贫困未成年人235人次，得到未成年人所在社区、学校以及孩子家长的3 一致好评，这些工作的开展有效减少了问题未成年人因未得到家庭社会关爱而导致的流浪情况的发生。</w:t>
      </w:r>
    </w:p>
    <w:p>
      <w:pPr>
        <w:ind w:left="0" w:right="0" w:firstLine="560"/>
        <w:spacing w:before="450" w:after="450" w:line="312" w:lineRule="auto"/>
      </w:pPr>
      <w:r>
        <w:rPr>
          <w:rFonts w:ascii="宋体" w:hAnsi="宋体" w:eastAsia="宋体" w:cs="宋体"/>
          <w:color w:val="000"/>
          <w:sz w:val="28"/>
          <w:szCs w:val="28"/>
        </w:rPr>
        <w:t xml:space="preserve">七、搭建网络，形成社会化救助格局</w:t>
      </w:r>
    </w:p>
    <w:p>
      <w:pPr>
        <w:ind w:left="0" w:right="0" w:firstLine="560"/>
        <w:spacing w:before="450" w:after="450" w:line="312" w:lineRule="auto"/>
      </w:pPr>
      <w:r>
        <w:rPr>
          <w:rFonts w:ascii="宋体" w:hAnsi="宋体" w:eastAsia="宋体" w:cs="宋体"/>
          <w:color w:val="000"/>
          <w:sz w:val="28"/>
          <w:szCs w:val="28"/>
        </w:rPr>
        <w:t xml:space="preserve">完善救助管理服务网络，开展救助服务工作进乡镇和社区，构建救助网络体系，我站与扬州市45家社区（村）建立了合作关系，依托社区资源建立了社会救助点，将我们的救助范围辐射到基层组织，充分发挥社区（村）的“基层优势”，做到早发现、早干预、早帮扶，能够第一时间为流浪乞讨人员提供有效帮助。</w:t>
      </w:r>
    </w:p>
    <w:p>
      <w:pPr>
        <w:ind w:left="0" w:right="0" w:firstLine="560"/>
        <w:spacing w:before="450" w:after="450" w:line="312" w:lineRule="auto"/>
      </w:pPr>
      <w:r>
        <w:rPr>
          <w:rFonts w:ascii="宋体" w:hAnsi="宋体" w:eastAsia="宋体" w:cs="宋体"/>
          <w:color w:val="000"/>
          <w:sz w:val="28"/>
          <w:szCs w:val="28"/>
        </w:rPr>
        <w:t xml:space="preserve">在依托乡镇、社区建立社会救助点的同时，与扬州市汽车西站、扬州市劳务市场开展合作，在这些人流量大、外来人员多、易产生流浪问题的区域建立社会救助点，目前扬州市汽车西站救助点已挂牌开展救助服务，与扬州市劳务市场的建点商谈工作也取得了一定进展，预计在20_年年初能够挂牌开展救助服务。</w:t>
      </w:r>
    </w:p>
    <w:p>
      <w:pPr>
        <w:ind w:left="0" w:right="0" w:firstLine="560"/>
        <w:spacing w:before="450" w:after="450" w:line="312" w:lineRule="auto"/>
      </w:pPr>
      <w:r>
        <w:rPr>
          <w:rFonts w:ascii="宋体" w:hAnsi="宋体" w:eastAsia="宋体" w:cs="宋体"/>
          <w:color w:val="000"/>
          <w:sz w:val="28"/>
          <w:szCs w:val="28"/>
        </w:rPr>
        <w:t xml:space="preserve">在流浪未成年人救助保护工作中，我们不断的摸索前进，发现还有很多的不足：</w:t>
      </w:r>
    </w:p>
    <w:p>
      <w:pPr>
        <w:ind w:left="0" w:right="0" w:firstLine="560"/>
        <w:spacing w:before="450" w:after="450" w:line="312" w:lineRule="auto"/>
      </w:pPr>
      <w:r>
        <w:rPr>
          <w:rFonts w:ascii="宋体" w:hAnsi="宋体" w:eastAsia="宋体" w:cs="宋体"/>
          <w:color w:val="000"/>
          <w:sz w:val="28"/>
          <w:szCs w:val="28"/>
        </w:rPr>
        <w:t xml:space="preserve">1、要加强专业知识学习，充分运用社工知识指导实际教育、帮扶工作。</w:t>
      </w:r>
    </w:p>
    <w:p>
      <w:pPr>
        <w:ind w:left="0" w:right="0" w:firstLine="560"/>
        <w:spacing w:before="450" w:after="450" w:line="312" w:lineRule="auto"/>
      </w:pPr>
      <w:r>
        <w:rPr>
          <w:rFonts w:ascii="宋体" w:hAnsi="宋体" w:eastAsia="宋体" w:cs="宋体"/>
          <w:color w:val="000"/>
          <w:sz w:val="28"/>
          <w:szCs w:val="28"/>
        </w:rPr>
        <w:t xml:space="preserve">2、要加强与外界单位的沟通协调。</w:t>
      </w:r>
    </w:p>
    <w:p>
      <w:pPr>
        <w:ind w:left="0" w:right="0" w:firstLine="560"/>
        <w:spacing w:before="450" w:after="450" w:line="312" w:lineRule="auto"/>
      </w:pPr>
      <w:r>
        <w:rPr>
          <w:rFonts w:ascii="宋体" w:hAnsi="宋体" w:eastAsia="宋体" w:cs="宋体"/>
          <w:color w:val="000"/>
          <w:sz w:val="28"/>
          <w:szCs w:val="28"/>
        </w:rPr>
        <w:t xml:space="preserve">做好流浪未成年人救助保护工作，是未成年人权益保护的重要组成部分，是预防未成年人违法犯罪，促进未成年人健康成长的重要工作内容；是“和谐民政”的重要支撑，促</w:t>
      </w:r>
    </w:p>
    <w:p>
      <w:pPr>
        <w:ind w:left="0" w:right="0" w:firstLine="560"/>
        <w:spacing w:before="450" w:after="450" w:line="312" w:lineRule="auto"/>
      </w:pPr>
      <w:r>
        <w:rPr>
          <w:rFonts w:ascii="宋体" w:hAnsi="宋体" w:eastAsia="宋体" w:cs="宋体"/>
          <w:color w:val="000"/>
          <w:sz w:val="28"/>
          <w:szCs w:val="28"/>
        </w:rPr>
        <w:t xml:space="preserve">4 进社会和谐的迫切需要；是全面落实科学发展观，促进扬州经济社会又快又好发展的内在要求。在今后的工作中，我站将继续秉承“为党分忧、为民解困”的服务宗旨，兢兢业业地做好流浪未成年人救助保护工作。</w:t>
      </w:r>
    </w:p>
    <w:p>
      <w:pPr>
        <w:ind w:left="0" w:right="0" w:firstLine="560"/>
        <w:spacing w:before="450" w:after="450" w:line="312" w:lineRule="auto"/>
      </w:pPr>
      <w:r>
        <w:rPr>
          <w:rFonts w:ascii="宋体" w:hAnsi="宋体" w:eastAsia="宋体" w:cs="宋体"/>
          <w:color w:val="000"/>
          <w:sz w:val="28"/>
          <w:szCs w:val="28"/>
        </w:rPr>
        <w:t xml:space="preserve">扬州市流浪未成年人救助保护中心</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遗弃儿童救治工作总结4</w:t>
      </w:r>
    </w:p>
    <w:p>
      <w:pPr>
        <w:ind w:left="0" w:right="0" w:firstLine="560"/>
        <w:spacing w:before="450" w:after="450" w:line="312" w:lineRule="auto"/>
      </w:pPr>
      <w:r>
        <w:rPr>
          <w:rFonts w:ascii="宋体" w:hAnsi="宋体" w:eastAsia="宋体" w:cs="宋体"/>
          <w:color w:val="000"/>
          <w:sz w:val="28"/>
          <w:szCs w:val="28"/>
        </w:rPr>
        <w:t xml:space="preserve">近年来，**市始终把关注、推动儿童健康成长作为重点民生工程来抓，多措并举为儿童特别是困境儿童办好事、办实事，全市儿童生存发展环境得到进一步改善。但是，由于受各种内外因素影响和制约，**市仍有部分儿童还存在生活困难、家庭教育缺失、学习受阻、身心发展不健全等诸多不容乐观的问题。为了更加全面、深入地了解**市困境儿童生存现状和发展需求，为困境儿童提供更多的帮助，今年4月**市妇联有针对性的对全市困境儿童生活学习等发面状况开展了专题调研。</w:t>
      </w:r>
    </w:p>
    <w:p>
      <w:pPr>
        <w:ind w:left="0" w:right="0" w:firstLine="560"/>
        <w:spacing w:before="450" w:after="450" w:line="312" w:lineRule="auto"/>
      </w:pPr>
      <w:r>
        <w:rPr>
          <w:rFonts w:ascii="宋体" w:hAnsi="宋体" w:eastAsia="宋体" w:cs="宋体"/>
          <w:color w:val="000"/>
          <w:sz w:val="28"/>
          <w:szCs w:val="28"/>
        </w:rPr>
        <w:t xml:space="preserve">一、**困境儿童现状</w:t>
      </w:r>
    </w:p>
    <w:p>
      <w:pPr>
        <w:ind w:left="0" w:right="0" w:firstLine="560"/>
        <w:spacing w:before="450" w:after="450" w:line="312" w:lineRule="auto"/>
      </w:pPr>
      <w:r>
        <w:rPr>
          <w:rFonts w:ascii="宋体" w:hAnsi="宋体" w:eastAsia="宋体" w:cs="宋体"/>
          <w:color w:val="000"/>
          <w:sz w:val="28"/>
          <w:szCs w:val="28"/>
        </w:rPr>
        <w:t xml:space="preserve">**市现有总人口14万，约有儿童万人。20_年4月数据统计，全市共有困境儿童2431人，其中贫困家庭儿童1746人，残疾家庭儿童153人，单亲家庭儿童409人，留守儿童100人，流动儿童179人。</w:t>
      </w:r>
    </w:p>
    <w:p>
      <w:pPr>
        <w:ind w:left="0" w:right="0" w:firstLine="560"/>
        <w:spacing w:before="450" w:after="450" w:line="312" w:lineRule="auto"/>
      </w:pPr>
      <w:r>
        <w:rPr>
          <w:rFonts w:ascii="宋体" w:hAnsi="宋体" w:eastAsia="宋体" w:cs="宋体"/>
          <w:color w:val="000"/>
          <w:sz w:val="28"/>
          <w:szCs w:val="28"/>
        </w:rPr>
        <w:t xml:space="preserve">二、**市困境儿童面临的主要困难</w:t>
      </w:r>
    </w:p>
    <w:p>
      <w:pPr>
        <w:ind w:left="0" w:right="0" w:firstLine="560"/>
        <w:spacing w:before="450" w:after="450" w:line="312" w:lineRule="auto"/>
      </w:pPr>
      <w:r>
        <w:rPr>
          <w:rFonts w:ascii="宋体" w:hAnsi="宋体" w:eastAsia="宋体" w:cs="宋体"/>
          <w:color w:val="000"/>
          <w:sz w:val="28"/>
          <w:szCs w:val="28"/>
        </w:rPr>
        <w:t xml:space="preserve">1.贫困家庭儿童。据统计，**市现有贫困家庭儿童1746人，大多分布在农村各学校。此类家庭经济来源单</w:t>
      </w:r>
    </w:p>
    <w:p>
      <w:pPr>
        <w:ind w:left="0" w:right="0" w:firstLine="560"/>
        <w:spacing w:before="450" w:after="450" w:line="312" w:lineRule="auto"/>
      </w:pPr>
      <w:r>
        <w:rPr>
          <w:rFonts w:ascii="宋体" w:hAnsi="宋体" w:eastAsia="宋体" w:cs="宋体"/>
          <w:color w:val="000"/>
          <w:sz w:val="28"/>
          <w:szCs w:val="28"/>
        </w:rPr>
        <w:t xml:space="preserve">一、不稳定，且具有双重性，即大多数家庭属于残障、单亲或因病返贫家庭。这些儿童不仅面临物质生活匮乏，进一步生存发展空间狭小，同时也存在性格障碍、心理偏差失衡等问题，无法持续完成学业，易与社会发展脱节，出现贫困导致教育的缺乏，教育的缺乏又导致贫困的恶性循环。2.智障及患病儿童。我市目前在册残疾家庭困境儿童约150人，目前均能就学接受义务教育。为保障残疾儿童受教育权利，**市专门建立一所特殊教育学校，学校特教班现有学生16名，其中多是生理缺陷儿童或智障儿童，如盲哑儿童、残疾儿童，这部分儿童上学不仅要有专人看护，还要进行行为训练等形式的技巧培训，一方面家庭负担重，无力再让儿童继续接受教育，另一方面教育资源不足，经费紧张，无法满足儿童成长各项需求。</w:t>
      </w:r>
    </w:p>
    <w:p>
      <w:pPr>
        <w:ind w:left="0" w:right="0" w:firstLine="560"/>
        <w:spacing w:before="450" w:after="450" w:line="312" w:lineRule="auto"/>
      </w:pPr>
      <w:r>
        <w:rPr>
          <w:rFonts w:ascii="宋体" w:hAnsi="宋体" w:eastAsia="宋体" w:cs="宋体"/>
          <w:color w:val="000"/>
          <w:sz w:val="28"/>
          <w:szCs w:val="28"/>
        </w:rPr>
        <w:t xml:space="preserve">3.留守流动及单亲家庭儿童。家庭结构不全、家庭环境不稳定形成了留守、流动、单亲家庭儿童这一特殊群体。这类儿童由于缺乏社会重视、家庭关爱、家长监管和专业心理辅导，普遍存在学习成绩不佳、性格发育不健康、生活习惯差等问题。目前**市已建立动态管理机制，为摸排出的100名留守儿童、179名流动儿童、409名单亲家庭儿童建立了档案，下一步将有针对性的开展困境儿童家庭教育培训、“大手拉小手”结对帮扶等活动。</w:t>
      </w:r>
    </w:p>
    <w:p>
      <w:pPr>
        <w:ind w:left="0" w:right="0" w:firstLine="560"/>
        <w:spacing w:before="450" w:after="450" w:line="312" w:lineRule="auto"/>
      </w:pPr>
      <w:r>
        <w:rPr>
          <w:rFonts w:ascii="宋体" w:hAnsi="宋体" w:eastAsia="宋体" w:cs="宋体"/>
          <w:color w:val="000"/>
          <w:sz w:val="28"/>
          <w:szCs w:val="28"/>
        </w:rPr>
        <w:t xml:space="preserve">三、**市困境儿童救助工作开展情况</w:t>
      </w:r>
    </w:p>
    <w:p>
      <w:pPr>
        <w:ind w:left="0" w:right="0" w:firstLine="560"/>
        <w:spacing w:before="450" w:after="450" w:line="312" w:lineRule="auto"/>
      </w:pPr>
      <w:r>
        <w:rPr>
          <w:rFonts w:ascii="宋体" w:hAnsi="宋体" w:eastAsia="宋体" w:cs="宋体"/>
          <w:color w:val="000"/>
          <w:sz w:val="28"/>
          <w:szCs w:val="28"/>
        </w:rPr>
        <w:t xml:space="preserve">1.扎实开展“春蕾计划”活动。**市积极推进“春蕾计划”纵深发展，活动自20_年在全市实施以来，累计资助春蕾女童2436人次，发放助学金万元；修建“春蕾小学”4所，筹集建校款95万元；举办“春蕾计划”实用技术培训班，免费培训学员237人，累计评选优秀春蕾女童50余人。“春蕾计划”已经成为妇联工作的品牌工程，成为凝聚社会奉献爱心的公益平台，成为一项社会支持、群众满意的公益品牌。2.广泛开展“恒爱行动”系列活动。“恒爱行动”活动在我市开展以来，累计发放毛线300斤，回收新毛衣300余件，接收捐赠的全新毛衣、鞋帽、围巾和书本近202_件。活动不仅为本市困难家庭儿童、孤残儿童和特教学校的儿童送去爱心，还为革命老区孤残儿童送去了温暖；不仅为困难家庭儿童、孤残儿童家庭解决了实际困难，同时也为爱心人士搭建了一个关爱孤残儿童的慈善平台；不仅实现了物质增值，更实现了精神增值、社会资本增值和人的能力的增值，目前此项公益活动已成为针对孤残儿童的一项关爱品牌。</w:t>
      </w:r>
    </w:p>
    <w:p>
      <w:pPr>
        <w:ind w:left="0" w:right="0" w:firstLine="560"/>
        <w:spacing w:before="450" w:after="450" w:line="312" w:lineRule="auto"/>
      </w:pPr>
      <w:r>
        <w:rPr>
          <w:rFonts w:ascii="宋体" w:hAnsi="宋体" w:eastAsia="宋体" w:cs="宋体"/>
          <w:color w:val="000"/>
          <w:sz w:val="28"/>
          <w:szCs w:val="28"/>
        </w:rPr>
        <w:t xml:space="preserve">3.积极创建“农村留守儿童”之家。为进一步加强和改进未成年人思想道德建设，切实改善农村留守儿童发展状况，**市各级上下联动，于20_年在留守儿童较为集中的七里镇中学、孟家桥中学建立了两所“留守儿童之家”，目前各项工作已步入正常轨道，管理机制逐步完善，达到了有一个稳定阵地、有一支教育队伍、有一个“一帮一”形式的“三个有”和有一个好的组织领导、有一套好的工作方案、有一种扎扎实实的工作作风、有一些实实在在的工作成果的“四个一”工作要求，社会成效显著。4.关爱帮扶等社会救助扎实推进。一是积极拓宽捐助渠道。**市妇联组织充分把握机遇，牵线搭桥，精心运作，向上争取资金的同时大力争取企业和个人支持，如吸引**立新超市等爱心企业、刘艳等爱心人士共同参与，为**市捐资助学活动的开展增添了活力和光彩。二是开展“爱心助春蕾”、“圆梦大学”等捐助活动。如：20_年组织机关干部对莫高镇因交通事故父母双亡的杨玉婷同学进行生活帮扶募捐，筹集资金万元。三是大力营造关爱弱势群体氛围，积极动员市直机关各部门、单位等与困境家庭结对帮扶，倾力帮扶困境儿童家庭。</w:t>
      </w:r>
    </w:p>
    <w:p>
      <w:pPr>
        <w:ind w:left="0" w:right="0" w:firstLine="560"/>
        <w:spacing w:before="450" w:after="450" w:line="312" w:lineRule="auto"/>
      </w:pPr>
      <w:r>
        <w:rPr>
          <w:rFonts w:ascii="宋体" w:hAnsi="宋体" w:eastAsia="宋体" w:cs="宋体"/>
          <w:color w:val="000"/>
          <w:sz w:val="28"/>
          <w:szCs w:val="28"/>
        </w:rPr>
        <w:t xml:space="preserve">四、困境儿童救助工作的思考和建议</w:t>
      </w:r>
    </w:p>
    <w:p>
      <w:pPr>
        <w:ind w:left="0" w:right="0" w:firstLine="560"/>
        <w:spacing w:before="450" w:after="450" w:line="312" w:lineRule="auto"/>
      </w:pPr>
      <w:r>
        <w:rPr>
          <w:rFonts w:ascii="宋体" w:hAnsi="宋体" w:eastAsia="宋体" w:cs="宋体"/>
          <w:color w:val="000"/>
          <w:sz w:val="28"/>
          <w:szCs w:val="28"/>
        </w:rPr>
        <w:t xml:space="preserve">目前，困境儿童救助工作还存在一定的困难和问题，如救助工作的覆盖面与困境儿童实际需求差距较大，救助工作的长效机制还未完全形成，资金募集和运行机制需进一步完善等等。根据调研情况，提出如下建议：</w:t>
      </w:r>
    </w:p>
    <w:p>
      <w:pPr>
        <w:ind w:left="0" w:right="0" w:firstLine="560"/>
        <w:spacing w:before="450" w:after="450" w:line="312" w:lineRule="auto"/>
      </w:pPr>
      <w:r>
        <w:rPr>
          <w:rFonts w:ascii="宋体" w:hAnsi="宋体" w:eastAsia="宋体" w:cs="宋体"/>
          <w:color w:val="000"/>
          <w:sz w:val="28"/>
          <w:szCs w:val="28"/>
        </w:rPr>
        <w:t xml:space="preserve">1.提高认识，增强责任感，积极营造关爱困境儿童社会氛围。开展“困境儿童救助工作”是实现好、维护好、发展好广大妇女儿童根本利益的生动体现，是为群众解难的“民心工程”，为做好、做实困境儿童救助工作，必须要建立长效机制，使救助工作可持续发展；要围绕困境儿童开展更深入的调研，针对他们的特殊困难、实际需要和成长要求，争取社会各界的高度重视和广泛关注困境儿童，保障困境儿童享有的权利；促进救助工作与政府政策有效对接，使救助工作从妇联自发的公益活动变为政府及职能部门的长期职责和自觉行为；要充分发挥网络媒体优势，大力营造关爱困境儿童氛围。</w:t>
      </w:r>
    </w:p>
    <w:p>
      <w:pPr>
        <w:ind w:left="0" w:right="0" w:firstLine="560"/>
        <w:spacing w:before="450" w:after="450" w:line="312" w:lineRule="auto"/>
      </w:pPr>
      <w:r>
        <w:rPr>
          <w:rFonts w:ascii="宋体" w:hAnsi="宋体" w:eastAsia="宋体" w:cs="宋体"/>
          <w:color w:val="000"/>
          <w:sz w:val="28"/>
          <w:szCs w:val="28"/>
        </w:rPr>
        <w:t xml:space="preserve">2.整合资源，建立社会化、全方位救助新模式。困境儿童救助工作作为一项社会工程，需要全社会的共同关注和支持，要以推动解决困境儿童的实际困难为重点，积极探索救助模式，充分运用法律、政策、经济、行政等手段，开展各类帮扶活动，努力推动改善困境儿童的生存环境和生活状况；要善于“借势”，做好“联”字文章，调动社会各方面力量，努力推进“救助工作”；要整合优势资源，加大资金筹措力度，争取有关非政府组织、国际合作项目的扶贫资金，实行项目化运作；要大力争取政府及职能部门在扶贫、社会救助、大病救助等方面的资金倾斜，探索出一条全面救助、综合服务的新路子。</w:t>
      </w:r>
    </w:p>
    <w:p>
      <w:pPr>
        <w:ind w:left="0" w:right="0" w:firstLine="560"/>
        <w:spacing w:before="450" w:after="450" w:line="312" w:lineRule="auto"/>
      </w:pPr>
      <w:r>
        <w:rPr>
          <w:rFonts w:ascii="宋体" w:hAnsi="宋体" w:eastAsia="宋体" w:cs="宋体"/>
          <w:color w:val="000"/>
          <w:sz w:val="28"/>
          <w:szCs w:val="28"/>
        </w:rPr>
        <w:t xml:space="preserve">3.坚持持续发展理念，不断拓宽困境儿童救助内容和范围。要根据实际情况因地制宜及时调整帮扶重点，拓宽救助内容和范围；要认真履行救助职责，定期为他们送去知识与温暖，积极帮助他们解决生活与学习中的困难；要在帮扶内容上，从钱物帮扶延伸到情感与物质同时帮扶，实现开展困境儿童心理帮扶工作的专业化、标准化和职业化，弥补其监护人或临时监护人因亲情沟通不足而留下的缺陷，促进困境儿童的心理帮扶工作走上制度化、规范化和科学化轨道。</w:t>
      </w:r>
    </w:p>
    <w:p>
      <w:pPr>
        <w:ind w:left="0" w:right="0" w:firstLine="560"/>
        <w:spacing w:before="450" w:after="450" w:line="312" w:lineRule="auto"/>
      </w:pPr>
      <w:r>
        <w:rPr>
          <w:rFonts w:ascii="宋体" w:hAnsi="宋体" w:eastAsia="宋体" w:cs="宋体"/>
          <w:color w:val="000"/>
          <w:sz w:val="28"/>
          <w:szCs w:val="28"/>
        </w:rPr>
        <w:t xml:space="preserve">4.规范运作管理，促进困境儿童救助工作扎实有效开展。要建立完善科学、系统、规范化的管理机制和运行机制，救助工作始终坚持“四个到位”和“三个清”，即：调查研究到位、宣传发动到位，工作落实到位，典型挖掘到位；困境儿童底数清，爱心捐款账目清，善款使用效果清；要在困境儿童调查研究、救助款申请发放和救助反馈工作环节，强化管理，严格监督，保证救助工作持续健康扎实有效开展，把好事办好、办实。</w:t>
      </w:r>
    </w:p>
    <w:p>
      <w:pPr>
        <w:ind w:left="0" w:right="0" w:firstLine="560"/>
        <w:spacing w:before="450" w:after="450" w:line="312" w:lineRule="auto"/>
      </w:pPr>
      <w:r>
        <w:rPr>
          <w:rFonts w:ascii="宋体" w:hAnsi="宋体" w:eastAsia="宋体" w:cs="宋体"/>
          <w:color w:val="000"/>
          <w:sz w:val="28"/>
          <w:szCs w:val="28"/>
        </w:rPr>
        <w:t xml:space="preserve">在各方努力下，**市困境儿童生活、学习等状况虽有所改善，但是由于地区经济不发达，全市困境儿童数量多、受助渠道狭窄等因素影响，救助工作的覆盖面与困境儿童实际需求差距较大，仍需多方努力,进一步加大对困境儿童受助力度，不断改善和优化其成长环境，实现困境儿童健康成长、全面发展。</w:t>
      </w:r>
    </w:p>
    <w:p>
      <w:pPr>
        <w:ind w:left="0" w:right="0" w:firstLine="560"/>
        <w:spacing w:before="450" w:after="450" w:line="312" w:lineRule="auto"/>
      </w:pPr>
      <w:r>
        <w:rPr>
          <w:rFonts w:ascii="宋体" w:hAnsi="宋体" w:eastAsia="宋体" w:cs="宋体"/>
          <w:color w:val="000"/>
          <w:sz w:val="28"/>
          <w:szCs w:val="28"/>
        </w:rPr>
        <w:t xml:space="preserve">第1篇：留守儿童困境儿童困境儿童管理制度塔石乡中心校留守儿童困境儿童管理制度农村留守儿童困境儿童正处于人生关键时期，由于父母长期不在身边，这些孩子往往感到“情感缺失”......</w:t>
      </w:r>
    </w:p>
    <w:p>
      <w:pPr>
        <w:ind w:left="0" w:right="0" w:firstLine="560"/>
        <w:spacing w:before="450" w:after="450" w:line="312" w:lineRule="auto"/>
      </w:pPr>
      <w:r>
        <w:rPr>
          <w:rFonts w:ascii="宋体" w:hAnsi="宋体" w:eastAsia="宋体" w:cs="宋体"/>
          <w:color w:val="000"/>
          <w:sz w:val="28"/>
          <w:szCs w:val="28"/>
        </w:rPr>
        <w:t xml:space="preserve">近年来，**市始终把关注、推动儿童健康成长作为重点民生工程来抓，多措并举为儿童特别是困境儿童办好事、办实事，全市儿童生存发展环境得到进一步改善。但是，由于受各种内外因素影......</w:t>
      </w:r>
    </w:p>
    <w:p>
      <w:pPr>
        <w:ind w:left="0" w:right="0" w:firstLine="560"/>
        <w:spacing w:before="450" w:after="450" w:line="312" w:lineRule="auto"/>
      </w:pPr>
      <w:r>
        <w:rPr>
          <w:rFonts w:ascii="宋体" w:hAnsi="宋体" w:eastAsia="宋体" w:cs="宋体"/>
          <w:color w:val="000"/>
          <w:sz w:val="28"/>
          <w:szCs w:val="28"/>
        </w:rPr>
        <w:t xml:space="preserve">第1篇：关爱留守儿童、残疾儿童和救助流浪儿童20_年上半年潍坊外国语学校“关爱留守儿童、残疾儿童和救助流浪儿童”工作总结对于每个人来说，家是温暖的，对于留守儿童、残疾儿......</w:t>
      </w:r>
    </w:p>
    <w:p>
      <w:pPr>
        <w:ind w:left="0" w:right="0" w:firstLine="560"/>
        <w:spacing w:before="450" w:after="450" w:line="312" w:lineRule="auto"/>
      </w:pPr>
      <w:r>
        <w:rPr>
          <w:rFonts w:ascii="宋体" w:hAnsi="宋体" w:eastAsia="宋体" w:cs="宋体"/>
          <w:color w:val="000"/>
          <w:sz w:val="28"/>
          <w:szCs w:val="28"/>
        </w:rPr>
        <w:t xml:space="preserve">第1篇：留守儿童困境儿童困境儿童管理制度塔石乡中心校留守儿童困境儿童管理制度农村留守儿童困境儿童正处于人生关键时期，由于父母长期不在身边，这些孩子往往感到“情感缺失”......</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遗弃儿童救治工作总结5</w:t>
      </w:r>
    </w:p>
    <w:p>
      <w:pPr>
        <w:ind w:left="0" w:right="0" w:firstLine="560"/>
        <w:spacing w:before="450" w:after="450" w:line="312" w:lineRule="auto"/>
      </w:pPr>
      <w:r>
        <w:rPr>
          <w:rFonts w:ascii="宋体" w:hAnsi="宋体" w:eastAsia="宋体" w:cs="宋体"/>
          <w:color w:val="000"/>
          <w:sz w:val="28"/>
          <w:szCs w:val="28"/>
        </w:rPr>
        <w:t xml:space="preserve">20_年度春荒期间困难群众救助帮扶工作汇报</w:t>
      </w:r>
    </w:p>
    <w:p>
      <w:pPr>
        <w:ind w:left="0" w:right="0" w:firstLine="560"/>
        <w:spacing w:before="450" w:after="450" w:line="312" w:lineRule="auto"/>
      </w:pPr>
      <w:r>
        <w:rPr>
          <w:rFonts w:ascii="宋体" w:hAnsi="宋体" w:eastAsia="宋体" w:cs="宋体"/>
          <w:color w:val="000"/>
          <w:sz w:val="28"/>
          <w:szCs w:val="28"/>
        </w:rPr>
        <w:t xml:space="preserve">我市今冬以来干旱少雨，给辖区内群众生产生活造成很大困难，多地受灾群众出现生活困难，为此我县组织了20_年度春荒期间困难群众救助帮扶工作，切实解决了困难群众生活基本生活问题。现将工作情况汇报如下：</w:t>
      </w:r>
    </w:p>
    <w:p>
      <w:pPr>
        <w:ind w:left="0" w:right="0" w:firstLine="560"/>
        <w:spacing w:before="450" w:after="450" w:line="312" w:lineRule="auto"/>
      </w:pPr>
      <w:r>
        <w:rPr>
          <w:rFonts w:ascii="宋体" w:hAnsi="宋体" w:eastAsia="宋体" w:cs="宋体"/>
          <w:color w:val="000"/>
          <w:sz w:val="28"/>
          <w:szCs w:val="28"/>
        </w:rPr>
        <w:t xml:space="preserve">一、救灾救助资金配套及拨付情况</w:t>
      </w:r>
    </w:p>
    <w:p>
      <w:pPr>
        <w:ind w:left="0" w:right="0" w:firstLine="560"/>
        <w:spacing w:before="450" w:after="450" w:line="312" w:lineRule="auto"/>
      </w:pPr>
      <w:r>
        <w:rPr>
          <w:rFonts w:ascii="宋体" w:hAnsi="宋体" w:eastAsia="宋体" w:cs="宋体"/>
          <w:color w:val="000"/>
          <w:sz w:val="28"/>
          <w:szCs w:val="28"/>
        </w:rPr>
        <w:t xml:space="preserve">春荒期间，市政府高度重视受灾情况，现已由财政落实救济资金600万元作为春荒救灾救济资金，同时做好辖区内群众受灾情况调查工作，确保了救灾救助工作顺利展开。根据群众受灾情况将救灾资金重点下拨给五保户、特困户，救助对象的确定要严格按照本人申请、村民评议、村委审核上报、乡政府审批备案的程序进行，确保了救助对象准确、无误。</w:t>
      </w:r>
    </w:p>
    <w:p>
      <w:pPr>
        <w:ind w:left="0" w:right="0" w:firstLine="560"/>
        <w:spacing w:before="450" w:after="450" w:line="312" w:lineRule="auto"/>
      </w:pPr>
      <w:r>
        <w:rPr>
          <w:rFonts w:ascii="宋体" w:hAnsi="宋体" w:eastAsia="宋体" w:cs="宋体"/>
          <w:color w:val="000"/>
          <w:sz w:val="28"/>
          <w:szCs w:val="28"/>
        </w:rPr>
        <w:t xml:space="preserve">二、救助资金物资监督及使用情况</w:t>
      </w:r>
    </w:p>
    <w:p>
      <w:pPr>
        <w:ind w:left="0" w:right="0" w:firstLine="560"/>
        <w:spacing w:before="450" w:after="450" w:line="312" w:lineRule="auto"/>
      </w:pPr>
      <w:r>
        <w:rPr>
          <w:rFonts w:ascii="宋体" w:hAnsi="宋体" w:eastAsia="宋体" w:cs="宋体"/>
          <w:color w:val="000"/>
          <w:sz w:val="28"/>
          <w:szCs w:val="28"/>
        </w:rPr>
        <w:t xml:space="preserve">市民政局积极配合市审计部门做好救助资金的审计工作，稳妥地落实好救助资金使用情况，同时加强救灾款物发放的监督检查工作，坚持专款专用，不得挪作它用，杜绝贪污等违法行为的发生。这一系列工作的实施，有效的保证了救灾资金及时、足额下拨到受灾群众手中，切实保障了春荒期间灾民和困难群众的基本生活。</w:t>
      </w:r>
    </w:p>
    <w:p>
      <w:pPr>
        <w:ind w:left="0" w:right="0" w:firstLine="560"/>
        <w:spacing w:before="450" w:after="450" w:line="312" w:lineRule="auto"/>
      </w:pPr>
      <w:r>
        <w:rPr>
          <w:rFonts w:ascii="宋体" w:hAnsi="宋体" w:eastAsia="宋体" w:cs="宋体"/>
          <w:color w:val="000"/>
          <w:sz w:val="28"/>
          <w:szCs w:val="28"/>
        </w:rPr>
        <w:t xml:space="preserve">三、救灾扶贫采取的方法与措施</w:t>
      </w:r>
    </w:p>
    <w:p>
      <w:pPr>
        <w:ind w:left="0" w:right="0" w:firstLine="560"/>
        <w:spacing w:before="450" w:after="450" w:line="312" w:lineRule="auto"/>
      </w:pPr>
      <w:r>
        <w:rPr>
          <w:rFonts w:ascii="宋体" w:hAnsi="宋体" w:eastAsia="宋体" w:cs="宋体"/>
          <w:color w:val="000"/>
          <w:sz w:val="28"/>
          <w:szCs w:val="28"/>
        </w:rPr>
        <w:t xml:space="preserve">我部门认真调查摸底，掌握灾民的具体情况，提前做好了调查工作，了解掌握灾区基本数据和受灾困难群众的基本情况，做好了储备调运救灾物资及困难群众的生活救济（救灾款、物的发放）。并深入实际，认真核查，准确掌握群众生活困难情况，对困难户进行登记造册，统筹安排，采取多种措施解决困难群众生活问题，组织开展“扶贫济困送温暖”活动。</w:t>
      </w:r>
    </w:p>
    <w:p>
      <w:pPr>
        <w:ind w:left="0" w:right="0" w:firstLine="560"/>
        <w:spacing w:before="450" w:after="450" w:line="312" w:lineRule="auto"/>
      </w:pPr>
      <w:r>
        <w:rPr>
          <w:rFonts w:ascii="宋体" w:hAnsi="宋体" w:eastAsia="宋体" w:cs="宋体"/>
          <w:color w:val="000"/>
          <w:sz w:val="28"/>
          <w:szCs w:val="28"/>
        </w:rPr>
        <w:t xml:space="preserve">采取筹款、筹物等活动确保群众有饭吃、有衣穿，使困难群众及时得到救助，开展互助互济和对口帮扶活动，动员社会力量帮助群众解决生活困难，组织亲友、邻里之间开展互助互济，做到亲帮亲、邻帮邻、富帮贫。</w:t>
      </w:r>
    </w:p>
    <w:p>
      <w:pPr>
        <w:ind w:left="0" w:right="0" w:firstLine="560"/>
        <w:spacing w:before="450" w:after="450" w:line="312" w:lineRule="auto"/>
      </w:pPr>
      <w:r>
        <w:rPr>
          <w:rFonts w:ascii="宋体" w:hAnsi="宋体" w:eastAsia="宋体" w:cs="宋体"/>
          <w:color w:val="000"/>
          <w:sz w:val="28"/>
          <w:szCs w:val="28"/>
        </w:rPr>
        <w:t xml:space="preserve">四、救灾救助工作恢复生产生活</w:t>
      </w:r>
    </w:p>
    <w:p>
      <w:pPr>
        <w:ind w:left="0" w:right="0" w:firstLine="560"/>
        <w:spacing w:before="450" w:after="450" w:line="312" w:lineRule="auto"/>
      </w:pPr>
      <w:r>
        <w:rPr>
          <w:rFonts w:ascii="宋体" w:hAnsi="宋体" w:eastAsia="宋体" w:cs="宋体"/>
          <w:color w:val="000"/>
          <w:sz w:val="28"/>
          <w:szCs w:val="28"/>
        </w:rPr>
        <w:t xml:space="preserve">面对农业生产中的不利局面，我局与农业等相关部门展开合作，积极组织受灾地区群众开展生产自救，努力协调各有关部门，配合镇村干部，深入到农户家中，引导有劳动能力的救助对象，积极组织开展生产自救、互助互济，同时又因地制宜，发挥其长，努力开展生产自救，加强春种管理，积极组织恢复农业生产。</w:t>
      </w:r>
    </w:p>
    <w:p>
      <w:pPr>
        <w:ind w:left="0" w:right="0" w:firstLine="560"/>
        <w:spacing w:before="450" w:after="450" w:line="312" w:lineRule="auto"/>
      </w:pPr>
      <w:r>
        <w:rPr>
          <w:rFonts w:ascii="宋体" w:hAnsi="宋体" w:eastAsia="宋体" w:cs="宋体"/>
          <w:color w:val="000"/>
          <w:sz w:val="28"/>
          <w:szCs w:val="28"/>
        </w:rPr>
        <w:t xml:space="preserve">五、救助帮扶与社保制度有机结合 春荒期间困难群众救助帮扶工作是一项重大的工作，也是一项社会性的工作，需要动用全社会的力量来解决这一问题。为此我局积极开展部门合作，在做好自己救助帮扶工作的情况下，努力促成与社保制度的相互结合，形成一个社保保群众基本生活，救助帮扶保困难群众的新局面，实现了社会保障和救助帮扶的有效结合。</w:t>
      </w:r>
    </w:p>
    <w:p>
      <w:pPr>
        <w:ind w:left="0" w:right="0" w:firstLine="560"/>
        <w:spacing w:before="450" w:after="450" w:line="312" w:lineRule="auto"/>
      </w:pPr>
      <w:r>
        <w:rPr>
          <w:rFonts w:ascii="宋体" w:hAnsi="宋体" w:eastAsia="宋体" w:cs="宋体"/>
          <w:color w:val="000"/>
          <w:sz w:val="28"/>
          <w:szCs w:val="28"/>
        </w:rPr>
        <w:t xml:space="preserve">总之，我们在困难群众救助帮扶过程中做了一些工作，取得了一定成绩，但与上级领导的要求，还有一定距离，还存在着诸如救助资金不足，救助帮扶力度不足等问题，在今后的工作中，我们一定努力加以克服和解决。</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遗弃儿童救治工作总结6</w:t>
      </w:r>
    </w:p>
    <w:p>
      <w:pPr>
        <w:ind w:left="0" w:right="0" w:firstLine="560"/>
        <w:spacing w:before="450" w:after="450" w:line="312" w:lineRule="auto"/>
      </w:pPr>
      <w:r>
        <w:rPr>
          <w:rFonts w:ascii="宋体" w:hAnsi="宋体" w:eastAsia="宋体" w:cs="宋体"/>
          <w:color w:val="000"/>
          <w:sz w:val="28"/>
          <w:szCs w:val="28"/>
        </w:rPr>
        <w:t xml:space="preserve">庆阳市孤残儿童救助协会</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_年，我协会在市民政局的正确领导下，认真贯彻落实全市民政工作会议精神，按照“规范、创新、拓展、提高”的总体要求，紧紧围绕孤残儿童工作重心，采取突重点、抓弱点、破盲点、攻难点、创亮点的方式方法，努力工作，狠抓落实，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（一）找准弱点抓日常管理</w:t>
      </w:r>
    </w:p>
    <w:p>
      <w:pPr>
        <w:ind w:left="0" w:right="0" w:firstLine="560"/>
        <w:spacing w:before="450" w:after="450" w:line="312" w:lineRule="auto"/>
      </w:pPr>
      <w:r>
        <w:rPr>
          <w:rFonts w:ascii="宋体" w:hAnsi="宋体" w:eastAsia="宋体" w:cs="宋体"/>
          <w:color w:val="000"/>
          <w:sz w:val="28"/>
          <w:szCs w:val="28"/>
        </w:rPr>
        <w:t xml:space="preserve">近年来，各项事业虽然取得了长足的发展。但是，自身存在的弱点也在逐渐显现，特别是日常管理工作，始终跟不上发展的要求，如果日常管理跟不上去，既不利于今后的发展，又不利于为儿童开展规范化服务工作。今年，我们从抓管理、促工作入手，统一思想，合理分工，完善制度，通过自查验收，较好地完成了各项工作任务。</w:t>
      </w:r>
    </w:p>
    <w:p>
      <w:pPr>
        <w:ind w:left="0" w:right="0" w:firstLine="560"/>
        <w:spacing w:before="450" w:after="450" w:line="312" w:lineRule="auto"/>
      </w:pPr>
      <w:r>
        <w:rPr>
          <w:rFonts w:ascii="宋体" w:hAnsi="宋体" w:eastAsia="宋体" w:cs="宋体"/>
          <w:color w:val="000"/>
          <w:sz w:val="28"/>
          <w:szCs w:val="28"/>
        </w:rPr>
        <w:t xml:space="preserve">（二）破除盲点抓示范创建</w:t>
      </w:r>
    </w:p>
    <w:p>
      <w:pPr>
        <w:ind w:left="0" w:right="0" w:firstLine="560"/>
        <w:spacing w:before="450" w:after="450" w:line="312" w:lineRule="auto"/>
      </w:pPr>
      <w:r>
        <w:rPr>
          <w:rFonts w:ascii="宋体" w:hAnsi="宋体" w:eastAsia="宋体" w:cs="宋体"/>
          <w:color w:val="000"/>
          <w:sz w:val="28"/>
          <w:szCs w:val="28"/>
        </w:rPr>
        <w:t xml:space="preserve">积极开展儿童福利院标准化创建活动。根据标准化创建活</w:t>
      </w:r>
    </w:p>
    <w:p>
      <w:pPr>
        <w:ind w:left="0" w:right="0" w:firstLine="560"/>
        <w:spacing w:before="450" w:after="450" w:line="312" w:lineRule="auto"/>
      </w:pPr>
      <w:r>
        <w:rPr>
          <w:rFonts w:ascii="宋体" w:hAnsi="宋体" w:eastAsia="宋体" w:cs="宋体"/>
          <w:color w:val="000"/>
          <w:sz w:val="28"/>
          <w:szCs w:val="28"/>
        </w:rPr>
        <w:t xml:space="preserve">1 动的要求，结合我协会实际，认真安排，周密部署，很抓落实，严格执行《儿童喂养标准》和《抚育规范》，努力做到科学抚育、科学喂养。一是抓好儿童日常生活各项管理工作。在食品进货和加工上，坚持食品管理制度和卫生制度，保证儿童的饮食卫生安全。二是抓好儿童的养育程序。建立三级护理体系，在儿童生活区实行主管院长，儿童抚育股长，保育员三级护理制，使每一个班次，每一个环节都有负责人。三是抓儿童康复工作。认真做好医疗、保健、防疫工作，能够保证儿童有病及时救治。</w:t>
      </w:r>
    </w:p>
    <w:p>
      <w:pPr>
        <w:ind w:left="0" w:right="0" w:firstLine="560"/>
        <w:spacing w:before="450" w:after="450" w:line="312" w:lineRule="auto"/>
      </w:pPr>
      <w:r>
        <w:rPr>
          <w:rFonts w:ascii="宋体" w:hAnsi="宋体" w:eastAsia="宋体" w:cs="宋体"/>
          <w:color w:val="000"/>
          <w:sz w:val="28"/>
          <w:szCs w:val="28"/>
        </w:rPr>
        <w:t xml:space="preserve">（三）攻克难点抓规范服务</w:t>
      </w:r>
    </w:p>
    <w:p>
      <w:pPr>
        <w:ind w:left="0" w:right="0" w:firstLine="560"/>
        <w:spacing w:before="450" w:after="450" w:line="312" w:lineRule="auto"/>
      </w:pPr>
      <w:r>
        <w:rPr>
          <w:rFonts w:ascii="宋体" w:hAnsi="宋体" w:eastAsia="宋体" w:cs="宋体"/>
          <w:color w:val="000"/>
          <w:sz w:val="28"/>
          <w:szCs w:val="28"/>
        </w:rPr>
        <w:t xml:space="preserve">科学抚育儿童，是困扰我们的一大难题。今年，我们从转变工作作风，提高服务质量，规范服务行为入手，带队伍、抓管理、促服务，功克了行业难点。一是抚育儿童科学化。首先，区别年龄段和残疾情况制定了《儿童喂养标准》，对0—半岁儿童每两小时使用配方奶粉喂养；半岁—3岁儿童根据成长状况，采取奶粉添加米粉及其他辅食品喂养；3岁以上儿童区别身体情况奶粉加主食喂养，使入院儿童的抚育方式不断科学化。其次，建立了“三级”护理体系。在儿童生活区，实行主管院长、儿童股股长、保育员三级护理制，保障了儿童抚育标准的全面落实。再次，积极开展了残疾儿童康复及功能训练和引导式教育。特邀陇东学院师生，定期为学龄前</w:t>
      </w:r>
    </w:p>
    <w:p>
      <w:pPr>
        <w:ind w:left="0" w:right="0" w:firstLine="560"/>
        <w:spacing w:before="450" w:after="450" w:line="312" w:lineRule="auto"/>
      </w:pPr>
      <w:r>
        <w:rPr>
          <w:rFonts w:ascii="宋体" w:hAnsi="宋体" w:eastAsia="宋体" w:cs="宋体"/>
          <w:color w:val="000"/>
          <w:sz w:val="28"/>
          <w:szCs w:val="28"/>
        </w:rPr>
        <w:t xml:space="preserve">2 儿童进行授课，教育他们学习基本生活技能和文化知识，全年参加学习儿童21名，授课58个课时，有3名儿童能够阅读二年级语文课本，使他们得到了情、智、能全方位教育训练。二是后勤保障到位。从抓食堂管理，抓生活改善，抓生活质量提高入手，伙食从原来的每人每月210元提高到480元。按照儿童年龄段营养的的需求，每周定餐谱，每日调花样，每顿变做法，保障儿童健康成长。在穿衣方面，实现了量体裁衣、按季换发。全年共购置儿童服装380套件，做到了衣能合体，着装美观，文明大方。</w:t>
      </w:r>
    </w:p>
    <w:p>
      <w:pPr>
        <w:ind w:left="0" w:right="0" w:firstLine="560"/>
        <w:spacing w:before="450" w:after="450" w:line="312" w:lineRule="auto"/>
      </w:pPr>
      <w:r>
        <w:rPr>
          <w:rFonts w:ascii="宋体" w:hAnsi="宋体" w:eastAsia="宋体" w:cs="宋体"/>
          <w:color w:val="000"/>
          <w:sz w:val="28"/>
          <w:szCs w:val="28"/>
        </w:rPr>
        <w:t xml:space="preserve">（四）争创亮点抓送养安置</w:t>
      </w:r>
    </w:p>
    <w:p>
      <w:pPr>
        <w:ind w:left="0" w:right="0" w:firstLine="560"/>
        <w:spacing w:before="450" w:after="450" w:line="312" w:lineRule="auto"/>
      </w:pPr>
      <w:r>
        <w:rPr>
          <w:rFonts w:ascii="宋体" w:hAnsi="宋体" w:eastAsia="宋体" w:cs="宋体"/>
          <w:color w:val="000"/>
          <w:sz w:val="28"/>
          <w:szCs w:val="28"/>
        </w:rPr>
        <w:t xml:space="preserve">为了拓展儿童送养渠道，使社会弃婴能够得到永久性安置。去年，我协会在中国儿童福利和收养中心、省民政厅的统一指导下，与美国国际领养协会签订了包院收养协议，使我协会涉外送养业务成为了亮点。截止目前，共有67名儿童被国外家庭收养，今年有27名儿童被美国家庭收养，7名儿童已选准家庭等待送养。一是送养程序规范。涉外收养工作是一项政策性、法律性很强的工作，我们始终依据《_收养法》的有关规定，认真做好涉外送养各项业务。首先，严把儿童来源关。确定为涉外送养的儿童，必须为社会弃婴，弃婴入院，要有当地_门出具的报案证明、3 捡拾证明和医院诊断证明。三证齐全，确定为_门查找不到父母下落的弃婴后，方可接收入院。其次，严把材料申报关。为了确保送养儿童申报材料内容翔实，评价客观，各类表格填写规范，准确无误，院内确定一名工作人员，专门办理送养业务。凡符合送养条件的儿童，要在《甘肃日报》进行登报公示两个月后才能办理儿童送养申报手续。每个儿童的送养材料，要由法人亲自审查、签字后，再上报市民政局、省民政厅办理送养业务。再次，严把儿童体检关。涉外无小事，涉外送养儿童体检工作，要在收养中心指定备案的定点医院进行体检。医院各科室专家、主任详细诊断检查每名预选儿童的肢体发育情况、残疾程序等，包括_、艾滋病都要逐项检查和化验，要确保每名儿童体格检查报告真实、客观，使配型家庭十分满意。由于工作细致到位，不但提高了我协会在国外家庭中的信誉度，而且加快了残疾儿童的送养进度。二是领养比例提高。我协会开展涉外送养业务以来，上报的儿童材料反回比例一直很高，其主要原因是“三多”，即：残疾儿童多、大龄儿童多、重残儿童多。通过定向包院收养，美国国际领养协会动员收养家庭来我协会开展了义工活动，在活动期间、义工团成员对我协会保育人员进行了培训，对符合送养条件的残疾儿童身体状况进行了评</w:t>
      </w:r>
    </w:p>
    <w:p>
      <w:pPr>
        <w:ind w:left="0" w:right="0" w:firstLine="560"/>
        <w:spacing w:before="450" w:after="450" w:line="312" w:lineRule="auto"/>
      </w:pPr>
      <w:r>
        <w:rPr>
          <w:rFonts w:ascii="宋体" w:hAnsi="宋体" w:eastAsia="宋体" w:cs="宋体"/>
          <w:color w:val="000"/>
          <w:sz w:val="28"/>
          <w:szCs w:val="28"/>
        </w:rPr>
        <w:t xml:space="preserve">4 估，使他们了解了残疾弃婴的真实情况，同时建立了收养家庭与儿童之间的亲情关系。我协会今年上报的儿童材料选准率由原来的60%提高到90%以上，并有3名大龄儿童和6名重度残疾儿童被美国家庭成功领养。总之，我协会自20_年开展涉外送养业务以来，不断规范送养程序，严格执行外事纪律，努力做到了有礼有节，不亢不弃，为全国儿童送养工作树立了良好的形象，保证了我协会社会弃婴得到了永久性安置。</w:t>
      </w:r>
    </w:p>
    <w:p>
      <w:pPr>
        <w:ind w:left="0" w:right="0" w:firstLine="560"/>
        <w:spacing w:before="450" w:after="450" w:line="312" w:lineRule="auto"/>
      </w:pPr>
      <w:r>
        <w:rPr>
          <w:rFonts w:ascii="宋体" w:hAnsi="宋体" w:eastAsia="宋体" w:cs="宋体"/>
          <w:color w:val="000"/>
          <w:sz w:val="28"/>
          <w:szCs w:val="28"/>
        </w:rPr>
        <w:t xml:space="preserve">二、存在的问题和今后打算</w:t>
      </w:r>
    </w:p>
    <w:p>
      <w:pPr>
        <w:ind w:left="0" w:right="0" w:firstLine="560"/>
        <w:spacing w:before="450" w:after="450" w:line="312" w:lineRule="auto"/>
      </w:pPr>
      <w:r>
        <w:rPr>
          <w:rFonts w:ascii="宋体" w:hAnsi="宋体" w:eastAsia="宋体" w:cs="宋体"/>
          <w:color w:val="000"/>
          <w:sz w:val="28"/>
          <w:szCs w:val="28"/>
        </w:rPr>
        <w:t xml:space="preserve">一年来，我协会各项工作在全体员工的共同努力下，在市局党组的正确领导下，较好的完成了年初下达的各项工作任务，但与当前民政工作的总体要求相比还有很大差距，也存在着以下问题和不足：一是儿童救助协会标准化建设工作与国家级标准要求还有一定差距。二是儿童抚育工作还存在薄弱环节，康复训练、特殊教育、技能培训还不能达标。三是职工队伍的整体素质有待进一步提高，一线服务人员、专业技术人员严重短缺。四是职工自觉学习的风气不浓厚，各项规章制度的落实还不到位。</w:t>
      </w:r>
    </w:p>
    <w:p>
      <w:pPr>
        <w:ind w:left="0" w:right="0" w:firstLine="560"/>
        <w:spacing w:before="450" w:after="450" w:line="312" w:lineRule="auto"/>
      </w:pPr>
      <w:r>
        <w:rPr>
          <w:rFonts w:ascii="宋体" w:hAnsi="宋体" w:eastAsia="宋体" w:cs="宋体"/>
          <w:color w:val="000"/>
          <w:sz w:val="28"/>
          <w:szCs w:val="28"/>
        </w:rPr>
        <w:t xml:space="preserve">结合以上存在的问题，明年打算主要抓好以下几个方面的工作。一是全力抓好孤残儿童救助协会标准化建设工作，5 努力提高服务质量和管理水平。二是继续抓好“明天计划”和“重生行动”工作，努力做好孤残儿童康复训练和特殊教育工作。三是按照市局要求，抓好管理服务工作，完善规章制度，严明工作纪律，增强干部职工队伍的战斗力、凝聚力。四是做好孤残儿童收救、送养工作。努力完成市局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遗弃儿童救治工作总结7</w:t>
      </w:r>
    </w:p>
    <w:p>
      <w:pPr>
        <w:ind w:left="0" w:right="0" w:firstLine="560"/>
        <w:spacing w:before="450" w:after="450" w:line="312" w:lineRule="auto"/>
      </w:pPr>
      <w:r>
        <w:rPr>
          <w:rFonts w:ascii="宋体" w:hAnsi="宋体" w:eastAsia="宋体" w:cs="宋体"/>
          <w:color w:val="000"/>
          <w:sz w:val="28"/>
          <w:szCs w:val="28"/>
        </w:rPr>
        <w:t xml:space="preserve">困境儿童救助工作现状与思考</w:t>
      </w:r>
    </w:p>
    <w:p>
      <w:pPr>
        <w:ind w:left="0" w:right="0" w:firstLine="560"/>
        <w:spacing w:before="450" w:after="450" w:line="312" w:lineRule="auto"/>
      </w:pPr>
      <w:r>
        <w:rPr>
          <w:rFonts w:ascii="宋体" w:hAnsi="宋体" w:eastAsia="宋体" w:cs="宋体"/>
          <w:color w:val="000"/>
          <w:sz w:val="28"/>
          <w:szCs w:val="28"/>
        </w:rPr>
        <w:t xml:space="preserve">篇1：困境儿童救助工作现状与思考</w:t>
      </w:r>
    </w:p>
    <w:p>
      <w:pPr>
        <w:ind w:left="0" w:right="0" w:firstLine="560"/>
        <w:spacing w:before="450" w:after="450" w:line="312" w:lineRule="auto"/>
      </w:pPr>
      <w:r>
        <w:rPr>
          <w:rFonts w:ascii="宋体" w:hAnsi="宋体" w:eastAsia="宋体" w:cs="宋体"/>
          <w:color w:val="000"/>
          <w:sz w:val="28"/>
          <w:szCs w:val="28"/>
        </w:rPr>
        <w:t xml:space="preserve">近年来，**市始终把关注、推动儿童健康成长作为重点民生工程来抓，多措并举为儿童特别是困境儿童办好事、办实事，全市儿童生存发展环境得到进一步改善。但是，由于受各种内外因素影响和制约，**市仍有部分儿童还存在生活困难、家庭教育缺失、学习受阻、身心发展不健全等诸多不容乐观的问题。为了更加全面、深入地了解**市困境儿童生存现状和发展需求，为困境儿童提供更多的帮助，今年4月**市妇联有针对性的对全市困境儿童生活学习等发面状况开展了专题调研。</w:t>
      </w:r>
    </w:p>
    <w:p>
      <w:pPr>
        <w:ind w:left="0" w:right="0" w:firstLine="560"/>
        <w:spacing w:before="450" w:after="450" w:line="312" w:lineRule="auto"/>
      </w:pPr>
      <w:r>
        <w:rPr>
          <w:rFonts w:ascii="宋体" w:hAnsi="宋体" w:eastAsia="宋体" w:cs="宋体"/>
          <w:color w:val="000"/>
          <w:sz w:val="28"/>
          <w:szCs w:val="28"/>
        </w:rPr>
        <w:t xml:space="preserve">一、**困境儿童现状</w:t>
      </w:r>
    </w:p>
    <w:p>
      <w:pPr>
        <w:ind w:left="0" w:right="0" w:firstLine="560"/>
        <w:spacing w:before="450" w:after="450" w:line="312" w:lineRule="auto"/>
      </w:pPr>
      <w:r>
        <w:rPr>
          <w:rFonts w:ascii="宋体" w:hAnsi="宋体" w:eastAsia="宋体" w:cs="宋体"/>
          <w:color w:val="000"/>
          <w:sz w:val="28"/>
          <w:szCs w:val="28"/>
        </w:rPr>
        <w:t xml:space="preserve">**市现有总人口14万，约有儿童万人。20_年4月数据统计，全市共有困境儿童2431人，其中贫困家庭儿童1746人，残疾家庭儿童153人，单亲家庭儿童409人，留守儿童100人，流动儿童179人。</w:t>
      </w:r>
    </w:p>
    <w:p>
      <w:pPr>
        <w:ind w:left="0" w:right="0" w:firstLine="560"/>
        <w:spacing w:before="450" w:after="450" w:line="312" w:lineRule="auto"/>
      </w:pPr>
      <w:r>
        <w:rPr>
          <w:rFonts w:ascii="宋体" w:hAnsi="宋体" w:eastAsia="宋体" w:cs="宋体"/>
          <w:color w:val="000"/>
          <w:sz w:val="28"/>
          <w:szCs w:val="28"/>
        </w:rPr>
        <w:t xml:space="preserve">二、**市困境儿童面临的主要困难</w:t>
      </w:r>
    </w:p>
    <w:p>
      <w:pPr>
        <w:ind w:left="0" w:right="0" w:firstLine="560"/>
        <w:spacing w:before="450" w:after="450" w:line="312" w:lineRule="auto"/>
      </w:pPr>
      <w:r>
        <w:rPr>
          <w:rFonts w:ascii="宋体" w:hAnsi="宋体" w:eastAsia="宋体" w:cs="宋体"/>
          <w:color w:val="000"/>
          <w:sz w:val="28"/>
          <w:szCs w:val="28"/>
        </w:rPr>
        <w:t xml:space="preserve">1.贫困家庭儿童。据统计，**市现有贫困家庭儿童1746人，大多分布在农村各学校。此类家庭经济来源单一、不稳定，且具有双重性，即大多数家庭属于残障、单亲或因病返贫家庭。这些儿童不仅面临物质生活匮乏，进一步生存发展空间狭小，同时也存在性格障碍、心理偏差失衡等问题，无法持续完成学业，易与社会发展脱节，出现贫困导致教育的缺乏，教育的缺乏又导致贫困的恶性循环。</w:t>
      </w:r>
    </w:p>
    <w:p>
      <w:pPr>
        <w:ind w:left="0" w:right="0" w:firstLine="560"/>
        <w:spacing w:before="450" w:after="450" w:line="312" w:lineRule="auto"/>
      </w:pPr>
      <w:r>
        <w:rPr>
          <w:rFonts w:ascii="宋体" w:hAnsi="宋体" w:eastAsia="宋体" w:cs="宋体"/>
          <w:color w:val="000"/>
          <w:sz w:val="28"/>
          <w:szCs w:val="28"/>
        </w:rPr>
        <w:t xml:space="preserve">2.智障及患病儿童。我市目前在册残疾家庭困境儿童约150人，目前均能就学接受义务教育。为保障残疾儿童受教育权利，**市专门建立一所特殊教育学校，学校特教班现有学生16名，其中多是生理缺陷儿童或智障儿童，如盲哑儿童、残疾儿童，这部分儿童上学不仅要有专人看护，还要进行行为训练等形式的技巧培训，一方面家庭负担重，无力再让儿童继续接受教育，另一方面教育资源不足，经费紧张，无法满足儿童成长各项需求。</w:t>
      </w:r>
    </w:p>
    <w:p>
      <w:pPr>
        <w:ind w:left="0" w:right="0" w:firstLine="560"/>
        <w:spacing w:before="450" w:after="450" w:line="312" w:lineRule="auto"/>
      </w:pPr>
      <w:r>
        <w:rPr>
          <w:rFonts w:ascii="宋体" w:hAnsi="宋体" w:eastAsia="宋体" w:cs="宋体"/>
          <w:color w:val="000"/>
          <w:sz w:val="28"/>
          <w:szCs w:val="28"/>
        </w:rPr>
        <w:t xml:space="preserve">3.留守流动及单亲家庭儿童。家庭结构不全、家庭环境不稳定形成了留守、流动、单亲家庭儿童这一特殊群体。这类儿童由于缺乏社会重视、家庭关爱、家长监管和专业心理辅导，普遍存在学习成绩不佳、性格发育不健康、生活习惯差等问题。目前**市已建立动态管理机制，为摸排出的100名留守儿童、179名流动儿童、409名单亲家庭儿童建立了档案，下一步将有针对性的开展困境儿童家庭教育培训、“大手拉小手”结对帮扶等活动。</w:t>
      </w:r>
    </w:p>
    <w:p>
      <w:pPr>
        <w:ind w:left="0" w:right="0" w:firstLine="560"/>
        <w:spacing w:before="450" w:after="450" w:line="312" w:lineRule="auto"/>
      </w:pPr>
      <w:r>
        <w:rPr>
          <w:rFonts w:ascii="宋体" w:hAnsi="宋体" w:eastAsia="宋体" w:cs="宋体"/>
          <w:color w:val="000"/>
          <w:sz w:val="28"/>
          <w:szCs w:val="28"/>
        </w:rPr>
        <w:t xml:space="preserve">三、**市困境儿童救助工作开展情况</w:t>
      </w:r>
    </w:p>
    <w:p>
      <w:pPr>
        <w:ind w:left="0" w:right="0" w:firstLine="560"/>
        <w:spacing w:before="450" w:after="450" w:line="312" w:lineRule="auto"/>
      </w:pPr>
      <w:r>
        <w:rPr>
          <w:rFonts w:ascii="宋体" w:hAnsi="宋体" w:eastAsia="宋体" w:cs="宋体"/>
          <w:color w:val="000"/>
          <w:sz w:val="28"/>
          <w:szCs w:val="28"/>
        </w:rPr>
        <w:t xml:space="preserve">1.扎实开展“春蕾计划”活动。**市积极推进“春蕾计划”纵深发展，活动自20_年在全市实施以来，累计资助春蕾女童2436人次，发放助学金万元；修建“春蕾小学”4所，筹集建校款95万元；举办“春蕾计划”实用技术培训班，免费培训学员237人，累计评选优秀春蕾女童50余人。“春蕾计划”已经成为妇联工作的品牌工程，成为凝聚社会奉献爱心的公益平台，成为一项社会支持、群众满意的公益品牌。</w:t>
      </w:r>
    </w:p>
    <w:p>
      <w:pPr>
        <w:ind w:left="0" w:right="0" w:firstLine="560"/>
        <w:spacing w:before="450" w:after="450" w:line="312" w:lineRule="auto"/>
      </w:pPr>
      <w:r>
        <w:rPr>
          <w:rFonts w:ascii="宋体" w:hAnsi="宋体" w:eastAsia="宋体" w:cs="宋体"/>
          <w:color w:val="000"/>
          <w:sz w:val="28"/>
          <w:szCs w:val="28"/>
        </w:rPr>
        <w:t xml:space="preserve">2.广泛开展“恒爱行动”系列活动。“恒爱行动”活动在我市开展以来，累计发放毛线300斤，回收新毛衣300余件，接收捐赠的全新毛衣、鞋帽、围巾和书本近202_件。活动不仅为本市困难家庭儿童、孤残儿童和特教学校的儿童送去爱心，还为革命老区孤残儿童送去了温暖；不仅为困难家庭儿童、孤残儿童家庭解决了实际困难，同时也为爱心人士搭建了一个关爱孤残儿童的慈善平台；不仅实现了物质增值，更实现了精神增值、社会资本增值和人的能力的增值，目前此项公益活动已成为针对孤残儿童的一项关爱品牌。</w:t>
      </w:r>
    </w:p>
    <w:p>
      <w:pPr>
        <w:ind w:left="0" w:right="0" w:firstLine="560"/>
        <w:spacing w:before="450" w:after="450" w:line="312" w:lineRule="auto"/>
      </w:pPr>
      <w:r>
        <w:rPr>
          <w:rFonts w:ascii="宋体" w:hAnsi="宋体" w:eastAsia="宋体" w:cs="宋体"/>
          <w:color w:val="000"/>
          <w:sz w:val="28"/>
          <w:szCs w:val="28"/>
        </w:rPr>
        <w:t xml:space="preserve">3.积极创建“农村留守儿童”之家。为进一步加强和改进未成年人思想道德建设，切实改善农村留守儿童发展状况，**市各级上下联动，于20_年在留守儿童较为集中的七里镇中学、孟家桥中学建立了两所“留守儿童之家”，目前各项工作已步入正常轨道，管理机制逐步完善，达到了有一个稳定阵地、有一支教育队伍、有一个“一帮一”形式的“三个有”和有一个好的组织领导、有一套好的工作方案、有一种扎扎实实的工作作风、有一些实实在在的工作成果的“四个一”工作要求，社会成效显著。</w:t>
      </w:r>
    </w:p>
    <w:p>
      <w:pPr>
        <w:ind w:left="0" w:right="0" w:firstLine="560"/>
        <w:spacing w:before="450" w:after="450" w:line="312" w:lineRule="auto"/>
      </w:pPr>
      <w:r>
        <w:rPr>
          <w:rFonts w:ascii="宋体" w:hAnsi="宋体" w:eastAsia="宋体" w:cs="宋体"/>
          <w:color w:val="000"/>
          <w:sz w:val="28"/>
          <w:szCs w:val="28"/>
        </w:rPr>
        <w:t xml:space="preserve">4.关爱帮扶等社会救助扎实推进。一是积极拓宽捐助渠道。**市妇联组织充分把握机遇，牵线搭桥，精心运作，向上争取资金的同时大力争取企业和个人支持，如吸引**立新超市等爱心企业、刘艳等爱心人士共同参与，为**市捐资助学活动的开展增添了活力和光彩。二是开展“爱心助春蕾”、“圆梦大学”等捐助活动。如：20_年组织机关干部对莫高镇因交通事故父母双亡的杨玉婷同学进行生活帮扶募捐，筹集资金万元。三是大力营造关爱弱势群体氛围，积极动员市直机关各部门、单位等与困境家庭结对帮扶，倾力帮扶困境儿童家庭。</w:t>
      </w:r>
    </w:p>
    <w:p>
      <w:pPr>
        <w:ind w:left="0" w:right="0" w:firstLine="560"/>
        <w:spacing w:before="450" w:after="450" w:line="312" w:lineRule="auto"/>
      </w:pPr>
      <w:r>
        <w:rPr>
          <w:rFonts w:ascii="宋体" w:hAnsi="宋体" w:eastAsia="宋体" w:cs="宋体"/>
          <w:color w:val="000"/>
          <w:sz w:val="28"/>
          <w:szCs w:val="28"/>
        </w:rPr>
        <w:t xml:space="preserve">四、困境儿童救助工作的思考和建议</w:t>
      </w:r>
    </w:p>
    <w:p>
      <w:pPr>
        <w:ind w:left="0" w:right="0" w:firstLine="560"/>
        <w:spacing w:before="450" w:after="450" w:line="312" w:lineRule="auto"/>
      </w:pPr>
      <w:r>
        <w:rPr>
          <w:rFonts w:ascii="宋体" w:hAnsi="宋体" w:eastAsia="宋体" w:cs="宋体"/>
          <w:color w:val="000"/>
          <w:sz w:val="28"/>
          <w:szCs w:val="28"/>
        </w:rPr>
        <w:t xml:space="preserve">目前，困境儿童救助工作还存在一定的困难和问题，如救助工作的覆盖面与困境儿童实际需求差距较大，救助工作的长效机制还未完全形成，资金募集和运行机制需进一步完善等等。根据调研情况，提出如下建议：</w:t>
      </w:r>
    </w:p>
    <w:p>
      <w:pPr>
        <w:ind w:left="0" w:right="0" w:firstLine="560"/>
        <w:spacing w:before="450" w:after="450" w:line="312" w:lineRule="auto"/>
      </w:pPr>
      <w:r>
        <w:rPr>
          <w:rFonts w:ascii="宋体" w:hAnsi="宋体" w:eastAsia="宋体" w:cs="宋体"/>
          <w:color w:val="000"/>
          <w:sz w:val="28"/>
          <w:szCs w:val="28"/>
        </w:rPr>
        <w:t xml:space="preserve">1.提高认识，增强责任感，积极营造关爱困境儿童社会氛围。开展“困境儿童救助工作”是实现好、维护好、发展好广大妇女儿童根本利益的生动体现，是为群众解难的“民心工程”，为做好、做实困境儿童救助工作，必须要建立长效机制，使救助工作可持续发展；要围绕困境儿童开展更深入的调研，针对他们的特殊困难、实际需要和成长要求，争取社会各界的高度重视和广泛关注困境儿童，保障困境儿童享有的权利；促进救助工作与政府政策有效对接，使救助工作从妇联自发的公益活动变为政府及职能部门的长期职责和自觉行为；要充分发挥网络媒体优势，大力营造关爱困境儿童氛围。</w:t>
      </w:r>
    </w:p>
    <w:p>
      <w:pPr>
        <w:ind w:left="0" w:right="0" w:firstLine="560"/>
        <w:spacing w:before="450" w:after="450" w:line="312" w:lineRule="auto"/>
      </w:pPr>
      <w:r>
        <w:rPr>
          <w:rFonts w:ascii="宋体" w:hAnsi="宋体" w:eastAsia="宋体" w:cs="宋体"/>
          <w:color w:val="000"/>
          <w:sz w:val="28"/>
          <w:szCs w:val="28"/>
        </w:rPr>
        <w:t xml:space="preserve">2.整合资源，建立社会化、全方位救助新模式。困境儿童救助工作作为一项社会工程，需要全社会的共同关注和支持，要以推动解决困境儿童的实际困难为重点，积极探索救助模式，充分运用法律、政策、经济、行政等手段，开展各类帮扶活动，努力推动改善困境儿童的生存环境和生活状况；要善于“借势”，做好“联”字文章，调动社会各方面力量，努力推进“救助工作”；要整合优势资源，加大资金筹措力度，争取有关非政府组织、国际合作项目的扶贫资金，实行项目化运作；要大力争取政府及职能部门在扶贫、社会救助、大病救助等方面的资金倾斜，探索出一条全面救助、综合服务的新路子。</w:t>
      </w:r>
    </w:p>
    <w:p>
      <w:pPr>
        <w:ind w:left="0" w:right="0" w:firstLine="560"/>
        <w:spacing w:before="450" w:after="450" w:line="312" w:lineRule="auto"/>
      </w:pPr>
      <w:r>
        <w:rPr>
          <w:rFonts w:ascii="宋体" w:hAnsi="宋体" w:eastAsia="宋体" w:cs="宋体"/>
          <w:color w:val="000"/>
          <w:sz w:val="28"/>
          <w:szCs w:val="28"/>
        </w:rPr>
        <w:t xml:space="preserve">3.坚持持续发展理念，不断拓宽困境儿童救助内容和范围。要根据实际情况因地制宜及时调整帮扶重点，拓宽救助内容和范围；要认真履行救助职责，定期为他们送去知识与温暖，积极帮助他们解决生活与学习中的困难；要在帮扶内容上，从钱物帮扶延伸到情感与物质同时帮扶，实现开展困境儿童心理帮扶工作的专业化、标准化和职业化，弥补其监护人或临时监护人因亲情沟通不足而留下的缺陷，促进困境儿童的心理帮扶工作走上制度化、规范化和科学化轨道。</w:t>
      </w:r>
    </w:p>
    <w:p>
      <w:pPr>
        <w:ind w:left="0" w:right="0" w:firstLine="560"/>
        <w:spacing w:before="450" w:after="450" w:line="312" w:lineRule="auto"/>
      </w:pPr>
      <w:r>
        <w:rPr>
          <w:rFonts w:ascii="宋体" w:hAnsi="宋体" w:eastAsia="宋体" w:cs="宋体"/>
          <w:color w:val="000"/>
          <w:sz w:val="28"/>
          <w:szCs w:val="28"/>
        </w:rPr>
        <w:t xml:space="preserve">4.规范运作管理，促进困境儿童救助工作扎实有效开展。要建立完善科学、系统、规范化的管理机制和运行机制，救助工作始终坚持“四个到位”和“三个清”，即：调查研究到位、宣传发动到位，工作落实到位，典型挖掘到位；困境儿童底数清，爱心捐款账目清，善款使用效果清；要在困境儿童调查研究、救助款申请发放和救助反馈工作环节，强化管理，严格监督，保证救助工作持续健康扎实有效开展，把好事办好、办实。</w:t>
      </w:r>
    </w:p>
    <w:p>
      <w:pPr>
        <w:ind w:left="0" w:right="0" w:firstLine="560"/>
        <w:spacing w:before="450" w:after="450" w:line="312" w:lineRule="auto"/>
      </w:pPr>
      <w:r>
        <w:rPr>
          <w:rFonts w:ascii="宋体" w:hAnsi="宋体" w:eastAsia="宋体" w:cs="宋体"/>
          <w:color w:val="000"/>
          <w:sz w:val="28"/>
          <w:szCs w:val="28"/>
        </w:rPr>
        <w:t xml:space="preserve">在各方努力下，**市困境儿童生活、学习等状况虽有所改善，但是由于地区经济不发达，全市困境儿童数量多、受助渠道狭窄等因素影响，救助工作的覆盖面与困境儿童实际需求差距较大，仍需多方努力,进一步加大对困境儿童受助力度，不断改善和优化其成长环境，实现困境儿童健康成长、全面发展。篇2：流浪儿童救助保护工作现状及困境探究</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遗弃儿童救治工作总结8</w:t>
      </w:r>
    </w:p>
    <w:p>
      <w:pPr>
        <w:ind w:left="0" w:right="0" w:firstLine="560"/>
        <w:spacing w:before="450" w:after="450" w:line="312" w:lineRule="auto"/>
      </w:pPr>
      <w:r>
        <w:rPr>
          <w:rFonts w:ascii="宋体" w:hAnsi="宋体" w:eastAsia="宋体" w:cs="宋体"/>
          <w:color w:val="000"/>
          <w:sz w:val="28"/>
          <w:szCs w:val="28"/>
        </w:rPr>
        <w:t xml:space="preserve">人物小传</w:t>
      </w:r>
    </w:p>
    <w:p>
      <w:pPr>
        <w:ind w:left="0" w:right="0" w:firstLine="560"/>
        <w:spacing w:before="450" w:after="450" w:line="312" w:lineRule="auto"/>
      </w:pPr>
      <w:r>
        <w:rPr>
          <w:rFonts w:ascii="宋体" w:hAnsi="宋体" w:eastAsia="宋体" w:cs="宋体"/>
          <w:color w:val="000"/>
          <w:sz w:val="28"/>
          <w:szCs w:val="28"/>
        </w:rPr>
        <w:t xml:space="preserve">经历：1994年１０月到**市救助管理站，在救助管理站从事流浪儿童救助保护工作１２年。现任**市救助保护流浪少年儿童中心副主任。</w:t>
      </w:r>
    </w:p>
    <w:p>
      <w:pPr>
        <w:ind w:left="0" w:right="0" w:firstLine="560"/>
        <w:spacing w:before="450" w:after="450" w:line="312" w:lineRule="auto"/>
      </w:pPr>
      <w:r>
        <w:rPr>
          <w:rFonts w:ascii="宋体" w:hAnsi="宋体" w:eastAsia="宋体" w:cs="宋体"/>
          <w:color w:val="000"/>
          <w:sz w:val="28"/>
          <w:szCs w:val="28"/>
        </w:rPr>
        <w:t xml:space="preserve">十多年来，**养成一个习惯，每天都提前１个小时上班。她说，希望尽可能多地和中心收救的流浪孩子们在一起。</w:t>
      </w:r>
    </w:p>
    <w:p>
      <w:pPr>
        <w:ind w:left="0" w:right="0" w:firstLine="560"/>
        <w:spacing w:before="450" w:after="450" w:line="312" w:lineRule="auto"/>
      </w:pPr>
      <w:r>
        <w:rPr>
          <w:rFonts w:ascii="宋体" w:hAnsi="宋体" w:eastAsia="宋体" w:cs="宋体"/>
          <w:color w:val="000"/>
          <w:sz w:val="28"/>
          <w:szCs w:val="28"/>
        </w:rPr>
        <w:t xml:space="preserve">流浪孩子更需要关爱</w:t>
      </w:r>
    </w:p>
    <w:p>
      <w:pPr>
        <w:ind w:left="0" w:right="0" w:firstLine="560"/>
        <w:spacing w:before="450" w:after="450" w:line="312" w:lineRule="auto"/>
      </w:pPr>
      <w:r>
        <w:rPr>
          <w:rFonts w:ascii="宋体" w:hAnsi="宋体" w:eastAsia="宋体" w:cs="宋体"/>
          <w:color w:val="000"/>
          <w:sz w:val="28"/>
          <w:szCs w:val="28"/>
        </w:rPr>
        <w:t xml:space="preserve">七八年前，**和同事在**火车站收救一名１０岁左右的流浪男孩的场景至今让她记忆犹新。那孩子瘦骨嶙峋、蓬头垢面，脸上、手上、身上满是污垢。他们买来毛巾、香皂为孩子洗澡，结果一块香皂用完了也没把孩子洗干净。</w:t>
      </w:r>
    </w:p>
    <w:p>
      <w:pPr>
        <w:ind w:left="0" w:right="0" w:firstLine="560"/>
        <w:spacing w:before="450" w:after="450" w:line="312" w:lineRule="auto"/>
      </w:pPr>
      <w:r>
        <w:rPr>
          <w:rFonts w:ascii="宋体" w:hAnsi="宋体" w:eastAsia="宋体" w:cs="宋体"/>
          <w:color w:val="000"/>
          <w:sz w:val="28"/>
          <w:szCs w:val="28"/>
        </w:rPr>
        <w:t xml:space="preserve">**明白，流浪儿童由于长期缺乏父母的关爱和家庭的温暖，他们更需要社会的关爱。在**和她的同事们的努力下，20_年２月，国内第一个流浪儿童自主参与的服务场所--\"全天候街头救助点\"在**火车站建了起来。救助点不仅为流浪儿童提供饮食、休息、洗澡、医疗等服务，而且有电视、电脑、儿童读物等设施，并配有两名辅导员２４小时和孩子们在一起交流沟通。孩子们可以随时来去，如果愿意还可以去救助中心接受更多的援助。\"全天候街头救助点\"设立以来，已先后为上千名流浪儿童提供了有效救助。</w:t>
      </w:r>
    </w:p>
    <w:p>
      <w:pPr>
        <w:ind w:left="0" w:right="0" w:firstLine="560"/>
        <w:spacing w:before="450" w:after="450" w:line="312" w:lineRule="auto"/>
      </w:pPr>
      <w:r>
        <w:rPr>
          <w:rFonts w:ascii="宋体" w:hAnsi="宋体" w:eastAsia="宋体" w:cs="宋体"/>
          <w:color w:val="000"/>
          <w:sz w:val="28"/>
          <w:szCs w:val="28"/>
        </w:rPr>
        <w:t xml:space="preserve">\"家\"是流浪孩子最好的福利</w:t>
      </w:r>
    </w:p>
    <w:p>
      <w:pPr>
        <w:ind w:left="0" w:right="0" w:firstLine="560"/>
        <w:spacing w:before="450" w:after="450" w:line="312" w:lineRule="auto"/>
      </w:pPr>
      <w:r>
        <w:rPr>
          <w:rFonts w:ascii="宋体" w:hAnsi="宋体" w:eastAsia="宋体" w:cs="宋体"/>
          <w:color w:val="000"/>
          <w:sz w:val="28"/>
          <w:szCs w:val="28"/>
        </w:rPr>
        <w:t xml:space="preserve">**最头疼的问题是怎样妥善安置无家可归或有家不愿归的孩子。</w:t>
      </w:r>
    </w:p>
    <w:p>
      <w:pPr>
        <w:ind w:left="0" w:right="0" w:firstLine="560"/>
        <w:spacing w:before="450" w:after="450" w:line="312" w:lineRule="auto"/>
      </w:pPr>
      <w:r>
        <w:rPr>
          <w:rFonts w:ascii="宋体" w:hAnsi="宋体" w:eastAsia="宋体" w:cs="宋体"/>
          <w:color w:val="000"/>
          <w:sz w:val="28"/>
          <w:szCs w:val="28"/>
        </w:rPr>
        <w:t xml:space="preserve">\"家是儿童最好的福利。\"**深有感触。为了帮助那些屡送屡返的流浪儿童养成良好的生活和行为习惯，**和同事们在社区建立起集寄养、看护、教育于一体的\"类家庭\"，为孩子们营造一个完全类似正常家庭的生活氛围，为他们重返家庭、融入社会做准备。</w:t>
      </w:r>
    </w:p>
    <w:p>
      <w:pPr>
        <w:ind w:left="0" w:right="0" w:firstLine="560"/>
        <w:spacing w:before="450" w:after="450" w:line="312" w:lineRule="auto"/>
      </w:pPr>
      <w:r>
        <w:rPr>
          <w:rFonts w:ascii="宋体" w:hAnsi="宋体" w:eastAsia="宋体" w:cs="宋体"/>
          <w:color w:val="000"/>
          <w:sz w:val="28"/>
          <w:szCs w:val="28"/>
        </w:rPr>
        <w:t xml:space="preserve">\"类家庭\"一建立，作用立刻发挥了出来。12岁的彬彬（化名）因为父母感情不好，争吵时总是拿他出气，两年前离家出走。彬彬被送到救助保护中心后，抱着试试看的想法来到了一个\"类家庭\"。\"爸爸\"、\"妈妈\"的精心呵护，使彬彬克服了心理障碍，学会了与人相处。半年后，彬彬回到了自己的家。像彬彬这样，接受\"类家庭\"管理、看护的流浪少年儿童已有114名，护送返乡93名。</w:t>
      </w:r>
    </w:p>
    <w:p>
      <w:pPr>
        <w:ind w:left="0" w:right="0" w:firstLine="560"/>
        <w:spacing w:before="450" w:after="450" w:line="312" w:lineRule="auto"/>
      </w:pPr>
      <w:r>
        <w:rPr>
          <w:rFonts w:ascii="宋体" w:hAnsi="宋体" w:eastAsia="宋体" w:cs="宋体"/>
          <w:color w:val="000"/>
          <w:sz w:val="28"/>
          <w:szCs w:val="28"/>
        </w:rPr>
        <w:t xml:space="preserve">让流浪孩子回归主流社会</w:t>
      </w:r>
    </w:p>
    <w:p>
      <w:pPr>
        <w:ind w:left="0" w:right="0" w:firstLine="560"/>
        <w:spacing w:before="450" w:after="450" w:line="312" w:lineRule="auto"/>
      </w:pPr>
      <w:r>
        <w:rPr>
          <w:rFonts w:ascii="宋体" w:hAnsi="宋体" w:eastAsia="宋体" w:cs="宋体"/>
          <w:color w:val="000"/>
          <w:sz w:val="28"/>
          <w:szCs w:val="28"/>
        </w:rPr>
        <w:t xml:space="preserve">**说，救助流浪儿童的最终目的是让这些孩子回归主流社会。如何让流浪儿童接受正常的教育，并逐步回归社会，是**思考的又一问题。**和同事们四处奔波，借来１间３０余平方米的房子，办起救助小学。他们招募了一支由高校师生组成的志愿者队伍，组织编写了适合流浪儿童特点的专门教材，重在启发和培养流浪儿童的学习兴趣。针对年龄较大的孩子希望\"学一点技术，自己养活自己\"的想法，**和同事们请来志愿者，给流浪儿开设电脑应用、缝纫、烹饪等技能课程。中心有一个１５岁的女孩子，已接受了几个月的缝纫培训，中心下一步还打算将她送入职业技能学校继续接受教育。</w:t>
      </w:r>
    </w:p>
    <w:p>
      <w:pPr>
        <w:ind w:left="0" w:right="0" w:firstLine="560"/>
        <w:spacing w:before="450" w:after="450" w:line="312" w:lineRule="auto"/>
      </w:pPr>
      <w:r>
        <w:rPr>
          <w:rFonts w:ascii="宋体" w:hAnsi="宋体" w:eastAsia="宋体" w:cs="宋体"/>
          <w:color w:val="000"/>
          <w:sz w:val="28"/>
          <w:szCs w:val="28"/>
        </w:rPr>
        <w:t xml:space="preserve">青春感言</w:t>
      </w:r>
    </w:p>
    <w:p>
      <w:pPr>
        <w:ind w:left="0" w:right="0" w:firstLine="560"/>
        <w:spacing w:before="450" w:after="450" w:line="312" w:lineRule="auto"/>
      </w:pPr>
      <w:r>
        <w:rPr>
          <w:rFonts w:ascii="宋体" w:hAnsi="宋体" w:eastAsia="宋体" w:cs="宋体"/>
          <w:color w:val="000"/>
          <w:sz w:val="28"/>
          <w:szCs w:val="28"/>
        </w:rPr>
        <w:t xml:space="preserve">孩子是家庭的希望，更是祖国的未来。我希望所有的孩子都能够健康快乐地成长，成为祖国合格的接班人。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2025-08-02T09:16:04+08:00</dcterms:created>
  <dcterms:modified xsi:type="dcterms:W3CDTF">2025-08-02T09:16:04+08:00</dcterms:modified>
</cp:coreProperties>
</file>

<file path=docProps/custom.xml><?xml version="1.0" encoding="utf-8"?>
<Properties xmlns="http://schemas.openxmlformats.org/officeDocument/2006/custom-properties" xmlns:vt="http://schemas.openxmlformats.org/officeDocument/2006/docPropsVTypes"/>
</file>