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后备中层干部工作总结(推荐14篇)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后备中层干部工作总结1一、强化学习，努力提高自身素质无论在艰苦的四协还是在方前镇工作，我始终牢记“业精于勤、荒于嬉”自古良训，把学习作为提高自身素质的有利武器。在四协工作期间，由于自己初到工作岗位，对于乡镇工作什么都不懂，时刻督促自己努力积...</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无论在艰苦的四协还是在方前镇工作，我始终牢记“业精于勤、荒于嬉”自古良训，把学习作为提高自身素质的有利武器。在四协工作期间，由于自己初到工作岗位，对于乡镇工作什么都不懂，时刻督促自己努力积累农村工作经验，丰富自己的理论内涵和业务知识水平，以更好地适应乡镇工作实际，更好地为“三农”服务。我充分利用业余时间，努力提高业务素质，以适应工作需要。不仅深入学习十x大、十x届四中全会精神理论知识以及充实法律业务知识，不断地武装头脑，增强新形势下做好行政工作的能力和水平。同时坚持在实践中虚心学习，在工作中提高，把每项工作都当做对自己素质和能力的检验和挑战，进一步增强了对实践的认识和感知能力，努力做到理论与实践的结合，在学习中增强迎接挑战问题的本领。去年2月至今年3月，我参加了浙江远程教育学院的法学专业的学习，顺利地完成了学业，拿到了毕业证书，充实了自己的法律知识，夯实了为民服务的基础。</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四协办事处工作7年时间里，我曾担任四协片副片长、团委副书记等职务，同时联系过四协的石研、大平头、里井坑、外井坑、岩门、上山头、外田石、田厂等村，虽然村小但复杂分散，但我总提醒自己这是锻炼自我的一个良好机会，时时要求自己做到“心细、眼疾、手勤、脑灵”，统筹安排时间，在领导和同事的帮助和自身努力下，也出色的完成了各项工作任务，而且在一定程度上提高了村民的生产生活水平，也共同促进村级经济的发展。四协是一个经济弱后、基础差的贫困山区，在领导的科学决策下，把基础设施建设重点放在了第一位，6年时间里在大家的共同努力下，完成了四协各村的简易公路建设、程控电话和有线电视工程。另外我也重视村民的生活小平的提高，通过我自己的努力和领导的支持帮助下，先后在外林山村建立了100亩迎庆桃基地、石研村的本地黄牛基地，虽然现在基地发展没有上规模，但也是我自己的一种为民服务尝试。</w:t>
      </w:r>
    </w:p>
    <w:p>
      <w:pPr>
        <w:ind w:left="0" w:right="0" w:firstLine="560"/>
        <w:spacing w:before="450" w:after="450" w:line="312" w:lineRule="auto"/>
      </w:pPr>
      <w:r>
        <w:rPr>
          <w:rFonts w:ascii="宋体" w:hAnsi="宋体" w:eastAsia="宋体" w:cs="宋体"/>
          <w:color w:val="000"/>
          <w:sz w:val="28"/>
          <w:szCs w:val="28"/>
        </w:rPr>
        <w:t xml:space="preserve">今年年初我到方前镇工作，工作环境的改变、联系村形势的变化，这是我的一个工作转折点。今年我联系到了茶潭村，工作的调动我又接管了团委的工作，另外增加了公路养护工作，对于从来没有联系那样多工作过的我来说，我的压力自已觉得确实很重。因为一是听说茶潭村委关系不协调，二是团委工作初次尝试。今年茶潭村大的工作有六项之多，通过协调村两委关系，时刻提醒干部工作的根本宗旨，至少让他们在工作上能得到统一，开展好村里的工作。现村里的六项工作，正在井然有序的开展，我也从中得到很深的体会。对于其他工作我把他们都当作领导对我的信任、考验和锻炼，自我加压，尽职尽责，拼搏进取。同时注重培养自己缜密的处理问题能力，灵活机动的协调能力，细致认真的工作习惯和耐心细致的工作精神，认真按照领导的部署要求，恰当到位的完成各项工作。在受到领导的批评及同事的指正后，不闹别扭，不抠脾气，而是虚心接受批评，吸取教训，总结经验，努力使下一次比这一次做得更好。</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作为一个新世纪的年青，就要做一个适应时代、新形势下的合格的乡镇干部，几年来我时刻做到以下几点：</w:t>
      </w:r>
    </w:p>
    <w:p>
      <w:pPr>
        <w:ind w:left="0" w:right="0" w:firstLine="560"/>
        <w:spacing w:before="450" w:after="450" w:line="312" w:lineRule="auto"/>
      </w:pPr>
      <w:r>
        <w:rPr>
          <w:rFonts w:ascii="宋体" w:hAnsi="宋体" w:eastAsia="宋体" w:cs="宋体"/>
          <w:color w:val="000"/>
          <w:sz w:val="28"/>
          <w:szCs w:val="28"/>
        </w:rPr>
        <w:t xml:space="preserve">(一)是团结友爱。认真维护与领导、同事们之间的团结，无论是对同事，还是群众，都能做到态度和蔼，主动热情。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(二)是廉洁自律，我严格要求自己不浮躁，积极培养“埋头苦干的实干精神，精益求精的敬业精神，不断进取的创新精神”，力求工作高标准，力求工作高标准，默默无闻。</w:t>
      </w:r>
    </w:p>
    <w:p>
      <w:pPr>
        <w:ind w:left="0" w:right="0" w:firstLine="560"/>
        <w:spacing w:before="450" w:after="450" w:line="312" w:lineRule="auto"/>
      </w:pPr>
      <w:r>
        <w:rPr>
          <w:rFonts w:ascii="宋体" w:hAnsi="宋体" w:eastAsia="宋体" w:cs="宋体"/>
          <w:color w:val="000"/>
          <w:sz w:val="28"/>
          <w:szCs w:val="28"/>
        </w:rPr>
        <w:t xml:space="preserve">(三)是树立工作为自己而做意识。不管是不是我自己的工作，只要我能做的，我都义不容辞，做了工作就是自己的一份力量、一份辛劳、一份经验的积累。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一个人只有认识到了自己的不足，才能不断进步。几来我不断对自己进行深刻的反思，如：“三个代表”重要思想学习、从政十德教育、_精神主题教育等活动中进行了反思。对照自己的岗位职责要求，首先我觉得我最缺少的是丰富的理论知识和写作功底，尽管每次写作都是认真对待，但是总不尽人意。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后备中层干部工作总结2</w:t>
      </w:r>
    </w:p>
    <w:p>
      <w:pPr>
        <w:ind w:left="0" w:right="0" w:firstLine="560"/>
        <w:spacing w:before="450" w:after="450" w:line="312" w:lineRule="auto"/>
      </w:pPr>
      <w:r>
        <w:rPr>
          <w:rFonts w:ascii="宋体" w:hAnsi="宋体" w:eastAsia="宋体" w:cs="宋体"/>
          <w:color w:val="000"/>
          <w:sz w:val="28"/>
          <w:szCs w:val="28"/>
        </w:rPr>
        <w:t xml:space="preserve">近年来，我们__市紧紧围绕加快发展、实现“两个率先”的目标任务，从全市干部队伍建设的实际出发，致力深化改革，大胆实践，着力创新后备干部工作机制，大力实施以“拓宽渠道挖掘一批、强化实践锻炼一批、突出重点培训一批、创造条件提拔一批、各负其责管理一批”为主要内容的后备干部“五个一”工程，努力培养造就一支适应新世纪发展需要的“ 经济型、智能型、复合型、开放型、创造型”高层次后备干部队伍，为全市四个文明建设提供了坚实的人才基础和组织保证。现将工作汇报如下：</w:t>
      </w:r>
    </w:p>
    <w:p>
      <w:pPr>
        <w:ind w:left="0" w:right="0" w:firstLine="560"/>
        <w:spacing w:before="450" w:after="450" w:line="312" w:lineRule="auto"/>
      </w:pPr>
      <w:r>
        <w:rPr>
          <w:rFonts w:ascii="宋体" w:hAnsi="宋体" w:eastAsia="宋体" w:cs="宋体"/>
          <w:color w:val="000"/>
          <w:sz w:val="28"/>
          <w:szCs w:val="28"/>
        </w:rPr>
        <w:t xml:space="preserve">一、扩大民主，不断创新后备干部推荐机制。</w:t>
      </w:r>
    </w:p>
    <w:p>
      <w:pPr>
        <w:ind w:left="0" w:right="0" w:firstLine="560"/>
        <w:spacing w:before="450" w:after="450" w:line="312" w:lineRule="auto"/>
      </w:pPr>
      <w:r>
        <w:rPr>
          <w:rFonts w:ascii="宋体" w:hAnsi="宋体" w:eastAsia="宋体" w:cs="宋体"/>
          <w:color w:val="000"/>
          <w:sz w:val="28"/>
          <w:szCs w:val="28"/>
        </w:rPr>
        <w:t xml:space="preserve">建立完善后备干部推荐机制，选好选准后备干部，建设一支数量充足的高素质人才群体和后备干部队伍，是后备干部工作的前提和基础。针对原有推荐方法存在视野不宽、渠道不畅、方式单一、质量不高等弊端，我们坚持把扩大民主、公开竞争作为建立后备干部推荐机制的立足点，大力改进后备干部产生的办法，较好地提高了后备干部的数量、质量和活力。一是建立公开引才机制，夯实后备干部的群体基础。我们一方面制订住房、科研、投资、社会保险等方面的优惠政策，优化氛围，加大引才留才的力度。另一方面通过创设载体，提供舞台，制定政策，提升凝才聚才的吸引力。如我们以市人才市场以载体，去年共引进了3650多名大、中专毕业生，其中引进外地人才750多人;以国泰国际集团为载体，每年引进50多名外经贸人才，去年共引进了近100名本科以上大学生。在此基础上，我们建立了机关、乡镇副股级以上干部和全日制大专以上毕业生两套名册，进一步掌握和摸清了 “人才底线”。二是建立竞争择优机制，奠定后备干部的素质基础。我们十分注重在后备干部产生过程中引进公开、民主、平等、择优的竞争机制，大力营造优秀人才脱颖而出的良好氛围。从开始，我们多次实施了面向社会公开招聘大学生村干部工作，共录用了_0多名大专以上毕业生担任“村官”。我们严格规定机关充实公务员实行凡进必考，19以来已通过公开招考录用了98名机关公务员。从__年开始，我们又对事业单位补员实行面向社会公开招考，到目前为止已录用了183名事业单位工作人员。特别是__年我们还面向全国有关重点高校本科生、研究生，公开招考事业单位人员，引进了一批高层次人才。另外，我们明确机关中层职位出现空缺的，原则上都要通过竞争上岗产生人选，并先后3次组织了面向社会公开选拔副局职领导干部工作。通过多层面、全方位的竞争择优、公开选拔，不但引进、使用了一批优秀人才，而且发现、储备了一批后备干部。三是建立民主推优机制，广泛、全面地推荐后备干部。在推荐形式上，我们探索建立了“六位一体”后备干部推优机制，即基层党组织推荐、领导推荐、群众推荐、社会推荐、实施“公选”推荐和人才市场推荐，并每年组织一次全社会推优荐才活动，动员各方面力量推荐优秀后备干部。在推荐范围上，我们坚持打破身份、行业、地域等人才性质界限，明确取消干部和职工、编内和编外、“体制内”与“体制外”等方面的限制，拓宽视野，最大限度、最大范围地把各类优秀人才挖掘出来。在推荐程序上，我们坚持走群众路线规范操作，以正确地发现和推荐优秀人才。如在组织部门考察推荐后备干部过程中，我们严格实施“三民主三公开”。“三民主”是指部门(系统、乡镇)会议民主投票推荐、个别谈话民主考察推荐和下属单位定向民意测验，根据“三民主”得票情况初步确定后备干部考察对象。“三公开”是指组织考察推荐前实施考察推荐预告，公开推荐后备干部的形式、类别、数量等;考察推荐中让初步确定的后备干部考察对象向考察组公开述职，全面了解其德能勤绩廉各方面的情况;考察推荐后对组织部部务会议确定的后备干部实施公示。去年我们实施了对市级机关后备干部和党外干部、女干部的专题推荐考察，并结合对镇领导班子的年度全面考察，进行了镇级后备干部的推荐考察工作，就是采取这种办法，效果较好。全市又推荐出各级各类优秀后备干部502名，其中市级机关388名，乡镇1_名;正职后备131名，副职后备358名，预备队人才113名;女后备干部70名，党外后备干部89名，进一步充实了全市后备干部人才库。</w:t>
      </w:r>
    </w:p>
    <w:p>
      <w:pPr>
        <w:ind w:left="0" w:right="0" w:firstLine="560"/>
        <w:spacing w:before="450" w:after="450" w:line="312" w:lineRule="auto"/>
      </w:pPr>
      <w:r>
        <w:rPr>
          <w:rFonts w:ascii="宋体" w:hAnsi="宋体" w:eastAsia="宋体" w:cs="宋体"/>
          <w:color w:val="000"/>
          <w:sz w:val="28"/>
          <w:szCs w:val="28"/>
        </w:rPr>
        <w:t xml:space="preserve">二、注重实效，不断创新后备干部培育机制。</w:t>
      </w:r>
    </w:p>
    <w:p>
      <w:pPr>
        <w:ind w:left="0" w:right="0" w:firstLine="560"/>
        <w:spacing w:before="450" w:after="450" w:line="312" w:lineRule="auto"/>
      </w:pPr>
      <w:r>
        <w:rPr>
          <w:rFonts w:ascii="宋体" w:hAnsi="宋体" w:eastAsia="宋体" w:cs="宋体"/>
          <w:color w:val="000"/>
          <w:sz w:val="28"/>
          <w:szCs w:val="28"/>
        </w:rPr>
        <w:t xml:space="preserve">加强对后备干部的培养教育，是建设高素质干部队伍的根本途径。传统的后备干部培养方式，由于思想上或多或少存在“重选拔轻培养”的误区，导致培养形式单一，缺乏系统性、计划性和整体性，不利于后备干部的尽快成长成熟。而在当前政治、经济体制改革不断深化的情况下，迫切需要我们破除陈旧观念，创新理论培训和实践锻炼模式，提高后备干部的整体素质。为此我们在培养目标上，明确实施“三二”制目标要求，具体是抓好二大理论培训，即常规理论培训和专业理论培训;强化二块实践锻炼，即下一层面一把手岗位的实践锻炼和基层一线的实践锻炼;搞好二个基本技能训练，即行政管理基本技能和文字口头表达的基本技能。在培养类型上，突出抓好经济型后备干部的培养。因为从我市近几年的用人传统看，总体而言都要求干部懂经济，特别是担任一把手的必须懂经济、会管理。只有这样才能在当前大改革、大开放、大发展的背景下，更有效地实施领导工作。针对企业转制后，原从企业挑选干部担任党政领导的渠道已不复存在，以及后备干部普遍缺乏经济管理知识的实际状况，近年来我们着力在培养经济型年轻干部上作了一些探索。一是以帮扶经济薄弱村工作为基础，让后备干部在帮助农村脱贫致富的过程中得到锻炼、成长。去年3月份，我们结合市第五轮帮扶经济薄弱村工作，又下派了62名市级机关年轻干部到58个经济薄弱村担任村干部，进行帮扶锻炼。1992年以来，我市已先后下派了680名机关干部到经济薄弱村挂职扶贫，绝大多数同志都因扶贫表现较好得到了提拔使用。二是以保税区、开发区以及各镇农工商总公司这些经济龙头部门为载体，让后备干部在经济一线经受磨炼、增长才干。去年5月，我们精心挑选了80名素质较高、有经济工作潜力的优秀机关后备干部，先组织了为期一周的经济实务培训，然后分别下派到各镇农工商总公司、重点骨干企业以及保税区、开发区等单位担任总经理助理，进行为期一年的挂职锻炼。期间，我们又分两批组织他们到上海外贸学院进行为期一个月的经济工作专题培训，让他们在理论和实践的良性互动中加速提升理论素养和驾驭经济工作的能力。从考察情况看，绝大多数同志都感到挂职锻炼对他们的个人成长太重要了，不仅学到了很多机关里学不到的东西，而且丰富了人生经历，增长了各方面的才干。三是以高层次的考察、培训为途径，让后备干部在学习充电的过程中拓宽视野、提升素质。__年以来，我们先后选派了508名有一定经济工作经历的后备干部，到同济大学、上海外贸学院等高等院校进行了招商引资、国际贸易等方面的高层次专题培训，对他们进行经济和业务充电，不断提高理论素养和驾驭经济工作的能力。今年我们准备安排30名左右的年轻干部到新加坡培训。另外，我们结合境外招商引资及项目考察等活动，让后备干部出国出境，参与国际性的交流协作，拓宽眼界，增长胆色和才干。近三年来我市共选派了942名40岁以下干部出国出境考察交流。实践表明，只有根据形势需要和后备干部的自身实际，实施理论和实践相结合、相衔接的定向培养，才能起到事半功倍的效果。</w:t>
      </w:r>
    </w:p>
    <w:p>
      <w:pPr>
        <w:ind w:left="0" w:right="0" w:firstLine="560"/>
        <w:spacing w:before="450" w:after="450" w:line="312" w:lineRule="auto"/>
      </w:pPr>
      <w:r>
        <w:rPr>
          <w:rFonts w:ascii="宋体" w:hAnsi="宋体" w:eastAsia="宋体" w:cs="宋体"/>
          <w:color w:val="000"/>
          <w:sz w:val="28"/>
          <w:szCs w:val="28"/>
        </w:rPr>
        <w:t xml:space="preserve">三、注重长效，不断创新后备干部管理机制。</w:t>
      </w:r>
    </w:p>
    <w:p>
      <w:pPr>
        <w:ind w:left="0" w:right="0" w:firstLine="560"/>
        <w:spacing w:before="450" w:after="450" w:line="312" w:lineRule="auto"/>
      </w:pPr>
      <w:r>
        <w:rPr>
          <w:rFonts w:ascii="宋体" w:hAnsi="宋体" w:eastAsia="宋体" w:cs="宋体"/>
          <w:color w:val="000"/>
          <w:sz w:val="28"/>
          <w:szCs w:val="28"/>
        </w:rPr>
        <w:t xml:space="preserve">强化监督管理，是促进后备干部健康成长的关键。要建设一支高素质的后备干部队伍，就要坚持不懈地把对后备干部的监督管理贯穿于选人、育人、用人的各个环节。原来的后备干部工作不对外公开，名单只掌握在各级组织部门手中，组织管理不能到位，群众监督不能到位，形不成齐抓共管的局面。因此，只有着眼长远，扩大民主，注重实效，建立后备干部长效管理机制，才能使后备干部工作真正落到实处。一是强化分层分级管理。去年以来，我们在对后备干部进行全面摸底推荐和考察的基础上，对入库人员实施分层次、分类型的培养管理。并明确：一把手后备由组织部掌握管理;副职后备由组织部与各部门共同管理，以部门管理为主，副职后备名单确定后，组织部及时与各部门一把手通气;预备队人才由各系统、部门与所在单位共同管理，以所在单位管理为主，预备队人才名单确定后，组织部门应把名单及时反馈给各系统、部门，形成了全方位、立体式的后备干部管理格局。把各单位的后备干部工作作为对乡镇“双千分”考核和机关“百分制”民主考核评议的重要内容，强化对后备干部工作的检查考核，收到了较好的效果。二是强化跟踪考察。凡举办各类培训班，我们组织部都派员跟班，在集体学习、培训过程中了解后备干部的情况，建立好培训档案，并把培训情况作为提拔、使用干部的重要依据。如在上海外经贸学院举办的几期培训班，我部都派员跟班管理，每期培训结束前对学员进行民意测评，并将他们在学习期间撰写的论文汇编成集，以便提拔使用时参考;结合班子年度考察、换届考察、班子正常调整，在考察现任班子成员的同时，同步考察后备干部;对下基层任职锻炼、选派挂职锻炼、帮扶集体经济薄弱村的后备干部，我部每半年到工作单位实地考察一次，了解其工作表现及实绩，对表现突出的予以及时提拔使用。如去年市外经局一名下基层挂职锻炼的年轻干部，是中国科大毕业生，人聪明，适应能力较强。在挂职期间经我们跟踪考察，认为其各方面表现较突出，就及时提拔他担任省级开发区项目局副局长。最近为加强对下派挂职的80名后备干部干部的直面了解，市委__书记还亲身参加挂职干部座谈会，与挂职干部面对面交流。三是强化动态监督管理。推行后备干部公示制度，通过多种渠道，把后备干部向基层、向群众、向社会公开，并采取多种形式充分听取基层干部群众意见，实施广泛的民主监督，及时掌握后备干部在工作、生活等方面的表现，特别是8小时以外的社会交往等情况。建立了组织部门与后备干部定期联系及谈心谈话制度，及时交流、了解他们的思想动态和工作情况。四是强化滚动调整。我们规定了后备干部进与出的刚性指标，凡后备干部必须具有大专以上学历，正职后备干部的年龄在40周岁以下，副职后备干部和预备队人才的年龄在35周岁以下，经济型后备干部必须具有相关专业知识，并有基层经济工作经历或经济一线挂职锻炼经历。每年都要动态考察掌握的情况，对后备干部队伍进行调整充实，把经不住考验、缺少培养前途的及时调整出去，对基本素质好、有培养潜力、群众公认的新苗子及时充实进来，不断提高后备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后备中层干部工作总结3</w:t>
      </w:r>
    </w:p>
    <w:p>
      <w:pPr>
        <w:ind w:left="0" w:right="0" w:firstLine="560"/>
        <w:spacing w:before="450" w:after="450" w:line="312" w:lineRule="auto"/>
      </w:pPr>
      <w:r>
        <w:rPr>
          <w:rFonts w:ascii="宋体" w:hAnsi="宋体" w:eastAsia="宋体" w:cs="宋体"/>
          <w:color w:val="000"/>
          <w:sz w:val="28"/>
          <w:szCs w:val="28"/>
        </w:rPr>
        <w:t xml:space="preserve">“白鹤街道第二届社区后备干部集中培训”已经结束，作为培训班里普通的一员，我是何其的有幸!街道各级领导都为此次培训进行了充分的准备，结合实际工作“按需施教”、“对症下药”，尤其此次培训采取 “自主式学习、研讨式教学、竞争式培训、差异式考核”的教学模式，不但锻炼了我自主学习思考的能力，更培养了我团队配合协作的能力。为期一周的培训充实而紧张——微博拓展训练+头脑风暴+社会调研+主题演讲，既涵盖了作为一名社区后备干部所必备的知识和能力，又提升了口头表达能力与逻辑分析能力，理论知识和实践能力并重，让我受益非浅，在此谈些我的些许感受：</w:t>
      </w:r>
    </w:p>
    <w:p>
      <w:pPr>
        <w:ind w:left="0" w:right="0" w:firstLine="560"/>
        <w:spacing w:before="450" w:after="450" w:line="312" w:lineRule="auto"/>
      </w:pPr>
      <w:r>
        <w:rPr>
          <w:rFonts w:ascii="宋体" w:hAnsi="宋体" w:eastAsia="宋体" w:cs="宋体"/>
          <w:color w:val="000"/>
          <w:sz w:val="28"/>
          <w:szCs w:val="28"/>
        </w:rPr>
        <w:t xml:space="preserve">善于思考，学以致用。此次培训的“自主式学习、研讨式教学”</w:t>
      </w:r>
    </w:p>
    <w:p>
      <w:pPr>
        <w:ind w:left="0" w:right="0" w:firstLine="560"/>
        <w:spacing w:before="450" w:after="450" w:line="312" w:lineRule="auto"/>
      </w:pPr>
      <w:r>
        <w:rPr>
          <w:rFonts w:ascii="宋体" w:hAnsi="宋体" w:eastAsia="宋体" w:cs="宋体"/>
          <w:color w:val="000"/>
          <w:sz w:val="28"/>
          <w:szCs w:val="28"/>
        </w:rPr>
        <w:t xml:space="preserve">对我的主动学习能力提出的要求，不论是微博拓展训练还是“头脑风暴讨论”，都要求我们善于思考，从工作中发现问题，在实践中寻求答案。一成不变的工作方法换言之就是“停滞不前”，创新创强要求我们敢于面对挑战，敢于推陈出新。</w:t>
      </w:r>
    </w:p>
    <w:p>
      <w:pPr>
        <w:ind w:left="0" w:right="0" w:firstLine="560"/>
        <w:spacing w:before="450" w:after="450" w:line="312" w:lineRule="auto"/>
      </w:pPr>
      <w:r>
        <w:rPr>
          <w:rFonts w:ascii="宋体" w:hAnsi="宋体" w:eastAsia="宋体" w:cs="宋体"/>
          <w:color w:val="000"/>
          <w:sz w:val="28"/>
          <w:szCs w:val="28"/>
        </w:rPr>
        <w:t xml:space="preserve">善于借鉴，融会贯通。“实践出真知”前辈们多年的社区工作实践，为我们积累了宝贵的经验财富，作为一名从事社区工作不久的社工，磕磕碰碰固然能让我们不断成长，但那些来源于基层的工作宝典能让我们少走弯路，事半功倍。我们不但要向前辈学，也要相互学，更要向先进学，社区与社区之间学，街道和街道之间学，融会贯通，为我所用。</w:t>
      </w:r>
    </w:p>
    <w:p>
      <w:pPr>
        <w:ind w:left="0" w:right="0" w:firstLine="560"/>
        <w:spacing w:before="450" w:after="450" w:line="312" w:lineRule="auto"/>
      </w:pPr>
      <w:r>
        <w:rPr>
          <w:rFonts w:ascii="宋体" w:hAnsi="宋体" w:eastAsia="宋体" w:cs="宋体"/>
          <w:color w:val="000"/>
          <w:sz w:val="28"/>
          <w:szCs w:val="28"/>
        </w:rPr>
        <w:t xml:space="preserve">善于协作，共同进步。“1+1﹥2”是对团队协作的最好诠释。此次培训不但对个人能力提出了要求，更注重团队的合作与配合。虽然我们来自不同的社区，有着不同的工作重点，但同一个身份，同一种信念，让我们“荣辱与共，共同进退”。小组队员没有一个人出现迟到早退，没有一个人漫不经心，我们精心准备讲稿，认真做好学习笔记，积极参与课后讨论，因为我们相信齐心协力定能争创佳绩。这是我第二次参加街道组织的后备干部培训，因此我更懂得珍惜和把握此次机会。它让我学会重新审视自己，“不进则退”;它告诉我如何实现人生的意义和价值;它为我今后的学习与工作指引了方向，“立足本职，学习创新”，为平凡而朴实的社区工作奉献自我!</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后备中层干部工作总结4</w:t>
      </w:r>
    </w:p>
    <w:p>
      <w:pPr>
        <w:ind w:left="0" w:right="0" w:firstLine="560"/>
        <w:spacing w:before="450" w:after="450" w:line="312" w:lineRule="auto"/>
      </w:pPr>
      <w:r>
        <w:rPr>
          <w:rFonts w:ascii="宋体" w:hAnsi="宋体" w:eastAsia="宋体" w:cs="宋体"/>
          <w:color w:val="000"/>
          <w:sz w:val="28"/>
          <w:szCs w:val="28"/>
        </w:rPr>
        <w:t xml:space="preserve">众所周知，政治路线确定后，干部就是决定因素。推进科学发展，加快当地崛起，关键在于建设一支高素质的领导干部队伍。而后备干部队伍建设是领导班子建设的一项重要基础性工作，是培养优秀年轻的中国_员干部的重要措施。建设政治素质高、年轻、扎实的基础知识和高级专业知识的后备干部队伍，并逐步把他们培养成忠于马克思主</w:t>
      </w:r>
    </w:p>
    <w:p>
      <w:pPr>
        <w:ind w:left="0" w:right="0" w:firstLine="560"/>
        <w:spacing w:before="450" w:after="450" w:line="312" w:lineRule="auto"/>
      </w:pPr>
      <w:r>
        <w:rPr>
          <w:rFonts w:ascii="宋体" w:hAnsi="宋体" w:eastAsia="宋体" w:cs="宋体"/>
          <w:color w:val="000"/>
          <w:sz w:val="28"/>
          <w:szCs w:val="28"/>
        </w:rPr>
        <w:t xml:space="preserve">义、能够担当重任、经得起风浪考验的领导骨干，对于坚定不移?地贯彻执行党的路线、方针、政策，保持党的路线、方针、政策的连续性和稳定性，确保党和?国家的长治久安，确保社会主义现代化建设宏伟目标的顺利实现具有重要意义。所以我们要按照德才兼备、注重实绩、群众公认原则选拔干部，提高选人用人公信度，这是深化干部人事制度必须坚持的方向。</w:t>
      </w:r>
    </w:p>
    <w:p>
      <w:pPr>
        <w:ind w:left="0" w:right="0" w:firstLine="560"/>
        <w:spacing w:before="450" w:after="450" w:line="312" w:lineRule="auto"/>
      </w:pPr>
      <w:r>
        <w:rPr>
          <w:rFonts w:ascii="宋体" w:hAnsi="宋体" w:eastAsia="宋体" w:cs="宋体"/>
          <w:color w:val="000"/>
          <w:sz w:val="28"/>
          <w:szCs w:val="28"/>
        </w:rPr>
        <w:t xml:space="preserve">一、抓教育培训，提高综合素质</w:t>
      </w:r>
    </w:p>
    <w:p>
      <w:pPr>
        <w:ind w:left="0" w:right="0" w:firstLine="560"/>
        <w:spacing w:before="450" w:after="450" w:line="312" w:lineRule="auto"/>
      </w:pPr>
      <w:r>
        <w:rPr>
          <w:rFonts w:ascii="宋体" w:hAnsi="宋体" w:eastAsia="宋体" w:cs="宋体"/>
          <w:color w:val="000"/>
          <w:sz w:val="28"/>
          <w:szCs w:val="28"/>
        </w:rPr>
        <w:t xml:space="preserve">针对部分年轻干部思想不够解放、视野不够开阔、政策理论水平不高、成长环境单一等现状，该县充分发挥县、乡两级党校和远程教育站点作用，采取“走出去学、请进来讲和三个帮助三个提高”的措施(即通过理论培训，帮助其提高政策理论水平;通过外出考察学习，帮助其开阔视野、增长见识;通过传、帮、带，帮助其尽快熟悉工作)，全面提升基层干部的综合素质。</w:t>
      </w:r>
    </w:p>
    <w:p>
      <w:pPr>
        <w:ind w:left="0" w:right="0" w:firstLine="560"/>
        <w:spacing w:before="450" w:after="450" w:line="312" w:lineRule="auto"/>
      </w:pPr>
      <w:r>
        <w:rPr>
          <w:rFonts w:ascii="宋体" w:hAnsi="宋体" w:eastAsia="宋体" w:cs="宋体"/>
          <w:color w:val="000"/>
          <w:sz w:val="28"/>
          <w:szCs w:val="28"/>
        </w:rPr>
        <w:t xml:space="preserve">二、抓实践锻炼，丰富工作阅历</w:t>
      </w:r>
    </w:p>
    <w:p>
      <w:pPr>
        <w:ind w:left="0" w:right="0" w:firstLine="560"/>
        <w:spacing w:before="450" w:after="450" w:line="312" w:lineRule="auto"/>
      </w:pPr>
      <w:r>
        <w:rPr>
          <w:rFonts w:ascii="宋体" w:hAnsi="宋体" w:eastAsia="宋体" w:cs="宋体"/>
          <w:color w:val="000"/>
          <w:sz w:val="28"/>
          <w:szCs w:val="28"/>
        </w:rPr>
        <w:t xml:space="preserve">把基层和一线作为培养干部的主阵地，采取“挂职锻炼”、“双向交流”、“实践锻炼”等多种形式，让阅历少、工作经验不足的年轻干部在基层一线参加实践锻炼，在压担子、交任务、解难事过程中积累经验、磨练意志，在多个岗位接受锻炼、经受考验、增长才干。</w:t>
      </w:r>
    </w:p>
    <w:p>
      <w:pPr>
        <w:ind w:left="0" w:right="0" w:firstLine="560"/>
        <w:spacing w:before="450" w:after="450" w:line="312" w:lineRule="auto"/>
      </w:pPr>
      <w:r>
        <w:rPr>
          <w:rFonts w:ascii="宋体" w:hAnsi="宋体" w:eastAsia="宋体" w:cs="宋体"/>
          <w:color w:val="000"/>
          <w:sz w:val="28"/>
          <w:szCs w:val="28"/>
        </w:rPr>
        <w:t xml:space="preserve">三、抓选拔使用，激发干部活力</w:t>
      </w:r>
    </w:p>
    <w:p>
      <w:pPr>
        <w:ind w:left="0" w:right="0" w:firstLine="560"/>
        <w:spacing w:before="450" w:after="450" w:line="312" w:lineRule="auto"/>
      </w:pPr>
      <w:r>
        <w:rPr>
          <w:rFonts w:ascii="宋体" w:hAnsi="宋体" w:eastAsia="宋体" w:cs="宋体"/>
          <w:color w:val="000"/>
          <w:sz w:val="28"/>
          <w:szCs w:val="28"/>
        </w:rPr>
        <w:t xml:space="preserve">在干部选拔使用上和班子配备时，注重向基层一线干部倾斜，优先选拔使用基层一线的干部，特别注重选拔使用在条件相对艰苦和关键时刻表现突出、成绩显著、群众公认的基层一线干部。对于思想成熟、工作能力强、业绩突出的后备干部，在政治上给予充分信任，工作上给予全力支持，选拔上大胆放手使用。</w:t>
      </w:r>
    </w:p>
    <w:p>
      <w:pPr>
        <w:ind w:left="0" w:right="0" w:firstLine="560"/>
        <w:spacing w:before="450" w:after="450" w:line="312" w:lineRule="auto"/>
      </w:pPr>
      <w:r>
        <w:rPr>
          <w:rFonts w:ascii="宋体" w:hAnsi="宋体" w:eastAsia="宋体" w:cs="宋体"/>
          <w:color w:val="000"/>
          <w:sz w:val="28"/>
          <w:szCs w:val="28"/>
        </w:rPr>
        <w:t xml:space="preserve">四、抓后备配置，不断优化结构</w:t>
      </w:r>
    </w:p>
    <w:p>
      <w:pPr>
        <w:ind w:left="0" w:right="0" w:firstLine="560"/>
        <w:spacing w:before="450" w:after="450" w:line="312" w:lineRule="auto"/>
      </w:pPr>
      <w:r>
        <w:rPr>
          <w:rFonts w:ascii="宋体" w:hAnsi="宋体" w:eastAsia="宋体" w:cs="宋体"/>
          <w:color w:val="000"/>
          <w:sz w:val="28"/>
          <w:szCs w:val="28"/>
        </w:rPr>
        <w:t xml:space="preserve">根据领导班子队伍建设需要，建立了后备干部“推、训、考”选拔机制，畅通后备干部选拔渠道。“推”即按照“三荐法”推荐后备干部;“训”即对推荐出来的人员进行理论培训和实践锻炼培训;“考”即对经过培训的人员进行考试筛选。经过“推、训、考”合格的干部才能列为后备干部，进行重点培养，并严格考核，实行动态管理，对群众公认度和组织信任度不高的干部将随时被淘汰，使后备干部队伍始终保持充足的“源头活水”，充满生机与活力。</w:t>
      </w:r>
    </w:p>
    <w:p>
      <w:pPr>
        <w:ind w:left="0" w:right="0" w:firstLine="560"/>
        <w:spacing w:before="450" w:after="450" w:line="312" w:lineRule="auto"/>
      </w:pPr>
      <w:r>
        <w:rPr>
          <w:rFonts w:ascii="宋体" w:hAnsi="宋体" w:eastAsia="宋体" w:cs="宋体"/>
          <w:color w:val="000"/>
          <w:sz w:val="28"/>
          <w:szCs w:val="28"/>
        </w:rPr>
        <w:t xml:space="preserve">五、抓监督管理，建立健全机制</w:t>
      </w:r>
    </w:p>
    <w:p>
      <w:pPr>
        <w:ind w:left="0" w:right="0" w:firstLine="560"/>
        <w:spacing w:before="450" w:after="450" w:line="312" w:lineRule="auto"/>
      </w:pPr>
      <w:r>
        <w:rPr>
          <w:rFonts w:ascii="宋体" w:hAnsi="宋体" w:eastAsia="宋体" w:cs="宋体"/>
          <w:color w:val="000"/>
          <w:sz w:val="28"/>
          <w:szCs w:val="28"/>
        </w:rPr>
        <w:t xml:space="preserve">建立了组织工作巡查制度和组织部长约谈制度。定期开展巡查调查活动和谈心谈话活动，对后备干部的思想动态、工作情况、生活现状随时跟踪考察了解，对出现不良苗头和倾向的，及时谈话提醒，使问题消除在萌芽状态。同时，积极推行定期汇报制、专人负责制和日常档案管理制等制度，加强对后备干部的日常管理力度，切实做到“同步规划、同步培养、同步使用、同步管理”，有效建立合理有效的监督管理机制。</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后备中层干部工作总结5</w:t>
      </w:r>
    </w:p>
    <w:p>
      <w:pPr>
        <w:ind w:left="0" w:right="0" w:firstLine="560"/>
        <w:spacing w:before="450" w:after="450" w:line="312" w:lineRule="auto"/>
      </w:pPr>
      <w:r>
        <w:rPr>
          <w:rFonts w:ascii="宋体" w:hAnsi="宋体" w:eastAsia="宋体" w:cs="宋体"/>
          <w:color w:val="000"/>
          <w:sz w:val="28"/>
          <w:szCs w:val="28"/>
        </w:rPr>
        <w:t xml:space="preserve">20XX年7月12日至7月13日，我参加了由公司组织的青年后备干部培训班。作为一名刚入企的新员工，我非常珍惜这次难得的学习机会。这次培训由公司领导班子和公司青年骨干给我们讲解。他们不同的人生经历，不同的学识思想和不同的人生感悟，都让我受益匪浅。这次培训是对我人生观、价值观的一次洗礼，也是我个人成长中的“加油站”，工作中的“充电器”。以下是我这次培训的几个方面总结：</w:t>
      </w:r>
    </w:p>
    <w:p>
      <w:pPr>
        <w:ind w:left="0" w:right="0" w:firstLine="560"/>
        <w:spacing w:before="450" w:after="450" w:line="312" w:lineRule="auto"/>
      </w:pPr>
      <w:r>
        <w:rPr>
          <w:rFonts w:ascii="宋体" w:hAnsi="宋体" w:eastAsia="宋体" w:cs="宋体"/>
          <w:color w:val="000"/>
          <w:sz w:val="28"/>
          <w:szCs w:val="28"/>
        </w:rPr>
        <w:t xml:space="preserve">一．不管在什么岗位，什么职位，都要先学会做人，再学会做事。“自强不息、厚德载物”这句话出自我国的《周易》。说的就是我们为人处事要心胸开阔，宽以待人，有大地一样的胸襟，天空一样的胸怀。这样在工作中才能与同事建立良好的合作关系，利于工作的开展。其次，也要有刚强的毅力，锲而不舍的精神。在工作中不管遇到什么困难都要不抛弃不放弃，勇于战胜困难。我们可以让困难击毙，但不可以让困难击垮。</w:t>
      </w:r>
    </w:p>
    <w:p>
      <w:pPr>
        <w:ind w:left="0" w:right="0" w:firstLine="560"/>
        <w:spacing w:before="450" w:after="450" w:line="312" w:lineRule="auto"/>
      </w:pPr>
      <w:r>
        <w:rPr>
          <w:rFonts w:ascii="宋体" w:hAnsi="宋体" w:eastAsia="宋体" w:cs="宋体"/>
          <w:color w:val="000"/>
          <w:sz w:val="28"/>
          <w:szCs w:val="28"/>
        </w:rPr>
        <w:t xml:space="preserve">二．要敢于吃亏、吃苦、吃气，弘扬奉献精神。很多人会认为吃亏不好，其实不然，吃亏就是占便宜，你在吃亏的同时也会获得更大的机会和收获，就像予人玫瑰，手留余香。在工作中，我们对同事多些帮助和关心，不仅可以团结同事，获得好的工作氛围，同时在自己遇到困难时，别人也会帮助自己。吃苦就是我们在工作中要有吃苦耐劳的精神，勤于学习，勤于思考，努力创新。俗话说，机遇都是留给那些有准备的人的。吃气就是学会忍耐，学会包容，要把别人对自己的批评当成是对自己的一种鞭策，不断反思自己，完善自己，让自己变得更好、更强。总之，不管在工作中还是生活中，我们都要充分发扬雷锋的“傻子精神”、“钉子精神”、“螺丝钉精神”，吃别人吃不了的苦，做别人做不了的事，忍别人忍不了的事。</w:t>
      </w:r>
    </w:p>
    <w:p>
      <w:pPr>
        <w:ind w:left="0" w:right="0" w:firstLine="560"/>
        <w:spacing w:before="450" w:after="450" w:line="312" w:lineRule="auto"/>
      </w:pPr>
      <w:r>
        <w:rPr>
          <w:rFonts w:ascii="宋体" w:hAnsi="宋体" w:eastAsia="宋体" w:cs="宋体"/>
          <w:color w:val="000"/>
          <w:sz w:val="28"/>
          <w:szCs w:val="28"/>
        </w:rPr>
        <w:t xml:space="preserve">三．要保持阳光心态。正确的心态是迈向成功的第一步。积极乐观的心态可以使我们在工作中充满激情，奋发向上，创造良好的人际关系；消极忧郁的心态会影响我们的心情，影响我们的健康，会让人感到悲观、感到失望，最终丧失机会、泯灭希望。我们好多人在工作中总是抱怨自己的工作多，做不完，天天“白加黑，五加二“，但是，我们不凡换个角度想想，你付出的越多，收获的就越多，学到的东西也就越多。有的人会抱怨自己所处的环境不好，在小城市没发展，但是我们不凡换个角度想想，还有多少人在为得到一份工作而四处奔波劳累着，还有多少人在为自己所谓的梦想飘着，过着吃了上顿没下顿的日子。既然我们不能改变环境、改变生活，倒不如改变一下我们的心态，学会适应环境，只要你是金子，在哪都会发光。</w:t>
      </w:r>
    </w:p>
    <w:p>
      <w:pPr>
        <w:ind w:left="0" w:right="0" w:firstLine="560"/>
        <w:spacing w:before="450" w:after="450" w:line="312" w:lineRule="auto"/>
      </w:pPr>
      <w:r>
        <w:rPr>
          <w:rFonts w:ascii="宋体" w:hAnsi="宋体" w:eastAsia="宋体" w:cs="宋体"/>
          <w:color w:val="000"/>
          <w:sz w:val="28"/>
          <w:szCs w:val="28"/>
        </w:rPr>
        <w:t xml:space="preserve">通过这次培训，让我的内心充实了许多，也学到了很多东西。在今后的工作中，我们要保持阳光的心态，以饱满的热情投入到工作中去，踏踏实实工作，踏踏实实做人，为公司的发展贡献自己的一份力量。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后备中层干部工作总结6</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情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提高党的工作有效性，而且使党建工作与时俱进，适应基层党组织的的工作社会化、党务工作专业化、党内生活民主化的发展趋势，探索并创_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_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后备中层干部工作总结7</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情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一定要珍惜这次学习机会，充实自。我看到自身的压力和责任，局长和党委书记亲自为我们做开班报告，使我看到路局对我们寄予的厚望，而我在上学受培的同时，还有很多同志在负担着我的工作和责任，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非常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三、严格遵守学习纪律，积极参与班委组织的各项活动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积极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通过一个月的学习、生活谈谈自己的感受。首先，感受到路局领导的高度重视。这次学习有跟踪、有考核、有淘汰，同时，了解到我们此次学习路局在人力和资金的投入都是十分巨大的和对学员的期望也是非常高的。为我们争取了的学习、生活条件，为我们创造良的学习环境，为我们脱产学习，解决工学矛盾，承担了大量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通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以上是我在大学一个月以来的学习生活情况，作为一名后备干部，深感责任重大，在今后的学习生活中我会更加严格的要求自己，以优异的学习成绩来回报路局、段领导对我的培养。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后备中层干部工作总结8</w:t>
      </w:r>
    </w:p>
    <w:p>
      <w:pPr>
        <w:ind w:left="0" w:right="0" w:firstLine="560"/>
        <w:spacing w:before="450" w:after="450" w:line="312" w:lineRule="auto"/>
      </w:pPr>
      <w:r>
        <w:rPr>
          <w:rFonts w:ascii="宋体" w:hAnsi="宋体" w:eastAsia="宋体" w:cs="宋体"/>
          <w:color w:val="000"/>
          <w:sz w:val="28"/>
          <w:szCs w:val="28"/>
        </w:rPr>
        <w:t xml:space="preserve">自从加入学校后备干部以来，本人一直严格要求自己，以积极的姿态投入工作中。工作中有诸多收获和感受，现作如下总结。</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廉洁自律具有强烈的责任感和事业心，积极主动认真的学习专业知识，工作态度端正，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在本学期的期中和期末考试中，所教班级在同类班级中名列第一。</w:t>
      </w:r>
    </w:p>
    <w:p>
      <w:pPr>
        <w:ind w:left="0" w:right="0" w:firstLine="560"/>
        <w:spacing w:before="450" w:after="450" w:line="312" w:lineRule="auto"/>
      </w:pPr>
      <w:r>
        <w:rPr>
          <w:rFonts w:ascii="宋体" w:hAnsi="宋体" w:eastAsia="宋体" w:cs="宋体"/>
          <w:color w:val="000"/>
          <w:sz w:val="28"/>
          <w:szCs w:val="28"/>
        </w:rPr>
        <w:t xml:space="preserve">&gt;三、团委工作</w:t>
      </w:r>
    </w:p>
    <w:p>
      <w:pPr>
        <w:ind w:left="0" w:right="0" w:firstLine="560"/>
        <w:spacing w:before="450" w:after="450" w:line="312" w:lineRule="auto"/>
      </w:pPr>
      <w:r>
        <w:rPr>
          <w:rFonts w:ascii="宋体" w:hAnsi="宋体" w:eastAsia="宋体" w:cs="宋体"/>
          <w:color w:val="000"/>
          <w:sz w:val="28"/>
          <w:szCs w:val="28"/>
        </w:rPr>
        <w:t xml:space="preserve">本人参加团委工作以来，积极主动的参与团委组织的一系列活动。在师父陆书记的指导与带领下，在同仁的配合下先后参与完成“新建社团”组织工作、“爱心捐款”活动、“元旦文艺汇演”活动及20XX年全年团费收取工作。</w:t>
      </w:r>
    </w:p>
    <w:p>
      <w:pPr>
        <w:ind w:left="0" w:right="0" w:firstLine="560"/>
        <w:spacing w:before="450" w:after="450" w:line="312" w:lineRule="auto"/>
      </w:pPr>
      <w:r>
        <w:rPr>
          <w:rFonts w:ascii="宋体" w:hAnsi="宋体" w:eastAsia="宋体" w:cs="宋体"/>
          <w:color w:val="000"/>
          <w:sz w:val="28"/>
          <w:szCs w:val="28"/>
        </w:rPr>
        <w:t xml:space="preserve">在社团的组建活动中，通过走访调研，对新建社团进行最终的筛选，整合人数少或只有其名、未见其人的社团，确定了本校社团的最终名单，并在社团活动时进行监督检查。</w:t>
      </w:r>
    </w:p>
    <w:p>
      <w:pPr>
        <w:ind w:left="0" w:right="0" w:firstLine="560"/>
        <w:spacing w:before="450" w:after="450" w:line="312" w:lineRule="auto"/>
      </w:pPr>
      <w:r>
        <w:rPr>
          <w:rFonts w:ascii="宋体" w:hAnsi="宋体" w:eastAsia="宋体" w:cs="宋体"/>
          <w:color w:val="000"/>
          <w:sz w:val="28"/>
          <w:szCs w:val="28"/>
        </w:rPr>
        <w:t xml:space="preserve">在爱心捐款活动中，配合陆书记召开了捐款动员会，完成了捐款的收取、统计、公布及存入等一系列工作。做到账目清明细致，获得好评，在活动之后还撰写了活动宣传稿。</w:t>
      </w:r>
    </w:p>
    <w:p>
      <w:pPr>
        <w:ind w:left="0" w:right="0" w:firstLine="560"/>
        <w:spacing w:before="450" w:after="450" w:line="312" w:lineRule="auto"/>
      </w:pPr>
      <w:r>
        <w:rPr>
          <w:rFonts w:ascii="宋体" w:hAnsi="宋体" w:eastAsia="宋体" w:cs="宋体"/>
          <w:color w:val="000"/>
          <w:sz w:val="28"/>
          <w:szCs w:val="28"/>
        </w:rPr>
        <w:t xml:space="preserve">在元旦文艺汇演活动中，本人首先参加组织了各班节目的初选，并对入选节目进行统计，指导其中的节目，辅助张鸿老师确立节目单、串词及主持人的指导。全程参与彩排，并提出自己的建议。在最终的演出中负责主持人的交接，节目分数的统计公布，调整个节目间的衔接等。同时还参与了演出，为这次演出的最终成功贡献了一份力量。</w:t>
      </w:r>
    </w:p>
    <w:p>
      <w:pPr>
        <w:ind w:left="0" w:right="0" w:firstLine="560"/>
        <w:spacing w:before="450" w:after="450" w:line="312" w:lineRule="auto"/>
      </w:pPr>
      <w:r>
        <w:rPr>
          <w:rFonts w:ascii="宋体" w:hAnsi="宋体" w:eastAsia="宋体" w:cs="宋体"/>
          <w:color w:val="000"/>
          <w:sz w:val="28"/>
          <w:szCs w:val="28"/>
        </w:rPr>
        <w:t xml:space="preserve">在20XX年全年团费的收取工作中，本人在陆书记的指导下，首先组织了全校各班团支部书记会议，做出动员和任务的布置，然后完成了团费的收缴及统计工作，顺利的完成了团费的收取，并激发了未入团的学生入团的热情。</w:t>
      </w:r>
    </w:p>
    <w:p>
      <w:pPr>
        <w:ind w:left="0" w:right="0" w:firstLine="560"/>
        <w:spacing w:before="450" w:after="450" w:line="312" w:lineRule="auto"/>
      </w:pPr>
      <w:r>
        <w:rPr>
          <w:rFonts w:ascii="宋体" w:hAnsi="宋体" w:eastAsia="宋体" w:cs="宋体"/>
          <w:color w:val="000"/>
          <w:sz w:val="28"/>
          <w:szCs w:val="28"/>
        </w:rPr>
        <w:t xml:space="preserve">&gt;四、个人学习和研究</w:t>
      </w:r>
    </w:p>
    <w:p>
      <w:pPr>
        <w:ind w:left="0" w:right="0" w:firstLine="560"/>
        <w:spacing w:before="450" w:after="450" w:line="312" w:lineRule="auto"/>
      </w:pPr>
      <w:r>
        <w:rPr>
          <w:rFonts w:ascii="宋体" w:hAnsi="宋体" w:eastAsia="宋体" w:cs="宋体"/>
          <w:color w:val="000"/>
          <w:sz w:val="28"/>
          <w:szCs w:val="28"/>
        </w:rPr>
        <w:t xml:space="preserve">积极参加了如皋教研室组织的微课堂建设活动，并高质量的完成任务。</w:t>
      </w:r>
    </w:p>
    <w:p>
      <w:pPr>
        <w:ind w:left="0" w:right="0" w:firstLine="560"/>
        <w:spacing w:before="450" w:after="450" w:line="312" w:lineRule="auto"/>
      </w:pPr>
      <w:r>
        <w:rPr>
          <w:rFonts w:ascii="宋体" w:hAnsi="宋体" w:eastAsia="宋体" w:cs="宋体"/>
          <w:color w:val="000"/>
          <w:sz w:val="28"/>
          <w:szCs w:val="28"/>
        </w:rPr>
        <w:t xml:space="preserve">&gt;五、取得成绩</w:t>
      </w:r>
    </w:p>
    <w:p>
      <w:pPr>
        <w:ind w:left="0" w:right="0" w:firstLine="560"/>
        <w:spacing w:before="450" w:after="450" w:line="312" w:lineRule="auto"/>
      </w:pPr>
      <w:r>
        <w:rPr>
          <w:rFonts w:ascii="宋体" w:hAnsi="宋体" w:eastAsia="宋体" w:cs="宋体"/>
          <w:color w:val="000"/>
          <w:sz w:val="28"/>
          <w:szCs w:val="28"/>
        </w:rPr>
        <w:t xml:space="preserve">在《青春的应答》优秀观后感评选活动中，本班郭海花同学获得三等奖。</w:t>
      </w:r>
    </w:p>
    <w:p>
      <w:pPr>
        <w:ind w:left="0" w:right="0" w:firstLine="560"/>
        <w:spacing w:before="450" w:after="450" w:line="312" w:lineRule="auto"/>
      </w:pPr>
      <w:r>
        <w:rPr>
          <w:rFonts w:ascii="宋体" w:hAnsi="宋体" w:eastAsia="宋体" w:cs="宋体"/>
          <w:color w:val="000"/>
          <w:sz w:val="28"/>
          <w:szCs w:val="28"/>
        </w:rPr>
        <w:t xml:space="preserve">当然，在工作和学习的过程中，也有很多的问题和不足，虽然有师父的指导，但我认为自己还要多学习、多思考、多实践，同时，一直对自己不是党员而耿耿于怀，要积极向党组织靠拢，虽然已递交了一次入党申请书，也许我做得还不够，但在新的一年里，我将再接再厉，再次向组织递交申请，以期获得组织的认可。当然，如果我与组织的要求还有一定的距离，我一定会更加积极主动的投入团委的工作中，在实践中锻炼自己，提高自己，以获得成就感和幸福感。</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后备中层干部工作总结9</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后备中层干部工作总结10</w:t>
      </w:r>
    </w:p>
    <w:p>
      <w:pPr>
        <w:ind w:left="0" w:right="0" w:firstLine="560"/>
        <w:spacing w:before="450" w:after="450" w:line="312" w:lineRule="auto"/>
      </w:pPr>
      <w:r>
        <w:rPr>
          <w:rFonts w:ascii="宋体" w:hAnsi="宋体" w:eastAsia="宋体" w:cs="宋体"/>
          <w:color w:val="000"/>
          <w:sz w:val="28"/>
          <w:szCs w:val="28"/>
        </w:rPr>
        <w:t xml:space="preserve">我镇党委、政府按照__省委组织部和__市委组织部文件的工作要求，认真履行工作职责。遵循严格标准、严格程序、严格把关，积极推进村(居)后备干部队伍建设的工作，现将有关工作情况汇报如下：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一、强化组织领导，确保工作顺利进行</w:t>
      </w:r>
    </w:p>
    <w:p>
      <w:pPr>
        <w:ind w:left="0" w:right="0" w:firstLine="560"/>
        <w:spacing w:before="450" w:after="450" w:line="312" w:lineRule="auto"/>
      </w:pPr>
      <w:r>
        <w:rPr>
          <w:rFonts w:ascii="宋体" w:hAnsi="宋体" w:eastAsia="宋体" w:cs="宋体"/>
          <w:color w:val="000"/>
          <w:sz w:val="28"/>
          <w:szCs w:val="28"/>
        </w:rPr>
        <w:t xml:space="preserve">为了推进工作的有序开展，增强村级后备干部队伍建设工作的重要性和严肃性，确保选拔培养工作有质有量，我镇落实三项措施如下：一是党委书记亲自抓，党委专职副书记具体抓。抓落实，抓发展，确保队伍建设工作顺利进行。党委召开专题会议，让班子深入学习理解文件精神，将该项工作列入党委工作重要议程，并成立后备干部工作小组，主要工作交由组织办公室负责。二是落实到基层，调动村(居)积极性。为落实相关措施，组织办公室召开村(居)支部书记工作会议，传达文件要求措施和党委会议精神，要求把好考察关，做到知人善用，深入了解和正确识别，坚持“群众公认，注重实绩”的原则，把德才兼备的优秀人选加入到后备干部的队伍中来。三是做好宣传发动。要求各村(居)召开现场会议，将后备干部选拔的目的意义、操作规范等进行具体布置，统一各村干部思想认识，增强他们工作的主动性和积极性。</w:t>
      </w:r>
    </w:p>
    <w:p>
      <w:pPr>
        <w:ind w:left="0" w:right="0" w:firstLine="560"/>
        <w:spacing w:before="450" w:after="450" w:line="312" w:lineRule="auto"/>
      </w:pPr>
      <w:r>
        <w:rPr>
          <w:rFonts w:ascii="宋体" w:hAnsi="宋体" w:eastAsia="宋体" w:cs="宋体"/>
          <w:color w:val="000"/>
          <w:sz w:val="28"/>
          <w:szCs w:val="28"/>
        </w:rPr>
        <w:t xml:space="preserve">二、细化选拔措施要求，认真考察、严格把关</w:t>
      </w:r>
    </w:p>
    <w:p>
      <w:pPr>
        <w:ind w:left="0" w:right="0" w:firstLine="560"/>
        <w:spacing w:before="450" w:after="450" w:line="312" w:lineRule="auto"/>
      </w:pPr>
      <w:r>
        <w:rPr>
          <w:rFonts w:ascii="宋体" w:hAnsi="宋体" w:eastAsia="宋体" w:cs="宋体"/>
          <w:color w:val="000"/>
          <w:sz w:val="28"/>
          <w:szCs w:val="28"/>
        </w:rPr>
        <w:t xml:space="preserve">在后备干部队伍选拔对象上，要求一是年轻党员，热心公益事业。</w:t>
      </w:r>
    </w:p>
    <w:p>
      <w:pPr>
        <w:ind w:left="0" w:right="0" w:firstLine="560"/>
        <w:spacing w:before="450" w:after="450" w:line="312" w:lineRule="auto"/>
      </w:pPr>
      <w:r>
        <w:rPr>
          <w:rFonts w:ascii="宋体" w:hAnsi="宋体" w:eastAsia="宋体" w:cs="宋体"/>
          <w:color w:val="000"/>
          <w:sz w:val="28"/>
          <w:szCs w:val="28"/>
        </w:rPr>
        <w:t xml:space="preserve">具有扎根基层带领群众致富的人才;二是退伍军人、大学生村官、回乡高校毕业生;三是农村其他具有初中以上学历的实用型人才，具有良好群众基础，有志于农村发展的基层一线人才。</w:t>
      </w:r>
    </w:p>
    <w:p>
      <w:pPr>
        <w:ind w:left="0" w:right="0" w:firstLine="560"/>
        <w:spacing w:before="450" w:after="450" w:line="312" w:lineRule="auto"/>
      </w:pPr>
      <w:r>
        <w:rPr>
          <w:rFonts w:ascii="宋体" w:hAnsi="宋体" w:eastAsia="宋体" w:cs="宋体"/>
          <w:color w:val="000"/>
          <w:sz w:val="28"/>
          <w:szCs w:val="28"/>
        </w:rPr>
        <w:t xml:space="preserve">镇、村两级党组织分别抽调党员干部组成考察组，对相关列入考察的人选进行全面深入的考察，广泛征求各方意见，在确定后备干部人选后发文公布，并在镇、村党务公开栏进行公示。</w:t>
      </w:r>
    </w:p>
    <w:p>
      <w:pPr>
        <w:ind w:left="0" w:right="0" w:firstLine="560"/>
        <w:spacing w:before="450" w:after="450" w:line="312" w:lineRule="auto"/>
      </w:pPr>
      <w:r>
        <w:rPr>
          <w:rFonts w:ascii="宋体" w:hAnsi="宋体" w:eastAsia="宋体" w:cs="宋体"/>
          <w:color w:val="000"/>
          <w:sz w:val="28"/>
          <w:szCs w:val="28"/>
        </w:rPr>
        <w:t xml:space="preserve">三、培养使用，注重思想和能力的提高</w:t>
      </w:r>
    </w:p>
    <w:p>
      <w:pPr>
        <w:ind w:left="0" w:right="0" w:firstLine="560"/>
        <w:spacing w:before="450" w:after="450" w:line="312" w:lineRule="auto"/>
      </w:pPr>
      <w:r>
        <w:rPr>
          <w:rFonts w:ascii="宋体" w:hAnsi="宋体" w:eastAsia="宋体" w:cs="宋体"/>
          <w:color w:val="000"/>
          <w:sz w:val="28"/>
          <w:szCs w:val="28"/>
        </w:rPr>
        <w:t xml:space="preserve">后备干部人选确定后，镇党委和村(居)党支部积极创造条件加强对后备干部的培养使用，主要采取途径有：一是培训教育。结合农村工作实际，有针对性地开展培训活动，提高后备干部的理论水平;二是设岗实习。对一些工作能力强的、群众公认度高的后备干部，适当让其参与村(居)委工作，提高其处理和领导农村事务的能力，帮助其尽快适应农村工作。结合理论学习和“两委”帮带双管齐下，强化了我镇后备干部队伍的素质。</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大家好！我叫李天，现年30岁，_党员，从教8年。20xx年9月开始任查日苏镇中心学校教务处副主任。下面把我任职以来工作情况向大家汇报如下：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&gt;一、德高为师、身正为范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_，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旗教育局的精神，努力当好教导主任的参谋和助手，当好老师们的勤务兵，当好学生们的良师益友，一片丹心为学生。我为人诚实正直，任劳任怨，与同事关系融洽。20xx年4月，我被教育局评为旗级“三育人”先进个人。</w:t>
      </w:r>
    </w:p>
    <w:p>
      <w:pPr>
        <w:ind w:left="0" w:right="0" w:firstLine="560"/>
        <w:spacing w:before="450" w:after="450" w:line="312" w:lineRule="auto"/>
      </w:pPr>
      <w:r>
        <w:rPr>
          <w:rFonts w:ascii="宋体" w:hAnsi="宋体" w:eastAsia="宋体" w:cs="宋体"/>
          <w:color w:val="000"/>
          <w:sz w:val="28"/>
          <w:szCs w:val="28"/>
        </w:rPr>
        <w:t xml:space="preserve">&gt;二、爱岗敬业、乐于奉献</w:t>
      </w:r>
    </w:p>
    <w:p>
      <w:pPr>
        <w:ind w:left="0" w:right="0" w:firstLine="560"/>
        <w:spacing w:before="450" w:after="450" w:line="312" w:lineRule="auto"/>
      </w:pPr>
      <w:r>
        <w:rPr>
          <w:rFonts w:ascii="宋体" w:hAnsi="宋体" w:eastAsia="宋体" w:cs="宋体"/>
          <w:color w:val="000"/>
          <w:sz w:val="28"/>
          <w:szCs w:val="28"/>
        </w:rPr>
        <w:t xml:space="preserve">自20xx年9月任学校教务处干事以来，我常想：在学校教育工作中我处于什么样的位置，应该做些什么，不应该做些什么，应当发挥怎样的作用。在这一学年中，我除担任五年级数学教学工作外，还给张秀华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&gt;三、勤勉工作、求真务实</w:t>
      </w:r>
    </w:p>
    <w:p>
      <w:pPr>
        <w:ind w:left="0" w:right="0" w:firstLine="560"/>
        <w:spacing w:before="450" w:after="450" w:line="312" w:lineRule="auto"/>
      </w:pPr>
      <w:r>
        <w:rPr>
          <w:rFonts w:ascii="宋体" w:hAnsi="宋体" w:eastAsia="宋体" w:cs="宋体"/>
          <w:color w:val="000"/>
          <w:sz w:val="28"/>
          <w:szCs w:val="28"/>
        </w:rPr>
        <w:t xml:space="preserve">在几年的工作中，我从未无故迟到、早退、旷工现象，并且和学校的其他领导班子一样，早早的到校迎候师生们，做到了老师当中有我的身影，学生当中有我的目光。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&gt;四、甘做公仆、服务师生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旗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张秀华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&gt;五、心胸坦荡、清贫工作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学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后备中层干部工作总结12</w:t>
      </w:r>
    </w:p>
    <w:p>
      <w:pPr>
        <w:ind w:left="0" w:right="0" w:firstLine="560"/>
        <w:spacing w:before="450" w:after="450" w:line="312" w:lineRule="auto"/>
      </w:pPr>
      <w:r>
        <w:rPr>
          <w:rFonts w:ascii="宋体" w:hAnsi="宋体" w:eastAsia="宋体" w:cs="宋体"/>
          <w:color w:val="000"/>
          <w:sz w:val="28"/>
          <w:szCs w:val="28"/>
        </w:rPr>
        <w:t xml:space="preserve">转眼紧张、忙碌、充实的一年就要结束了，回首一年来的思想、学习和工作情况，我既感欣慰又有些遗憾，为了更好地总结过去迎接新学期，现在总结如下： 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 作为年轻党员的我认识到自己还有很多不足，因此，我在日常工作中时刻注意向其他同志学习，遵守纪律，团结同志;并且教育目的明确，态度端正，钻研业务，勤奋刻苦;尤其是向身边老一辈的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 尝试在部分检查工作中采取了量化考评的方式，评价指导一目了</w:t>
      </w:r>
    </w:p>
    <w:p>
      <w:pPr>
        <w:ind w:left="0" w:right="0" w:firstLine="560"/>
        <w:spacing w:before="450" w:after="450" w:line="312" w:lineRule="auto"/>
      </w:pPr>
      <w:r>
        <w:rPr>
          <w:rFonts w:ascii="宋体" w:hAnsi="宋体" w:eastAsia="宋体" w:cs="宋体"/>
          <w:color w:val="000"/>
          <w:sz w:val="28"/>
          <w:szCs w:val="28"/>
        </w:rPr>
        <w:t xml:space="preserve">然。如：学困生辅导情况调研摸底、作业检查情况调研、学期听课完成情况摸底。</w:t>
      </w:r>
    </w:p>
    <w:p>
      <w:pPr>
        <w:ind w:left="0" w:right="0" w:firstLine="560"/>
        <w:spacing w:before="450" w:after="450" w:line="312" w:lineRule="auto"/>
      </w:pPr>
      <w:r>
        <w:rPr>
          <w:rFonts w:ascii="宋体" w:hAnsi="宋体" w:eastAsia="宋体" w:cs="宋体"/>
          <w:color w:val="000"/>
          <w:sz w:val="28"/>
          <w:szCs w:val="28"/>
        </w:rPr>
        <w:t xml:space="preserve">2. 将会议精减，在走动中管理，实行一对一式服务。如：教研组长</w:t>
      </w:r>
    </w:p>
    <w:p>
      <w:pPr>
        <w:ind w:left="0" w:right="0" w:firstLine="560"/>
        <w:spacing w:before="450" w:after="450" w:line="312" w:lineRule="auto"/>
      </w:pPr>
      <w:r>
        <w:rPr>
          <w:rFonts w:ascii="宋体" w:hAnsi="宋体" w:eastAsia="宋体" w:cs="宋体"/>
          <w:color w:val="000"/>
          <w:sz w:val="28"/>
          <w:szCs w:val="28"/>
        </w:rPr>
        <w:t xml:space="preserve">的工作方法和导向，活动的指导意见都是利用课下点滴时间单独交流的。</w:t>
      </w:r>
    </w:p>
    <w:p>
      <w:pPr>
        <w:ind w:left="0" w:right="0" w:firstLine="560"/>
        <w:spacing w:before="450" w:after="450" w:line="312" w:lineRule="auto"/>
      </w:pPr>
      <w:r>
        <w:rPr>
          <w:rFonts w:ascii="宋体" w:hAnsi="宋体" w:eastAsia="宋体" w:cs="宋体"/>
          <w:color w:val="000"/>
          <w:sz w:val="28"/>
          <w:szCs w:val="28"/>
        </w:rPr>
        <w:t xml:space="preserve">3. 工作重心调整。由对老师的指导调整至对教研组长工作的指导，</w:t>
      </w:r>
    </w:p>
    <w:p>
      <w:pPr>
        <w:ind w:left="0" w:right="0" w:firstLine="560"/>
        <w:spacing w:before="450" w:after="450" w:line="312" w:lineRule="auto"/>
      </w:pPr>
      <w:r>
        <w:rPr>
          <w:rFonts w:ascii="宋体" w:hAnsi="宋体" w:eastAsia="宋体" w:cs="宋体"/>
          <w:color w:val="000"/>
          <w:sz w:val="28"/>
          <w:szCs w:val="28"/>
        </w:rPr>
        <w:t xml:space="preserve">注重计划的落实和实效。如：指导组长进行质量分析的撰写，以点带面辐射至全组。</w:t>
      </w:r>
    </w:p>
    <w:p>
      <w:pPr>
        <w:ind w:left="0" w:right="0" w:firstLine="560"/>
        <w:spacing w:before="450" w:after="450" w:line="312" w:lineRule="auto"/>
      </w:pPr>
      <w:r>
        <w:rPr>
          <w:rFonts w:ascii="宋体" w:hAnsi="宋体" w:eastAsia="宋体" w:cs="宋体"/>
          <w:color w:val="000"/>
          <w:sz w:val="28"/>
          <w:szCs w:val="28"/>
        </w:rPr>
        <w:t xml:space="preserve">4. 注重了常规工作的细节到位。如：开学初制定并印发了教学工作</w:t>
      </w:r>
    </w:p>
    <w:p>
      <w:pPr>
        <w:ind w:left="0" w:right="0" w:firstLine="560"/>
        <w:spacing w:before="450" w:after="450" w:line="312" w:lineRule="auto"/>
      </w:pPr>
      <w:r>
        <w:rPr>
          <w:rFonts w:ascii="宋体" w:hAnsi="宋体" w:eastAsia="宋体" w:cs="宋体"/>
          <w:color w:val="000"/>
          <w:sz w:val="28"/>
          <w:szCs w:val="28"/>
        </w:rPr>
        <w:t xml:space="preserve">相关说明。学期中以此为标落实过程管理;各项工作三思而行、计划在前、指导到位、及时反馈。如：仅开学初，教导处就审核了包括日托班特色课程教学计划等在内的7大类近百份计划，学期中对各班成绩进行了跟踪调研，并就质量分析的撰写提出了更高要求，学期末对复习方法、复习计划和要求进行了培训、学习和实践指导，并组织检查。</w:t>
      </w:r>
    </w:p>
    <w:p>
      <w:pPr>
        <w:ind w:left="0" w:right="0" w:firstLine="560"/>
        <w:spacing w:before="450" w:after="450" w:line="312" w:lineRule="auto"/>
      </w:pPr>
      <w:r>
        <w:rPr>
          <w:rFonts w:ascii="宋体" w:hAnsi="宋体" w:eastAsia="宋体" w:cs="宋体"/>
          <w:color w:val="000"/>
          <w:sz w:val="28"/>
          <w:szCs w:val="28"/>
        </w:rPr>
        <w:t xml:space="preserve">5. 深入课堂，加大常规听课的指导力度。本学期，我仅校内听课就</w:t>
      </w:r>
    </w:p>
    <w:p>
      <w:pPr>
        <w:ind w:left="0" w:right="0" w:firstLine="560"/>
        <w:spacing w:before="450" w:after="450" w:line="312" w:lineRule="auto"/>
      </w:pPr>
      <w:r>
        <w:rPr>
          <w:rFonts w:ascii="宋体" w:hAnsi="宋体" w:eastAsia="宋体" w:cs="宋体"/>
          <w:color w:val="000"/>
          <w:sz w:val="28"/>
          <w:szCs w:val="28"/>
        </w:rPr>
        <w:t xml:space="preserve">超过了《规程》规定的一学期节数，达到了近30节，并积极组织全体教师听课、评课，做到每堂课听前认真准备，听时仔细记录，听后及时反馈，短则几分钟的交流，长则个把小时的攀谈。特别是对教学经验欠丰富的老师教导处更是细致的从点滴教起。对新进教师我们加强了跟踪听课。更难能可贵的是在学期末我们就语</w:t>
      </w:r>
    </w:p>
    <w:p>
      <w:pPr>
        <w:ind w:left="0" w:right="0" w:firstLine="560"/>
        <w:spacing w:before="450" w:after="450" w:line="312" w:lineRule="auto"/>
      </w:pPr>
      <w:r>
        <w:rPr>
          <w:rFonts w:ascii="宋体" w:hAnsi="宋体" w:eastAsia="宋体" w:cs="宋体"/>
          <w:color w:val="000"/>
          <w:sz w:val="28"/>
          <w:szCs w:val="28"/>
        </w:rPr>
        <w:t xml:space="preserve">文组提出的“习作教学”困难，安排了学科带头人亲自下到教学一线为老师上引路课，发挥其辐射和引导作用。</w:t>
      </w:r>
    </w:p>
    <w:p>
      <w:pPr>
        <w:ind w:left="0" w:right="0" w:firstLine="560"/>
        <w:spacing w:before="450" w:after="450" w:line="312" w:lineRule="auto"/>
      </w:pPr>
      <w:r>
        <w:rPr>
          <w:rFonts w:ascii="宋体" w:hAnsi="宋体" w:eastAsia="宋体" w:cs="宋体"/>
          <w:color w:val="000"/>
          <w:sz w:val="28"/>
          <w:szCs w:val="28"/>
        </w:rPr>
        <w:t xml:space="preserve">6. 注重了工作的整理，总结和前瞻性。本学期，我校顺利的通过了</w:t>
      </w:r>
    </w:p>
    <w:p>
      <w:pPr>
        <w:ind w:left="0" w:right="0" w:firstLine="560"/>
        <w:spacing w:before="450" w:after="450" w:line="312" w:lineRule="auto"/>
      </w:pPr>
      <w:r>
        <w:rPr>
          <w:rFonts w:ascii="宋体" w:hAnsi="宋体" w:eastAsia="宋体" w:cs="宋体"/>
          <w:color w:val="000"/>
          <w:sz w:val="28"/>
          <w:szCs w:val="28"/>
        </w:rPr>
        <w:t xml:space="preserve">市综合素质督导评估的检查，并获得了“素质教育特色学校”的称号。同时，教导处还制定了的《绩效方案》和《“十二五”教学规划草案》，这为下一步工作的开展奠定了良好的基础。此外，教导处还对《走进中华传统文化读本》的使用进行了摸底和整理工作，为今后各年级的教学衔接做好的铺垫。</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后备中层干部工作总结13</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2、培训过程严格实施点名签到制度，不得迟到、早退、缺席，如有特殊情景，直接向人事科请假。其他要求，按照《__县教育系统后备干部培养意见》(莲教字〔__〕36号)有关规定执行。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后备中层干部工作总结14</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2025-05-09T09:31:12+08:00</dcterms:created>
  <dcterms:modified xsi:type="dcterms:W3CDTF">2025-05-09T09:31:12+08:00</dcterms:modified>
</cp:coreProperties>
</file>

<file path=docProps/custom.xml><?xml version="1.0" encoding="utf-8"?>
<Properties xmlns="http://schemas.openxmlformats.org/officeDocument/2006/custom-properties" xmlns:vt="http://schemas.openxmlformats.org/officeDocument/2006/docPropsVTypes"/>
</file>