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计划生育督察工作总结(汇总8篇)</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计划生育督察工作总结1今年以来，我镇紧紧围绕全年人口与计划生育工作各项目标，以创建国家计划生育优质服务先进县为主线，以深入开展关爱女孩行动，争创全国婚育新风进万家活动先进县为切入点，以深化生殖保健优质服务为主要内容，以夯实工作基础、完善阵地...</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计划生育督察工作总结1</w:t>
      </w:r>
    </w:p>
    <w:p>
      <w:pPr>
        <w:ind w:left="0" w:right="0" w:firstLine="560"/>
        <w:spacing w:before="450" w:after="450" w:line="312" w:lineRule="auto"/>
      </w:pPr>
      <w:r>
        <w:rPr>
          <w:rFonts w:ascii="宋体" w:hAnsi="宋体" w:eastAsia="宋体" w:cs="宋体"/>
          <w:color w:val="000"/>
          <w:sz w:val="28"/>
          <w:szCs w:val="28"/>
        </w:rPr>
        <w:t xml:space="preserve">今年以来，我镇紧紧围绕全年人口与计划生育工作各项目标，以创建国家计划生育优质服务先进县为主线，以深入开展关爱女孩行动，争创全国婚育新风进万家活动先进县为切入点，以深化生殖保健优质服务为主要内容，以夯实工作基础、完善阵地建设为支撑，以贴近群众需求、满足群众意愿为出发点和落脚点。具体工作简要总结</w:t>
      </w:r>
    </w:p>
    <w:p>
      <w:pPr>
        <w:ind w:left="0" w:right="0" w:firstLine="560"/>
        <w:spacing w:before="450" w:after="450" w:line="312" w:lineRule="auto"/>
      </w:pPr>
      <w:r>
        <w:rPr>
          <w:rFonts w:ascii="宋体" w:hAnsi="宋体" w:eastAsia="宋体" w:cs="宋体"/>
          <w:color w:val="000"/>
          <w:sz w:val="28"/>
          <w:szCs w:val="28"/>
        </w:rPr>
        <w:t xml:space="preserve">1、宣传发动，营造浓厚的创优氛围。</w:t>
      </w:r>
    </w:p>
    <w:p>
      <w:pPr>
        <w:ind w:left="0" w:right="0" w:firstLine="560"/>
        <w:spacing w:before="450" w:after="450" w:line="312" w:lineRule="auto"/>
      </w:pPr>
      <w:r>
        <w:rPr>
          <w:rFonts w:ascii="宋体" w:hAnsi="宋体" w:eastAsia="宋体" w:cs="宋体"/>
          <w:color w:val="000"/>
          <w:sz w:val="28"/>
          <w:szCs w:val="28"/>
        </w:rPr>
        <w:t xml:space="preserve">我们先后召开了由村两委班子、计划生育宣传管理员、“双千”工程驻村工作队参加的动员会；各行政村也层层召开各种类型会，广泛宣传创优的目的、意义及具体实施步骤、措施要求，在全镇范围内营造了浓厚的创优氛围，使各级干部和广大群众倾注了较大的热情，以自己的实际行动理解、关心和支持创优工作。</w:t>
      </w:r>
    </w:p>
    <w:p>
      <w:pPr>
        <w:ind w:left="0" w:right="0" w:firstLine="560"/>
        <w:spacing w:before="450" w:after="450" w:line="312" w:lineRule="auto"/>
      </w:pPr>
      <w:r>
        <w:rPr>
          <w:rFonts w:ascii="宋体" w:hAnsi="宋体" w:eastAsia="宋体" w:cs="宋体"/>
          <w:color w:val="000"/>
          <w:sz w:val="28"/>
          <w:szCs w:val="28"/>
        </w:rPr>
        <w:t xml:space="preserve">2、因地制宜，切实抓好村室的改造升级工作。 阵地建设是创优工作的基础。没有较好的阵地和完备的基础设施，就谈不上服务，更无法提优质服务。基于此，我们经过认真筛选分析，把现有村室按基础条件分成三类，按照“一类村室上水平，二类村室上台阶，三类村室变面貌”的指导思想认真落实整改。将基础条件好，群众素质高，村两委班子战斗力较强的xxxx行政村作为一类村第一批进行了整改；对干部热情高，整改难度小，实际作用大的1xxxx行政村作为二类村第二批落实整改；将基础条件差，整改难度大的其余九个村列入第三批整改计划。目前，列入一、二类的1xxxx行政村已整改到位。我们为作为康检点的1xxxx村统一配置和制作了康检床、固定屏风、宣传板面，为1xxxx村量身定作了生育文化大院，墙体喷绘，为xxxx村订制了十五条醒目的大型瓷片标语。本着环境优美、摆放合理、设置科学的原则，我们对镇计划生育宣传技术所进行了高标准的改造，达到了科室设置科学化、工作职责明晰化、服务行为规范化。</w:t>
      </w:r>
    </w:p>
    <w:p>
      <w:pPr>
        <w:ind w:left="0" w:right="0" w:firstLine="560"/>
        <w:spacing w:before="450" w:after="450" w:line="312" w:lineRule="auto"/>
      </w:pPr>
      <w:r>
        <w:rPr>
          <w:rFonts w:ascii="宋体" w:hAnsi="宋体" w:eastAsia="宋体" w:cs="宋体"/>
          <w:color w:val="000"/>
          <w:sz w:val="28"/>
          <w:szCs w:val="28"/>
        </w:rPr>
        <w:t xml:space="preserve">3、加大力度，净化生育环境</w:t>
      </w:r>
    </w:p>
    <w:p>
      <w:pPr>
        <w:ind w:left="0" w:right="0" w:firstLine="560"/>
        <w:spacing w:before="450" w:after="450" w:line="312" w:lineRule="auto"/>
      </w:pPr>
      <w:r>
        <w:rPr>
          <w:rFonts w:ascii="宋体" w:hAnsi="宋体" w:eastAsia="宋体" w:cs="宋体"/>
          <w:color w:val="000"/>
          <w:sz w:val="28"/>
          <w:szCs w:val="28"/>
        </w:rPr>
        <w:t xml:space="preserve">为了进一一步遏制政策外生育现象，加大社会抚养费征收力度，我们联合市法院、计生委法制科，对难缠户和钉子户采取强硬措施。重点打击，迅速掀起我镇秋季计划生育集中服务活动的高潮。</w:t>
      </w:r>
    </w:p>
    <w:p>
      <w:pPr>
        <w:ind w:left="0" w:right="0" w:firstLine="560"/>
        <w:spacing w:before="450" w:after="450" w:line="312" w:lineRule="auto"/>
      </w:pPr>
      <w:r>
        <w:rPr>
          <w:rFonts w:ascii="宋体" w:hAnsi="宋体" w:eastAsia="宋体" w:cs="宋体"/>
          <w:color w:val="000"/>
          <w:sz w:val="28"/>
          <w:szCs w:val="28"/>
        </w:rPr>
        <w:t xml:space="preserve">4、花大力气，完善基础工作</w:t>
      </w:r>
    </w:p>
    <w:p>
      <w:pPr>
        <w:ind w:left="0" w:right="0" w:firstLine="560"/>
        <w:spacing w:before="450" w:after="450" w:line="312" w:lineRule="auto"/>
      </w:pPr>
      <w:r>
        <w:rPr>
          <w:rFonts w:ascii="宋体" w:hAnsi="宋体" w:eastAsia="宋体" w:cs="宋体"/>
          <w:color w:val="000"/>
          <w:sz w:val="28"/>
          <w:szCs w:val="28"/>
        </w:rPr>
        <w:t xml:space="preserve">清查漏档、漏检、落实四项手术是计划生育工作的基础和关键。首先，我们采取村组干部说清、与既往有偿献血人员普查相结合、全面入户，重点排查、计生台帐与公安户口校对等方法，把全镇的已婚育龄妇女相关信息重新录入和整理。达到证册一致，证人一致，人册一致。其次，我们坚持有奖举报，对拒不参加健康检查、政策外怀孕，政策外出走，制定了相应的奖励办法，通过镇电视差转台，召开群众会，不失时机地：大肆宣传，发动全体干部群众对违反计划生育政策的行为进行举报。</w:t>
      </w:r>
    </w:p>
    <w:p>
      <w:pPr>
        <w:ind w:left="0" w:right="0" w:firstLine="560"/>
        <w:spacing w:before="450" w:after="450" w:line="312" w:lineRule="auto"/>
      </w:pPr>
      <w:r>
        <w:rPr>
          <w:rFonts w:ascii="宋体" w:hAnsi="宋体" w:eastAsia="宋体" w:cs="宋体"/>
          <w:color w:val="000"/>
          <w:sz w:val="28"/>
          <w:szCs w:val="28"/>
        </w:rPr>
        <w:t xml:space="preserve">5、想方没法，落实优惠政策</w:t>
      </w:r>
    </w:p>
    <w:p>
      <w:pPr>
        <w:ind w:left="0" w:right="0" w:firstLine="560"/>
        <w:spacing w:before="450" w:after="450" w:line="312" w:lineRule="auto"/>
      </w:pPr>
      <w:r>
        <w:rPr>
          <w:rFonts w:ascii="宋体" w:hAnsi="宋体" w:eastAsia="宋体" w:cs="宋体"/>
          <w:color w:val="000"/>
          <w:sz w:val="28"/>
          <w:szCs w:val="28"/>
        </w:rPr>
        <w:t xml:space="preserve">镇政府在财政困难的情况下，筹措资金，及时为全镇81xxxx独生子女领证户发放了奖励费；并在9月份土地调整时，为6xxxx独生子女户调整土地改革9xxxx。</w:t>
      </w:r>
    </w:p>
    <w:p>
      <w:pPr>
        <w:ind w:left="0" w:right="0" w:firstLine="560"/>
        <w:spacing w:before="450" w:after="450" w:line="312" w:lineRule="auto"/>
      </w:pPr>
      <w:r>
        <w:rPr>
          <w:rFonts w:ascii="宋体" w:hAnsi="宋体" w:eastAsia="宋体" w:cs="宋体"/>
          <w:color w:val="000"/>
          <w:sz w:val="28"/>
          <w:szCs w:val="28"/>
        </w:rPr>
        <w:t xml:space="preserve">6、扎扎实实，抓好协会换届</w:t>
      </w:r>
    </w:p>
    <w:p>
      <w:pPr>
        <w:ind w:left="0" w:right="0" w:firstLine="560"/>
        <w:spacing w:before="450" w:after="450" w:line="312" w:lineRule="auto"/>
      </w:pPr>
      <w:r>
        <w:rPr>
          <w:rFonts w:ascii="宋体" w:hAnsi="宋体" w:eastAsia="宋体" w:cs="宋体"/>
          <w:color w:val="000"/>
          <w:sz w:val="28"/>
          <w:szCs w:val="28"/>
        </w:rPr>
        <w:t xml:space="preserve">根据全市协会换届时间安排，我们于9月26日至9月29日，经过周密安排，认真组织，严格程序，突出内容，即使适逢农忙，我们也不折扣地完成了本次村级协会换届工作。</w:t>
      </w:r>
    </w:p>
    <w:p>
      <w:pPr>
        <w:ind w:left="0" w:right="0" w:firstLine="560"/>
        <w:spacing w:before="450" w:after="450" w:line="312" w:lineRule="auto"/>
      </w:pPr>
      <w:r>
        <w:rPr>
          <w:rFonts w:ascii="宋体" w:hAnsi="宋体" w:eastAsia="宋体" w:cs="宋体"/>
          <w:color w:val="000"/>
          <w:sz w:val="28"/>
          <w:szCs w:val="28"/>
        </w:rPr>
        <w:t xml:space="preserve">7、关爱女孩，以人为本</w:t>
      </w:r>
    </w:p>
    <w:p>
      <w:pPr>
        <w:ind w:left="0" w:right="0" w:firstLine="560"/>
        <w:spacing w:before="450" w:after="450" w:line="312" w:lineRule="auto"/>
      </w:pPr>
      <w:r>
        <w:rPr>
          <w:rFonts w:ascii="宋体" w:hAnsi="宋体" w:eastAsia="宋体" w:cs="宋体"/>
          <w:color w:val="000"/>
          <w:sz w:val="28"/>
          <w:szCs w:val="28"/>
        </w:rPr>
        <w:t xml:space="preserve">①、以关爱女孩行动动员会为契机，迅速启动关爱女孩工程。在107国道新村镇境内七里井铁路桥处，设置跨路大型关爱女孩公益喷绘；欧江大道制作遍及2公里的关爱女孩灯箱广告；制作关爱女孩宣传版面20xxxx幅，横幅2xxxx条；各行政村刷新了“关爱女孩”标语20xxxx条，形成铺天盖地的“关爱女孩”宣传潮。</w:t>
      </w:r>
    </w:p>
    <w:p>
      <w:pPr>
        <w:ind w:left="0" w:right="0" w:firstLine="560"/>
        <w:spacing w:before="450" w:after="450" w:line="312" w:lineRule="auto"/>
      </w:pPr>
      <w:r>
        <w:rPr>
          <w:rFonts w:ascii="宋体" w:hAnsi="宋体" w:eastAsia="宋体" w:cs="宋体"/>
          <w:color w:val="000"/>
          <w:sz w:val="28"/>
          <w:szCs w:val="28"/>
        </w:rPr>
        <w:t xml:space="preserve">②、春节期间，经过各村摸底，计生办详细调查，为11xxxx计划生育贫困户送去了党和政府的温暖，共发放慰问金85oxxxx，面粉15000斤，食用油37．5公斤；其中独女贫困户1xxxx。</w:t>
      </w:r>
    </w:p>
    <w:p>
      <w:pPr>
        <w:ind w:left="0" w:right="0" w:firstLine="560"/>
        <w:spacing w:before="450" w:after="450" w:line="312" w:lineRule="auto"/>
      </w:pPr>
      <w:r>
        <w:rPr>
          <w:rFonts w:ascii="宋体" w:hAnsi="宋体" w:eastAsia="宋体" w:cs="宋体"/>
          <w:color w:val="000"/>
          <w:sz w:val="28"/>
          <w:szCs w:val="28"/>
        </w:rPr>
        <w:t xml:space="preserve">③、与中国人寿保险公司联合为贫困女孩办理人身意外保险，经过排查摸底，计生办为7xxxx贫困女孩办理了每人100xxxx的人身意外保险，化解了女孩家庭的大病和突发事件的风险。</w:t>
      </w:r>
    </w:p>
    <w:p>
      <w:pPr>
        <w:ind w:left="0" w:right="0" w:firstLine="560"/>
        <w:spacing w:before="450" w:after="450" w:line="312" w:lineRule="auto"/>
      </w:pPr>
      <w:r>
        <w:rPr>
          <w:rFonts w:ascii="宋体" w:hAnsi="宋体" w:eastAsia="宋体" w:cs="宋体"/>
          <w:color w:val="000"/>
          <w:sz w:val="28"/>
          <w:szCs w:val="28"/>
        </w:rPr>
        <w:t xml:space="preserve">④、与镇劳动保障所达成一致：在招工方面优先录用计划生育户，特别是独女家庭，今年以来，共为3xxxx独女户解决了务工问题。</w:t>
      </w:r>
    </w:p>
    <w:p>
      <w:pPr>
        <w:ind w:left="0" w:right="0" w:firstLine="560"/>
        <w:spacing w:before="450" w:after="450" w:line="312" w:lineRule="auto"/>
      </w:pPr>
      <w:r>
        <w:rPr>
          <w:rFonts w:ascii="宋体" w:hAnsi="宋体" w:eastAsia="宋体" w:cs="宋体"/>
          <w:color w:val="000"/>
          <w:sz w:val="28"/>
          <w:szCs w:val="28"/>
        </w:rPr>
        <w:t xml:space="preserve">⑤、与镇教育中心联合，在全镇中小学生中间开展“我光荣，我是独生子女演讲活动，进一步倡导新型婚育观念；“六一期间，为4xxxx贫困女童筹集救助资金400xxxx，救助物品达200xxxx元。</w:t>
      </w:r>
    </w:p>
    <w:p>
      <w:pPr>
        <w:ind w:left="0" w:right="0" w:firstLine="560"/>
        <w:spacing w:before="450" w:after="450" w:line="312" w:lineRule="auto"/>
      </w:pPr>
      <w:r>
        <w:rPr>
          <w:rFonts w:ascii="宋体" w:hAnsi="宋体" w:eastAsia="宋体" w:cs="宋体"/>
          <w:color w:val="000"/>
          <w:sz w:val="28"/>
          <w:szCs w:val="28"/>
        </w:rPr>
        <w:t xml:space="preserve">8、部门结合，性别比治理卓有成效。</w:t>
      </w:r>
    </w:p>
    <w:p>
      <w:pPr>
        <w:ind w:left="0" w:right="0" w:firstLine="560"/>
        <w:spacing w:before="450" w:after="450" w:line="312" w:lineRule="auto"/>
      </w:pPr>
      <w:r>
        <w:rPr>
          <w:rFonts w:ascii="宋体" w:hAnsi="宋体" w:eastAsia="宋体" w:cs="宋体"/>
          <w:color w:val="000"/>
          <w:sz w:val="28"/>
          <w:szCs w:val="28"/>
        </w:rPr>
        <w:t xml:space="preserve">①、镇党委政府审时度势，基于人口性别比升高趋势，及时制定了《关于综合治理出生人口性别比升高问题的意见》，并召开动员会，责成计生办及时分析全镇出生人口性别比状况及性别比升高的主要原因，制定完善综合治理出生人口性别比升高的政策措施，健全规章制度，明确部门职责，制定工作规划，抓好贯彻落实。要求卫生、民政、公安、妇联等相关部门通力合作，齐抓共管，切实做好综合治理出生人口性别比升高的各项工作。</w:t>
      </w:r>
    </w:p>
    <w:p>
      <w:pPr>
        <w:ind w:left="0" w:right="0" w:firstLine="560"/>
        <w:spacing w:before="450" w:after="450" w:line="312" w:lineRule="auto"/>
      </w:pPr>
      <w:r>
        <w:rPr>
          <w:rFonts w:ascii="宋体" w:hAnsi="宋体" w:eastAsia="宋体" w:cs="宋体"/>
          <w:color w:val="000"/>
          <w:sz w:val="28"/>
          <w:szCs w:val="28"/>
        </w:rPr>
        <w:t xml:space="preserve">②、计生办会同卫生院，对全镇b超市场进行清查、整顿。b超室统一设置“禁止做非医学需要的性别鉴定的牌子；对b超操作人员进行法律法规培训，违反政策的，将进行严肃处理。</w:t>
      </w:r>
    </w:p>
    <w:p>
      <w:pPr>
        <w:ind w:left="0" w:right="0" w:firstLine="560"/>
        <w:spacing w:before="450" w:after="450" w:line="312" w:lineRule="auto"/>
      </w:pPr>
      <w:r>
        <w:rPr>
          <w:rFonts w:ascii="宋体" w:hAnsi="宋体" w:eastAsia="宋体" w:cs="宋体"/>
          <w:color w:val="000"/>
          <w:sz w:val="28"/>
          <w:szCs w:val="28"/>
        </w:rPr>
        <w:t xml:space="preserve">③、卫生院组织，计生办牵头，对全镇乡村医生进行法律法规培训，禁止私自终止妊娠，绝对不允许做选择性别的引流产术；对终止妊娠药物市场进行规范；对需要终止妊娠者经计生办同意到市指导站落实手术。</w:t>
      </w:r>
    </w:p>
    <w:p>
      <w:pPr>
        <w:ind w:left="0" w:right="0" w:firstLine="560"/>
        <w:spacing w:before="450" w:after="450" w:line="312" w:lineRule="auto"/>
      </w:pPr>
      <w:r>
        <w:rPr>
          <w:rFonts w:ascii="宋体" w:hAnsi="宋体" w:eastAsia="宋体" w:cs="宋体"/>
          <w:color w:val="000"/>
          <w:sz w:val="28"/>
          <w:szCs w:val="28"/>
        </w:rPr>
        <w:t xml:space="preserve">④、加强对持证人员的孕前普查和孕后访视工作，突出对出生双女户的人身关怀，对持证生育第二个女孩的家庭，由技术服务人员携带营养品、音像书籍，上门进行保健指导、优育咨询、政策鼓励、心理支持，动之以情，晓之以理，诱之以利，督促及时落实绝育手术。寓管理于服务，以服务促管理，从而形成较为严密的全程跟踪服务体系。</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计划生育督察工作总结2</w:t>
      </w:r>
    </w:p>
    <w:p>
      <w:pPr>
        <w:ind w:left="0" w:right="0" w:firstLine="560"/>
        <w:spacing w:before="450" w:after="450" w:line="312" w:lineRule="auto"/>
      </w:pPr>
      <w:r>
        <w:rPr>
          <w:rFonts w:ascii="宋体" w:hAnsi="宋体" w:eastAsia="宋体" w:cs="宋体"/>
          <w:color w:val="000"/>
          <w:sz w:val="28"/>
          <w:szCs w:val="28"/>
        </w:rPr>
        <w:t xml:space="preserve">在镇党委、政府和县计划生育协会的领导下，在镇计生办的大力支持下,紧紧围绕人口和计划生育各项工作任务，搞好协会换届选举工作，广泛开展“生育关怀行动”和各项宣传服务活动，落实“三结合”示范项目，实施“幸福工程”救助贫困母亲行动，开展计划生育奖励扶助、特别扶助和独生子女奖励等各项工作，取得了一定成绩。</w:t>
      </w:r>
    </w:p>
    <w:p>
      <w:pPr>
        <w:ind w:left="0" w:right="0" w:firstLine="560"/>
        <w:spacing w:before="450" w:after="450" w:line="312" w:lineRule="auto"/>
      </w:pPr>
      <w:r>
        <w:rPr>
          <w:rFonts w:ascii="宋体" w:hAnsi="宋体" w:eastAsia="宋体" w:cs="宋体"/>
          <w:color w:val="000"/>
          <w:sz w:val="28"/>
          <w:szCs w:val="28"/>
        </w:rPr>
        <w:t xml:space="preserve">&gt;一、围绕人口和计划生育各项中心任务，抓好宣传工作。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计划生育的目标是控制人口数量，提高人口素质，改善人口结构，降低出生婴儿性别比。开展计划生育工作必须坚持《三为主》的工作方针，切实转变人民的生育观念。我镇计划生育协会在宣传教育方面狠下功夫。一是充分利用节假日广泛宣传。在“元旦”、“春节”期间，开展了“生育关怀”系列活动，在1月28日召开表彰大会，对独生子女困难户、中年丧子户和节育手术并发症户发放慰问品和现金。镇领导、县计生委领导、镇计生办等机关干部、村计生专干和与会代表，打着横幅、锣鼓上街游行宣传。在“母亲节”和“会员集体活动日”积极开展活动，召开会员大会，表彰优秀会员干部和优秀会员，在中小学生中开展“四个一”活动。</w:t>
      </w:r>
    </w:p>
    <w:p>
      <w:pPr>
        <w:ind w:left="0" w:right="0" w:firstLine="560"/>
        <w:spacing w:before="450" w:after="450" w:line="312" w:lineRule="auto"/>
      </w:pPr>
      <w:r>
        <w:rPr>
          <w:rFonts w:ascii="宋体" w:hAnsi="宋体" w:eastAsia="宋体" w:cs="宋体"/>
          <w:color w:val="000"/>
          <w:sz w:val="28"/>
          <w:szCs w:val="28"/>
        </w:rPr>
        <w:t xml:space="preserve">镇计生协、妇女联合会行文《玉计协函[20xx]4号》开展中小学生给妈妈一封信，给妈妈发一条短信，为妈妈做一件事，写一篇祝福妈妈的文章的“四个一活动”，同时在初中五个班开展作文评比活动，每个班评出一等奖一名，二等奖一名，三等奖一名，共15名，镇计生协给予精神和物质奖励。据活动结果统计，为妈妈写信1200余封，为妈妈做事643件，为妈妈发短信1200余条，写祝福妈妈的文章1300余篇，通过此项活动的开展，增强了同学们尊老爱幼的传统美德,提高了写作能力,树立了热爱劳动的观念。二是广泛宣传中央《决定》、市委《意见》和县委《决定》，以及计划生育方针政策，召开院坝会65场次，受教育3065人。办黑板报24期，挂横幅23幅，作大型固定宣传壁画13幅，出动宣传车20余车次，书写宣传标语450余条，印制《玉龙镇计划生育宣传资料》8000余份、发放“生育关怀”《昌议书》1000余份，印制计生办、计生协宣传卡片3000余张。三是充分利用赶集日，镇领导、计生办、计生协、服务站每月定期设立咨询服务台，接受群众咨询，现场讲解国家生育政策和奖励政策，发放宣传资料和避孕药具，引导群众树立正确生育观念，营制了良好的.舆论氛围。通过宣传，增强了群众实行计划生育的积极性。</w:t>
      </w:r>
    </w:p>
    <w:p>
      <w:pPr>
        <w:ind w:left="0" w:right="0" w:firstLine="560"/>
        <w:spacing w:before="450" w:after="450" w:line="312" w:lineRule="auto"/>
      </w:pPr>
      <w:r>
        <w:rPr>
          <w:rFonts w:ascii="宋体" w:hAnsi="宋体" w:eastAsia="宋体" w:cs="宋体"/>
          <w:color w:val="000"/>
          <w:sz w:val="28"/>
          <w:szCs w:val="28"/>
        </w:rPr>
        <w:t xml:space="preserve">&gt;二、加强基层协会组织建设，做好镇村协会换届选举工作。</w:t>
      </w:r>
    </w:p>
    <w:p>
      <w:pPr>
        <w:ind w:left="0" w:right="0" w:firstLine="560"/>
        <w:spacing w:before="450" w:after="450" w:line="312" w:lineRule="auto"/>
      </w:pPr>
      <w:r>
        <w:rPr>
          <w:rFonts w:ascii="宋体" w:hAnsi="宋体" w:eastAsia="宋体" w:cs="宋体"/>
          <w:color w:val="000"/>
          <w:sz w:val="28"/>
          <w:szCs w:val="28"/>
        </w:rPr>
        <w:t xml:space="preserve">一是作好换届选举，按照县计生协安排，我镇计生协在镇党委、政府和县计生协的领导下，镇计生协下发了《玉计协发[20xx]2号文件》，以文件形式安排了村（社区）换届时间、方法和步骤，要求各村（社区）计生协在5月份内按照程序进行换届选举工作，选举产生新一届协会组织机构。镇计生协于7月31日召开会员代表大会，进行了镇协会换届选举工作。二是进一步完善基层计生协会规范化建设。按照“四个规范化建设”的具体要求和方法，镇计生协积极开展工作，针对一部分村（社区）协会组织涣散、作用发挥不够好的现象，加大整建力度，在换届选举工作中，把一些威望高、身体好、能力强，热心做计生工作的“五老”，致富能人等积极分子吸到协会中来，充分发挥他们的积极作用。三是加强培训，提高协会领导班子的政治素质和业务水平，针对换届产生了一些新的协会会长，镇计生协于8月16日召开协会会长和秘书长会议进行业务培训，使他们的业务素质有所提高。</w:t>
      </w:r>
    </w:p>
    <w:p>
      <w:pPr>
        <w:ind w:left="0" w:right="0" w:firstLine="560"/>
        <w:spacing w:before="450" w:after="450" w:line="312" w:lineRule="auto"/>
      </w:pPr>
      <w:r>
        <w:rPr>
          <w:rFonts w:ascii="宋体" w:hAnsi="宋体" w:eastAsia="宋体" w:cs="宋体"/>
          <w:color w:val="000"/>
          <w:sz w:val="28"/>
          <w:szCs w:val="28"/>
        </w:rPr>
        <w:t xml:space="preserve">&gt;三、积极开展生育关怀行动</w:t>
      </w:r>
    </w:p>
    <w:p>
      <w:pPr>
        <w:ind w:left="0" w:right="0" w:firstLine="560"/>
        <w:spacing w:before="450" w:after="450" w:line="312" w:lineRule="auto"/>
      </w:pPr>
      <w:r>
        <w:rPr>
          <w:rFonts w:ascii="宋体" w:hAnsi="宋体" w:eastAsia="宋体" w:cs="宋体"/>
          <w:color w:val="000"/>
          <w:sz w:val="28"/>
          <w:szCs w:val="28"/>
        </w:rPr>
        <w:t xml:space="preserve">“生育关怀行动”启动以来，镇计生协积极协调有关部门开展工作。一是以党委、政府的名义成立了以宣传委员为组长的“生育关怀”领导小组。二是摸清了生育关怀对象。三是向镇广大协会会员发出“生育关怀”行动《倡议书》，倡议全镇广大协会会员积极行动起来，为“生育关怀行动”伸出援助之手，从精神上、物质上、经济上奉献真情真意。四是在“春节”期间，对独生子女困难户、中年丧子户和手术并发症户进行了慰问。镇计生协在“母亲节”前夕召开了各村（社区）协会会长和秘书长会议，组织了对中年丧子户唐中强、邓学容夫妻进行的募捐活动，分管领导卢桃同志带头募捐，现场捐款290元。镇政府又于8月19日，把大足县生育关怀行动小组办公室对玉龙镇中年丧子唐中强等五户的慰问金1500元分别发放到他们手中。</w:t>
      </w:r>
    </w:p>
    <w:p>
      <w:pPr>
        <w:ind w:left="0" w:right="0" w:firstLine="560"/>
        <w:spacing w:before="450" w:after="450" w:line="312" w:lineRule="auto"/>
      </w:pPr>
      <w:r>
        <w:rPr>
          <w:rFonts w:ascii="宋体" w:hAnsi="宋体" w:eastAsia="宋体" w:cs="宋体"/>
          <w:color w:val="000"/>
          <w:sz w:val="28"/>
          <w:szCs w:val="28"/>
        </w:rPr>
        <w:t xml:space="preserve">&gt;四、认真开展计划生育奖励的宣传与监督</w:t>
      </w:r>
    </w:p>
    <w:p>
      <w:pPr>
        <w:ind w:left="0" w:right="0" w:firstLine="560"/>
        <w:spacing w:before="450" w:after="450" w:line="312" w:lineRule="auto"/>
      </w:pPr>
      <w:r>
        <w:rPr>
          <w:rFonts w:ascii="宋体" w:hAnsi="宋体" w:eastAsia="宋体" w:cs="宋体"/>
          <w:color w:val="000"/>
          <w:sz w:val="28"/>
          <w:szCs w:val="28"/>
        </w:rPr>
        <w:t xml:space="preserve">计划生育奖励政策是深得计生户拥护的德政民心工程，解决了实行计划生育吃亏，多生孩子多得福利的社会现象，解决了计划生育家庭的后顾之忧。为了更好地宣传计划生育，使广大群众知晓计划生育奖励优惠政策，镇村（社区）计生协做了大量工作，做到事前参与、事中监督、民主评议、依法监督，贯穿于落实各种奖励优惠的各个环节。一是认真组织协会会员认真学习独生子女优惠政策、农村部分计划生育家庭奖励扶助政策和计划生育家庭特别扶助政策，印发了宣传资料，使广大会员知晓政策。二是积极参与审查审核奖励对象，做到奖励对象正确无误，一个不多一个不少。三是积极协调民政部门做好对独生子女特困户、中年丧子户以及计划生育手术并发症户纳入社会保障范围。</w:t>
      </w:r>
    </w:p>
    <w:p>
      <w:pPr>
        <w:ind w:left="0" w:right="0" w:firstLine="560"/>
        <w:spacing w:before="450" w:after="450" w:line="312" w:lineRule="auto"/>
      </w:pPr>
      <w:r>
        <w:rPr>
          <w:rFonts w:ascii="宋体" w:hAnsi="宋体" w:eastAsia="宋体" w:cs="宋体"/>
          <w:color w:val="000"/>
          <w:sz w:val="28"/>
          <w:szCs w:val="28"/>
        </w:rPr>
        <w:t xml:space="preserve">今年我镇计划生育协会工作虽取得了一定成绩，但与上级要求还存在一些差距，工作中还存在一些问题。一是个别村（社区）对协会工作重视不够，把协会工作看着可有可无；二是有的协会会长缺乏事业心，工作责任不强，监督无力，怕得罪领导和同志；三是部分村协会兼职不能全心全意投入到协会工作，特别是村级协会没有工作经费，难以开展各项协会活动；四是协会活动缺乏活力，活动不经常。这些都有待在在以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计划生育督察工作总结3</w:t>
      </w:r>
    </w:p>
    <w:p>
      <w:pPr>
        <w:ind w:left="0" w:right="0" w:firstLine="560"/>
        <w:spacing w:before="450" w:after="450" w:line="312" w:lineRule="auto"/>
      </w:pPr>
      <w:r>
        <w:rPr>
          <w:rFonts w:ascii="宋体" w:hAnsi="宋体" w:eastAsia="宋体" w:cs="宋体"/>
          <w:color w:val="000"/>
          <w:sz w:val="28"/>
          <w:szCs w:val="28"/>
        </w:rPr>
        <w:t xml:space="preserve">为了认真做好计划生育工作，按照县上有关文件精神，我局做了大量工作，并取得一定成效，现将开展情况总结如下：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是经济和社会发展的关键因素。因此，要从战略和全局的高度充分认识人口和计划生育工作重要性、长期性、艰巨性，始终坚持发展经济和控制人口两手抓。要落实好稳定低生育水平提高出生人口素质的任务，首先狠抓了人口与计划生育法的学习、宣传、贯彻，落实好省、市、县有关计划生育工作方面的政策、法规、条例。其次把人口与计划生育工作列入民政工作规划之中，作为一项任务来实施完成。以确保实行计划生育的家庭在社会上有地位，经济上有实惠，生活有保障。</w:t>
      </w:r>
    </w:p>
    <w:p>
      <w:pPr>
        <w:ind w:left="0" w:right="0" w:firstLine="560"/>
        <w:spacing w:before="450" w:after="450" w:line="312" w:lineRule="auto"/>
      </w:pPr>
      <w:r>
        <w:rPr>
          <w:rFonts w:ascii="宋体" w:hAnsi="宋体" w:eastAsia="宋体" w:cs="宋体"/>
          <w:color w:val="000"/>
          <w:sz w:val="28"/>
          <w:szCs w:val="28"/>
        </w:rPr>
        <w:t xml:space="preserve">&gt;二、明确职责，落实任务</w:t>
      </w:r>
    </w:p>
    <w:p>
      <w:pPr>
        <w:ind w:left="0" w:right="0" w:firstLine="560"/>
        <w:spacing w:before="450" w:after="450" w:line="312" w:lineRule="auto"/>
      </w:pPr>
      <w:r>
        <w:rPr>
          <w:rFonts w:ascii="宋体" w:hAnsi="宋体" w:eastAsia="宋体" w:cs="宋体"/>
          <w:color w:val="000"/>
          <w:sz w:val="28"/>
          <w:szCs w:val="28"/>
        </w:rPr>
        <w:t xml:space="preserve">我局根据自身职责积极配合计生部门，采取各种措施综合治理人口问题。在扶贫济困方面，重点对实行计划生育的贫困户予以优先扶，从资金、项目、生产技术上帮助计划生育农户增加经济收入，妥善解决基本生活、居住、就业、就医、维权等方面所遇到的实际困难和问题，帮助勤劳致富，提高社会经济地位，优先安排鼓励实行计划生育的独生子女户。对城乡符合低保条件的计划生育户给予优先享受最低生活保障待遇。对孤寡老人优先安排入住敬老院、老年康乐场所，协调落实了各项优待服务政策，切实解决好老年人的实际困难。在城镇社区建设方面，街道居委会认真履行人口与计划生育管理职责，把计划生育工作作为社区建设中一项重要内容来抓好，切实管理好社区内流动人口中的计划生育。同时做好计划生育技术服务工作和优生优育技术咨询服务。在基层_建设中，村（居）委会的村民自治章程和村规民约充分体现了计划生育政策法规的要求。通过努力，我局20xx年的计划生育工作取得了成效，基本实现了居民在计划生育工作中的决策知情权、民主参与权与民主监督权。在依法办理公民收养子女登记时，必须提交收养人经常居住地乡镇计划生育部门出具的收养人生育情况证明或无子女的证明。在办理婚姻登记时，能协助做好计划生育宣传教育工作，及时将婚姻登记情况反馈给计生部门。</w:t>
      </w:r>
    </w:p>
    <w:p>
      <w:pPr>
        <w:ind w:left="0" w:right="0" w:firstLine="560"/>
        <w:spacing w:before="450" w:after="450" w:line="312" w:lineRule="auto"/>
      </w:pPr>
      <w:r>
        <w:rPr>
          <w:rFonts w:ascii="宋体" w:hAnsi="宋体" w:eastAsia="宋体" w:cs="宋体"/>
          <w:color w:val="000"/>
          <w:sz w:val="28"/>
          <w:szCs w:val="28"/>
        </w:rPr>
        <w:t xml:space="preserve">&gt;三、措施到位，检查督促</w:t>
      </w:r>
    </w:p>
    <w:p>
      <w:pPr>
        <w:ind w:left="0" w:right="0" w:firstLine="560"/>
        <w:spacing w:before="450" w:after="450" w:line="312" w:lineRule="auto"/>
      </w:pPr>
      <w:r>
        <w:rPr>
          <w:rFonts w:ascii="宋体" w:hAnsi="宋体" w:eastAsia="宋体" w:cs="宋体"/>
          <w:color w:val="000"/>
          <w:sz w:val="28"/>
          <w:szCs w:val="28"/>
        </w:rPr>
        <w:t xml:space="preserve">加强计划生育工作的领导，局机关设立了计划生育工作领导小组，由局党组书记、局长刘礼任组长，由纪检组长杨芳为副组长，其余各股室负责人为成员的计划生育工作领导小组，负责本局计划生育工作中的有关工作。把计划生育工作纳入议事日程，纳入年终目标考核内容。</w:t>
      </w:r>
    </w:p>
    <w:p>
      <w:pPr>
        <w:ind w:left="0" w:right="0" w:firstLine="560"/>
        <w:spacing w:before="450" w:after="450" w:line="312" w:lineRule="auto"/>
      </w:pPr>
      <w:r>
        <w:rPr>
          <w:rFonts w:ascii="宋体" w:hAnsi="宋体" w:eastAsia="宋体" w:cs="宋体"/>
          <w:color w:val="000"/>
          <w:sz w:val="28"/>
          <w:szCs w:val="28"/>
        </w:rPr>
        <w:t xml:space="preserve">&gt;四、狠抓宣传工作，营造贯彻《决定》良好氛围</w:t>
      </w:r>
    </w:p>
    <w:p>
      <w:pPr>
        <w:ind w:left="0" w:right="0" w:firstLine="560"/>
        <w:spacing w:before="450" w:after="450" w:line="312" w:lineRule="auto"/>
      </w:pPr>
      <w:r>
        <w:rPr>
          <w:rFonts w:ascii="宋体" w:hAnsi="宋体" w:eastAsia="宋体" w:cs="宋体"/>
          <w:color w:val="000"/>
          <w:sz w:val="28"/>
          <w:szCs w:val="28"/>
        </w:rPr>
        <w:t xml:space="preserve">通过多种形式，全方位搞好计生宣传工作，努力营造学习贯彻《决定》的浓厚氛围。一是利用每周集中学习时间认真组织干部职工学习《决定》内容，深刻领会《决定》精神，增强全体干部职工的人口意识；二是大力宣传以《决定》为主要内容的计划生育政策、法律法规及县委有关文件会议精神，明确学习《决定》和工作目标任务，职工计生知识知晓面达到100%；三是显著位置张贴永久性标语一幅；四是积极参与计生部门组织的各种宣传活动。</w:t>
      </w:r>
    </w:p>
    <w:p>
      <w:pPr>
        <w:ind w:left="0" w:right="0" w:firstLine="560"/>
        <w:spacing w:before="450" w:after="450" w:line="312" w:lineRule="auto"/>
      </w:pPr>
      <w:r>
        <w:rPr>
          <w:rFonts w:ascii="宋体" w:hAnsi="宋体" w:eastAsia="宋体" w:cs="宋体"/>
          <w:color w:val="000"/>
          <w:sz w:val="28"/>
          <w:szCs w:val="28"/>
        </w:rPr>
        <w:t xml:space="preserve">&gt;五、高质量做好计生业务工作，圆满完成计生目标任务</w:t>
      </w:r>
    </w:p>
    <w:p>
      <w:pPr>
        <w:ind w:left="0" w:right="0" w:firstLine="560"/>
        <w:spacing w:before="450" w:after="450" w:line="312" w:lineRule="auto"/>
      </w:pPr>
      <w:r>
        <w:rPr>
          <w:rFonts w:ascii="宋体" w:hAnsi="宋体" w:eastAsia="宋体" w:cs="宋体"/>
          <w:color w:val="000"/>
          <w:sz w:val="28"/>
          <w:szCs w:val="28"/>
        </w:rPr>
        <w:t xml:space="preserve">一是及时准确向相关部门报送计生表册，做到不漏报、瞒报、缺报、拒报；二是配合相关部门抓好流动人口管理，按要求上报表册；三是按《XX省人口与计划生育条例》落实晚婚假、晚育假、护理假，独生子女父母奖励金及退休金兑现率达100%；四是积极落实三结合工作措施，认真完成好三结合工作目标任务；按照县上的安排，做好计划生育三结合工作，4月28日开展了帮扶村联系会。我局联系合集凤镇金钱村20户帮扶对象，给他们送去了计划生育“三结合”慰问品，体现了对所联系乡镇的关心。</w:t>
      </w:r>
    </w:p>
    <w:p>
      <w:pPr>
        <w:ind w:left="0" w:right="0" w:firstLine="560"/>
        <w:spacing w:before="450" w:after="450" w:line="312" w:lineRule="auto"/>
      </w:pPr>
      <w:r>
        <w:rPr>
          <w:rFonts w:ascii="宋体" w:hAnsi="宋体" w:eastAsia="宋体" w:cs="宋体"/>
          <w:color w:val="000"/>
          <w:sz w:val="28"/>
          <w:szCs w:val="28"/>
        </w:rPr>
        <w:t xml:space="preserve">总之，由于我局计划生育工作领导重视，职工相互支持，今年全局无一例违规生育，较好地完成了各项工作任务。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计划生育督察工作总结4</w:t>
      </w:r>
    </w:p>
    <w:p>
      <w:pPr>
        <w:ind w:left="0" w:right="0" w:firstLine="560"/>
        <w:spacing w:before="450" w:after="450" w:line="312" w:lineRule="auto"/>
      </w:pPr>
      <w:r>
        <w:rPr>
          <w:rFonts w:ascii="宋体" w:hAnsi="宋体" w:eastAsia="宋体" w:cs="宋体"/>
          <w:color w:val="000"/>
          <w:sz w:val="28"/>
          <w:szCs w:val="28"/>
        </w:rPr>
        <w:t xml:space="preserve">我们在县委、县政府的领导下，结合民政部门的自身职能，认真抓了本单位计划生育工作和计划生育贫困户的救助帮扶工作，取得了一定的成效，现将有关情况总结如下：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&gt;一、本单位育龄妇女上站普查管理情况</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&gt;二、认真组织开展了对计生贫困户的救助帮扶工作。</w:t>
      </w:r>
    </w:p>
    <w:p>
      <w:pPr>
        <w:ind w:left="0" w:right="0" w:firstLine="560"/>
        <w:spacing w:before="450" w:after="450" w:line="312" w:lineRule="auto"/>
      </w:pPr>
      <w:r>
        <w:rPr>
          <w:rFonts w:ascii="宋体" w:hAnsi="宋体" w:eastAsia="宋体" w:cs="宋体"/>
          <w:color w:val="000"/>
          <w:sz w:val="28"/>
          <w:szCs w:val="28"/>
        </w:rPr>
        <w:t xml:space="preserve">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xx村计生户xx，夫妻二人一个孩子，我们帮其办起了养猪场，饲养母猪一头，育肥猪14头，并从多方面提供信息和技术服务，一项就为其增收4000余元，高兴的xx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&gt;三、制定优惠政策，促进计划生育工作。</w:t>
      </w:r>
    </w:p>
    <w:p>
      <w:pPr>
        <w:ind w:left="0" w:right="0" w:firstLine="560"/>
        <w:spacing w:before="450" w:after="450" w:line="312" w:lineRule="auto"/>
      </w:pPr>
      <w:r>
        <w:rPr>
          <w:rFonts w:ascii="宋体" w:hAnsi="宋体" w:eastAsia="宋体" w:cs="宋体"/>
          <w:color w:val="000"/>
          <w:sz w:val="28"/>
          <w:szCs w:val="28"/>
        </w:rPr>
        <w:t xml:space="preserve">按县委、政府要求，结合民政部门自身职能，尽努力对计生户给予优惠。按照xx县民政局出台的《关于对全县计生户优惠政策》的文件，狠抓了落实。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1、对城乡计生困难户全部按政策及时纳入最低生活保障范围，重点给予照顾，并随时对计生低保户进行不定期走访，发现问题及时解决。到目前为止共为175户城乡计生困难户办理了低保手续(其中xx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2、在发放救济款时，对确有实际困难的计划生育户重点给予照顾，今年以来先后对26户计生困难户给予了重点救助，发放救助款2800元，如xxxx村计生困难户xx，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&gt;四、依法加强婚姻登记管理和收养登记管理。</w:t>
      </w:r>
    </w:p>
    <w:p>
      <w:pPr>
        <w:ind w:left="0" w:right="0" w:firstLine="560"/>
        <w:spacing w:before="450" w:after="450" w:line="312" w:lineRule="auto"/>
      </w:pPr>
      <w:r>
        <w:rPr>
          <w:rFonts w:ascii="宋体" w:hAnsi="宋体" w:eastAsia="宋体" w:cs="宋体"/>
          <w:color w:val="000"/>
          <w:sz w:val="28"/>
          <w:szCs w:val="28"/>
        </w:rPr>
        <w:t xml:space="preserve">我局组织婚姻登记人员、收养登记人员认真学习新的《婚姻法》和《收养法》以提高登记管理人员的自身素质和业务素质及依法行政水平，在热情服务的同时，严格收养手续和婚登手续确认，做到了严格依法办事。自xx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&gt;五、建立健全信息共享制度。</w:t>
      </w:r>
    </w:p>
    <w:p>
      <w:pPr>
        <w:ind w:left="0" w:right="0" w:firstLine="560"/>
        <w:spacing w:before="450" w:after="450" w:line="312" w:lineRule="auto"/>
      </w:pPr>
      <w:r>
        <w:rPr>
          <w:rFonts w:ascii="宋体" w:hAnsi="宋体" w:eastAsia="宋体" w:cs="宋体"/>
          <w:color w:val="000"/>
          <w:sz w:val="28"/>
          <w:szCs w:val="28"/>
        </w:rPr>
        <w:t xml:space="preserve">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总之，一年来我们充分发挥民政部门的职能作用。认真抓了对计生困难户的救助帮扶工作，得到了各级领导的肯定，计生户的赞扬，维护了社会的稳定，为建设和谐xx县做出了应有的贡献。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计划生育督察工作总结5</w:t>
      </w:r>
    </w:p>
    <w:p>
      <w:pPr>
        <w:ind w:left="0" w:right="0" w:firstLine="560"/>
        <w:spacing w:before="450" w:after="450" w:line="312" w:lineRule="auto"/>
      </w:pPr>
      <w:r>
        <w:rPr>
          <w:rFonts w:ascii="宋体" w:hAnsi="宋体" w:eastAsia="宋体" w:cs="宋体"/>
          <w:color w:val="000"/>
          <w:sz w:val="28"/>
          <w:szCs w:val="28"/>
        </w:rPr>
        <w:t xml:space="preserve">今年以来，我乡的计划生育工作在乡党委、政府的正确领导下，在县计生局的具体指导下，坚持用新理念启动新思路，新思路探索新方法，新方法打造新亮点，新亮点赢得新突破，深入宣传实施全面两孩政策，完善计划生育服务管理，开展“关爱女孩”活动，认真落实“民心工程”，部门联合严控“性别比”，文明执法，热情服务，工作作风大大改善，吃、拿、卡、要现象得到遏制，较好的维护了群众的利益，顺利完成了人口和计划生育工作各项目标任务，为我乡经济、社会稳定协调发展提供了良好的人口环境。</w:t>
      </w:r>
    </w:p>
    <w:p>
      <w:pPr>
        <w:ind w:left="0" w:right="0" w:firstLine="560"/>
        <w:spacing w:before="450" w:after="450" w:line="312" w:lineRule="auto"/>
      </w:pPr>
      <w:r>
        <w:rPr>
          <w:rFonts w:ascii="宋体" w:hAnsi="宋体" w:eastAsia="宋体" w:cs="宋体"/>
          <w:color w:val="000"/>
          <w:sz w:val="28"/>
          <w:szCs w:val="28"/>
        </w:rPr>
        <w:t xml:space="preserve">下面由我就我乡计生办工作向各位做一简要汇报，请大家评议：</w:t>
      </w:r>
    </w:p>
    <w:p>
      <w:pPr>
        <w:ind w:left="0" w:right="0" w:firstLine="560"/>
        <w:spacing w:before="450" w:after="450" w:line="312" w:lineRule="auto"/>
      </w:pPr>
      <w:r>
        <w:rPr>
          <w:rFonts w:ascii="宋体" w:hAnsi="宋体" w:eastAsia="宋体" w:cs="宋体"/>
          <w:color w:val="000"/>
          <w:sz w:val="28"/>
          <w:szCs w:val="28"/>
        </w:rPr>
        <w:t xml:space="preserve">&gt;一、人口与计划生育主要目标执行情况。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我乡43个村，总人口达49512人，今年，全乡总出生人口635人，其中男孩332人，女孩303人，出生婴儿性别比为109。政策出生率为。孕前优生优育健康检查完成240余对。为457对夫妻办理了一、二胎生育登记卡，为11对再生育夫妻办理了再生育生育证。办理流动人口婚育证明15个，独生子女父母光荣证26个，20xx年新增奖扶对象27人。免费生殖服务健康检查6700余人。各项政策指标和工作任务都达到了上级要求。</w:t>
      </w:r>
    </w:p>
    <w:p>
      <w:pPr>
        <w:ind w:left="0" w:right="0" w:firstLine="560"/>
        <w:spacing w:before="450" w:after="450" w:line="312" w:lineRule="auto"/>
      </w:pPr>
      <w:r>
        <w:rPr>
          <w:rFonts w:ascii="宋体" w:hAnsi="宋体" w:eastAsia="宋体" w:cs="宋体"/>
          <w:color w:val="000"/>
          <w:sz w:val="28"/>
          <w:szCs w:val="28"/>
        </w:rPr>
        <w:t xml:space="preserve">&gt;二、主要措施及效果</w:t>
      </w:r>
    </w:p>
    <w:p>
      <w:pPr>
        <w:ind w:left="0" w:right="0" w:firstLine="560"/>
        <w:spacing w:before="450" w:after="450" w:line="312" w:lineRule="auto"/>
      </w:pPr>
      <w:r>
        <w:rPr>
          <w:rFonts w:ascii="宋体" w:hAnsi="宋体" w:eastAsia="宋体" w:cs="宋体"/>
          <w:color w:val="000"/>
          <w:sz w:val="28"/>
          <w:szCs w:val="28"/>
        </w:rPr>
        <w:t xml:space="preserve">&gt;1、加大宣传力度。</w:t>
      </w:r>
    </w:p>
    <w:p>
      <w:pPr>
        <w:ind w:left="0" w:right="0" w:firstLine="560"/>
        <w:spacing w:before="450" w:after="450" w:line="312" w:lineRule="auto"/>
      </w:pPr>
      <w:r>
        <w:rPr>
          <w:rFonts w:ascii="宋体" w:hAnsi="宋体" w:eastAsia="宋体" w:cs="宋体"/>
          <w:color w:val="000"/>
          <w:sz w:val="28"/>
          <w:szCs w:val="28"/>
        </w:rPr>
        <w:t xml:space="preserve">我们通过广播宣传、发放宣传资料等活动宣传了全面二孩政策，下发计划生育宣传册，张贴计划生育告知书。利用杜林大集，结合诸多计生纪念日、宣传日如计生协活动日、世界人口日、12月1日世界艾滋病日等，共进行了四次宣传活动，发放宣传资料3000余册本，印有计生宣传语纸抽1000余盒，宣传品800余份，为了加强服务，我们鼓励专干入户对育龄妇女讲解相关政策：</w:t>
      </w:r>
    </w:p>
    <w:p>
      <w:pPr>
        <w:ind w:left="0" w:right="0" w:firstLine="560"/>
        <w:spacing w:before="450" w:after="450" w:line="312" w:lineRule="auto"/>
      </w:pPr>
      <w:r>
        <w:rPr>
          <w:rFonts w:ascii="宋体" w:hAnsi="宋体" w:eastAsia="宋体" w:cs="宋体"/>
          <w:color w:val="000"/>
          <w:sz w:val="28"/>
          <w:szCs w:val="28"/>
        </w:rPr>
        <w:t xml:space="preserve">（1）对新婚夫妇介绍优生优育的重要性，生理健康知识以及避孕措施。</w:t>
      </w:r>
    </w:p>
    <w:p>
      <w:pPr>
        <w:ind w:left="0" w:right="0" w:firstLine="560"/>
        <w:spacing w:before="450" w:after="450" w:line="312" w:lineRule="auto"/>
      </w:pPr>
      <w:r>
        <w:rPr>
          <w:rFonts w:ascii="宋体" w:hAnsi="宋体" w:eastAsia="宋体" w:cs="宋体"/>
          <w:color w:val="000"/>
          <w:sz w:val="28"/>
          <w:szCs w:val="28"/>
        </w:rPr>
        <w:t xml:space="preserve">（2）一孩夫妇做心理辅导，产后护理。</w:t>
      </w:r>
    </w:p>
    <w:p>
      <w:pPr>
        <w:ind w:left="0" w:right="0" w:firstLine="560"/>
        <w:spacing w:before="450" w:after="450" w:line="312" w:lineRule="auto"/>
      </w:pPr>
      <w:r>
        <w:rPr>
          <w:rFonts w:ascii="宋体" w:hAnsi="宋体" w:eastAsia="宋体" w:cs="宋体"/>
          <w:color w:val="000"/>
          <w:sz w:val="28"/>
          <w:szCs w:val="28"/>
        </w:rPr>
        <w:t xml:space="preserve">（3）对二孩夫妇讲解当今社会男女比例失衡的严重性，督促其不要人为终止妊娠，力促更新生育理念。</w:t>
      </w:r>
    </w:p>
    <w:p>
      <w:pPr>
        <w:ind w:left="0" w:right="0" w:firstLine="560"/>
        <w:spacing w:before="450" w:after="450" w:line="312" w:lineRule="auto"/>
      </w:pPr>
      <w:r>
        <w:rPr>
          <w:rFonts w:ascii="宋体" w:hAnsi="宋体" w:eastAsia="宋体" w:cs="宋体"/>
          <w:color w:val="000"/>
          <w:sz w:val="28"/>
          <w:szCs w:val="28"/>
        </w:rPr>
        <w:t xml:space="preserve">（4）及时为育龄妇女发放避孕药具，减少非意愿妊娠和政策外出生的出现。</w:t>
      </w:r>
    </w:p>
    <w:p>
      <w:pPr>
        <w:ind w:left="0" w:right="0" w:firstLine="560"/>
        <w:spacing w:before="450" w:after="450" w:line="312" w:lineRule="auto"/>
      </w:pPr>
      <w:r>
        <w:rPr>
          <w:rFonts w:ascii="宋体" w:hAnsi="宋体" w:eastAsia="宋体" w:cs="宋体"/>
          <w:color w:val="000"/>
          <w:sz w:val="28"/>
          <w:szCs w:val="28"/>
        </w:rPr>
        <w:t xml:space="preserve">&gt;2、完善计划生育服务管理。</w:t>
      </w:r>
    </w:p>
    <w:p>
      <w:pPr>
        <w:ind w:left="0" w:right="0" w:firstLine="560"/>
        <w:spacing w:before="450" w:after="450" w:line="312" w:lineRule="auto"/>
      </w:pPr>
      <w:r>
        <w:rPr>
          <w:rFonts w:ascii="宋体" w:hAnsi="宋体" w:eastAsia="宋体" w:cs="宋体"/>
          <w:color w:val="000"/>
          <w:sz w:val="28"/>
          <w:szCs w:val="28"/>
        </w:rPr>
        <w:t xml:space="preserve">开展孕前型管理，强化服务意识，加强优质服务我乡把孕前型管理作为经常性工作抓。今年以国家免费孕前优生优育健康检查为契机，我乡通过与县计生局技术站合作，为我乡240余对夫妇进行了免费孕前优生优育健康体检，为降低新生儿出生缺陷筑起了第一道防线，切实有效的降低了出生缺陷率。</w:t>
      </w:r>
    </w:p>
    <w:p>
      <w:pPr>
        <w:ind w:left="0" w:right="0" w:firstLine="560"/>
        <w:spacing w:before="450" w:after="450" w:line="312" w:lineRule="auto"/>
      </w:pPr>
      <w:r>
        <w:rPr>
          <w:rFonts w:ascii="宋体" w:hAnsi="宋体" w:eastAsia="宋体" w:cs="宋体"/>
          <w:color w:val="000"/>
          <w:sz w:val="28"/>
          <w:szCs w:val="28"/>
        </w:rPr>
        <w:t xml:space="preserve">&gt;3、关爱女孩，以人为本。</w:t>
      </w:r>
    </w:p>
    <w:p>
      <w:pPr>
        <w:ind w:left="0" w:right="0" w:firstLine="560"/>
        <w:spacing w:before="450" w:after="450" w:line="312" w:lineRule="auto"/>
      </w:pPr>
      <w:r>
        <w:rPr>
          <w:rFonts w:ascii="宋体" w:hAnsi="宋体" w:eastAsia="宋体" w:cs="宋体"/>
          <w:color w:val="000"/>
          <w:sz w:val="28"/>
          <w:szCs w:val="28"/>
        </w:rPr>
        <w:t xml:space="preserve">以“关爱女孩行动动员会”为契机，迅速启动关爱女孩工程。通过标语、横幅、村级广播的方式对“关爱女孩”进行宣传。不定期对双女户以及独女户进行慰问和探望，必要时对需要帮助的困难女孩家庭进行物质上的帮扶。</w:t>
      </w:r>
    </w:p>
    <w:p>
      <w:pPr>
        <w:ind w:left="0" w:right="0" w:firstLine="560"/>
        <w:spacing w:before="450" w:after="450" w:line="312" w:lineRule="auto"/>
      </w:pPr>
      <w:r>
        <w:rPr>
          <w:rFonts w:ascii="宋体" w:hAnsi="宋体" w:eastAsia="宋体" w:cs="宋体"/>
          <w:color w:val="000"/>
          <w:sz w:val="28"/>
          <w:szCs w:val="28"/>
        </w:rPr>
        <w:t xml:space="preserve">&gt;4、认真落实“民心工程”，深入开展育龄妇女免费服务活动。</w:t>
      </w:r>
    </w:p>
    <w:p>
      <w:pPr>
        <w:ind w:left="0" w:right="0" w:firstLine="560"/>
        <w:spacing w:before="450" w:after="450" w:line="312" w:lineRule="auto"/>
      </w:pPr>
      <w:r>
        <w:rPr>
          <w:rFonts w:ascii="宋体" w:hAnsi="宋体" w:eastAsia="宋体" w:cs="宋体"/>
          <w:color w:val="000"/>
          <w:sz w:val="28"/>
          <w:szCs w:val="28"/>
        </w:rPr>
        <w:t xml:space="preserve">认真研究，积极部署，确保了“四个到位”。一是人员到位。由乡技术站和乡卫生院成立服务小组。二是设备到位。配备了B超、乳透、一次性窥器、血压计等一系列检查仪器。三是宣传到位。以包村干部牵头，借助计生网络优势，将《育龄妇女免费服务告知单》分发给49岁以下育龄妇女，做到人手一份。同时，通过村广播进行前期宣传，做到家喻户晓。四、是检查服务到位。坚持做到村不漏户、户不漏人、人不漏项，对育龄妇女进行B超、乳透、妇检等全方面检查，并由大夫本人签字，明确责任。开设咨询台，对育龄群众提出的妇科问题进行耐心细致的解答，提升育龄群众的认知水平。并由大夫们提出治疗方案，对查出确有疾患的育龄群众积极的给予指导和治疗。</w:t>
      </w:r>
    </w:p>
    <w:p>
      <w:pPr>
        <w:ind w:left="0" w:right="0" w:firstLine="560"/>
        <w:spacing w:before="450" w:after="450" w:line="312" w:lineRule="auto"/>
      </w:pPr>
      <w:r>
        <w:rPr>
          <w:rFonts w:ascii="宋体" w:hAnsi="宋体" w:eastAsia="宋体" w:cs="宋体"/>
          <w:color w:val="000"/>
          <w:sz w:val="28"/>
          <w:szCs w:val="28"/>
        </w:rPr>
        <w:t xml:space="preserve">&gt;5、部门结合，性别比治理卓有成效。</w:t>
      </w:r>
    </w:p>
    <w:p>
      <w:pPr>
        <w:ind w:left="0" w:right="0" w:firstLine="560"/>
        <w:spacing w:before="450" w:after="450" w:line="312" w:lineRule="auto"/>
      </w:pPr>
      <w:r>
        <w:rPr>
          <w:rFonts w:ascii="宋体" w:hAnsi="宋体" w:eastAsia="宋体" w:cs="宋体"/>
          <w:color w:val="000"/>
          <w:sz w:val="28"/>
          <w:szCs w:val="28"/>
        </w:rPr>
        <w:t xml:space="preserve">基于人口性别比升高趋势，计生办及时分析全乡出生人口性别比状况及性别比升高的主要原因，制定完善综合治理出生人口性别比升高的政策措施，健全规章制度，明确部门职责，制定工作规划，抓好贯彻落实。联合卫生、民政、食品药品等相关部门通力合作，齐抓共管，切实做好综合治理出生人口性别比升高的各项工作。计生办会同卫生院，对全乡B超市场进行清查、整顿。B超室统一设置“禁止做非医学需要的性别鉴定’的牌子；对B超操作人员进行法律法规培训，违反政策的，将进行严肃处理。卫生院组织，计生办牵头，对全乡村医生进行法律法规培训，禁止私自终止妊娠，绝对不允许做选择性别的引流产术；对终止妊娠药物市场进行规范；对需要终止妊娠者经计生办同意到县级_门落实手术。</w:t>
      </w:r>
    </w:p>
    <w:p>
      <w:pPr>
        <w:ind w:left="0" w:right="0" w:firstLine="560"/>
        <w:spacing w:before="450" w:after="450" w:line="312" w:lineRule="auto"/>
      </w:pPr>
      <w:r>
        <w:rPr>
          <w:rFonts w:ascii="宋体" w:hAnsi="宋体" w:eastAsia="宋体" w:cs="宋体"/>
          <w:color w:val="000"/>
          <w:sz w:val="28"/>
          <w:szCs w:val="28"/>
        </w:rPr>
        <w:t xml:space="preserve">&gt;6、以职业化管理为手段，夯实村级队伍建设。</w:t>
      </w:r>
    </w:p>
    <w:p>
      <w:pPr>
        <w:ind w:left="0" w:right="0" w:firstLine="560"/>
        <w:spacing w:before="450" w:after="450" w:line="312" w:lineRule="auto"/>
      </w:pPr>
      <w:r>
        <w:rPr>
          <w:rFonts w:ascii="宋体" w:hAnsi="宋体" w:eastAsia="宋体" w:cs="宋体"/>
          <w:color w:val="000"/>
          <w:sz w:val="28"/>
          <w:szCs w:val="28"/>
        </w:rPr>
        <w:t xml:space="preserve">一是提高并落实村级计生干部的待遇，实行存折发放。二是全面推行计划生育村级月报告单制度，每月一落实，每月一上报。三是为了切实提升计生专干的业务水平，帮助专干转变工作思路，提高工作能力，我乡在每月例会上及时向专干传达、学习上级会议、文件精神，宣传全面二孩、奖励扶助等政策，不断提高专干业务能力。四是我乡与43个村签订了责任状，从而更有力的促进了我乡计生工作的落实和实施。</w:t>
      </w:r>
    </w:p>
    <w:p>
      <w:pPr>
        <w:ind w:left="0" w:right="0" w:firstLine="560"/>
        <w:spacing w:before="450" w:after="450" w:line="312" w:lineRule="auto"/>
      </w:pPr>
      <w:r>
        <w:rPr>
          <w:rFonts w:ascii="宋体" w:hAnsi="宋体" w:eastAsia="宋体" w:cs="宋体"/>
          <w:color w:val="000"/>
          <w:sz w:val="28"/>
          <w:szCs w:val="28"/>
        </w:rPr>
        <w:t xml:space="preserve">20xx年，我们在某些工作方面有了进步，但仍有不足，如政务公开不及时、不全面。下一步，我们将从自己做起，完善乡级公开，并指导村级及时公开。</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计划生育督察工作总结6</w:t>
      </w:r>
    </w:p>
    <w:p>
      <w:pPr>
        <w:ind w:left="0" w:right="0" w:firstLine="560"/>
        <w:spacing w:before="450" w:after="450" w:line="312" w:lineRule="auto"/>
      </w:pPr>
      <w:r>
        <w:rPr>
          <w:rFonts w:ascii="宋体" w:hAnsi="宋体" w:eastAsia="宋体" w:cs="宋体"/>
          <w:color w:val="000"/>
          <w:sz w:val="28"/>
          <w:szCs w:val="28"/>
        </w:rPr>
        <w:t xml:space="preserve">xx年我局的卫生和计划生育工作在县委、政府的领导下，在县卫计局的大力支持和指导下取得了显著的成绩，按照《xx县20xx年度卫生和计划生育目标考核办法的通知》(荥卫计发〔20xx〕84号)要求，现将我局20xx年卫生和计划生育工作汇报如下：</w:t>
      </w:r>
    </w:p>
    <w:p>
      <w:pPr>
        <w:ind w:left="0" w:right="0" w:firstLine="560"/>
        <w:spacing w:before="450" w:after="450" w:line="312" w:lineRule="auto"/>
      </w:pPr>
      <w:r>
        <w:rPr>
          <w:rFonts w:ascii="宋体" w:hAnsi="宋体" w:eastAsia="宋体" w:cs="宋体"/>
          <w:color w:val="000"/>
          <w:sz w:val="28"/>
          <w:szCs w:val="28"/>
        </w:rPr>
        <w:t xml:space="preserve">&gt;一、健全机制，加强领导，确保了主要目标全面完成</w:t>
      </w:r>
    </w:p>
    <w:p>
      <w:pPr>
        <w:ind w:left="0" w:right="0" w:firstLine="560"/>
        <w:spacing w:before="450" w:after="450" w:line="312" w:lineRule="auto"/>
      </w:pPr>
      <w:r>
        <w:rPr>
          <w:rFonts w:ascii="宋体" w:hAnsi="宋体" w:eastAsia="宋体" w:cs="宋体"/>
          <w:color w:val="000"/>
          <w:sz w:val="28"/>
          <w:szCs w:val="28"/>
        </w:rPr>
        <w:t xml:space="preserve">年初，我局便将卫生和计划生育工作列为投资促进局20xx年工作的重点，并且建立了以局党组书记、局长李屹同志为组长，副局长李一多、曾小娟同志为副组长，各股(室)负责人为成员的领导小组，全面扎实的开展全局卫生和计划生育工作。全局20xx年无违法生育情况。</w:t>
      </w:r>
    </w:p>
    <w:p>
      <w:pPr>
        <w:ind w:left="0" w:right="0" w:firstLine="560"/>
        <w:spacing w:before="450" w:after="450" w:line="312" w:lineRule="auto"/>
      </w:pPr>
      <w:r>
        <w:rPr>
          <w:rFonts w:ascii="宋体" w:hAnsi="宋体" w:eastAsia="宋体" w:cs="宋体"/>
          <w:color w:val="000"/>
          <w:sz w:val="28"/>
          <w:szCs w:val="28"/>
        </w:rPr>
        <w:t xml:space="preserve">&gt;二、认真搞好宣传教育工作</w:t>
      </w:r>
    </w:p>
    <w:p>
      <w:pPr>
        <w:ind w:left="0" w:right="0" w:firstLine="560"/>
        <w:spacing w:before="450" w:after="450" w:line="312" w:lineRule="auto"/>
      </w:pPr>
      <w:r>
        <w:rPr>
          <w:rFonts w:ascii="宋体" w:hAnsi="宋体" w:eastAsia="宋体" w:cs="宋体"/>
          <w:color w:val="000"/>
          <w:sz w:val="28"/>
          <w:szCs w:val="28"/>
        </w:rPr>
        <w:t xml:space="preserve">20xx年初至今，我们协助联系乡广泛开展好《人口与计划生育法》、《四川省人口与计划生育条例》、农村部分计划生育家庭奖励扶助政策等法律、法规的宣传、教育工作。20xx年配合联系乡共进行计生专题讲话4次，书写标语10余幅，发放宣传资料100余份，利用大小会议进行宣传教育9次。同时做好五期教育工作，并举行了培训班。通过各种形式的强大宣传教育声势和舆论氛围，使卫生和计划生育工作达到家喻户晓，为联系乡全年计生工作打下坚实的基础。</w:t>
      </w:r>
    </w:p>
    <w:p>
      <w:pPr>
        <w:ind w:left="0" w:right="0" w:firstLine="560"/>
        <w:spacing w:before="450" w:after="450" w:line="312" w:lineRule="auto"/>
      </w:pPr>
      <w:r>
        <w:rPr>
          <w:rFonts w:ascii="宋体" w:hAnsi="宋体" w:eastAsia="宋体" w:cs="宋体"/>
          <w:color w:val="000"/>
          <w:sz w:val="28"/>
          <w:szCs w:val="28"/>
        </w:rPr>
        <w:t xml:space="preserve">&gt;三、下一步工作和打算</w:t>
      </w:r>
    </w:p>
    <w:p>
      <w:pPr>
        <w:ind w:left="0" w:right="0" w:firstLine="560"/>
        <w:spacing w:before="450" w:after="450" w:line="312" w:lineRule="auto"/>
      </w:pPr>
      <w:r>
        <w:rPr>
          <w:rFonts w:ascii="宋体" w:hAnsi="宋体" w:eastAsia="宋体" w:cs="宋体"/>
          <w:color w:val="000"/>
          <w:sz w:val="28"/>
          <w:szCs w:val="28"/>
        </w:rPr>
        <w:t xml:space="preserve">在明年的工作中，我们将继续在县委、县政府县的正确领导下，在县卫计局的指导下，克服不足，严格按照县委、县政府制定的卫生和计划生育实施意见来踏实工作，力争使我我卫生和计划生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计划生育督察工作总结7</w:t>
      </w:r>
    </w:p>
    <w:p>
      <w:pPr>
        <w:ind w:left="0" w:right="0" w:firstLine="560"/>
        <w:spacing w:before="450" w:after="450" w:line="312" w:lineRule="auto"/>
      </w:pPr>
      <w:r>
        <w:rPr>
          <w:rFonts w:ascii="宋体" w:hAnsi="宋体" w:eastAsia="宋体" w:cs="宋体"/>
          <w:color w:val="000"/>
          <w:sz w:val="28"/>
          <w:szCs w:val="28"/>
        </w:rPr>
        <w:t xml:space="preserve">xx年我区的计划生育工作在xx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&gt;二、健络，规范管理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xx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xx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&gt;三、加强宣传教育，提供优质服务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xx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xx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计划生育督察工作总结8</w:t>
      </w:r>
    </w:p>
    <w:p>
      <w:pPr>
        <w:ind w:left="0" w:right="0" w:firstLine="560"/>
        <w:spacing w:before="450" w:after="450" w:line="312" w:lineRule="auto"/>
      </w:pPr>
      <w:r>
        <w:rPr>
          <w:rFonts w:ascii="宋体" w:hAnsi="宋体" w:eastAsia="宋体" w:cs="宋体"/>
          <w:color w:val="000"/>
          <w:sz w:val="28"/>
          <w:szCs w:val="28"/>
        </w:rPr>
        <w:t xml:space="preserve">办公室个人工作总结</w:t>
      </w:r>
    </w:p>
    <w:p>
      <w:pPr>
        <w:ind w:left="0" w:right="0" w:firstLine="560"/>
        <w:spacing w:before="450" w:after="450" w:line="312" w:lineRule="auto"/>
      </w:pPr>
      <w:r>
        <w:rPr>
          <w:rFonts w:ascii="宋体" w:hAnsi="宋体" w:eastAsia="宋体" w:cs="宋体"/>
          <w:color w:val="000"/>
          <w:sz w:val="28"/>
          <w:szCs w:val="28"/>
        </w:rPr>
        <w:t xml:space="preserve">三年来，在区委办领导和同事们的支持和帮助下，我紧紧围绕区委办公室的中心工作，扎实工作，积极进取，较好地完成了各项工作任务,20xx及20xx年年终考核被评为优秀等次，并荣获全市信息先进个人称号。</w:t>
      </w:r>
    </w:p>
    <w:p>
      <w:pPr>
        <w:ind w:left="0" w:right="0" w:firstLine="560"/>
        <w:spacing w:before="450" w:after="450" w:line="312" w:lineRule="auto"/>
      </w:pPr>
      <w:r>
        <w:rPr>
          <w:rFonts w:ascii="宋体" w:hAnsi="宋体" w:eastAsia="宋体" w:cs="宋体"/>
          <w:color w:val="000"/>
          <w:sz w:val="28"/>
          <w:szCs w:val="28"/>
        </w:rPr>
        <w:t xml:space="preserve">&gt;一、强化学习，不断提升自身素质</w:t>
      </w:r>
    </w:p>
    <w:p>
      <w:pPr>
        <w:ind w:left="0" w:right="0" w:firstLine="560"/>
        <w:spacing w:before="450" w:after="450" w:line="312" w:lineRule="auto"/>
      </w:pPr>
      <w:r>
        <w:rPr>
          <w:rFonts w:ascii="宋体" w:hAnsi="宋体" w:eastAsia="宋体" w:cs="宋体"/>
          <w:color w:val="000"/>
          <w:sz w:val="28"/>
          <w:szCs w:val="28"/>
        </w:rPr>
        <w:t xml:space="preserve">按照区委建立学习型机关、培养学习型干部要求，以全区深入开展学习实践科学发展观和“创先争优”活动为契机，坚持学习工作化、工作学习化，强化自主学习意识，注重理论与实践的结合，努力提高个人的思想政治素质和党性修养，不断增强自身服务意识。</w:t>
      </w:r>
    </w:p>
    <w:p>
      <w:pPr>
        <w:ind w:left="0" w:right="0" w:firstLine="560"/>
        <w:spacing w:before="450" w:after="450" w:line="312" w:lineRule="auto"/>
      </w:pPr>
      <w:r>
        <w:rPr>
          <w:rFonts w:ascii="宋体" w:hAnsi="宋体" w:eastAsia="宋体" w:cs="宋体"/>
          <w:color w:val="000"/>
          <w:sz w:val="28"/>
          <w:szCs w:val="28"/>
        </w:rPr>
        <w:t xml:space="preserve">（一）向书本学，理论基础不断夯实。在扎实掌握自身业务知识的基础上，深入学习_理论、“三个代表”重要思想和_精神等中央、省、市各种路线方针政策，进一步提高了政治理论水平，能用正确的理论来不断改造自己的世界观、人生观和价值观，增强了政治敏锐性和政治鉴别力，强化了全心全意为人民服务的宗旨意识。努力学习与工作相关的各种知识，使自己在工作中不掉队、不落伍，能够更好地胜任本职工作。通过学习自己的思想素质、道德品质和工作能力都得到了明显的进步，在平凡的工作岗位上做出了力所能及的贡献。</w:t>
      </w:r>
    </w:p>
    <w:p>
      <w:pPr>
        <w:ind w:left="0" w:right="0" w:firstLine="560"/>
        <w:spacing w:before="450" w:after="450" w:line="312" w:lineRule="auto"/>
      </w:pPr>
      <w:r>
        <w:rPr>
          <w:rFonts w:ascii="宋体" w:hAnsi="宋体" w:eastAsia="宋体" w:cs="宋体"/>
          <w:color w:val="000"/>
          <w:sz w:val="28"/>
          <w:szCs w:val="28"/>
        </w:rPr>
        <w:t xml:space="preserve">（二）向领导学，管理能力明显提升。自己倍加珍惜在区委办公室的工作机会，在参与服务的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工作能力得到提高。自己牢固树立“干中学、学中干”的理念，坚持工作任务抢在前、荣誉利益靠后站，主动争取多方锻炼。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&gt;二、扎实工作，不断提升服务水平</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人员，既肩负着领导助手的重任，又要兼顾机关正常运转。因此我不论在工作安排还是在处理问题时，都慎重考虑，锻炼自己独当一面的能力。在工作中我牢固树立“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（一）着眼精、细、快，文会服务水平明显提升。一是办文上，坚持做到严谨、精简、规范、优质，严把公文质量关，对领导修改的文稿，精心学习，深刻领会，</w:t>
      </w:r>
    </w:p>
    <w:p>
      <w:pPr>
        <w:ind w:left="0" w:right="0" w:firstLine="560"/>
        <w:spacing w:before="450" w:after="450" w:line="312" w:lineRule="auto"/>
      </w:pPr>
      <w:r>
        <w:rPr>
          <w:rFonts w:ascii="宋体" w:hAnsi="宋体" w:eastAsia="宋体" w:cs="宋体"/>
          <w:color w:val="000"/>
          <w:sz w:val="28"/>
          <w:szCs w:val="28"/>
        </w:rPr>
        <w:t xml:space="preserve">较好完成了各种文件的制发工作，完成各类会议纪要、整理领导讲话、综合汇报材料等70余件；二是会议活动筹备上，坚持在严、精、细、实上下功夫，做到周密、安全、高效，成功筹备建党90周年庆祝大会、赏花节开幕仪式、区委全会等大型会议10余场，区委常委会、常委列会等小型会议80余次；三是信息工作上，以着眼时效、高效、实效原则，加大信息挖掘力度，认真、及时的收集和发布信息，为单位领导的科学决策当好“耳目”，共向市委报送信息200余条，较好完成了各年度的信息报送工作。</w:t>
      </w:r>
    </w:p>
    <w:p>
      <w:pPr>
        <w:ind w:left="0" w:right="0" w:firstLine="560"/>
        <w:spacing w:before="450" w:after="450" w:line="312" w:lineRule="auto"/>
      </w:pPr>
      <w:r>
        <w:rPr>
          <w:rFonts w:ascii="宋体" w:hAnsi="宋体" w:eastAsia="宋体" w:cs="宋体"/>
          <w:color w:val="000"/>
          <w:sz w:val="28"/>
          <w:szCs w:val="28"/>
        </w:rPr>
        <w:t xml:space="preserve">（二）着眼服务，后勤保障水平明显提升。着力在综合服务、公务接待等方面下功夫，加强同事之间的沟通与协作，后勤保障水平和协调合作能力得到不断提升。一是高质量地完成日常服务工作。严格按照“三服务”的要求，按照区“四大班子”和有关部门要求参加各项会议服务工作，严把会场布置、音响调试、礼仪服务、茶水服务、会场清扫整理等各个工作细节，力求策划周全，细节落实，服务到位，真正做到让领导满意，让部门满意。二是规范化地做好公务接待工作。紧紧围绕区委重点工作和重大活动，高标准地做好公务接待工作。在公务接待中，始终坚持热情周到、优质服务的原则，参与的公务接待工作得到了领导及同事的认可。</w:t>
      </w:r>
    </w:p>
    <w:p>
      <w:pPr>
        <w:ind w:left="0" w:right="0" w:firstLine="560"/>
        <w:spacing w:before="450" w:after="450" w:line="312" w:lineRule="auto"/>
      </w:pPr>
      <w:r>
        <w:rPr>
          <w:rFonts w:ascii="宋体" w:hAnsi="宋体" w:eastAsia="宋体" w:cs="宋体"/>
          <w:color w:val="000"/>
          <w:sz w:val="28"/>
          <w:szCs w:val="28"/>
        </w:rPr>
        <w:t xml:space="preserve">&gt;三、摆正位置，不断改进工作作风</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办公室是区委机关的窗口，所以无论是接个电话还是迎来送往，我时刻注意自己的言谈举止，不因为自己的过失而影响到整个机关的形象。对工作上的事，不分彼此厚薄，任何工作都力求用最少的时间，力求做到最好。近年来，没有耽误过任何领导交办的任何事情，坚持做到“六个不让”。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在今后的工作中，我会不断加强个人修养，自觉加强学习，努力提高工作水平，适应新形势下本职工作的需要，扬长避短，发奋工作，克难攻坚，超越自己，争取更大的进步！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2025-05-09T11:58:52+08:00</dcterms:created>
  <dcterms:modified xsi:type="dcterms:W3CDTF">2025-05-09T11:58:52+08:00</dcterms:modified>
</cp:coreProperties>
</file>

<file path=docProps/custom.xml><?xml version="1.0" encoding="utf-8"?>
<Properties xmlns="http://schemas.openxmlformats.org/officeDocument/2006/custom-properties" xmlns:vt="http://schemas.openxmlformats.org/officeDocument/2006/docPropsVTypes"/>
</file>