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自然灾害救援工作总结(通用45篇)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自然灾害救援工作总结120_年5月12日，14时28分，_地震像一个恶魔悄无声息的来到了我们的身边，打破了我们宁静而和谐的生活。这次地震的`波及面之广，破坏性之大，它让美丽的家园陡然之间变成了残垣断壁，它让其乐融融的家庭变得支离破碎。在这场...</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w:t>
      </w:r>
    </w:p>
    <w:p>
      <w:pPr>
        <w:ind w:left="0" w:right="0" w:firstLine="560"/>
        <w:spacing w:before="450" w:after="450" w:line="312" w:lineRule="auto"/>
      </w:pPr>
      <w:r>
        <w:rPr>
          <w:rFonts w:ascii="宋体" w:hAnsi="宋体" w:eastAsia="宋体" w:cs="宋体"/>
          <w:color w:val="000"/>
          <w:sz w:val="28"/>
          <w:szCs w:val="28"/>
        </w:rPr>
        <w:t xml:space="preserve">20_年5月12日，14时28分，_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_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 年防灾减灾周期间宣传活动的安排意见》（榆震发〔20xx〕11 号）和市教育局《关于做好全市教育系统防灾减灾工作的通知》（兰校安办〔20xx〕9 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 年防洪度汛方案》（榆教发〔20xx〕80 号）和《关于认真做好学校防汛及地质灾害防治工作的通知》（榆教发〔20xx〕81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自然灾害救援工作总结3</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自然灾害救援工作总结5</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自然灾害救援工作总结6</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自然灾害救援工作总结7</w:t>
      </w:r>
    </w:p>
    <w:p>
      <w:pPr>
        <w:ind w:left="0" w:right="0" w:firstLine="560"/>
        <w:spacing w:before="450" w:after="450" w:line="312" w:lineRule="auto"/>
      </w:pPr>
      <w:r>
        <w:rPr>
          <w:rFonts w:ascii="宋体" w:hAnsi="宋体" w:eastAsia="宋体" w:cs="宋体"/>
          <w:color w:val="000"/>
          <w:sz w:val="28"/>
          <w:szCs w:val="28"/>
        </w:rPr>
        <w:t xml:space="preserve">汛情就是命令，责任重于泰山。近日，政府对进一步做好防汛救灾工作作出重要指示，要求各级党委和政府、各级领导干部要尽最大努力保障人民群众生命财产安全。奋战在抢险救灾第一线的党员干部，更需熟练掌握“望闻问切”法，方能驱洪魔如病魔，筑防线同反掌!</w:t>
      </w:r>
    </w:p>
    <w:p>
      <w:pPr>
        <w:ind w:left="0" w:right="0" w:firstLine="560"/>
        <w:spacing w:before="450" w:after="450" w:line="312" w:lineRule="auto"/>
      </w:pPr>
      <w:r>
        <w:rPr>
          <w:rFonts w:ascii="宋体" w:hAnsi="宋体" w:eastAsia="宋体" w:cs="宋体"/>
          <w:color w:val="000"/>
          <w:sz w:val="28"/>
          <w:szCs w:val="28"/>
        </w:rPr>
        <w:t xml:space="preserve">外“望”于形，压实责任</w:t>
      </w:r>
    </w:p>
    <w:p>
      <w:pPr>
        <w:ind w:left="0" w:right="0" w:firstLine="560"/>
        <w:spacing w:before="450" w:after="450" w:line="312" w:lineRule="auto"/>
      </w:pPr>
      <w:r>
        <w:rPr>
          <w:rFonts w:ascii="宋体" w:hAnsi="宋体" w:eastAsia="宋体" w:cs="宋体"/>
          <w:color w:val="000"/>
          <w:sz w:val="28"/>
          <w:szCs w:val="28"/>
        </w:rPr>
        <w:t xml:space="preserve">黑云压城城欲摧，告急!告急!告急!连日不绝的暴雨导致洞庭湖、鄱阳湖等处于超警戒水位，重庆、江西多地发生严重洪涝灾害。登高望远、环顾四野，大疫之后逢大汛，疫情过后遇汛情，前方还有决战脱贫攻坚、决胜全面小康的“硬骨头”等着我们，越是艰险越向前，更要牢牢扛起应尽之责，沧海横流于前，不改初心本色，这才是“乘风破浪”的时代英雄!</w:t>
      </w:r>
    </w:p>
    <w:p>
      <w:pPr>
        <w:ind w:left="0" w:right="0" w:firstLine="560"/>
        <w:spacing w:before="450" w:after="450" w:line="312" w:lineRule="auto"/>
      </w:pPr>
      <w:r>
        <w:rPr>
          <w:rFonts w:ascii="宋体" w:hAnsi="宋体" w:eastAsia="宋体" w:cs="宋体"/>
          <w:color w:val="000"/>
          <w:sz w:val="28"/>
          <w:szCs w:val="28"/>
        </w:rPr>
        <w:t xml:space="preserve">广“闻”于民，勇于担当</w:t>
      </w:r>
    </w:p>
    <w:p>
      <w:pPr>
        <w:ind w:left="0" w:right="0" w:firstLine="560"/>
        <w:spacing w:before="450" w:after="450" w:line="312" w:lineRule="auto"/>
      </w:pPr>
      <w:r>
        <w:rPr>
          <w:rFonts w:ascii="宋体" w:hAnsi="宋体" w:eastAsia="宋体" w:cs="宋体"/>
          <w:color w:val="000"/>
          <w:sz w:val="28"/>
          <w:szCs w:val="28"/>
        </w:rPr>
        <w:t xml:space="preserve">疫情汛情叠加碰头，群众的安危冷暖更加牵动人心。想要共克时艰?想要转危为机?想要夺取胜利?闻“汛”而动的同时，更要俯身倾听民之所思所想，以人民所需所求为目标。人民至上，生命至上，_员就是要在人民群众最需要的危急时刻挺身而出、逆风出征，在大事难事上践行初心使命、浴血奋战。担当国富民强的期望，实现国泰民安的向往，为人民服务终生、奋斗终身，终能不羞愧于碌碌无为，不悔恨于虚度年华，以这崇高的欲望、高尚的情趣激发出内心无穷无尽的担当之动能!</w:t>
      </w:r>
    </w:p>
    <w:p>
      <w:pPr>
        <w:ind w:left="0" w:right="0" w:firstLine="560"/>
        <w:spacing w:before="450" w:after="450" w:line="312" w:lineRule="auto"/>
      </w:pPr>
      <w:r>
        <w:rPr>
          <w:rFonts w:ascii="宋体" w:hAnsi="宋体" w:eastAsia="宋体" w:cs="宋体"/>
          <w:color w:val="000"/>
          <w:sz w:val="28"/>
          <w:szCs w:val="28"/>
        </w:rPr>
        <w:t xml:space="preserve">内“问”于心，深入一线</w:t>
      </w:r>
    </w:p>
    <w:p>
      <w:pPr>
        <w:ind w:left="0" w:right="0" w:firstLine="560"/>
        <w:spacing w:before="450" w:after="450" w:line="312" w:lineRule="auto"/>
      </w:pPr>
      <w:r>
        <w:rPr>
          <w:rFonts w:ascii="宋体" w:hAnsi="宋体" w:eastAsia="宋体" w:cs="宋体"/>
          <w:color w:val="000"/>
          <w:sz w:val="28"/>
          <w:szCs w:val="28"/>
        </w:rPr>
        <w:t xml:space="preserve">侥幸就是最大的敌人，切不可存有丝毫，人间有情灾难无情，不怕一万就怕万一，对其无视，必遭反噬。扪心自问做到未雨绸缪、防患未然了吗?志不求易者成，事不避难者进，要深入基层、直面一线，要以高度负责的态度采取更加有力有效的措施，要以百分之两百的心理准备切实做好监测预警、物资储备工作，要以刨根问底的严谨将一切都做实做细做到位，但这也才是真正的敬畏生命。只有工作不留余力，才不会给风险留有余地!</w:t>
      </w:r>
    </w:p>
    <w:p>
      <w:pPr>
        <w:ind w:left="0" w:right="0" w:firstLine="560"/>
        <w:spacing w:before="450" w:after="450" w:line="312" w:lineRule="auto"/>
      </w:pPr>
      <w:r>
        <w:rPr>
          <w:rFonts w:ascii="宋体" w:hAnsi="宋体" w:eastAsia="宋体" w:cs="宋体"/>
          <w:color w:val="000"/>
          <w:sz w:val="28"/>
          <w:szCs w:val="28"/>
        </w:rPr>
        <w:t xml:space="preserve">细“切”于做，靠前指挥</w:t>
      </w:r>
    </w:p>
    <w:p>
      <w:pPr>
        <w:ind w:left="0" w:right="0" w:firstLine="560"/>
        <w:spacing w:before="450" w:after="450" w:line="312" w:lineRule="auto"/>
      </w:pPr>
      <w:r>
        <w:rPr>
          <w:rFonts w:ascii="宋体" w:hAnsi="宋体" w:eastAsia="宋体" w:cs="宋体"/>
          <w:color w:val="000"/>
          <w:sz w:val="28"/>
          <w:szCs w:val="28"/>
        </w:rPr>
        <w:t xml:space="preserve">一分部署，九分落实。防汛、救灾、重建，一步步谋划，一次次部署，终究都要落到“做”字上。政府反复强调党员干部要叫响“跟我上”，而非“给我上”，要靠前指挥，而不是坐镇后方。撸起袖子，挽起裤子，关键时刻冲得上去，危难关头豁得出来，这才是真正的_人!人生在勤，勤则不匮，请务必将网织得再密一些，把螺丝拧得再紧一点，加强统筹协调，如庖丁解牛般精准切入，把每一分救援力量和每一份救灾物资都用在刀刃上，以身作则，真真切切把确保人民生命安全放在第一位!</w:t>
      </w:r>
    </w:p>
    <w:p>
      <w:pPr>
        <w:ind w:left="0" w:right="0" w:firstLine="560"/>
        <w:spacing w:before="450" w:after="450" w:line="312" w:lineRule="auto"/>
      </w:pPr>
      <w:r>
        <w:rPr>
          <w:rFonts w:ascii="宋体" w:hAnsi="宋体" w:eastAsia="宋体" w:cs="宋体"/>
          <w:color w:val="000"/>
          <w:sz w:val="28"/>
          <w:szCs w:val="28"/>
        </w:rPr>
        <w:t xml:space="preserve">水来须土掩，积土而为山。每逢大事有静气。战汛情，就要以“望闻问切”诊疗法凝聚起同舟共济、守护家园的磅礴力量，构筑起战胜洪魔的铜墙铁壁，牢牢筑起守护人民生命财产安全的红色防线!</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自然灾害救援工作总结8</w:t>
      </w:r>
    </w:p>
    <w:p>
      <w:pPr>
        <w:ind w:left="0" w:right="0" w:firstLine="560"/>
        <w:spacing w:before="450" w:after="450" w:line="312" w:lineRule="auto"/>
      </w:pPr>
      <w:r>
        <w:rPr>
          <w:rFonts w:ascii="宋体" w:hAnsi="宋体" w:eastAsia="宋体" w:cs="宋体"/>
          <w:color w:val="000"/>
          <w:sz w:val="28"/>
          <w:szCs w:val="28"/>
        </w:rPr>
        <w:t xml:space="preserve">&gt;一、强化领导，把责任落到实处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一是抓得早，在年初供销社就召开专门工作会议，对今年的防洪抢险救灾工作进行了安排部署。二是抓得实，市供销社和所属的8个直属企业都落实防范抢险救灾安全防范工作的“一岗双责”，制定防洪抢险救灾工作预案。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&gt;二、加强检查，确保汛期安全</w:t>
      </w:r>
    </w:p>
    <w:p>
      <w:pPr>
        <w:ind w:left="0" w:right="0" w:firstLine="560"/>
        <w:spacing w:before="450" w:after="450" w:line="312" w:lineRule="auto"/>
      </w:pPr>
      <w:r>
        <w:rPr>
          <w:rFonts w:ascii="宋体" w:hAnsi="宋体" w:eastAsia="宋体" w:cs="宋体"/>
          <w:color w:val="000"/>
          <w:sz w:val="28"/>
          <w:szCs w:val="28"/>
        </w:rPr>
        <w:t xml:space="preserve">7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自然灾害救援工作总结9</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自然灾害救援工作总结10</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自然灾害救援工作总结11</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总结得出如下几点体会。</w:t>
      </w:r>
    </w:p>
    <w:p>
      <w:pPr>
        <w:ind w:left="0" w:right="0" w:firstLine="560"/>
        <w:spacing w:before="450" w:after="450" w:line="312" w:lineRule="auto"/>
      </w:pPr>
      <w:r>
        <w:rPr>
          <w:rFonts w:ascii="宋体" w:hAnsi="宋体" w:eastAsia="宋体" w:cs="宋体"/>
          <w:color w:val="000"/>
          <w:sz w:val="28"/>
          <w:szCs w:val="28"/>
        </w:rPr>
        <w:t xml:space="preserve">&gt;一、疏散演练目的要明确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&gt;二、疏散演练人员责任要明确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自然灾害救援工作总结12</w:t>
      </w:r>
    </w:p>
    <w:p>
      <w:pPr>
        <w:ind w:left="0" w:right="0" w:firstLine="560"/>
        <w:spacing w:before="450" w:after="450" w:line="312" w:lineRule="auto"/>
      </w:pPr>
      <w:r>
        <w:rPr>
          <w:rFonts w:ascii="宋体" w:hAnsi="宋体" w:eastAsia="宋体" w:cs="宋体"/>
          <w:color w:val="000"/>
          <w:sz w:val="28"/>
          <w:szCs w:val="28"/>
        </w:rPr>
        <w:t xml:space="preserve">20_年_月_日至20：30至7月17日凌晨3：00，镇突降特大暴雨，降雨量达236mm，街区积水达米，河流、塘堰、稻田一片汪洋。全镇3座小一型水库，9座小二型水库全部溢洪告急，松立矿业尾矿坝出现严重险情。</w:t>
      </w:r>
    </w:p>
    <w:p>
      <w:pPr>
        <w:ind w:left="0" w:right="0" w:firstLine="560"/>
        <w:spacing w:before="450" w:after="450" w:line="312" w:lineRule="auto"/>
      </w:pPr>
      <w:r>
        <w:rPr>
          <w:rFonts w:ascii="宋体" w:hAnsi="宋体" w:eastAsia="宋体" w:cs="宋体"/>
          <w:color w:val="000"/>
          <w:sz w:val="28"/>
          <w:szCs w:val="28"/>
        </w:rPr>
        <w:t xml:space="preserve">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镇地处广水市西部，与先觉庙水库接壤，总人口人，耕地面积45166亩，其中水田36661亩，旱地9505亩，小(一)型水库3座，小(二)型水库9座，大小机电泵站32座，塘堰4725口，河坝83处。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__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街沿河住房全部进水，大部分商铺被淹，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沉着应对。面对灾情，镇党委、政府不等不靠，及时启动防讯救灾预案。20__年7月17日凌晨1：00，接到抗洪警报后，镇党委书记、镇长黎争光同志，连夜率人赶到发生险情的松立矿业，查看尾矿坝状况，并及时通知全镇干部，迅速组织抢险。</w:t>
      </w:r>
    </w:p>
    <w:p>
      <w:pPr>
        <w:ind w:left="0" w:right="0" w:firstLine="560"/>
        <w:spacing w:before="450" w:after="450" w:line="312" w:lineRule="auto"/>
      </w:pPr>
      <w:r>
        <w:rPr>
          <w:rFonts w:ascii="宋体" w:hAnsi="宋体" w:eastAsia="宋体" w:cs="宋体"/>
          <w:color w:val="000"/>
          <w:sz w:val="28"/>
          <w:szCs w:val="28"/>
        </w:rPr>
        <w:t xml:space="preserve">当夜组织干部群众800多人，投入编织袋4000余只，编织布10600立方米，出动力型机械16台，控土石方2万多方，对松立矿业尾坝进行抢险。投入编织袋1240条、编织布20_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自然灾害救援工作总结14</w:t>
      </w:r>
    </w:p>
    <w:p>
      <w:pPr>
        <w:ind w:left="0" w:right="0" w:firstLine="560"/>
        <w:spacing w:before="450" w:after="450" w:line="312" w:lineRule="auto"/>
      </w:pPr>
      <w:r>
        <w:rPr>
          <w:rFonts w:ascii="宋体" w:hAnsi="宋体" w:eastAsia="宋体" w:cs="宋体"/>
          <w:color w:val="000"/>
          <w:sz w:val="28"/>
          <w:szCs w:val="28"/>
        </w:rPr>
        <w:t xml:space="preserve">为进一步增强师生的防灾减灾意识，普及推广防灾减灾知识和避灾自救互救技能，切实做好“防灾减灾”各项工作，连日来，清溪中心学校开展了一系列形式多样、贴近学校师生实际的安全教育活动。总结如下：</w:t>
      </w:r>
    </w:p>
    <w:p>
      <w:pPr>
        <w:ind w:left="0" w:right="0" w:firstLine="560"/>
        <w:spacing w:before="450" w:after="450" w:line="312" w:lineRule="auto"/>
      </w:pPr>
      <w:r>
        <w:rPr>
          <w:rFonts w:ascii="宋体" w:hAnsi="宋体" w:eastAsia="宋体" w:cs="宋体"/>
          <w:color w:val="000"/>
          <w:sz w:val="28"/>
          <w:szCs w:val="28"/>
        </w:rPr>
        <w:t xml:space="preserve">5月17日上午，学校开展了防震应急疏散演练。上午10时35分演练正式开始，随着警报声的响起，在老师们的指导下，学生们快速、安静，双手抱头的保护姿势，撤离到指定到区域。整个演练过程有条不紊，学生动作迅速，秩序良好，全校1400多名师生只用了1分30秒全部撤离到学校操场的安全地带，疏散演练取得了圆满成功。该校分管安全副校长对演练活动进行了总结并进行了安全教育，他要求师生要关注生活中的安全问题，增强安全意识，关爱自己和他人的生命，增强防范意识，做到警钟长鸣。</w:t>
      </w:r>
    </w:p>
    <w:p>
      <w:pPr>
        <w:ind w:left="0" w:right="0" w:firstLine="560"/>
        <w:spacing w:before="450" w:after="450" w:line="312" w:lineRule="auto"/>
      </w:pPr>
      <w:r>
        <w:rPr>
          <w:rFonts w:ascii="宋体" w:hAnsi="宋体" w:eastAsia="宋体" w:cs="宋体"/>
          <w:color w:val="000"/>
          <w:sz w:val="28"/>
          <w:szCs w:val="28"/>
        </w:rPr>
        <w:t xml:space="preserve">5月17日下午，学校组织召开了“防灾减灾”安全教育主题班会。班会课上，班主任老师结合“提高灾害防治能力，构筑生命安全防线”活动主题，就地震基本知识、地震带来的灾害及在地震时如何开展震灾防护与自救互救等相关内容向学生做了详细讲解。</w:t>
      </w:r>
    </w:p>
    <w:p>
      <w:pPr>
        <w:ind w:left="0" w:right="0" w:firstLine="560"/>
        <w:spacing w:before="450" w:after="450" w:line="312" w:lineRule="auto"/>
      </w:pPr>
      <w:r>
        <w:rPr>
          <w:rFonts w:ascii="宋体" w:hAnsi="宋体" w:eastAsia="宋体" w:cs="宋体"/>
          <w:color w:val="000"/>
          <w:sz w:val="28"/>
          <w:szCs w:val="28"/>
        </w:rPr>
        <w:t xml:space="preserve">与此同时，学校还开展了安全隐患排查整改活动，认真查找安全方面存在的漏洞和风险隐患，及时发现和消除隐患，推动防灾减灾工作的深入开展。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自然灾害救援工作总结15</w:t>
      </w:r>
    </w:p>
    <w:p>
      <w:pPr>
        <w:ind w:left="0" w:right="0" w:firstLine="560"/>
        <w:spacing w:before="450" w:after="450" w:line="312" w:lineRule="auto"/>
      </w:pPr>
      <w:r>
        <w:rPr>
          <w:rFonts w:ascii="宋体" w:hAnsi="宋体" w:eastAsia="宋体" w:cs="宋体"/>
          <w:color w:val="000"/>
          <w:sz w:val="28"/>
          <w:szCs w:val="28"/>
        </w:rPr>
        <w:t xml:space="preserve">今年5月12日是我国第7个“防灾减灾日”，我校积极、主动、科学、有效地开展了一系列丰富多彩的防灾减灾宣传教育和演练活动，并取得了良好的效果。现就此次活动情况总结如下：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自然灾害救援工作总结16</w:t>
      </w:r>
    </w:p>
    <w:p>
      <w:pPr>
        <w:ind w:left="0" w:right="0" w:firstLine="560"/>
        <w:spacing w:before="450" w:after="450" w:line="312" w:lineRule="auto"/>
      </w:pPr>
      <w:r>
        <w:rPr>
          <w:rFonts w:ascii="宋体" w:hAnsi="宋体" w:eastAsia="宋体" w:cs="宋体"/>
          <w:color w:val="000"/>
          <w:sz w:val="28"/>
          <w:szCs w:val="28"/>
        </w:rPr>
        <w:t xml:space="preserve">今年的5月12日，是全国第**个“防灾减灾日”。为进一步提高青白石街道辖区居民的综合防灾减灾能力，增强全街百姓的防灾减灾意识，根据《城关区20**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统一思想，高度重视，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为切实保障20**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&gt;三、紧扣主题、内容丰富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内容主要包含**方面，一是对“防灾减灾日”由来的简介，扩大群众的知识面；二是阐述了地震、火灾等灾害来临时的一些应急避险措施，另外，为了贴近农民生产生活的实际问题，普及了一些生活中遇到的烫伤、化学药品灼伤等危险的自救知识，；**是以“防灾减灾你我他，安全和谐靠大家”为结尾，升华了这期黑板报的主题。这次的黑板报，图文并茂，深入浅出，前来办事的村民纷纷驻足观看，收效甚好。发放《中国减灾》杂志，推进综合减灾能力。我街还为村民发放了《中国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&gt;四、营造气氛、扩大影响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组织，以饱满的热情投入到宣传活动中，充分听取各村干部、村民意见，采取了群众喜闻乐见，寓教于乐的方式，多题材、多角度，个人简历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自然灾害救援工作总结18</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自然灾害救援工作总结19</w:t>
      </w:r>
    </w:p>
    <w:p>
      <w:pPr>
        <w:ind w:left="0" w:right="0" w:firstLine="560"/>
        <w:spacing w:before="450" w:after="450" w:line="312" w:lineRule="auto"/>
      </w:pPr>
      <w:r>
        <w:rPr>
          <w:rFonts w:ascii="宋体" w:hAnsi="宋体" w:eastAsia="宋体" w:cs="宋体"/>
          <w:color w:val="000"/>
          <w:sz w:val="28"/>
          <w:szCs w:val="28"/>
        </w:rPr>
        <w:t xml:space="preserve">今年5月12日为我国第四个“防灾减灾日”，为切实做好“防灾减灾日”宣传活动的各项工作，确保宣传活动取得实效，提高我镇防灾减灾意识和能力，根据定安县人民政府办公室《关于做好5〃12防灾减灾日有关宣传工作的通知》(定府办R22;;83号)文件精神要求，我镇结合自身实际，积极、主动、科学、有效地开展丰富多彩的防灾减灾宣传活动。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&gt;一、加强组织领导，精心组织安排。</w:t>
      </w:r>
    </w:p>
    <w:p>
      <w:pPr>
        <w:ind w:left="0" w:right="0" w:firstLine="560"/>
        <w:spacing w:before="450" w:after="450" w:line="312" w:lineRule="auto"/>
      </w:pPr>
      <w:r>
        <w:rPr>
          <w:rFonts w:ascii="宋体" w:hAnsi="宋体" w:eastAsia="宋体" w:cs="宋体"/>
          <w:color w:val="000"/>
          <w:sz w:val="28"/>
          <w:szCs w:val="28"/>
        </w:rPr>
        <w:t xml:space="preserve">镇党委、政府领导高度重视“防灾减灾日”宣传活动的开展，大力弘扬汶川地震抗震救灾精神，坚持以人为本，结合我镇实际，成立防灾减灾宣传工作领导小组，明确领导责任，切实把防灾减灾宣传工作摆上议事日程，作为全镇一项重要内容来抓，精心组织，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平安中国”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政策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富文”、“和谐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自然灾害救援工作总结20</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xx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&gt;二、广泛宣传，深入开展。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20000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应急演练活动。“”宣传周期间，我市各地和部分职能部门结合本地本部门应急预案，有针对性的开展了一次乡村居民转移避险演练、地震灾害演练、医疗救助演练、防洪演练活动，各级机关干部、学校师生、企业员工共202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&gt;三、健全机制，提高能力。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自然灾害救援工作总结21</w:t>
      </w:r>
    </w:p>
    <w:p>
      <w:pPr>
        <w:ind w:left="0" w:right="0" w:firstLine="560"/>
        <w:spacing w:before="450" w:after="450" w:line="312" w:lineRule="auto"/>
      </w:pPr>
      <w:r>
        <w:rPr>
          <w:rFonts w:ascii="宋体" w:hAnsi="宋体" w:eastAsia="宋体" w:cs="宋体"/>
          <w:color w:val="000"/>
          <w:sz w:val="28"/>
          <w:szCs w:val="28"/>
        </w:rPr>
        <w:t xml:space="preserve">--镇突降特大暴雨，降雨量达236mm，--街区积水达米，河流、塘堰、稻田一片。全镇3座小一型水库，9座小二型水库全部溢洪告急，松立矿业尾矿坝出现严重险情。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--镇地处广水市西部，与先觉庙水库接壤，总人口人，耕地面积45166亩，其中水田36661亩，旱地9505亩，小(一)型水库3座，小(二)型水库9座，大小机电泵站32座，塘堰4725口，河坝 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__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街沿河住房全部进水，大部分商铺被淹，--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20__年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_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自然灾害救援工作总结22</w:t>
      </w:r>
    </w:p>
    <w:p>
      <w:pPr>
        <w:ind w:left="0" w:right="0" w:firstLine="560"/>
        <w:spacing w:before="450" w:after="450" w:line="312" w:lineRule="auto"/>
      </w:pPr>
      <w:r>
        <w:rPr>
          <w:rFonts w:ascii="宋体" w:hAnsi="宋体" w:eastAsia="宋体" w:cs="宋体"/>
          <w:color w:val="000"/>
          <w:sz w:val="28"/>
          <w:szCs w:val="28"/>
        </w:rPr>
        <w:t xml:space="preserve">为切实做好“防灾减灾日”宣传活动，提升学校整体“防灾、抗灾”能力，最大程度减轻灾害损失，在第xx个国家“防灾减灾日”到来之际，xx中学进行了防震减灾系列活动。</w:t>
      </w:r>
    </w:p>
    <w:p>
      <w:pPr>
        <w:ind w:left="0" w:right="0" w:firstLine="560"/>
        <w:spacing w:before="450" w:after="450" w:line="312" w:lineRule="auto"/>
      </w:pPr>
      <w:r>
        <w:rPr>
          <w:rFonts w:ascii="宋体" w:hAnsi="宋体" w:eastAsia="宋体" w:cs="宋体"/>
          <w:color w:val="000"/>
          <w:sz w:val="28"/>
          <w:szCs w:val="28"/>
        </w:rPr>
        <w:t xml:space="preserve">5月7日（周一），我校在每周的升旗仪式上，安排了以“增强防灾减灾意识，提高防灾减灾技能”为主题的国旗下讲话，并对本周防震减灾活动进行安排。</w:t>
      </w:r>
    </w:p>
    <w:p>
      <w:pPr>
        <w:ind w:left="0" w:right="0" w:firstLine="560"/>
        <w:spacing w:before="450" w:after="450" w:line="312" w:lineRule="auto"/>
      </w:pPr>
      <w:r>
        <w:rPr>
          <w:rFonts w:ascii="宋体" w:hAnsi="宋体" w:eastAsia="宋体" w:cs="宋体"/>
          <w:color w:val="000"/>
          <w:sz w:val="28"/>
          <w:szCs w:val="28"/>
        </w:rPr>
        <w:t xml:space="preserve">5月8日（周二），在各班的班会课上，对学生进行了“防灾减灾”为主题的主题班会。同时在本周利用校园广播站、校园电子显示屏等多种形式对师生进行了安全知识宣传和防灾减灾知识宣传。</w:t>
      </w:r>
    </w:p>
    <w:p>
      <w:pPr>
        <w:ind w:left="0" w:right="0" w:firstLine="560"/>
        <w:spacing w:before="450" w:after="450" w:line="312" w:lineRule="auto"/>
      </w:pPr>
      <w:r>
        <w:rPr>
          <w:rFonts w:ascii="宋体" w:hAnsi="宋体" w:eastAsia="宋体" w:cs="宋体"/>
          <w:color w:val="000"/>
          <w:sz w:val="28"/>
          <w:szCs w:val="28"/>
        </w:rPr>
        <w:t xml:space="preserve">5月9日（周三）上午，xx中学举行了防震减灾知识讲座活动。学校特别邀请到了xx派出所王学忠所长主讲。我校组织全体师生听取了这次有意义的讲座。</w:t>
      </w:r>
    </w:p>
    <w:p>
      <w:pPr>
        <w:ind w:left="0" w:right="0" w:firstLine="560"/>
        <w:spacing w:before="450" w:after="450" w:line="312" w:lineRule="auto"/>
      </w:pPr>
      <w:r>
        <w:rPr>
          <w:rFonts w:ascii="宋体" w:hAnsi="宋体" w:eastAsia="宋体" w:cs="宋体"/>
          <w:color w:val="000"/>
          <w:sz w:val="28"/>
          <w:szCs w:val="28"/>
        </w:rPr>
        <w:t xml:space="preserve">5月10日（周四）上午10时，xx中学举行了紧急疏散演练活动。演练前，学校布置了教师的具体分工及注意细节，制定了学生周全的疏散路线。随着预警信号的发出，全体学生在教师的有序指挥下，按照预定路线快速、安全地从教室门口撤出，在预先安排好的集结地集合。下午，在学校领导的组织安排下，对校园进行安全隐患排查。对学生宿舍、教学楼及食堂进行了细致周密的排查。</w:t>
      </w:r>
    </w:p>
    <w:p>
      <w:pPr>
        <w:ind w:left="0" w:right="0" w:firstLine="560"/>
        <w:spacing w:before="450" w:after="450" w:line="312" w:lineRule="auto"/>
      </w:pPr>
      <w:r>
        <w:rPr>
          <w:rFonts w:ascii="宋体" w:hAnsi="宋体" w:eastAsia="宋体" w:cs="宋体"/>
          <w:color w:val="000"/>
          <w:sz w:val="28"/>
          <w:szCs w:val="28"/>
        </w:rPr>
        <w:t xml:space="preserve">通过开展此次“防灾减灾日”活动，广大师生切实提高了“防灾减灾”的意识，也提高了实际应对和处置突发安全事件的能力。这对保障我校全体师生的生命安全，确保校园的安全稳定，起了很大的作用。在今后的学校工作中，我校将一如既往地将安全工作做为重中之重，加强“防灾减灾”教育，为全体师生创建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自然灾害救援工作总结23</w:t>
      </w:r>
    </w:p>
    <w:p>
      <w:pPr>
        <w:ind w:left="0" w:right="0" w:firstLine="560"/>
        <w:spacing w:before="450" w:after="450" w:line="312" w:lineRule="auto"/>
      </w:pPr>
      <w:r>
        <w:rPr>
          <w:rFonts w:ascii="宋体" w:hAnsi="宋体" w:eastAsia="宋体" w:cs="宋体"/>
          <w:color w:val="000"/>
          <w:sz w:val="28"/>
          <w:szCs w:val="28"/>
        </w:rPr>
        <w:t xml:space="preserve">5月12日是我国防灾减灾日，xx街道教育办公室围绕活动主题“减少灾害风险建设安全城市”，四项要求扎实开展“防灾减灾宣传周”活动，确保师生生命财产安全。现就活动的开展情况作如下总结：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1、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2、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3、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4、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自然灾害救援工作总结24</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提高灾害防治能力，构筑生命安全防线”。根据通知要求，为认真落实“树立安全发展理念弘扬生命至上、安全第一的思想，坚决遏制重特大安全事故，提升防灾减灾救灾能力”要求，及时安排部署，于教育周认真扎实地开展了防灾减灾宣传活动。通过此项活动，大力推进了防灾减灾知识和技能普及，深入开展灾害风险隐患排查整治，增强人民群众防灾减灾意识和自救能力，提高综合防灾减灾能力。现总结如下：</w:t>
      </w:r>
    </w:p>
    <w:p>
      <w:pPr>
        <w:ind w:left="0" w:right="0" w:firstLine="560"/>
        <w:spacing w:before="450" w:after="450" w:line="312" w:lineRule="auto"/>
      </w:pPr>
      <w:r>
        <w:rPr>
          <w:rFonts w:ascii="宋体" w:hAnsi="宋体" w:eastAsia="宋体" w:cs="宋体"/>
          <w:color w:val="000"/>
          <w:sz w:val="28"/>
          <w:szCs w:val="28"/>
        </w:rPr>
        <w:t xml:space="preserve">&gt;一、完善工作预案，严格落实防范措施。</w:t>
      </w:r>
    </w:p>
    <w:p>
      <w:pPr>
        <w:ind w:left="0" w:right="0" w:firstLine="560"/>
        <w:spacing w:before="450" w:after="450" w:line="312" w:lineRule="auto"/>
      </w:pPr>
      <w:r>
        <w:rPr>
          <w:rFonts w:ascii="宋体" w:hAnsi="宋体" w:eastAsia="宋体" w:cs="宋体"/>
          <w:color w:val="000"/>
          <w:sz w:val="28"/>
          <w:szCs w:val="28"/>
        </w:rPr>
        <w:t xml:space="preserve">校园是地震发生时最容易造成人员伤亡的公共场所之一，做好校园防震减灾宣传教育工作是提高师生防震减灾技能，保障师生安全的有效途径。学校要求大力营造氛围，落实好通知要求，共同做好防灾减灾宣传周的科普活动。切实加强防灾减灾工作组织领导，让大家明确活动的意义和重要性;认真修订、完善、细化工作预案,全面落实防范措施,扎实做好校园防灾减灾宣传教育工作，切实增强师生的避灾减灾意识和自救、互救能力，最大限度减轻灾害对师生造成的伤害，保护师生生命财产安全，确保本次活动取得显著成效。</w:t>
      </w:r>
    </w:p>
    <w:p>
      <w:pPr>
        <w:ind w:left="0" w:right="0" w:firstLine="560"/>
        <w:spacing w:before="450" w:after="450" w:line="312" w:lineRule="auto"/>
      </w:pPr>
      <w:r>
        <w:rPr>
          <w:rFonts w:ascii="宋体" w:hAnsi="宋体" w:eastAsia="宋体" w:cs="宋体"/>
          <w:color w:val="000"/>
          <w:sz w:val="28"/>
          <w:szCs w:val="28"/>
        </w:rPr>
        <w:t xml:space="preserve">&gt;二、是创新宣传形式、强化防震减灾意识。</w:t>
      </w:r>
    </w:p>
    <w:p>
      <w:pPr>
        <w:ind w:left="0" w:right="0" w:firstLine="560"/>
        <w:spacing w:before="450" w:after="450" w:line="312" w:lineRule="auto"/>
      </w:pPr>
      <w:r>
        <w:rPr>
          <w:rFonts w:ascii="宋体" w:hAnsi="宋体" w:eastAsia="宋体" w:cs="宋体"/>
          <w:color w:val="000"/>
          <w:sz w:val="28"/>
          <w:szCs w:val="28"/>
        </w:rPr>
        <w:t xml:space="preserve">提高学生应急避险能力和防灾减灾意识是一项长期任务，学校坚持集中教育与日常教育相结合，创新宣传形式，强化全体师生防灾减灾意识。结合“防灾减灾日”和“防灾减灾宣传周”的活动要求，组织开展主题班会、知识竞赛、专题讲座、和专题片等活动，充分利用黑板报、校园网、校园微信群等媒介，广泛宣传防灾减灾有关法律法规和有关知识，营造防灾减灾活动的浓厚氛围，让全体师生认识到防灾减灾的重要性和必要性。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&gt;三、是精心组织演练，提升自救互救能力。</w:t>
      </w:r>
    </w:p>
    <w:p>
      <w:pPr>
        <w:ind w:left="0" w:right="0" w:firstLine="560"/>
        <w:spacing w:before="450" w:after="450" w:line="312" w:lineRule="auto"/>
      </w:pPr>
      <w:r>
        <w:rPr>
          <w:rFonts w:ascii="宋体" w:hAnsi="宋体" w:eastAsia="宋体" w:cs="宋体"/>
          <w:color w:val="000"/>
          <w:sz w:val="28"/>
          <w:szCs w:val="28"/>
        </w:rPr>
        <w:t xml:space="preserve">实战型应急疏散演练，进一步增强师生安全意识，提高逃生自救能力，在发生紧急情况时，能有序、迅速地安全疏散，确保师生的生命安全。在防灾减灾宣传周期间学校根据《中小学幼儿园应急疏散演练指南》要求，修订完善科学合理的地震应急疏散演练方案。积极组织开展面向所有师生的“体验式、参与式”防灾减灾基本技能普及活动，因地制宜，结合预案，开展一次防灾减灾演练活动。紧密结合学校自身实际，明确演练的主题，合理确定演练的时间、地点、参演人员、形式、内容、规模、疏散路线和保障措施等;重视对演练效果及组织工作的评估和总结，及时整改存在的问题，帮助师生从演练中积累应急心理、避险逃生、紧迫疏散、自救互救等知识信息，提升应急能力。</w:t>
      </w:r>
    </w:p>
    <w:p>
      <w:pPr>
        <w:ind w:left="0" w:right="0" w:firstLine="560"/>
        <w:spacing w:before="450" w:after="450" w:line="312" w:lineRule="auto"/>
      </w:pPr>
      <w:r>
        <w:rPr>
          <w:rFonts w:ascii="宋体" w:hAnsi="宋体" w:eastAsia="宋体" w:cs="宋体"/>
          <w:color w:val="000"/>
          <w:sz w:val="28"/>
          <w:szCs w:val="28"/>
        </w:rPr>
        <w:t xml:space="preserve">&gt;四、是坚持问题导向，扎实推进隐患排查。</w:t>
      </w:r>
    </w:p>
    <w:p>
      <w:pPr>
        <w:ind w:left="0" w:right="0" w:firstLine="560"/>
        <w:spacing w:before="450" w:after="450" w:line="312" w:lineRule="auto"/>
      </w:pPr>
      <w:r>
        <w:rPr>
          <w:rFonts w:ascii="宋体" w:hAnsi="宋体" w:eastAsia="宋体" w:cs="宋体"/>
          <w:color w:val="000"/>
          <w:sz w:val="28"/>
          <w:szCs w:val="28"/>
        </w:rPr>
        <w:t xml:space="preserve">学校把工作重心放在“事前”，坚持问题导向，切实加强对学校的基础设施地震防范的日常管理和维护，实施动态排查安全隐患。围绕防震、防汛、校舍、安保、消防、交通、饮食卫生、周边治安等方面，集中开展安全大检查，主要检查应急预案、值守制度、岗位责任、设施设备、抢险准备等方面，对排查出的灾害风险隐患，能整改的立即采取有效措施整改，消除隐患;暂时难以整改的，制定整改计划、落实防范措施、限期整改;学校无力整改的，报告当地政府和上级主管部门协助整改，重点监控，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自然灾害救援工作总结26</w:t>
      </w:r>
    </w:p>
    <w:p>
      <w:pPr>
        <w:ind w:left="0" w:right="0" w:firstLine="560"/>
        <w:spacing w:before="450" w:after="450" w:line="312" w:lineRule="auto"/>
      </w:pPr>
      <w:r>
        <w:rPr>
          <w:rFonts w:ascii="宋体" w:hAnsi="宋体" w:eastAsia="宋体" w:cs="宋体"/>
          <w:color w:val="000"/>
          <w:sz w:val="28"/>
          <w:szCs w:val="28"/>
        </w:rPr>
        <w:t xml:space="preserve">每年5月12日是全国“防灾减灾日”，为贯彻落实国家、省、市区的有关“防灾减灾日”、防灾减灾宣传周的各项工作，围绕今年主题“平安中国”我街道办事处在各社区开展了形式多样的宣传活动，现将辖区各社区近期“防灾减灾宣传周”科普宣教开展情况总结如下：</w:t>
      </w:r>
    </w:p>
    <w:p>
      <w:pPr>
        <w:ind w:left="0" w:right="0" w:firstLine="560"/>
        <w:spacing w:before="450" w:after="450" w:line="312" w:lineRule="auto"/>
      </w:pPr>
      <w:r>
        <w:rPr>
          <w:rFonts w:ascii="宋体" w:hAnsi="宋体" w:eastAsia="宋体" w:cs="宋体"/>
          <w:color w:val="000"/>
          <w:sz w:val="28"/>
          <w:szCs w:val="28"/>
        </w:rPr>
        <w:t xml:space="preserve">&gt;一、与上级部门联合举办科普宣传活动。</w:t>
      </w:r>
    </w:p>
    <w:p>
      <w:pPr>
        <w:ind w:left="0" w:right="0" w:firstLine="560"/>
        <w:spacing w:before="450" w:after="450" w:line="312" w:lineRule="auto"/>
      </w:pPr>
      <w:r>
        <w:rPr>
          <w:rFonts w:ascii="宋体" w:hAnsi="宋体" w:eastAsia="宋体" w:cs="宋体"/>
          <w:color w:val="000"/>
          <w:sz w:val="28"/>
          <w:szCs w:val="28"/>
        </w:rPr>
        <w:t xml:space="preserve">为了协助市民掌握必要的抗震防护意识、提高自救互救能力，罗湖区应急办和清水河街道在梅园举办“平安中国”第五个防灾减灾宣传活动，市地震局邹从学副处长、区应急办刘良健副主任、清水河街道党办静征主任等参加。今年的四川雅安地震和20**年的汶川大地震让人们记忆犹新，“今天的准备，为了明天生命的延续”。这次活动的内容非常丰富，一是由专业社工组成10个摊位，派发《应急手册》、《广东省防震减灾条例》等6000份宣传资料；二是在现场展出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