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山水集团工作总结范文(实用10篇)</w:t>
      </w:r>
      <w:bookmarkEnd w:id="1"/>
    </w:p>
    <w:p>
      <w:pPr>
        <w:jc w:val="center"/>
        <w:spacing w:before="0" w:after="450"/>
      </w:pPr>
      <w:r>
        <w:rPr>
          <w:rFonts w:ascii="Arial" w:hAnsi="Arial" w:eastAsia="Arial" w:cs="Arial"/>
          <w:color w:val="999999"/>
          <w:sz w:val="20"/>
          <w:szCs w:val="20"/>
        </w:rPr>
        <w:t xml:space="preserve">来源：网络  作者：琴心剑胆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山水集团工作总结范文1一转眼，我在公司已经工作12天了。这段时间，我开始接触了一些本部门日常的内务工作，比如文件复印、经费报销、统计员工考勤等，另外，我还参与了公司“跨越工程”的工作。经过这些天的工作，我也有了一些对于工作和自我的想法。我在...</w:t>
      </w:r>
    </w:p>
    <w:p>
      <w:pPr>
        <w:ind w:left="0" w:right="0" w:firstLine="560"/>
        <w:spacing w:before="450" w:after="450" w:line="312" w:lineRule="auto"/>
      </w:pPr>
      <w:r>
        <w:rPr>
          <w:rFonts w:ascii="黑体" w:hAnsi="黑体" w:eastAsia="黑体" w:cs="黑体"/>
          <w:color w:val="000000"/>
          <w:sz w:val="36"/>
          <w:szCs w:val="36"/>
          <w:b w:val="1"/>
          <w:bCs w:val="1"/>
        </w:rPr>
        <w:t xml:space="preserve">山水集团工作总结范文1</w:t>
      </w:r>
    </w:p>
    <w:p>
      <w:pPr>
        <w:ind w:left="0" w:right="0" w:firstLine="560"/>
        <w:spacing w:before="450" w:after="450" w:line="312" w:lineRule="auto"/>
      </w:pPr>
      <w:r>
        <w:rPr>
          <w:rFonts w:ascii="宋体" w:hAnsi="宋体" w:eastAsia="宋体" w:cs="宋体"/>
          <w:color w:val="000"/>
          <w:sz w:val="28"/>
          <w:szCs w:val="28"/>
        </w:rPr>
        <w:t xml:space="preserve">一转眼，我在公司已经工作12天了。这段时间，我开始接触了一些本部门日常的内务工作，比如文件复印、经费报销、统计员工考勤等，另外，我还参与了公司“跨越工程”的工作。经过这些天的工作，我也有了一些对于工作和自我的想法。</w:t>
      </w:r>
    </w:p>
    <w:p>
      <w:pPr>
        <w:ind w:left="0" w:right="0" w:firstLine="560"/>
        <w:spacing w:before="450" w:after="450" w:line="312" w:lineRule="auto"/>
      </w:pPr>
      <w:r>
        <w:rPr>
          <w:rFonts w:ascii="宋体" w:hAnsi="宋体" w:eastAsia="宋体" w:cs="宋体"/>
          <w:color w:val="000"/>
          <w:sz w:val="28"/>
          <w:szCs w:val="28"/>
        </w:rPr>
        <w:t xml:space="preserve">我在刚来的2天里，一直感觉很迷茫。不知道自己所在的部门的职责是什么，也不知道自己要负责干什么。后来是经过部门会议，我了解到我身处的这个部门的重要性。当我知道投资拓展是房地产工作中的最关键环节时，我开始有些焦虑，毕竟我从来没有接触过这个领域的工作，也没有相关的专业知识。转而想想部门的其他同事，其中有大部分都是从事过房地产相关行业的工作，即使也有同事不是专业对口，但他们的学历都比我高，应该比我更有基础。所以，我非常害怕会因为我对部门工作的无知而拖累本部门的团队优势。</w:t>
      </w:r>
    </w:p>
    <w:p>
      <w:pPr>
        <w:ind w:left="0" w:right="0" w:firstLine="560"/>
        <w:spacing w:before="450" w:after="450" w:line="312" w:lineRule="auto"/>
      </w:pPr>
      <w:r>
        <w:rPr>
          <w:rFonts w:ascii="宋体" w:hAnsi="宋体" w:eastAsia="宋体" w:cs="宋体"/>
          <w:color w:val="000"/>
          <w:sz w:val="28"/>
          <w:szCs w:val="28"/>
        </w:rPr>
        <w:t xml:space="preserve">我觉得目前的状况用著名的水桶效应来形容会很贴切。一只水桶盛水的多少，并不取决于桶壁上最高的那块木板，而恰恰取决于桶壁上最短的那块。而我现在正是那块最低的木板，我们部门的薄弱环节。只有我自己不断努力提升自己的高度，才能使整个部门的实力和竞争力得到最好的发挥。</w:t>
      </w:r>
    </w:p>
    <w:p>
      <w:pPr>
        <w:ind w:left="0" w:right="0" w:firstLine="560"/>
        <w:spacing w:before="450" w:after="450" w:line="312" w:lineRule="auto"/>
      </w:pPr>
      <w:r>
        <w:rPr>
          <w:rFonts w:ascii="宋体" w:hAnsi="宋体" w:eastAsia="宋体" w:cs="宋体"/>
          <w:color w:val="000"/>
          <w:sz w:val="28"/>
          <w:szCs w:val="28"/>
        </w:rPr>
        <w:t xml:space="preserve">在我还在为怎样学习本行业的专业知识时，罗昕经理安排我们部门所有员工通过业余时间进行房地产相关知识的学习，并给每人配发了学习教材。拿到教材后，我很欣喜，这无疑是对我提高自己的一次指引。利用每天晚上的休息时间，我开始学习教材中的内容。经过1个星期的自学，我对整个房地产业和本部门的工作职能有了一个初步的了解，不再像刚来的时候那样懵懂了。</w:t>
      </w:r>
    </w:p>
    <w:p>
      <w:pPr>
        <w:ind w:left="0" w:right="0" w:firstLine="560"/>
        <w:spacing w:before="450" w:after="450" w:line="312" w:lineRule="auto"/>
      </w:pPr>
      <w:r>
        <w:rPr>
          <w:rFonts w:ascii="宋体" w:hAnsi="宋体" w:eastAsia="宋体" w:cs="宋体"/>
          <w:color w:val="000"/>
          <w:sz w:val="28"/>
          <w:szCs w:val="28"/>
        </w:rPr>
        <w:t xml:space="preserve">我相信，只要坚持这样学习下去，我一定能较快的提高自己的专业知识，适应本部门的工作。我希望通过这次学习，能尽快弥补自己的劣势，不要因为我而影响了整个部门的竞争优势。</w:t>
      </w:r>
    </w:p>
    <w:p>
      <w:pPr>
        <w:ind w:left="0" w:right="0" w:firstLine="560"/>
        <w:spacing w:before="450" w:after="450" w:line="312" w:lineRule="auto"/>
      </w:pPr>
      <w:r>
        <w:rPr>
          <w:rFonts w:ascii="宋体" w:hAnsi="宋体" w:eastAsia="宋体" w:cs="宋体"/>
          <w:color w:val="000"/>
          <w:sz w:val="28"/>
          <w:szCs w:val="28"/>
        </w:rPr>
        <w:t xml:space="preserve">新员工近期工作情况汇报4</w:t>
      </w:r>
    </w:p>
    <w:p>
      <w:pPr>
        <w:ind w:left="0" w:right="0" w:firstLine="560"/>
        <w:spacing w:before="450" w:after="450" w:line="312" w:lineRule="auto"/>
      </w:pPr>
      <w:r>
        <w:rPr>
          <w:rFonts w:ascii="宋体" w:hAnsi="宋体" w:eastAsia="宋体" w:cs="宋体"/>
          <w:color w:val="000"/>
          <w:sz w:val="28"/>
          <w:szCs w:val="28"/>
        </w:rPr>
        <w:t xml:space="preserve">人生有许多多个驿站，每个驿站都标志着一个过程的结束，同时把标志着另一个过程的开始。5月6日，经过公司的面试，我终于有幸加入xx集团xx店xx总店，</w:t>
      </w:r>
    </w:p>
    <w:p>
      <w:pPr>
        <w:ind w:left="0" w:right="0" w:firstLine="560"/>
        <w:spacing w:before="450" w:after="450" w:line="312" w:lineRule="auto"/>
      </w:pPr>
      <w:r>
        <w:rPr>
          <w:rFonts w:ascii="宋体" w:hAnsi="宋体" w:eastAsia="宋体" w:cs="宋体"/>
          <w:color w:val="000"/>
          <w:sz w:val="28"/>
          <w:szCs w:val="28"/>
        </w:rPr>
        <w:t xml:space="preserve">光阴似箭，不知不觉已经加入大商将近3个月了，在这段时间里，公司的领导、同事都在工作、生活上给了我无微不至的关怀和帮助，在成为大商人的这段时间里，我进一步的了解了大商，我无时不为自己是一名大商人而打心底里感到骄傲。</w:t>
      </w:r>
    </w:p>
    <w:p>
      <w:pPr>
        <w:ind w:left="0" w:right="0" w:firstLine="560"/>
        <w:spacing w:before="450" w:after="450" w:line="312" w:lineRule="auto"/>
      </w:pPr>
      <w:r>
        <w:rPr>
          <w:rFonts w:ascii="宋体" w:hAnsi="宋体" w:eastAsia="宋体" w:cs="宋体"/>
          <w:color w:val="000"/>
          <w:sz w:val="28"/>
          <w:szCs w:val="28"/>
        </w:rPr>
        <w:t xml:space="preserve">冰冻三尺非一日之寒，我深知要把我们部门所有需要能力全部掌握并非一朝一夕就能完成的，也不是快马加鞭就能达到的，而我需要的就是学习、积累、再积累。在这两个多月来我总结出总结下来主要有以下几条：</w:t>
      </w:r>
    </w:p>
    <w:p>
      <w:pPr>
        <w:ind w:left="0" w:right="0" w:firstLine="560"/>
        <w:spacing w:before="450" w:after="450" w:line="312" w:lineRule="auto"/>
      </w:pPr>
      <w:r>
        <w:rPr>
          <w:rFonts w:ascii="宋体" w:hAnsi="宋体" w:eastAsia="宋体" w:cs="宋体"/>
          <w:color w:val="000"/>
          <w:sz w:val="28"/>
          <w:szCs w:val="28"/>
        </w:rPr>
        <w:t xml:space="preserve">首先要找准自己的工作定位，明确自己的工作职责，要加强同事之间的沟通，汲取别人经验。</w:t>
      </w:r>
    </w:p>
    <w:p>
      <w:pPr>
        <w:ind w:left="0" w:right="0" w:firstLine="560"/>
        <w:spacing w:before="450" w:after="450" w:line="312" w:lineRule="auto"/>
      </w:pPr>
      <w:r>
        <w:rPr>
          <w:rFonts w:ascii="宋体" w:hAnsi="宋体" w:eastAsia="宋体" w:cs="宋体"/>
          <w:color w:val="000"/>
          <w:sz w:val="28"/>
          <w:szCs w:val="28"/>
        </w:rPr>
        <w:t xml:space="preserve">二是工作中遇到问题不要怨天尤人，从改造自己入手，适应环境。平时在工作中及时反思自己工作中存在的问题，努力培养和提升自己各方面的能力。</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从简单处入手，做好工作细节，细节决定成败。工作中不断地调整自己的心态，以积极的心态做事，一个人如果在任何时候都能保持快乐、积极的心态，那么这个人一定是生活中的强者，因为快乐积极的态度会让人变得坚强有力起来。</w:t>
      </w:r>
    </w:p>
    <w:p>
      <w:pPr>
        <w:ind w:left="0" w:right="0" w:firstLine="560"/>
        <w:spacing w:before="450" w:after="450" w:line="312" w:lineRule="auto"/>
      </w:pPr>
      <w:r>
        <w:rPr>
          <w:rFonts w:ascii="宋体" w:hAnsi="宋体" w:eastAsia="宋体" w:cs="宋体"/>
          <w:color w:val="000"/>
          <w:sz w:val="28"/>
          <w:szCs w:val="28"/>
        </w:rPr>
        <w:t xml:space="preserve">四是失败是成功之母，反省是成功之父。这是一个心态的问题，在工作中，要有目标，不怕失败，不怕被拒绝，成功才会离你越来越近，同时要反省“我今天哪里做的好，我今天哪里还可以做的更好”。通过不断地反省，不断地进步，不断地靠近成功。</w:t>
      </w:r>
    </w:p>
    <w:p>
      <w:pPr>
        <w:ind w:left="0" w:right="0" w:firstLine="560"/>
        <w:spacing w:before="450" w:after="450" w:line="312" w:lineRule="auto"/>
      </w:pPr>
      <w:r>
        <w:rPr>
          <w:rFonts w:ascii="宋体" w:hAnsi="宋体" w:eastAsia="宋体" w:cs="宋体"/>
          <w:color w:val="000"/>
          <w:sz w:val="28"/>
          <w:szCs w:val="28"/>
        </w:rPr>
        <w:t xml:space="preserve">公司的企业文化、团队建设做的很好，刚进公司便赶上我们xx地区集团的篮球赛，本来我还以为篮球赛就篮球赛，没感觉到有什么特别，在来到xx省体育馆的同时，我发现我感受到了大商的魅力。我们xx集团xx地区集团总裁皇甫立志、xx集团xx地区集团党委书记xx也到场为参赛职工加油助威。场面出乎我的想象。各参赛方所展现的风采、团结共进的表现更是让我热血沸腾。</w:t>
      </w:r>
    </w:p>
    <w:p>
      <w:pPr>
        <w:ind w:left="0" w:right="0" w:firstLine="560"/>
        <w:spacing w:before="450" w:after="450" w:line="312" w:lineRule="auto"/>
      </w:pPr>
      <w:r>
        <w:rPr>
          <w:rFonts w:ascii="宋体" w:hAnsi="宋体" w:eastAsia="宋体" w:cs="宋体"/>
          <w:color w:val="000"/>
          <w:sz w:val="28"/>
          <w:szCs w:val="28"/>
        </w:rPr>
        <w:t xml:space="preserve">路漫漫长其修远兮，我的事业现在正是起步阶段，我会用自己的工作表现来回报大商，之后还有更多的困难和挑战等着我，我相信我有能力应对来自各方面的挑战和困难，一定能把自己的本职工作做好做精!做一名合格出色的好员工。</w:t>
      </w:r>
    </w:p>
    <w:p>
      <w:pPr>
        <w:ind w:left="0" w:right="0" w:firstLine="560"/>
        <w:spacing w:before="450" w:after="450" w:line="312" w:lineRule="auto"/>
      </w:pPr>
      <w:r>
        <w:rPr>
          <w:rFonts w:ascii="宋体" w:hAnsi="宋体" w:eastAsia="宋体" w:cs="宋体"/>
          <w:color w:val="000"/>
          <w:sz w:val="28"/>
          <w:szCs w:val="28"/>
        </w:rPr>
        <w:t xml:space="preserve">新员工近期工作情况汇报5</w:t>
      </w:r>
    </w:p>
    <w:p>
      <w:pPr>
        <w:ind w:left="0" w:right="0" w:firstLine="560"/>
        <w:spacing w:before="450" w:after="450" w:line="312" w:lineRule="auto"/>
      </w:pPr>
      <w:r>
        <w:rPr>
          <w:rFonts w:ascii="宋体" w:hAnsi="宋体" w:eastAsia="宋体" w:cs="宋体"/>
          <w:color w:val="000"/>
          <w:sz w:val="28"/>
          <w:szCs w:val="28"/>
        </w:rPr>
        <w:t xml:space="preserve">入职时间不长的我通过工作中的表现获得了不小的进步，能够在职场道路上有着这样的成就自然与领导的安排和自身的努力分不开，在我履行好职责的同时也在通过工作中的努力不断提升着自己，具备着年轻的优势自然要在职场中不断打拼才能够营造出美好的未来，回顾以往在工作中的表现着实让我收获了不少的体会。</w:t>
      </w:r>
    </w:p>
    <w:p>
      <w:pPr>
        <w:ind w:left="0" w:right="0" w:firstLine="560"/>
        <w:spacing w:before="450" w:after="450" w:line="312" w:lineRule="auto"/>
      </w:pPr>
      <w:r>
        <w:rPr>
          <w:rFonts w:ascii="宋体" w:hAnsi="宋体" w:eastAsia="宋体" w:cs="宋体"/>
          <w:color w:val="000"/>
          <w:sz w:val="28"/>
          <w:szCs w:val="28"/>
        </w:rPr>
        <w:t xml:space="preserve">步入职场以后应该要尽快完成角色的转变才行，从刚毕业的大学生成长为企业新员工自然经历了不少挫折，但相对应的也要明白职场环境与校园环境存在着很大的不同，若是用以往的心态对待现在的工作则很容易在职场中吃亏，毕竟领导对员工犯错的.容忍度是有底线的，所以要认识到严格遵守企业规定的重要性以便于给集体事业的发展做贡献，归根结底经验上的差距是我现阶段需要解决才能够促进自身发展的问题，所以认清职场环境的不同并在工作中积极表表现自己，既要能够遵守部门的各项规定又要及时调整好自身的状态。</w:t>
      </w:r>
    </w:p>
    <w:p>
      <w:pPr>
        <w:ind w:left="0" w:right="0" w:firstLine="560"/>
        <w:spacing w:before="450" w:after="450" w:line="312" w:lineRule="auto"/>
      </w:pPr>
      <w:r>
        <w:rPr>
          <w:rFonts w:ascii="宋体" w:hAnsi="宋体" w:eastAsia="宋体" w:cs="宋体"/>
          <w:color w:val="000"/>
          <w:sz w:val="28"/>
          <w:szCs w:val="28"/>
        </w:rPr>
        <w:t xml:space="preserve">保持稳重的风格对待自身的工作往往能够取得不错的成效，作为企业员工让我在工作中能够认清自身定位，毕竟在职场中并没有生而知之的说法，任何工作技巧的学习都要做到稳扎稳打才能够逐渐积累属于自身的优势，在没有任何成就的情况下便好高骛远很容易导致自己变得堕落许多，须知今后的职场中还有着不少的挑战等待着自己去解决，又怎能因为些许成就便导致工作中看不清现实呢?所以对待工作要有自知之明才能够尽自身的努力将其做好。</w:t>
      </w:r>
    </w:p>
    <w:p>
      <w:pPr>
        <w:ind w:left="0" w:right="0" w:firstLine="560"/>
        <w:spacing w:before="450" w:after="450" w:line="312" w:lineRule="auto"/>
      </w:pPr>
      <w:r>
        <w:rPr>
          <w:rFonts w:ascii="宋体" w:hAnsi="宋体" w:eastAsia="宋体" w:cs="宋体"/>
          <w:color w:val="000"/>
          <w:sz w:val="28"/>
          <w:szCs w:val="28"/>
        </w:rPr>
        <w:t xml:space="preserve">注重学习并合理安排自身时间也是每个员工都需要重视的问题，无论所从事的工作是否与自身专业有关都要保持谦卑的态度，毕竟工作中的成就需要不断的积累才能够打造属于自身的优势，在毫无根基的情况下便贸然尝试不熟悉的工作自然是不可取的，即便成长为工作经验丰富的老员工也要认真对待每个细节才行，毕竟在工作中出错的原因往往是自身的不重视导致的结果，所以我得重视每次培训获得例会的契机并通过相互间的讨论认识到自己需要努力的方向，多向工作能力优秀的员工学习也能够让我在职场中取得不错的进展。</w:t>
      </w:r>
    </w:p>
    <w:p>
      <w:pPr>
        <w:ind w:left="0" w:right="0" w:firstLine="560"/>
        <w:spacing w:before="450" w:after="450" w:line="312" w:lineRule="auto"/>
      </w:pPr>
      <w:r>
        <w:rPr>
          <w:rFonts w:ascii="宋体" w:hAnsi="宋体" w:eastAsia="宋体" w:cs="宋体"/>
          <w:color w:val="000"/>
          <w:sz w:val="28"/>
          <w:szCs w:val="28"/>
        </w:rPr>
        <w:t xml:space="preserve">每个新员工的职场历程都是通过脚踏实地走出来的，所以不要妄图走捷径以免自己在工作中存在着根基不稳的状况，但面对职场中的机遇也要积极争取从而展现出属于自身的风采才行。</w:t>
      </w:r>
    </w:p>
    <w:p>
      <w:pPr>
        <w:ind w:left="0" w:right="0" w:firstLine="560"/>
        <w:spacing w:before="450" w:after="450" w:line="312" w:lineRule="auto"/>
      </w:pPr>
      <w:r>
        <w:rPr>
          <w:rFonts w:ascii="黑体" w:hAnsi="黑体" w:eastAsia="黑体" w:cs="黑体"/>
          <w:color w:val="000000"/>
          <w:sz w:val="36"/>
          <w:szCs w:val="36"/>
          <w:b w:val="1"/>
          <w:bCs w:val="1"/>
        </w:rPr>
        <w:t xml:space="preserve">山水集团工作总结范文2</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集团井喷式发展，各岗位人才青黄不接，出现断层，我在做好本职工作之余，也曾思考关于员工培养的问题，以期来改进自身的工作绩效，提高工作质量，以下是我的一些所见、所闻及所思，向领导总结汇报如下，有谬误、肤浅之处，请领导批评指正，并加以教导，不胜感激。</w:t>
      </w:r>
    </w:p>
    <w:p>
      <w:pPr>
        <w:ind w:left="0" w:right="0" w:firstLine="560"/>
        <w:spacing w:before="450" w:after="450" w:line="312" w:lineRule="auto"/>
      </w:pPr>
      <w:r>
        <w:rPr>
          <w:rFonts w:ascii="宋体" w:hAnsi="宋体" w:eastAsia="宋体" w:cs="宋体"/>
          <w:color w:val="000"/>
          <w:sz w:val="28"/>
          <w:szCs w:val="28"/>
        </w:rPr>
        <w:t xml:space="preserve">技术、销售、资金、人才是大集团发展的四大要素。</w:t>
      </w:r>
    </w:p>
    <w:p>
      <w:pPr>
        <w:ind w:left="0" w:right="0" w:firstLine="560"/>
        <w:spacing w:before="450" w:after="450" w:line="312" w:lineRule="auto"/>
      </w:pPr>
      <w:r>
        <w:rPr>
          <w:rFonts w:ascii="宋体" w:hAnsi="宋体" w:eastAsia="宋体" w:cs="宋体"/>
          <w:color w:val="000"/>
          <w:sz w:val="28"/>
          <w:szCs w:val="28"/>
        </w:rPr>
        <w:t xml:space="preserve">技术方面：山水集团二十年的发展，生产数字化、高压变频、余热发电以及信息化等高科技技术的运用，我们已经完成了科学生产，20xx年推出的对标管理更加使山水集团的生产管理进入了“赶优学优超优”的良性循环。</w:t>
      </w:r>
    </w:p>
    <w:p>
      <w:pPr>
        <w:ind w:left="0" w:right="0" w:firstLine="560"/>
        <w:spacing w:before="450" w:after="450" w:line="312" w:lineRule="auto"/>
      </w:pPr>
      <w:r>
        <w:rPr>
          <w:rFonts w:ascii="宋体" w:hAnsi="宋体" w:eastAsia="宋体" w:cs="宋体"/>
          <w:color w:val="000"/>
          <w:sz w:val="28"/>
          <w:szCs w:val="28"/>
        </w:rPr>
        <w:t xml:space="preserve">销售方面：20xx年的客服员管理制度使得售后服务更上一层楼，使得大集团的质量优势与服务优势相得益彰，质量保证与售后服务也进入了互动的良性循环。</w:t>
      </w:r>
    </w:p>
    <w:p>
      <w:pPr>
        <w:ind w:left="0" w:right="0" w:firstLine="560"/>
        <w:spacing w:before="450" w:after="450" w:line="312" w:lineRule="auto"/>
      </w:pPr>
      <w:r>
        <w:rPr>
          <w:rFonts w:ascii="宋体" w:hAnsi="宋体" w:eastAsia="宋体" w:cs="宋体"/>
          <w:color w:val="000"/>
          <w:sz w:val="28"/>
          <w:szCs w:val="28"/>
        </w:rPr>
        <w:t xml:space="preserve">资金方面：20xx年的全面预算管理制度推行实施以来，集团的各项工作开展有序，各个财务风险口得到了很好的控制，运营成本进一步降低，资金链也进入了良性循环。</w:t>
      </w:r>
    </w:p>
    <w:p>
      <w:pPr>
        <w:ind w:left="0" w:right="0" w:firstLine="560"/>
        <w:spacing w:before="450" w:after="450" w:line="312" w:lineRule="auto"/>
      </w:pPr>
      <w:r>
        <w:rPr>
          <w:rFonts w:ascii="宋体" w:hAnsi="宋体" w:eastAsia="宋体" w:cs="宋体"/>
          <w:color w:val="000"/>
          <w:sz w:val="28"/>
          <w:szCs w:val="28"/>
        </w:rPr>
        <w:t xml:space="preserve">人才方面：集团快速发展，人才出现了断层，集团人力资源体系尚不健全，山水集团与时俱进、良性循环的人力资源体系是否也应该建立健全呢？健全人力资源体系是保证各岗位人才延续的重要保证，是保证集团快速发展，生产管理迈向稳定、科学、的重要原动力，是保证山水集团基业长青，永葆活力的重要保障。</w:t>
      </w:r>
    </w:p>
    <w:p>
      <w:pPr>
        <w:ind w:left="0" w:right="0" w:firstLine="560"/>
        <w:spacing w:before="450" w:after="450" w:line="312" w:lineRule="auto"/>
      </w:pPr>
      <w:r>
        <w:rPr>
          <w:rFonts w:ascii="宋体" w:hAnsi="宋体" w:eastAsia="宋体" w:cs="宋体"/>
          <w:color w:val="000"/>
          <w:sz w:val="28"/>
          <w:szCs w:val="28"/>
        </w:rPr>
        <w:t xml:space="preserve">集团20xx年推行的人单酬合一管理制度，将薪酬考核科学化、订单化，带动了管理与生产各项工作，经过几年的运用，已经较为成熟，人单酬合一管理制度是科学的薪酬考核制度，应该与时俱进，根据不同发展阶段的新情况不断完善，在完善人单酬合一管理制度的基础上进一步建立健全山水集团人力资源体系。</w:t>
      </w:r>
    </w:p>
    <w:p>
      <w:pPr>
        <w:ind w:left="0" w:right="0" w:firstLine="560"/>
        <w:spacing w:before="450" w:after="450" w:line="312" w:lineRule="auto"/>
      </w:pPr>
      <w:r>
        <w:rPr>
          <w:rFonts w:ascii="宋体" w:hAnsi="宋体" w:eastAsia="宋体" w:cs="宋体"/>
          <w:color w:val="000"/>
          <w:sz w:val="28"/>
          <w:szCs w:val="28"/>
        </w:rPr>
        <w:t xml:space="preserve">&gt;一、我的工作经历</w:t>
      </w:r>
    </w:p>
    <w:p>
      <w:pPr>
        <w:ind w:left="0" w:right="0" w:firstLine="560"/>
        <w:spacing w:before="450" w:after="450" w:line="312" w:lineRule="auto"/>
      </w:pPr>
      <w:r>
        <w:rPr>
          <w:rFonts w:ascii="宋体" w:hAnsi="宋体" w:eastAsia="宋体" w:cs="宋体"/>
          <w:color w:val="000"/>
          <w:sz w:val="28"/>
          <w:szCs w:val="28"/>
        </w:rPr>
        <w:t xml:space="preserve">我是集团培训中心13批新员工，因培训期间表现优异，两次荣获“素质之星’称号（学习之星、创造之星），实习完毕之后，留在了培训中心工作。</w:t>
      </w:r>
    </w:p>
    <w:p>
      <w:pPr>
        <w:ind w:left="0" w:right="0" w:firstLine="560"/>
        <w:spacing w:before="450" w:after="450" w:line="312" w:lineRule="auto"/>
      </w:pPr>
      <w:r>
        <w:rPr>
          <w:rFonts w:ascii="宋体" w:hAnsi="宋体" w:eastAsia="宋体" w:cs="宋体"/>
          <w:color w:val="000"/>
          <w:sz w:val="28"/>
          <w:szCs w:val="28"/>
        </w:rPr>
        <w:t xml:space="preserve">自培训中心组建以来，培训中心共计培训新员工33批，我参与培训了20批，人数大约1500人。据不完全统计，约有多半人选择了离开。我也一直在思考人员流失问题的根本原因。不少学员跟我仍保持经常联系，为探索其中原因，我也试着与走到工作岗位上的学员保持沟通，他们也会把在实际工作中的经历告诉我，在学员遇到问题时候，我也曾耐心的开解，希望学员们坚持下来，集团发展很快，机会多，平台大。</w:t>
      </w:r>
    </w:p>
    <w:p>
      <w:pPr>
        <w:ind w:left="0" w:right="0" w:firstLine="560"/>
        <w:spacing w:before="450" w:after="450" w:line="312" w:lineRule="auto"/>
      </w:pPr>
      <w:r>
        <w:rPr>
          <w:rFonts w:ascii="宋体" w:hAnsi="宋体" w:eastAsia="宋体" w:cs="宋体"/>
          <w:color w:val="000"/>
          <w:sz w:val="28"/>
          <w:szCs w:val="28"/>
        </w:rPr>
        <w:t xml:space="preserve">每当组织专题培训班的时候或跟随领导出差时候，也曾积极与车间主任、财务部长、办公室主任、技术主管以及人力资源主管等中层领导或主管沟通交流，一来向工作在一线的\'前辈或同事请教学习，二来询问分到各公司的新员工情况。</w:t>
      </w:r>
    </w:p>
    <w:p>
      <w:pPr>
        <w:ind w:left="0" w:right="0" w:firstLine="560"/>
        <w:spacing w:before="450" w:after="450" w:line="312" w:lineRule="auto"/>
      </w:pPr>
      <w:r>
        <w:rPr>
          <w:rFonts w:ascii="宋体" w:hAnsi="宋体" w:eastAsia="宋体" w:cs="宋体"/>
          <w:color w:val="000"/>
          <w:sz w:val="28"/>
          <w:szCs w:val="28"/>
        </w:rPr>
        <w:t xml:space="preserve">&gt;二、新员工流失及人才断层</w:t>
      </w:r>
    </w:p>
    <w:p>
      <w:pPr>
        <w:ind w:left="0" w:right="0" w:firstLine="560"/>
        <w:spacing w:before="450" w:after="450" w:line="312" w:lineRule="auto"/>
      </w:pPr>
      <w:r>
        <w:rPr>
          <w:rFonts w:ascii="宋体" w:hAnsi="宋体" w:eastAsia="宋体" w:cs="宋体"/>
          <w:color w:val="000"/>
          <w:sz w:val="28"/>
          <w:szCs w:val="28"/>
        </w:rPr>
        <w:t xml:space="preserve">1.现象及数据：新员工入职培训期间，总体员工流失率不足8%（数据统计以实际报到人数为准）。20xx年大学生培训期间，员工流失率为10%；20xx年大学生培训期间，员工流失率为0，20xx年大学生培训期间，员工流失率10%；集团招聘的中专院校学员培训期间，员工流失率为不到3%；子公司送到培训中心来的学员培训期间流失率不足2%。</w:t>
      </w:r>
    </w:p>
    <w:p>
      <w:pPr>
        <w:ind w:left="0" w:right="0" w:firstLine="560"/>
        <w:spacing w:before="450" w:after="450" w:line="312" w:lineRule="auto"/>
      </w:pPr>
      <w:r>
        <w:rPr>
          <w:rFonts w:ascii="宋体" w:hAnsi="宋体" w:eastAsia="宋体" w:cs="宋体"/>
          <w:color w:val="000"/>
          <w:sz w:val="28"/>
          <w:szCs w:val="28"/>
        </w:rPr>
        <w:t xml:space="preserve">新员工分到公司岗位之后，走到岗位之后，人员流失严重，人员流失率约为30%-99%（以子分公司为统计对象）,造成了一种奇怪的现象，集团培训中心既是山水集团的培训中心，同时也成为了其他水泥企业的培训中心，造成集团用工成本（相关的招聘、培训费用等）大大增加，无形损失巨大。</w:t>
      </w:r>
    </w:p>
    <w:p>
      <w:pPr>
        <w:ind w:left="0" w:right="0" w:firstLine="560"/>
        <w:spacing w:before="450" w:after="450" w:line="312" w:lineRule="auto"/>
      </w:pPr>
      <w:r>
        <w:rPr>
          <w:rFonts w:ascii="宋体" w:hAnsi="宋体" w:eastAsia="宋体" w:cs="宋体"/>
          <w:color w:val="000"/>
          <w:sz w:val="28"/>
          <w:szCs w:val="28"/>
        </w:rPr>
        <w:t xml:space="preserve">新员工的大量离开，特别是具有较高培养价值的员工离开一定程度上了导致了“无人可用，无人可培”的尴尬境地。</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（1）薪酬待遇：一部分离开的新老员工是因为薪酬待遇问题选择了离开，20xx年的集团内提薪已经大大改善了现状，员工满意度大幅度提升。</w:t>
      </w:r>
    </w:p>
    <w:p>
      <w:pPr>
        <w:ind w:left="0" w:right="0" w:firstLine="560"/>
        <w:spacing w:before="450" w:after="450" w:line="312" w:lineRule="auto"/>
      </w:pPr>
      <w:r>
        <w:rPr>
          <w:rFonts w:ascii="宋体" w:hAnsi="宋体" w:eastAsia="宋体" w:cs="宋体"/>
          <w:color w:val="000"/>
          <w:sz w:val="28"/>
          <w:szCs w:val="28"/>
        </w:rPr>
        <w:t xml:space="preserve">（2）直接领导的“野蛮式管理”</w:t>
      </w:r>
    </w:p>
    <w:p>
      <w:pPr>
        <w:ind w:left="0" w:right="0" w:firstLine="560"/>
        <w:spacing w:before="450" w:after="450" w:line="312" w:lineRule="auto"/>
      </w:pPr>
      <w:r>
        <w:rPr>
          <w:rFonts w:ascii="宋体" w:hAnsi="宋体" w:eastAsia="宋体" w:cs="宋体"/>
          <w:color w:val="000"/>
          <w:sz w:val="28"/>
          <w:szCs w:val="28"/>
        </w:rPr>
        <w:t xml:space="preserve">集团招聘的新员工年龄不高，都处于青春期，年龄分布为18-23岁。心理承受力较差，还处在心理发育成长期。严格管理是必须的更是必要的，但应注意方式方法，注意区别对象及新员工的发展阶段。刚入职的新员工刚走上工作岗位，会有很多的问题，肯定会出现这样那样的错误，直接领导应该在批评的同时加以教育引导，有严厉也要讲关怀，做到张书记要求的“严爱结合”。</w:t>
      </w:r>
    </w:p>
    <w:p>
      <w:pPr>
        <w:ind w:left="0" w:right="0" w:firstLine="560"/>
        <w:spacing w:before="450" w:after="450" w:line="312" w:lineRule="auto"/>
      </w:pPr>
      <w:r>
        <w:rPr>
          <w:rFonts w:ascii="宋体" w:hAnsi="宋体" w:eastAsia="宋体" w:cs="宋体"/>
          <w:color w:val="000"/>
          <w:sz w:val="28"/>
          <w:szCs w:val="28"/>
        </w:rPr>
        <w:t xml:space="preserve">实际工作中，部分直接领导的管理方式较粗，未年能考虑到新员工的年龄阶段，持续的凶吼式批评，甚至“打骂式”管理，无限制的要求加班，这种管理方式对待成年员工可以，成年员工只关注挣钱就行，不在乎其它，而年轻员工则不同，这是由他们的年龄阶段及新员工的性质决定的，一旦这些因素长期存在，新员工就会形成较强烈的心理排斥，自然而然就会产生离开的想法，这些心理诉求被父母朋友得知之后，有能力的父母朋友也会通过各种渠道帮助其找到其它工作机会。</w:t>
      </w:r>
    </w:p>
    <w:p>
      <w:pPr>
        <w:ind w:left="0" w:right="0" w:firstLine="560"/>
        <w:spacing w:before="450" w:after="450" w:line="312" w:lineRule="auto"/>
      </w:pPr>
      <w:r>
        <w:rPr>
          <w:rFonts w:ascii="宋体" w:hAnsi="宋体" w:eastAsia="宋体" w:cs="宋体"/>
          <w:color w:val="000"/>
          <w:sz w:val="28"/>
          <w:szCs w:val="28"/>
        </w:rPr>
        <w:t xml:space="preserve">（3）缺乏人文关怀</w:t>
      </w:r>
    </w:p>
    <w:p>
      <w:pPr>
        <w:ind w:left="0" w:right="0" w:firstLine="560"/>
        <w:spacing w:before="450" w:after="450" w:line="312" w:lineRule="auto"/>
      </w:pPr>
      <w:r>
        <w:rPr>
          <w:rFonts w:ascii="宋体" w:hAnsi="宋体" w:eastAsia="宋体" w:cs="宋体"/>
          <w:color w:val="000"/>
          <w:sz w:val="28"/>
          <w:szCs w:val="28"/>
        </w:rPr>
        <w:t xml:space="preserve">时代在发展，新员工也具备了一些时代特性。世界最大的电子产品制造商鸿海富士康集团总裁郭台铭在富士康员工跳楼事件之后也反思:新时代的产业工人，注重物质文明的同时也注重精神文明。</w:t>
      </w:r>
    </w:p>
    <w:p>
      <w:pPr>
        <w:ind w:left="0" w:right="0" w:firstLine="560"/>
        <w:spacing w:before="450" w:after="450" w:line="312" w:lineRule="auto"/>
      </w:pPr>
      <w:r>
        <w:rPr>
          <w:rFonts w:ascii="宋体" w:hAnsi="宋体" w:eastAsia="宋体" w:cs="宋体"/>
          <w:color w:val="000"/>
          <w:sz w:val="28"/>
          <w:szCs w:val="28"/>
        </w:rPr>
        <w:t xml:space="preserve">实际工作中，有些公司对待新员工较差，缺乏人文关怀。</w:t>
      </w:r>
    </w:p>
    <w:p>
      <w:pPr>
        <w:ind w:left="0" w:right="0" w:firstLine="560"/>
        <w:spacing w:before="450" w:after="450" w:line="312" w:lineRule="auto"/>
      </w:pPr>
      <w:r>
        <w:rPr>
          <w:rFonts w:ascii="宋体" w:hAnsi="宋体" w:eastAsia="宋体" w:cs="宋体"/>
          <w:color w:val="000"/>
          <w:sz w:val="28"/>
          <w:szCs w:val="28"/>
        </w:rPr>
        <w:t xml:space="preserve">一些好的公司为员工添置电脑房、图书室，宿舍安装宽带，举办篮球比赛、乒乓球比赛等活动，大大提高了员工的向心力，凝聚力。</w:t>
      </w:r>
    </w:p>
    <w:p>
      <w:pPr>
        <w:ind w:left="0" w:right="0" w:firstLine="560"/>
        <w:spacing w:before="450" w:after="450" w:line="312" w:lineRule="auto"/>
      </w:pPr>
      <w:r>
        <w:rPr>
          <w:rFonts w:ascii="宋体" w:hAnsi="宋体" w:eastAsia="宋体" w:cs="宋体"/>
          <w:color w:val="000"/>
          <w:sz w:val="28"/>
          <w:szCs w:val="28"/>
        </w:rPr>
        <w:t xml:space="preserve">(4)隐性的不良工作环境</w:t>
      </w:r>
    </w:p>
    <w:p>
      <w:pPr>
        <w:ind w:left="0" w:right="0" w:firstLine="560"/>
        <w:spacing w:before="450" w:after="450" w:line="312" w:lineRule="auto"/>
      </w:pPr>
      <w:r>
        <w:rPr>
          <w:rFonts w:ascii="宋体" w:hAnsi="宋体" w:eastAsia="宋体" w:cs="宋体"/>
          <w:color w:val="000"/>
          <w:sz w:val="28"/>
          <w:szCs w:val="28"/>
        </w:rPr>
        <w:t xml:space="preserve">新员工分到公司之后，会继续安排新的岗位指导老师，会安排到新的宿舍。</w:t>
      </w:r>
    </w:p>
    <w:p>
      <w:pPr>
        <w:ind w:left="0" w:right="0" w:firstLine="560"/>
        <w:spacing w:before="450" w:after="450" w:line="312" w:lineRule="auto"/>
      </w:pPr>
      <w:r>
        <w:rPr>
          <w:rFonts w:ascii="宋体" w:hAnsi="宋体" w:eastAsia="宋体" w:cs="宋体"/>
          <w:color w:val="000"/>
          <w:sz w:val="28"/>
          <w:szCs w:val="28"/>
        </w:rPr>
        <w:t xml:space="preserve">实际工作中，部分岗位师傅和宿舍里的老员工存在对新学员的“经济剥削”。比如要求学员去买烟或者买饭，不给学员钱，长期不给钱，学员不敢要，更不知道向谁反应，也不敢反应。本来实习工资就不高，加上无形的损失，这种隐性</w:t>
      </w:r>
    </w:p>
    <w:p>
      <w:pPr>
        <w:ind w:left="0" w:right="0" w:firstLine="560"/>
        <w:spacing w:before="450" w:after="450" w:line="312" w:lineRule="auto"/>
      </w:pPr>
      <w:r>
        <w:rPr>
          <w:rFonts w:ascii="宋体" w:hAnsi="宋体" w:eastAsia="宋体" w:cs="宋体"/>
          <w:color w:val="000"/>
          <w:sz w:val="28"/>
          <w:szCs w:val="28"/>
        </w:rPr>
        <w:t xml:space="preserve">员工培养工作总结汇报提要：随着集团的各项重要工作都进入良性循环，中高层管理者的管理压力正在逐步减轻，以往单纯以硬性生产指标考核中高层领导班子的评价体系应该与时俱进，加入新的评价指标的不良的工作环境也是导致部分学员离开的直接原因。</w:t>
      </w:r>
    </w:p>
    <w:p>
      <w:pPr>
        <w:ind w:left="0" w:right="0" w:firstLine="560"/>
        <w:spacing w:before="450" w:after="450" w:line="312" w:lineRule="auto"/>
      </w:pPr>
      <w:r>
        <w:rPr>
          <w:rFonts w:ascii="宋体" w:hAnsi="宋体" w:eastAsia="宋体" w:cs="宋体"/>
          <w:color w:val="000"/>
          <w:sz w:val="28"/>
          <w:szCs w:val="28"/>
        </w:rPr>
        <w:t xml:space="preserve">(5)高层领导事务繁忙，重指标，轻员工培养。</w:t>
      </w:r>
    </w:p>
    <w:p>
      <w:pPr>
        <w:ind w:left="0" w:right="0" w:firstLine="560"/>
        <w:spacing w:before="450" w:after="450" w:line="312" w:lineRule="auto"/>
      </w:pPr>
      <w:r>
        <w:rPr>
          <w:rFonts w:ascii="宋体" w:hAnsi="宋体" w:eastAsia="宋体" w:cs="宋体"/>
          <w:color w:val="000"/>
          <w:sz w:val="28"/>
          <w:szCs w:val="28"/>
        </w:rPr>
        <w:t xml:space="preserve">部分高层领导因事务较多，没有较多时间关注员工培养，造成一些中层管理人员不当的管理方式得不到纠正，一些合理的员工诉求无法传导给高层领导，造成人员流失没有控制到合理水平，人员流失率超出正常水平，人员缺失，用工成本增加，无形损失巨大。</w:t>
      </w:r>
    </w:p>
    <w:p>
      <w:pPr>
        <w:ind w:left="0" w:right="0" w:firstLine="560"/>
        <w:spacing w:before="450" w:after="450" w:line="312" w:lineRule="auto"/>
      </w:pPr>
      <w:r>
        <w:rPr>
          <w:rFonts w:ascii="宋体" w:hAnsi="宋体" w:eastAsia="宋体" w:cs="宋体"/>
          <w:color w:val="000"/>
          <w:sz w:val="28"/>
          <w:szCs w:val="28"/>
        </w:rPr>
        <w:t xml:space="preserve">部分高层领导现行的评价标准是：能完成生产指标便可。集团快速发展，需要涌现出一大批各岗位优秀人才，各岗位优秀人才不仅从集团总部提拔，更得从各子（分）公司提拔。不可忽视的现状是高层领导会存在一个认识误区：为集团输送人才是集团层面的事情，不是公司层面的事情，公司层面完成生产指标即可，未能把发现人才、培养人才、发现人才，输送人才做到位，未能把员工培养提高到对山水事业快速发展的高度负责的高度上来。</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（1）在集团领导指示精神的前提下合理设定薪资待遇。</w:t>
      </w:r>
    </w:p>
    <w:p>
      <w:pPr>
        <w:ind w:left="0" w:right="0" w:firstLine="560"/>
        <w:spacing w:before="450" w:after="450" w:line="312" w:lineRule="auto"/>
      </w:pPr>
      <w:r>
        <w:rPr>
          <w:rFonts w:ascii="宋体" w:hAnsi="宋体" w:eastAsia="宋体" w:cs="宋体"/>
          <w:color w:val="000"/>
          <w:sz w:val="28"/>
          <w:szCs w:val="28"/>
        </w:rPr>
        <w:t xml:space="preserve">（2）各管理口的基层管理人员、中层管理人员提高管理能力，区别对象，注意方式方法，严爱结合，引导员工健康成长，激发员工工作热情，才会把本职工作做好，才会把本工段、本车间以及本部门的工作做到更好。</w:t>
      </w:r>
    </w:p>
    <w:p>
      <w:pPr>
        <w:ind w:left="0" w:right="0" w:firstLine="560"/>
        <w:spacing w:before="450" w:after="450" w:line="312" w:lineRule="auto"/>
      </w:pPr>
      <w:r>
        <w:rPr>
          <w:rFonts w:ascii="宋体" w:hAnsi="宋体" w:eastAsia="宋体" w:cs="宋体"/>
          <w:color w:val="000"/>
          <w:sz w:val="28"/>
          <w:szCs w:val="28"/>
        </w:rPr>
        <w:t xml:space="preserve">将一些软性管理指标（员工满意度、部门人员流失率、投诉情况等）引入到人单酬合一管理制度中，与管理人员工资待遇直接挂钩，形成强大的内在约束力，形成硬性管理指标（生产指标、能耗、安全事故等）与软性管理指标相结合的与时俱进、良性循环的薪酬考核体系。</w:t>
      </w:r>
    </w:p>
    <w:p>
      <w:pPr>
        <w:ind w:left="0" w:right="0" w:firstLine="560"/>
        <w:spacing w:before="450" w:after="450" w:line="312" w:lineRule="auto"/>
      </w:pPr>
      <w:r>
        <w:rPr>
          <w:rFonts w:ascii="宋体" w:hAnsi="宋体" w:eastAsia="宋体" w:cs="宋体"/>
          <w:color w:val="000"/>
          <w:sz w:val="28"/>
          <w:szCs w:val="28"/>
        </w:rPr>
        <w:t xml:space="preserve">加强对基层管理人员及中层管理人员的培训。</w:t>
      </w:r>
    </w:p>
    <w:p>
      <w:pPr>
        <w:ind w:left="0" w:right="0" w:firstLine="560"/>
        <w:spacing w:before="450" w:after="450" w:line="312" w:lineRule="auto"/>
      </w:pPr>
      <w:r>
        <w:rPr>
          <w:rFonts w:ascii="宋体" w:hAnsi="宋体" w:eastAsia="宋体" w:cs="宋体"/>
          <w:color w:val="000"/>
          <w:sz w:val="28"/>
          <w:szCs w:val="28"/>
        </w:rPr>
        <w:t xml:space="preserve">（3）充分发挥子(分)公司工会的作用，抓好职工精神文明建设：适当关怀新员工的工作情况、生活情况；在条件允许的情况下适当改善员工生活设施，提供些如电脑宽带、图书室等场所设施，举办些能够提高员工向心力的文娱活动。</w:t>
      </w:r>
    </w:p>
    <w:p>
      <w:pPr>
        <w:ind w:left="0" w:right="0" w:firstLine="560"/>
        <w:spacing w:before="450" w:after="450" w:line="312" w:lineRule="auto"/>
      </w:pPr>
      <w:r>
        <w:rPr>
          <w:rFonts w:ascii="黑体" w:hAnsi="黑体" w:eastAsia="黑体" w:cs="黑体"/>
          <w:color w:val="000000"/>
          <w:sz w:val="36"/>
          <w:szCs w:val="36"/>
          <w:b w:val="1"/>
          <w:bCs w:val="1"/>
        </w:rPr>
        <w:t xml:space="preserve">山水集团工作总结范文3</w:t>
      </w:r>
    </w:p>
    <w:p>
      <w:pPr>
        <w:ind w:left="0" w:right="0" w:firstLine="560"/>
        <w:spacing w:before="450" w:after="450" w:line="312" w:lineRule="auto"/>
      </w:pPr>
      <w:r>
        <w:rPr>
          <w:rFonts w:ascii="宋体" w:hAnsi="宋体" w:eastAsia="宋体" w:cs="宋体"/>
          <w:color w:val="000"/>
          <w:sz w:val="28"/>
          <w:szCs w:val="28"/>
        </w:rPr>
        <w:t xml:space="preserve">20_年，全市现有招商引资项目252个，协议引资亿元，实际引资亿元，完成年计划94%。1—11月，新引进工业类项目116个，协议引资亿元，实际到资亿元。1—11月，开工建设投资过亿元的重大项目7个，即燕京啤酒总投资2亿元的20万吨啤酒生产项目，中星新材料有限公司总投资1亿元的10万吨高分子材料项目，百合化妆品有限公司总投资亿元的菲娜丝化妆品生产项目，旺旺集团总投资1亿元新上休闲食品生产项目，香港利丰纺织有限公司总投资亿元的高档针织项目，香港佑威集团总投资1亿元的针织、印染、制衣项目，中国耀华电器总投资亿元的低压电器成套设备生产项目。这些项目的引进极大地鼓舞了士气，集聚了人气，提升了我市对外开放的水平和质量。同时，机电类项目14个，协议引资亿元，实际到资亿元，如深圳蓝科电子有限公司投资8000万元生产发光二极管等光电产品，武汉爱特高科技有限公司投资6000万元生产汽车刹车片，元丰工贸有限公司投资5000万元生产汽车零部件，广州天鹿集团投资8000万元生产燃气、燃煤锅炉，江苏路源电动车有限公司投资202_万元生产美佳琪牌电动车等项目的引进，进一步优化了我市产业结构，机电产业有望成为我市经济发展的一大亮点。</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在招商引资工作中，我们坚持以引进加工制造业项目为主，坚持以引进科技含量高的项目为主，坚持招商政策适度优惠，坚持求真务实的工作作风等四条基本原则，具体做了以下几个方面的工作。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（一）营造大招大引，招大引大的招商氛围。</w:t>
      </w:r>
    </w:p>
    <w:p>
      <w:pPr>
        <w:ind w:left="0" w:right="0" w:firstLine="560"/>
        <w:spacing w:before="450" w:after="450" w:line="312" w:lineRule="auto"/>
      </w:pPr>
      <w:r>
        <w:rPr>
          <w:rFonts w:ascii="宋体" w:hAnsi="宋体" w:eastAsia="宋体" w:cs="宋体"/>
          <w:color w:val="000"/>
          <w:sz w:val="28"/>
          <w:szCs w:val="28"/>
        </w:rPr>
        <w:t xml:space="preserve">一是统一思想，强化认识。6月份，市委、市政府组织领导干部赴江夏、岳阳等地考察学习，对广大干部启发很大，冲击很大，强化了招商引资促经济发展的思路。二是狠抓督办，强化责任。年初，市政府与各地签定了责任状，明确了任务和奖惩办法，并将招商引资纳入年度经济目标责任制进行考核。采取“每月一例会，两月一通报，季度一观摩，半年大检查”方式，加强检查督办。三是培育典型，强化宣传。利用各种形式大张旗鼓地宣传成功经验，对各地招商引资起到了极大的推动作用。全市上下基本形成心往招商想、劲往招商使、千帆竞发、你追我赶的招商态势。</w:t>
      </w:r>
    </w:p>
    <w:p>
      <w:pPr>
        <w:ind w:left="0" w:right="0" w:firstLine="560"/>
        <w:spacing w:before="450" w:after="450" w:line="312" w:lineRule="auto"/>
      </w:pPr>
      <w:r>
        <w:rPr>
          <w:rFonts w:ascii="宋体" w:hAnsi="宋体" w:eastAsia="宋体" w:cs="宋体"/>
          <w:color w:val="000"/>
          <w:sz w:val="28"/>
          <w:szCs w:val="28"/>
        </w:rPr>
        <w:t xml:space="preserve">（二）明确做强特色，做大产业的招商思路。</w:t>
      </w:r>
    </w:p>
    <w:p>
      <w:pPr>
        <w:ind w:left="0" w:right="0" w:firstLine="560"/>
        <w:spacing w:before="450" w:after="450" w:line="312" w:lineRule="auto"/>
      </w:pPr>
      <w:r>
        <w:rPr>
          <w:rFonts w:ascii="宋体" w:hAnsi="宋体" w:eastAsia="宋体" w:cs="宋体"/>
          <w:color w:val="000"/>
          <w:sz w:val="28"/>
          <w:szCs w:val="28"/>
        </w:rPr>
        <w:t xml:space="preserve">通过招商引资形成产业集聚，通过产业集聚再促进招商引资。我们主要围绕龙头企业合资扩规、产业链上下延伸相关项目扎堆发展开展招商引资，形成产业集聚和板块经济，今年工业专班多次赴上海旺旺集团大陆事业部洽谈，真诚邀请旺旺集团台湾总部40多人到仙桃考察，最终引进旺旺集团再投资1亿元新建休闲食品生产线，投资建设包装、辅料等配套生产企业，仙桃将成为旺旺集团继南京、长沙之后的第三个总厂级别的生产基地。今年，我们在引进香港利丰纺织有限公司全面托管银丰公司的同时，将投资亿元在工业园新建高档针织生产线，项目建成后，可将光益、联亮、银丰、裕波等企业生产的棉纺产品全部进行针织加工，这将结束我市纺是强项、织是弱项的历史。今年6月份，燕京集团投资2亿元兴建的20万吨啤酒生产线，使得华润、百威等啤酒大鳄迅速扩规，预计专供啤酒的麦芽需求达到10万吨以上，市场前景十分广阔，我们以此为契机，促使浙江金威麦芽公司出资1500万元收购中南麦芽；再投资3000万元扩规，使麦芽厂产量从现在的2万吨达到4万吨。着眼培育大龙头招商，把引进和培育大龙头作为带动产业升级的核心，板块特色逐步显现。</w:t>
      </w:r>
    </w:p>
    <w:p>
      <w:pPr>
        <w:ind w:left="0" w:right="0" w:firstLine="560"/>
        <w:spacing w:before="450" w:after="450" w:line="312" w:lineRule="auto"/>
      </w:pPr>
      <w:r>
        <w:rPr>
          <w:rFonts w:ascii="宋体" w:hAnsi="宋体" w:eastAsia="宋体" w:cs="宋体"/>
          <w:color w:val="000"/>
          <w:sz w:val="28"/>
          <w:szCs w:val="28"/>
        </w:rPr>
        <w:t xml:space="preserve">（三）形成大员上阵，专班紧盯的招商格局。</w:t>
      </w:r>
    </w:p>
    <w:p>
      <w:pPr>
        <w:ind w:left="0" w:right="0" w:firstLine="560"/>
        <w:spacing w:before="450" w:after="450" w:line="312" w:lineRule="auto"/>
      </w:pPr>
      <w:r>
        <w:rPr>
          <w:rFonts w:ascii="宋体" w:hAnsi="宋体" w:eastAsia="宋体" w:cs="宋体"/>
          <w:color w:val="000"/>
          <w:sz w:val="28"/>
          <w:szCs w:val="28"/>
        </w:rPr>
        <w:t xml:space="preserve">东部沿海在改革开放后率先发展，外来投资密集，民间资本雄厚，扩张欲望强烈，由于土地、电力、用工等生产要素短缺造成生产成本上升，产业趋同造成竞争加剧，因而向中西部地区实施产业大转移是大势所趋。鉴此，我们认真组织主要领导挂帅出征，把大型招商活动和大项目拿在手上抓，专班领导亲力亲为，紧盯项目不出成果不收兵。我们除参加广州春交会、鄂港经贸洽谈会和国际体操节等大型招商活动外，还精心组织了小分队到沿海发达地区招商，还跨出国门，到新加坡、泰国等地招商，每次招商活动都收到了很好的效果。同时，还邀请国内外客商28批328人次到仙桃进行投资考察。我们要求在招商中切忌东跑西跑，多做有心人，少做无用功，要有的放矢，重点出击，象钓鱼一样寻找培育亮点招商。今年以来，在温州、广州、东莞、厦门、福建等地建立窝点，组建专班，开展了一系列的定点招商，既降低了成本，又提高了招商引资的成功率。</w:t>
      </w:r>
    </w:p>
    <w:p>
      <w:pPr>
        <w:ind w:left="0" w:right="0" w:firstLine="560"/>
        <w:spacing w:before="450" w:after="450" w:line="312" w:lineRule="auto"/>
      </w:pPr>
      <w:r>
        <w:rPr>
          <w:rFonts w:ascii="宋体" w:hAnsi="宋体" w:eastAsia="宋体" w:cs="宋体"/>
          <w:color w:val="000"/>
          <w:sz w:val="28"/>
          <w:szCs w:val="28"/>
        </w:rPr>
        <w:t xml:space="preserve">（四）采取巧借平台，以商引资的招商形式。</w:t>
      </w:r>
    </w:p>
    <w:p>
      <w:pPr>
        <w:ind w:left="0" w:right="0" w:firstLine="560"/>
        <w:spacing w:before="450" w:after="450" w:line="312" w:lineRule="auto"/>
      </w:pPr>
      <w:r>
        <w:rPr>
          <w:rFonts w:ascii="宋体" w:hAnsi="宋体" w:eastAsia="宋体" w:cs="宋体"/>
          <w:color w:val="000"/>
          <w:sz w:val="28"/>
          <w:szCs w:val="28"/>
        </w:rPr>
        <w:t xml:space="preserve">今年，根据举办活动的区域和对象特点，广州招商引资实行政府搭台企业招商新加坡招商实行“以外引外”招商，江淅招商借助商会平台实行民间招商，厦门招商实行走访客商招商，深圳招商采取观摩与推介相结合实行定向招商。同时，我们还充分利用10月份我市举办国际体操节的契机，邀国内外客商500多人参会，协议引资亿元。另外，我们还十分注重加强沿海地区商会组织、行业协会、工商联建立好关系，发挥仙桃籍在外亲友联系广泛以及现有客商推介作用，进行招商。香港利丰纺织有限公司、香港佑威集团、燕京啤酒集团等知名大企业都是通过在仙客商引进的。今年，我们还特别注重镇办工业园建设，目前，仙桃工业园建设已引进项目8个，在建厂房70000多平方米，工业园建设的发展为招商引资搭建了平台。</w:t>
      </w:r>
    </w:p>
    <w:p>
      <w:pPr>
        <w:ind w:left="0" w:right="0" w:firstLine="560"/>
        <w:spacing w:before="450" w:after="450" w:line="312" w:lineRule="auto"/>
      </w:pPr>
      <w:r>
        <w:rPr>
          <w:rFonts w:ascii="宋体" w:hAnsi="宋体" w:eastAsia="宋体" w:cs="宋体"/>
          <w:color w:val="000"/>
          <w:sz w:val="28"/>
          <w:szCs w:val="28"/>
        </w:rPr>
        <w:t xml:space="preserve">（五）制定利于客商、惠及长远的招商政策。</w:t>
      </w:r>
    </w:p>
    <w:p>
      <w:pPr>
        <w:ind w:left="0" w:right="0" w:firstLine="560"/>
        <w:spacing w:before="450" w:after="450" w:line="312" w:lineRule="auto"/>
      </w:pPr>
      <w:r>
        <w:rPr>
          <w:rFonts w:ascii="宋体" w:hAnsi="宋体" w:eastAsia="宋体" w:cs="宋体"/>
          <w:color w:val="000"/>
          <w:sz w:val="28"/>
          <w:szCs w:val="28"/>
        </w:rPr>
        <w:t xml:space="preserve">面对新形势，市政府在反复调查研究的基础上，修改了招商引资优惠政策，特别加大了对重大项目的政策倾斜力度，让客商有利可图。政策明确提出重大项目土地视投资及回报大小分等计价，但必须首先保证村组、农民补偿费和土地办证费；增值税分成不再返还，但地方税种根据投资规模、发展前景、产业带动能力和社会带动能力和社会效益可适当延长减半亿收年限；行政性收费一般零收取，但劳务性收费按投资大小实行比例包干，并且一家收费，多家分流。修改完善后的优惠政策既有原则性，又有灵活性，既具有吸引力和操作性，又不损害长远利益和根本利益。</w:t>
      </w:r>
    </w:p>
    <w:p>
      <w:pPr>
        <w:ind w:left="0" w:right="0" w:firstLine="560"/>
        <w:spacing w:before="450" w:after="450" w:line="312" w:lineRule="auto"/>
      </w:pPr>
      <w:r>
        <w:rPr>
          <w:rFonts w:ascii="宋体" w:hAnsi="宋体" w:eastAsia="宋体" w:cs="宋体"/>
          <w:color w:val="000"/>
          <w:sz w:val="28"/>
          <w:szCs w:val="28"/>
        </w:rPr>
        <w:t xml:space="preserve">（六）建设讲求信用，服务周到的招商环境。</w:t>
      </w:r>
    </w:p>
    <w:p>
      <w:pPr>
        <w:ind w:left="0" w:right="0" w:firstLine="560"/>
        <w:spacing w:before="450" w:after="450" w:line="312" w:lineRule="auto"/>
      </w:pPr>
      <w:r>
        <w:rPr>
          <w:rFonts w:ascii="宋体" w:hAnsi="宋体" w:eastAsia="宋体" w:cs="宋体"/>
          <w:color w:val="000"/>
          <w:sz w:val="28"/>
          <w:szCs w:val="28"/>
        </w:rPr>
        <w:t xml:space="preserve">今年，我们按照“安全、赚钱、开心”和“外商无小事，人人是环境，变通是环境，诚信打动人”的理念继续打造招商引资环境优势，把诚实守信和高效服务作为市政府及各部门改善环境的重点。对重大项目实行“一个领导挂帅，一个专班负责，一个会议协调，一个文件签总，一个中心跟踪”的模式，为项目和客商提供全天候、全过程、全方位服务，对于作出的承诺，再大的困难也要予以兑现，对于要办的事情，力争最短的时间内落实到位，确保项目的成功引进和顺利建设。正是因为有了这样的招商环境，才有了燕京啤酒集团的成功引进。今年，市政府召开银企恳谈会、项目推介会，有效的缓解了中小企业融资难的问题，市委、市政府领导还多次上荆州、下武汉争取用电指标，基本保证了招商引资项目建设和生产用电。我们还注意营造重商亲商氛围，及时解决外来投资者住房、生活、子女就学等方面的后顾之忧。每逢传统节日，组织各种活动，让他们有一种回家的感觉。</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今年以来，虽然在招商引资工作上进行了艰苦的努力，取得了一定成绩，但也存在一些问题，突出表现在：</w:t>
      </w:r>
    </w:p>
    <w:p>
      <w:pPr>
        <w:ind w:left="0" w:right="0" w:firstLine="560"/>
        <w:spacing w:before="450" w:after="450" w:line="312" w:lineRule="auto"/>
      </w:pPr>
      <w:r>
        <w:rPr>
          <w:rFonts w:ascii="宋体" w:hAnsi="宋体" w:eastAsia="宋体" w:cs="宋体"/>
          <w:color w:val="000"/>
          <w:sz w:val="28"/>
          <w:szCs w:val="28"/>
        </w:rPr>
        <w:t xml:space="preserve">1．工业发展空间受到较大制约，项目落户难的问题开始显现。土地紧缺是制约招商引资工作的核心问题，部分项目因土地停批不能开工建设。由于国家实施宏观调控，停止一切征用土地审批，成为今年招商引资和项目不可逾越的最大障碍，从而导致一些引进项目无法落实，造成无地招商的严峻局势。</w:t>
      </w:r>
    </w:p>
    <w:p>
      <w:pPr>
        <w:ind w:left="0" w:right="0" w:firstLine="560"/>
        <w:spacing w:before="450" w:after="450" w:line="312" w:lineRule="auto"/>
      </w:pPr>
      <w:r>
        <w:rPr>
          <w:rFonts w:ascii="宋体" w:hAnsi="宋体" w:eastAsia="宋体" w:cs="宋体"/>
          <w:color w:val="000"/>
          <w:sz w:val="28"/>
          <w:szCs w:val="28"/>
        </w:rPr>
        <w:t xml:space="preserve">2．投资结构不够优化。有的招商引资项目门槛过低，投资结构不尽合理，低水平重复建设的问题比较突出，不利于产业集聚效益的形成。在引进尖、高、外项目上有一定突破，但数量不多，技术含量也比较低。</w:t>
      </w:r>
    </w:p>
    <w:p>
      <w:pPr>
        <w:ind w:left="0" w:right="0" w:firstLine="560"/>
        <w:spacing w:before="450" w:after="450" w:line="312" w:lineRule="auto"/>
      </w:pPr>
      <w:r>
        <w:rPr>
          <w:rFonts w:ascii="宋体" w:hAnsi="宋体" w:eastAsia="宋体" w:cs="宋体"/>
          <w:color w:val="000"/>
          <w:sz w:val="28"/>
          <w:szCs w:val="28"/>
        </w:rPr>
        <w:t xml:space="preserve">3．环境和服务还需进一步优化。个别单位和少数机关干部还存在服务意识淡溥、大局观念不强、工作效率低下、服务承诺和优惠政策不到位的问题。</w:t>
      </w:r>
    </w:p>
    <w:p>
      <w:pPr>
        <w:ind w:left="0" w:right="0" w:firstLine="560"/>
        <w:spacing w:before="450" w:after="450" w:line="312" w:lineRule="auto"/>
      </w:pPr>
      <w:r>
        <w:rPr>
          <w:rFonts w:ascii="宋体" w:hAnsi="宋体" w:eastAsia="宋体" w:cs="宋体"/>
          <w:color w:val="000"/>
          <w:sz w:val="28"/>
          <w:szCs w:val="28"/>
        </w:rPr>
        <w:t xml:space="preserve">4．城市规划意识和环保意识不够强，给可持续发展留下了一定的隐患，有的地方片面强调招商引资的重要性，忽略了对城市规划功能分区和环境的影响，环境影响评价执行率不高，环境滞后，“三同时”得不到认真执行。</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黑体" w:hAnsi="黑体" w:eastAsia="黑体" w:cs="黑体"/>
          <w:color w:val="000000"/>
          <w:sz w:val="36"/>
          <w:szCs w:val="36"/>
          <w:b w:val="1"/>
          <w:bCs w:val="1"/>
        </w:rPr>
        <w:t xml:space="preserve">山水集团工作总结范文4</w:t>
      </w:r>
    </w:p>
    <w:p>
      <w:pPr>
        <w:ind w:left="0" w:right="0" w:firstLine="560"/>
        <w:spacing w:before="450" w:after="450" w:line="312" w:lineRule="auto"/>
      </w:pPr>
      <w:r>
        <w:rPr>
          <w:rFonts w:ascii="宋体" w:hAnsi="宋体" w:eastAsia="宋体" w:cs="宋体"/>
          <w:color w:val="000"/>
          <w:sz w:val="28"/>
          <w:szCs w:val="28"/>
        </w:rPr>
        <w:t xml:space="preserve">大家好!今天我向大家汇报一年来的工作情况，作为一名村会计，在工作岗位上率先垂范、求真务实、刻苦钻研、兢兢业业、任劳任怨，较好的完成了上级下达的各项工作任务;作为一名^v^员，严格履行党员义务，时时处处以党的标准严格要求自己，为其他党员做好榜样。下面就20xx年所作的工作汇报</w:t>
      </w:r>
    </w:p>
    <w:p>
      <w:pPr>
        <w:ind w:left="0" w:right="0" w:firstLine="560"/>
        <w:spacing w:before="450" w:after="450" w:line="312" w:lineRule="auto"/>
      </w:pPr>
      <w:r>
        <w:rPr>
          <w:rFonts w:ascii="宋体" w:hAnsi="宋体" w:eastAsia="宋体" w:cs="宋体"/>
          <w:color w:val="000"/>
          <w:sz w:val="28"/>
          <w:szCs w:val="28"/>
        </w:rPr>
        <w:t xml:space="preserve">&gt;一、服从安排，积极搞好干群关系</w:t>
      </w:r>
    </w:p>
    <w:p>
      <w:pPr>
        <w:ind w:left="0" w:right="0" w:firstLine="560"/>
        <w:spacing w:before="450" w:after="450" w:line="312" w:lineRule="auto"/>
      </w:pPr>
      <w:r>
        <w:rPr>
          <w:rFonts w:ascii="宋体" w:hAnsi="宋体" w:eastAsia="宋体" w:cs="宋体"/>
          <w:color w:val="000"/>
          <w:sz w:val="28"/>
          <w:szCs w:val="28"/>
        </w:rPr>
        <w:t xml:space="preserve">在工作上始终服从党组织安排，顾全大局，群策群力，坚持“出门一把抓，进门才分家”的工作原则;在物资上从不计较个人得失。为搞好干群关系，我积极主动与村两委成员互相学习，取长补短。不仅做好自己的本职工作，还协助其他成员做好相关工作。</w:t>
      </w:r>
    </w:p>
    <w:p>
      <w:pPr>
        <w:ind w:left="0" w:right="0" w:firstLine="560"/>
        <w:spacing w:before="450" w:after="450" w:line="312" w:lineRule="auto"/>
      </w:pPr>
      <w:r>
        <w:rPr>
          <w:rFonts w:ascii="宋体" w:hAnsi="宋体" w:eastAsia="宋体" w:cs="宋体"/>
          <w:color w:val="000"/>
          <w:sz w:val="28"/>
          <w:szCs w:val="28"/>
        </w:rPr>
        <w:t xml:space="preserve">&gt;二、加强学习，提高政治思想素质</w:t>
      </w:r>
    </w:p>
    <w:p>
      <w:pPr>
        <w:ind w:left="0" w:right="0" w:firstLine="560"/>
        <w:spacing w:before="450" w:after="450" w:line="312" w:lineRule="auto"/>
      </w:pPr>
      <w:r>
        <w:rPr>
          <w:rFonts w:ascii="宋体" w:hAnsi="宋体" w:eastAsia="宋体" w:cs="宋体"/>
          <w:color w:val="000"/>
          <w:sz w:val="28"/>
          <w:szCs w:val="28"/>
        </w:rPr>
        <w:t xml:space="preserve">坚定不移地贯彻执行党和国家的各项方针、政策，严格执行各项法律法规，遵守各项财务规章制度，认真学习上级下达的有关文件，切实履行好自己的岗位职责，加强业务知识学习，不断提高自身财务管理水平，使财务管理规范化，按照“村帐镇管”的有关要求，做到制度上墙，管理规范。按时进行财务公开，定期进行民主理财，搞好各社财务收支帐目。对管理混乱的帐目进行监督整改，使各社收支规范化，财务公开，化解了许多因财务不透明所引起的各类矛盾。</w:t>
      </w:r>
    </w:p>
    <w:p>
      <w:pPr>
        <w:ind w:left="0" w:right="0" w:firstLine="560"/>
        <w:spacing w:before="450" w:after="450" w:line="312" w:lineRule="auto"/>
      </w:pPr>
      <w:r>
        <w:rPr>
          <w:rFonts w:ascii="宋体" w:hAnsi="宋体" w:eastAsia="宋体" w:cs="宋体"/>
          <w:color w:val="000"/>
          <w:sz w:val="28"/>
          <w:szCs w:val="28"/>
        </w:rPr>
        <w:t xml:space="preserve">&gt;三、当好管家婆，严格按照财金纪律办事</w:t>
      </w:r>
    </w:p>
    <w:p>
      <w:pPr>
        <w:ind w:left="0" w:right="0" w:firstLine="560"/>
        <w:spacing w:before="450" w:after="450" w:line="312" w:lineRule="auto"/>
      </w:pPr>
      <w:r>
        <w:rPr>
          <w:rFonts w:ascii="宋体" w:hAnsi="宋体" w:eastAsia="宋体" w:cs="宋体"/>
          <w:color w:val="000"/>
          <w:sz w:val="28"/>
          <w:szCs w:val="28"/>
        </w:rPr>
        <w:t xml:space="preserve">今年，会计工作比较繁重，各种往来帐目千头万绪，错综复杂，每月、每季财务收支逐笔逐项公示、农村合作经济组织会计科目余额、各项报表，新建村委会相关资料、村级“一事一议”财政奖补村社道路修建等等工作</w:t>
      </w:r>
    </w:p>
    <w:p>
      <w:pPr>
        <w:ind w:left="0" w:right="0" w:firstLine="560"/>
        <w:spacing w:before="450" w:after="450" w:line="312" w:lineRule="auto"/>
      </w:pPr>
      <w:r>
        <w:rPr>
          <w:rFonts w:ascii="宋体" w:hAnsi="宋体" w:eastAsia="宋体" w:cs="宋体"/>
          <w:color w:val="000"/>
          <w:sz w:val="28"/>
          <w:szCs w:val="28"/>
        </w:rPr>
        <w:t xml:space="preserve">1、新型农村合作医疗工作：我村共有7个小组，全村农业人口2239人。今年12月份，通过村社成员的共同努力，使我村的新农合参合率达98%以上，参合资金如数上缴。</w:t>
      </w:r>
    </w:p>
    <w:p>
      <w:pPr>
        <w:ind w:left="0" w:right="0" w:firstLine="560"/>
        <w:spacing w:before="450" w:after="450" w:line="312" w:lineRule="auto"/>
      </w:pPr>
      <w:r>
        <w:rPr>
          <w:rFonts w:ascii="宋体" w:hAnsi="宋体" w:eastAsia="宋体" w:cs="宋体"/>
          <w:color w:val="000"/>
          <w:sz w:val="28"/>
          <w:szCs w:val="28"/>
        </w:rPr>
        <w:t xml:space="preserve">2、“一事一议”工作：为给村民办事实、办好事，切实做好村级“一事一议”财政奖补工作。在上级部门的大力支持下，在村两委的组织下，在村民们的积极筹资筹劳配合下，此项工程在广泛征求群众意见的基础上，通过村民大会讨论表决，公示均无异议。为搞好项目的申报、编制，认真按实填写各项表册并及时上报工作，我们加班加点，夜以继日。此项工作严格按照程序进行议事，接受群众监督，确保项目实施全过程公开、公平、公正，以及建设项目保质保量顺利完成，确保了我村社会和谐稳定。</w:t>
      </w:r>
    </w:p>
    <w:p>
      <w:pPr>
        <w:ind w:left="0" w:right="0" w:firstLine="560"/>
        <w:spacing w:before="450" w:after="450" w:line="312" w:lineRule="auto"/>
      </w:pPr>
      <w:r>
        <w:rPr>
          <w:rFonts w:ascii="宋体" w:hAnsi="宋体" w:eastAsia="宋体" w:cs="宋体"/>
          <w:color w:val="000"/>
          <w:sz w:val="28"/>
          <w:szCs w:val="28"/>
        </w:rPr>
        <w:t xml:space="preserve">3、文书工作：积极主动做好村两委文书工作。认真学习和及时传达党的方针、政策。</w:t>
      </w:r>
    </w:p>
    <w:p>
      <w:pPr>
        <w:ind w:left="0" w:right="0" w:firstLine="560"/>
        <w:spacing w:before="450" w:after="450" w:line="312" w:lineRule="auto"/>
      </w:pPr>
      <w:r>
        <w:rPr>
          <w:rFonts w:ascii="宋体" w:hAnsi="宋体" w:eastAsia="宋体" w:cs="宋体"/>
          <w:color w:val="000"/>
          <w:sz w:val="28"/>
          <w:szCs w:val="28"/>
        </w:rPr>
        <w:t xml:space="preserve">4、村务公开工作：我们设置了政策宣传栏、信息发布栏、党务公开栏、村务公开栏，每个季度及时公开一次。</w:t>
      </w:r>
    </w:p>
    <w:p>
      <w:pPr>
        <w:ind w:left="0" w:right="0" w:firstLine="560"/>
        <w:spacing w:before="450" w:after="450" w:line="312" w:lineRule="auto"/>
      </w:pPr>
      <w:r>
        <w:rPr>
          <w:rFonts w:ascii="宋体" w:hAnsi="宋体" w:eastAsia="宋体" w:cs="宋体"/>
          <w:color w:val="000"/>
          <w:sz w:val="28"/>
          <w:szCs w:val="28"/>
        </w:rPr>
        <w:t xml:space="preserve">5、创先争优工作：根据上级要求，我们认真制定计划，编制实施方案，努力扩大参与面，充分认识到创先争优是实践科学发展观的继续、是实现新农村建设的需要、是能够化解社会矛盾、服务人民群众、争创公仆意识的需要。</w:t>
      </w:r>
    </w:p>
    <w:p>
      <w:pPr>
        <w:ind w:left="0" w:right="0" w:firstLine="560"/>
        <w:spacing w:before="450" w:after="450" w:line="312" w:lineRule="auto"/>
      </w:pPr>
      <w:r>
        <w:rPr>
          <w:rFonts w:ascii="宋体" w:hAnsi="宋体" w:eastAsia="宋体" w:cs="宋体"/>
          <w:color w:val="000"/>
          <w:sz w:val="28"/>
          <w:szCs w:val="28"/>
        </w:rPr>
        <w:t xml:space="preserve">6、阳光村务工程工作：在党委政府的领导下，我们进行了资金、资产、资源的“三资”清理工作，盘清家底，规范村务工作。</w:t>
      </w:r>
    </w:p>
    <w:p>
      <w:pPr>
        <w:ind w:left="0" w:right="0" w:firstLine="560"/>
        <w:spacing w:before="450" w:after="450" w:line="312" w:lineRule="auto"/>
      </w:pPr>
      <w:r>
        <w:rPr>
          <w:rFonts w:ascii="宋体" w:hAnsi="宋体" w:eastAsia="宋体" w:cs="宋体"/>
          <w:color w:val="000"/>
          <w:sz w:val="28"/>
          <w:szCs w:val="28"/>
        </w:rPr>
        <w:t xml:space="preserve">&gt;四、努力做好基本工作，积极为村民办实事</w:t>
      </w:r>
    </w:p>
    <w:p>
      <w:pPr>
        <w:ind w:left="0" w:right="0" w:firstLine="560"/>
        <w:spacing w:before="450" w:after="450" w:line="312" w:lineRule="auto"/>
      </w:pPr>
      <w:r>
        <w:rPr>
          <w:rFonts w:ascii="宋体" w:hAnsi="宋体" w:eastAsia="宋体" w:cs="宋体"/>
          <w:color w:val="000"/>
          <w:sz w:val="28"/>
          <w:szCs w:val="28"/>
        </w:rPr>
        <w:t xml:space="preserve">村会计这项工作，任务重、强度大、是村里最苦最累的`差事，白天参加村里的各项工作，晚上还要清理各项资料。在工作中，我虚心学习，在实践中不断探索，提高业务水平。在多年的工作中，我所参与或负责的工作，从未出现任何纰漏，没有出现过任何违规违纪问题。</w:t>
      </w:r>
    </w:p>
    <w:p>
      <w:pPr>
        <w:ind w:left="0" w:right="0" w:firstLine="560"/>
        <w:spacing w:before="450" w:after="450" w:line="312" w:lineRule="auto"/>
      </w:pPr>
      <w:r>
        <w:rPr>
          <w:rFonts w:ascii="宋体" w:hAnsi="宋体" w:eastAsia="宋体" w:cs="宋体"/>
          <w:color w:val="000"/>
          <w:sz w:val="28"/>
          <w:szCs w:val="28"/>
        </w:rPr>
        <w:t xml:space="preserve">本着积极为村民办实事、办好事、为村民服务的工作态度，对村民提出需要办理的事情，能办到的立即着手办理，不能办到的做好耐心细致的解释工作，努力使村民理解并满意。如：为村民办理户口登记和户口迁移、为村民办理小额农业贷款、开具各种证明等等。只要是村民提出的合理要求，我都尽力去办理，竭诚为村民服务。</w:t>
      </w:r>
    </w:p>
    <w:p>
      <w:pPr>
        <w:ind w:left="0" w:right="0" w:firstLine="560"/>
        <w:spacing w:before="450" w:after="450" w:line="312" w:lineRule="auto"/>
      </w:pPr>
      <w:r>
        <w:rPr>
          <w:rFonts w:ascii="宋体" w:hAnsi="宋体" w:eastAsia="宋体" w:cs="宋体"/>
          <w:color w:val="000"/>
          <w:sz w:val="28"/>
          <w:szCs w:val="28"/>
        </w:rPr>
        <w:t xml:space="preserve">总之，自己所做的这些努力，离上级和村民的要求还相差很多，为此，在今后的工作中，我要进一步加强学习、严于律己、努力工作、更好的为村民服务。</w:t>
      </w:r>
    </w:p>
    <w:p>
      <w:pPr>
        <w:ind w:left="0" w:right="0" w:firstLine="560"/>
        <w:spacing w:before="450" w:after="450" w:line="312" w:lineRule="auto"/>
      </w:pPr>
      <w:r>
        <w:rPr>
          <w:rFonts w:ascii="黑体" w:hAnsi="黑体" w:eastAsia="黑体" w:cs="黑体"/>
          <w:color w:val="000000"/>
          <w:sz w:val="36"/>
          <w:szCs w:val="36"/>
          <w:b w:val="1"/>
          <w:bCs w:val="1"/>
        </w:rPr>
        <w:t xml:space="preserve">山水集团工作总结范文5</w:t>
      </w:r>
    </w:p>
    <w:p>
      <w:pPr>
        <w:ind w:left="0" w:right="0" w:firstLine="560"/>
        <w:spacing w:before="450" w:after="450" w:line="312" w:lineRule="auto"/>
      </w:pPr>
      <w:r>
        <w:rPr>
          <w:rFonts w:ascii="宋体" w:hAnsi="宋体" w:eastAsia="宋体" w:cs="宋体"/>
          <w:color w:val="000"/>
          <w:sz w:val="28"/>
          <w:szCs w:val="28"/>
        </w:rPr>
        <w:t xml:space="preserve">来到XX工作整整一年了，这对于我面临着更大的挑战，无论从工作性质、工作环境等等诸多因素都要从头开始，一切从零开始。新环境、新领导、新同事、新岗位，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活到老，学到老”等名言警句，都道出了学习的光荣与重要。现在我要有一种“本领恐慌”的危机感，真正把学习作为一种责任、一种觉悟、一种习惯、一种境界，不断用学习来充实自己、提升自己、超越自己。要确立终身学习的观念，形成“知识改变命运、学习成就未来”的理念。要做到真学、真懂、真用，真正用科学理论武装好头脑，不断增长新本领，要刻苦钻研办公室业务，熟悉和掌握办文、办会、办事规程及现代化办公手段，切实提高参政设谋能力，提高协调交往能力，提高工作落实能力。同时，在学习过程中，要注意强化学习内容的归纳整理，努力做到勤学理论有心得，勤学政策有记录，勤学文件有摘要，勤学业务有总结，做到能说会写，确保信息上报下传不走样，不跑调，不误时。同时，还要把握利用好机会，深入实际，多了解社会，多研究问题，在实践中学习，掌握新知识，增强本领，提高服务质量，进一步增强解决实际问题的能力。</w:t>
      </w:r>
    </w:p>
    <w:p>
      <w:pPr>
        <w:ind w:left="0" w:right="0" w:firstLine="560"/>
        <w:spacing w:before="450" w:after="450" w:line="312" w:lineRule="auto"/>
      </w:pPr>
      <w:r>
        <w:rPr>
          <w:rFonts w:ascii="宋体" w:hAnsi="宋体" w:eastAsia="宋体" w:cs="宋体"/>
          <w:color w:val="000"/>
          <w:sz w:val="28"/>
          <w:szCs w:val="28"/>
        </w:rPr>
        <w:t xml:space="preserve">在这一年的学习工作中，XX的学习参观对我感触很深。煤矿的工作如同我们下井时乘坐的猴车一般，一天24小时，一年365天，没有一天停止运转。那幽暗且充满煤尘的通道，那总感觉洗也洗不干净的鼻孔和耳朵眼，那潮湿与闷热工作环境。我深深体会到了井下一线工人们的辛苦。比一比他们的工作条件，看一看我的工作环境，我更应该努力工作，更要珍惜自己的工作岗位，同样是8小时的工作的时间，我的工作环境与他们简直是天壤之别。如果总是被动机械的应付工作、敷衍工作，抱怨工作环境有多么恶劣，抱怨薪酬待遇的不公，那么我就会因为心态的不平衡而导致更加厌倦自己的`工作，环境也会因此而变得更加糟糕，每天工作起来会感觉更加煎熬，从而进入永远也跳不出的恶性循环。相反，如果用积极的心态去看待我所拥有的一切，以岗位作为成就自身价值的舞台，我不但能够在不断的磨练中得到成长，在实现自身价值的过程中寻找到快乐，这样我将拥有每天快乐的八小时、充实的八小时，从而在无形当中增加了我们生命的宽度，一举多得的事情，何乐而不为呢？同时态度能够决定一切，一个人的工作态度往往直接能够反映出他的人生观、性格乃至人品，同时也决定了他的未来。乐观和悲观只有一墙之隔，但是两种心态反映出的结果却往往有着天壤之别。用一个乐观向上的心态去面对我的工作，即使过程再烦琐复杂、令人不快，只要我努力、负责的去把它做到做好，即使抛去领导的赏识，仅自己所获得的成就感和个人经验、能力的提升也是多少薪酬都换不来的。即使结果不尽如人意，我对自己的心也会毫无愧疚，因为我拼搏过了。人说年轻就是资本，我不能抱怨目前的形势如何，而要摆正心态，只要态度端正了心态，对工作的责任感、使命感和对事业的高度忠诚就会自然形成。如果没有一个良好的心态，那将会心理不平衡，而无心于工作。如果拥有了良好的心态，将会看到每天的进步和发展，才能每天获得快乐。</w:t>
      </w:r>
    </w:p>
    <w:p>
      <w:pPr>
        <w:ind w:left="0" w:right="0" w:firstLine="560"/>
        <w:spacing w:before="450" w:after="450" w:line="312" w:lineRule="auto"/>
      </w:pPr>
      <w:r>
        <w:rPr>
          <w:rFonts w:ascii="宋体" w:hAnsi="宋体" w:eastAsia="宋体" w:cs="宋体"/>
          <w:color w:val="000"/>
          <w:sz w:val="28"/>
          <w:szCs w:val="28"/>
        </w:rPr>
        <w:t xml:space="preserve">在XX工作的一年中，我主要是学会如何安排自己的时间。安排时间就是安排好自己的工作、生活的一切，使工作生活有条理。我养成了一个很好的习惯。每天起来都会把一天内自己要完成的工作按照轻重缓急罗列出来，一件一件去完成，这样既不会遗漏又提高了效率，而且把每天的工作完成时都有一种工作的成就感。白天的工作安排好之后，晚上我会安排时间进行业务知识的学习;学习之余又做做自己感兴趣的事情，这样既充实，又不觉枯燥。现在我的计划是每天下班后都要花两个小时看看我的专业课，争取明年通过XX考试。</w:t>
      </w:r>
    </w:p>
    <w:p>
      <w:pPr>
        <w:ind w:left="0" w:right="0" w:firstLine="560"/>
        <w:spacing w:before="450" w:after="450" w:line="312" w:lineRule="auto"/>
      </w:pPr>
      <w:r>
        <w:rPr>
          <w:rFonts w:ascii="宋体" w:hAnsi="宋体" w:eastAsia="宋体" w:cs="宋体"/>
          <w:color w:val="000"/>
          <w:sz w:val="28"/>
          <w:szCs w:val="28"/>
        </w:rPr>
        <w:t xml:space="preserve">在工作中我还存在一些问题，比如说心态方面有时候还是放不开。尤其是自己单独去工作的时候，总觉得底气不足，担心自己的观点、建议不被人接受，工作时畏首畏尾，这一点今后一定要改进。另外，在这一年的工作过程中，我发现自己与同龄人沟通时能很从容自信，但是与其他人员进行沟通时则存在一些障碍，尤其是与领导沟通时往往不能很好的表达自己的意思或者不敢勇敢的表达自己的观点，这点今后要加强锻炼。</w:t>
      </w:r>
    </w:p>
    <w:p>
      <w:pPr>
        <w:ind w:left="0" w:right="0" w:firstLine="560"/>
        <w:spacing w:before="450" w:after="450" w:line="312" w:lineRule="auto"/>
      </w:pPr>
      <w:r>
        <w:rPr>
          <w:rFonts w:ascii="宋体" w:hAnsi="宋体" w:eastAsia="宋体" w:cs="宋体"/>
          <w:color w:val="000"/>
          <w:sz w:val="28"/>
          <w:szCs w:val="28"/>
        </w:rPr>
        <w:t xml:space="preserve">作为XX的新员工，我要主动去适应环境，同时，也要将自己优秀的一面展现给大家，在充分信任和合作的基础上，建立起良好的人际关系。除此之外，我还要时刻保持高昂的学习激情，不断地补充知识，提高技能，以适应社会的快速发展。在工作中我可能会感到迷惑感到压力，但我相信只要能端正心态，用十足的信心勇敢地走下去，就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山水集团工作总结范文6</w:t>
      </w:r>
    </w:p>
    <w:p>
      <w:pPr>
        <w:ind w:left="0" w:right="0" w:firstLine="560"/>
        <w:spacing w:before="450" w:after="450" w:line="312" w:lineRule="auto"/>
      </w:pPr>
      <w:r>
        <w:rPr>
          <w:rFonts w:ascii="宋体" w:hAnsi="宋体" w:eastAsia="宋体" w:cs="宋体"/>
          <w:color w:val="000"/>
          <w:sz w:val="28"/>
          <w:szCs w:val="28"/>
        </w:rPr>
        <w:t xml:space="preserve">20_年，我们综治创建工作坚持以***xx大精神和科学发展观为指导，紧紧围绕平安建设的工作要求，以加强基础工作为核心，以健全长效工作机制为重点，以落实各项工作措施为主线，强势推进各项工作措施的落实，全面深入地开展平安企业创建活动，不断提升企业综治创建工作整体水平，为建设平安海陵创造了和谐稳定的社会环境，主要做了以下工作：</w:t>
      </w:r>
    </w:p>
    <w:p>
      <w:pPr>
        <w:ind w:left="0" w:right="0" w:firstLine="560"/>
        <w:spacing w:before="450" w:after="450" w:line="312" w:lineRule="auto"/>
      </w:pPr>
      <w:r>
        <w:rPr>
          <w:rFonts w:ascii="宋体" w:hAnsi="宋体" w:eastAsia="宋体" w:cs="宋体"/>
          <w:color w:val="000"/>
          <w:sz w:val="28"/>
          <w:szCs w:val="28"/>
        </w:rPr>
        <w:t xml:space="preserve">一、强化不稳定因素排查，确保全区社会政治稳定</w:t>
      </w:r>
    </w:p>
    <w:p>
      <w:pPr>
        <w:ind w:left="0" w:right="0" w:firstLine="560"/>
        <w:spacing w:before="450" w:after="450" w:line="312" w:lineRule="auto"/>
      </w:pPr>
      <w:r>
        <w:rPr>
          <w:rFonts w:ascii="宋体" w:hAnsi="宋体" w:eastAsia="宋体" w:cs="宋体"/>
          <w:color w:val="000"/>
          <w:sz w:val="28"/>
          <w:szCs w:val="28"/>
        </w:rPr>
        <w:t xml:space="preserve">⒈认真排查分析，有效控制不稳定因素。一是定期召开会议，对不稳定因素进行逐一分析排查，对影响稳定的突发事件的落实进行超前分析评估，制定应急处理措施，明确落实工作职责。二是及时处置纯化各种矛盾。我们在全力解决应对突发事件工作的同时，针对无法解决的问题。根据有关政策、法律法规，及时向上访人员解释清楚，取得来访人员的理解和支持，对少数军转干部和政转企干部的不满情绪，配合人事部门通过召开座谈会，个别查访等形式进行正面宣传引导和帮助解决特殊困难等方式缓解矛盾；对生病住院的老同志及时探望，组织了送温暖活动。对突发的***件及时与市、区信访部门联系，主动及时到现场做好疏导工作。三是转变信访接待模式。由“上访”变为“下访”，主动深入重点信访人员中做耐心细致的疏导思想工作，化解矛盾，主动约见职工沟通对话，了解诉求，引导职工理性的依***，同时约见企业法人代表沟通情况，敦促企业采取积极措施，化解矛盾。四是对重点人员实行控制，掌握思想动态，不定期地上门做好思想稳定工作，确保无上京赴省上访的发生。</w:t>
      </w:r>
    </w:p>
    <w:p>
      <w:pPr>
        <w:ind w:left="0" w:right="0" w:firstLine="560"/>
        <w:spacing w:before="450" w:after="450" w:line="312" w:lineRule="auto"/>
      </w:pPr>
      <w:r>
        <w:rPr>
          <w:rFonts w:ascii="宋体" w:hAnsi="宋体" w:eastAsia="宋体" w:cs="宋体"/>
          <w:color w:val="000"/>
          <w:sz w:val="28"/>
          <w:szCs w:val="28"/>
        </w:rPr>
        <w:t xml:space="preserve">⒊加大化工生产企业专项整治督查。为加快推进化工生产企业专项整治工作，今年我委对全区化工企业进行了一次全面检查。帮助部分企业尽快制定整改方案，对污染严重、安全隐患大、群众反映强烈的企业，组织相关部门进行论证、定期整改或有计划的搬迁，对整改不合格的企业，坚决予以关闭，杜绝新上化工项目。同时强化专项行动长效管理机制，进一步加大环境保护和安全生产目标的考核督查力度，实行一票否决制、责任追究制。</w:t>
      </w:r>
    </w:p>
    <w:p>
      <w:pPr>
        <w:ind w:left="0" w:right="0" w:firstLine="560"/>
        <w:spacing w:before="450" w:after="450" w:line="312" w:lineRule="auto"/>
      </w:pPr>
      <w:r>
        <w:rPr>
          <w:rFonts w:ascii="宋体" w:hAnsi="宋体" w:eastAsia="宋体" w:cs="宋体"/>
          <w:color w:val="000"/>
          <w:sz w:val="28"/>
          <w:szCs w:val="28"/>
        </w:rPr>
        <w:t xml:space="preserve">二、强化平安创建基础，推进平安企业平安创建深入开展</w:t>
      </w:r>
    </w:p>
    <w:p>
      <w:pPr>
        <w:ind w:left="0" w:right="0" w:firstLine="560"/>
        <w:spacing w:before="450" w:after="450" w:line="312" w:lineRule="auto"/>
      </w:pPr>
      <w:r>
        <w:rPr>
          <w:rFonts w:ascii="宋体" w:hAnsi="宋体" w:eastAsia="宋体" w:cs="宋体"/>
          <w:color w:val="000"/>
          <w:sz w:val="28"/>
          <w:szCs w:val="28"/>
        </w:rPr>
        <w:t xml:space="preserve">一是切实加强组织领导，我委调整完善了综治平安创建领导小组，党工委定期召开专题会议，就“平安建设”活动的开展进行了认真讨论，研究制定了创建总目标、保障机制，进一步明确了主抓平安企业创建的职能部门和具体承办人员。并对本委负责牵头的“平安企业”、法制创建的组织体制进行了调整充实，由安全管理科具体负责企业平安创建，确保平安创建与安全管理一起抓。二是切实加强宣传教育，为“平安企业”建设营造良好氛围。在开展“平安企业”创建过程中，各有关部门加大了法律法规的宣传教育力度，充分利用宣传园地、板报、举办讲座及车间班组会议等各种形式，开展经常性的职业道德教育、法制教育和安全教育，做到无职务犯罪案件、无干部职工违法现象、无重大劳资纠纷、无群体性上访事件的发生。开展私营企业经营管理人员学法教育，加强企业人员对市场主体规则、劳动与社会保障、环境与资源保护、知识产权、安全生产等法律法规教育，提高了依法治企的能力。三是强化对“平安企业”创建工作的督查考核，加大督查指示力度，对全区“平安企业”创建工作经信考核检查，使创建工作进一步深入开展。四是召开“平安企业”创建工作推进会，扎实有效地推进“平安企业”创建活动。</w:t>
      </w:r>
    </w:p>
    <w:p>
      <w:pPr>
        <w:ind w:left="0" w:right="0" w:firstLine="560"/>
        <w:spacing w:before="450" w:after="450" w:line="312" w:lineRule="auto"/>
      </w:pPr>
      <w:r>
        <w:rPr>
          <w:rFonts w:ascii="宋体" w:hAnsi="宋体" w:eastAsia="宋体" w:cs="宋体"/>
          <w:color w:val="000"/>
          <w:sz w:val="28"/>
          <w:szCs w:val="28"/>
        </w:rPr>
        <w:t xml:space="preserve">三、强化安全防范措施，促进企业稳定和谐发展</w:t>
      </w:r>
    </w:p>
    <w:p>
      <w:pPr>
        <w:ind w:left="0" w:right="0" w:firstLine="560"/>
        <w:spacing w:before="450" w:after="450" w:line="312" w:lineRule="auto"/>
      </w:pPr>
      <w:r>
        <w:rPr>
          <w:rFonts w:ascii="宋体" w:hAnsi="宋体" w:eastAsia="宋体" w:cs="宋体"/>
          <w:color w:val="000"/>
          <w:sz w:val="28"/>
          <w:szCs w:val="28"/>
        </w:rPr>
        <w:t xml:space="preserve">四、强化调解机制作用的发挥，积极化解涉企矛盾纠纷</w:t>
      </w:r>
    </w:p>
    <w:p>
      <w:pPr>
        <w:ind w:left="0" w:right="0" w:firstLine="560"/>
        <w:spacing w:before="450" w:after="450" w:line="312" w:lineRule="auto"/>
      </w:pPr>
      <w:r>
        <w:rPr>
          <w:rFonts w:ascii="宋体" w:hAnsi="宋体" w:eastAsia="宋体" w:cs="宋体"/>
          <w:color w:val="000"/>
          <w:sz w:val="28"/>
          <w:szCs w:val="28"/>
        </w:rPr>
        <w:t xml:space="preserve">今年以来，我委进一步完善领导信访接待制度、矛盾纠纷排查化解制度、领导包案下访制度、干部大走访制度，充分发挥设立在本委的海陵区涉企矛盾纠纷专业调解委员会的作用。综治平安创建工作开展以来，各项工作虽然有了较大进展，但离上级要求还有一定距离。我们决心20_年创建工作中着重加强七个方面搞得工作，确保年度创建目标任务的完成。</w:t>
      </w:r>
    </w:p>
    <w:p>
      <w:pPr>
        <w:ind w:left="0" w:right="0" w:firstLine="560"/>
        <w:spacing w:before="450" w:after="450" w:line="312" w:lineRule="auto"/>
      </w:pPr>
      <w:r>
        <w:rPr>
          <w:rFonts w:ascii="宋体" w:hAnsi="宋体" w:eastAsia="宋体" w:cs="宋体"/>
          <w:color w:val="000"/>
          <w:sz w:val="28"/>
          <w:szCs w:val="28"/>
        </w:rPr>
        <w:t xml:space="preserve">⒈进一步加强工作领导，完善组织机构。按照“条块结合、属地管理”的原则，接收所在地党政组织对“平安企业”创建工作的领导，积极承担有关的工作任务。</w:t>
      </w:r>
    </w:p>
    <w:p>
      <w:pPr>
        <w:ind w:left="0" w:right="0" w:firstLine="560"/>
        <w:spacing w:before="450" w:after="450" w:line="312" w:lineRule="auto"/>
      </w:pPr>
      <w:r>
        <w:rPr>
          <w:rFonts w:ascii="宋体" w:hAnsi="宋体" w:eastAsia="宋体" w:cs="宋体"/>
          <w:color w:val="000"/>
          <w:sz w:val="28"/>
          <w:szCs w:val="28"/>
        </w:rPr>
        <w:t xml:space="preserve">⒉进一步加强制度建设，实现长效管理。要落实单位内部安全防范措施和环保责任制，严防企业生产安全事故、环境污染事故的发生。</w:t>
      </w:r>
    </w:p>
    <w:p>
      <w:pPr>
        <w:ind w:left="0" w:right="0" w:firstLine="560"/>
        <w:spacing w:before="450" w:after="450" w:line="312" w:lineRule="auto"/>
      </w:pPr>
      <w:r>
        <w:rPr>
          <w:rFonts w:ascii="宋体" w:hAnsi="宋体" w:eastAsia="宋体" w:cs="宋体"/>
          <w:color w:val="000"/>
          <w:sz w:val="28"/>
          <w:szCs w:val="28"/>
        </w:rPr>
        <w:t xml:space="preserve">⒊进一步加强宣传教育，提高法制意识。丰富企业文化生活，营造秩序良好、环境优良的生产、工作环境。</w:t>
      </w:r>
    </w:p>
    <w:p>
      <w:pPr>
        <w:ind w:left="0" w:right="0" w:firstLine="560"/>
        <w:spacing w:before="450" w:after="450" w:line="312" w:lineRule="auto"/>
      </w:pPr>
      <w:r>
        <w:rPr>
          <w:rFonts w:ascii="黑体" w:hAnsi="黑体" w:eastAsia="黑体" w:cs="黑体"/>
          <w:color w:val="000000"/>
          <w:sz w:val="36"/>
          <w:szCs w:val="36"/>
          <w:b w:val="1"/>
          <w:bCs w:val="1"/>
        </w:rPr>
        <w:t xml:space="preserve">山水集团工作总结范文7</w:t>
      </w:r>
    </w:p>
    <w:p>
      <w:pPr>
        <w:ind w:left="0" w:right="0" w:firstLine="560"/>
        <w:spacing w:before="450" w:after="450" w:line="312" w:lineRule="auto"/>
      </w:pPr>
      <w:r>
        <w:rPr>
          <w:rFonts w:ascii="宋体" w:hAnsi="宋体" w:eastAsia="宋体" w:cs="宋体"/>
          <w:color w:val="000"/>
          <w:sz w:val="28"/>
          <w:szCs w:val="28"/>
        </w:rPr>
        <w:t xml:space="preserve">一、近年来，企业招商引资工作情况</w:t>
      </w:r>
    </w:p>
    <w:p>
      <w:pPr>
        <w:ind w:left="0" w:right="0" w:firstLine="560"/>
        <w:spacing w:before="450" w:after="450" w:line="312" w:lineRule="auto"/>
      </w:pPr>
      <w:r>
        <w:rPr>
          <w:rFonts w:ascii="宋体" w:hAnsi="宋体" w:eastAsia="宋体" w:cs="宋体"/>
          <w:color w:val="000"/>
          <w:sz w:val="28"/>
          <w:szCs w:val="28"/>
        </w:rPr>
        <w:t xml:space="preserve">近年来，企业党委高度重视招商引资工作，招商机制逐步理顺、招商环境持续改善、招商项目有力推进，招商工作取得一定进展。目前已落地规模以上企业7家，光伏企业6家（属于央企1家、国企1家），规模以下企业3家。单个投资亿元企业8家。</w:t>
      </w:r>
    </w:p>
    <w:p>
      <w:pPr>
        <w:ind w:left="0" w:right="0" w:firstLine="560"/>
        <w:spacing w:before="450" w:after="450" w:line="312" w:lineRule="auto"/>
      </w:pPr>
      <w:r>
        <w:rPr>
          <w:rFonts w:ascii="宋体" w:hAnsi="宋体" w:eastAsia="宋体" w:cs="宋体"/>
          <w:color w:val="000"/>
          <w:sz w:val="28"/>
          <w:szCs w:val="28"/>
        </w:rPr>
        <w:t xml:space="preserve">（一）领导重视亲力亲为。成立了以党委书记为组长的招商引资领导小组，建立企业班子领导挂钩联系异地商会制度，发挥领导在招商引资工作中的领衔作用。企业领导开展知名企业家座谈会活动，既使企业家体会到企业领导对他们的亲切关怀和殷切期望，又掌握了他们的生产概况和投资意愿。企业主要领导亲自谋划项目对接、亲自外出招商活动、亲自接洽重要客商、亲自推进重大项目落地、亲自协调解决重大问题，大多重大项目都是主要领导亲为结果。先后促成项目3个，涉及金额15亿元。</w:t>
      </w:r>
    </w:p>
    <w:p>
      <w:pPr>
        <w:ind w:left="0" w:right="0" w:firstLine="560"/>
        <w:spacing w:before="450" w:after="450" w:line="312" w:lineRule="auto"/>
      </w:pPr>
      <w:r>
        <w:rPr>
          <w:rFonts w:ascii="宋体" w:hAnsi="宋体" w:eastAsia="宋体" w:cs="宋体"/>
          <w:color w:val="000"/>
          <w:sz w:val="28"/>
          <w:szCs w:val="28"/>
        </w:rPr>
        <w:t xml:space="preserve">（二）营商环境得到改善。根据企业出台了《关于印发红星企业重点招商引资项目管理暂行办法的通知》《关于印发红星企业招商引资项目工作考核办法》等文件，企业根据实际分解任务，加强督促，激励干部，营造“亲商、招商、安商”的浓厚氛围。继续深化“最多跑一次”改革，加强五星级“保姆式”服务等都取得了良好成效。以交通道路为主的基础设施、城乡环境、居住条件、上学情况有所改善。</w:t>
      </w:r>
    </w:p>
    <w:p>
      <w:pPr>
        <w:ind w:left="0" w:right="0" w:firstLine="560"/>
        <w:spacing w:before="450" w:after="450" w:line="312" w:lineRule="auto"/>
      </w:pPr>
      <w:r>
        <w:rPr>
          <w:rFonts w:ascii="宋体" w:hAnsi="宋体" w:eastAsia="宋体" w:cs="宋体"/>
          <w:color w:val="000"/>
          <w:sz w:val="28"/>
          <w:szCs w:val="28"/>
        </w:rPr>
        <w:t xml:space="preserve">（三）项目质量有所提高。严把项目准入关，坚决防止“三高”项目建设，积极引进产业带动力强的项目。结合区域经济发展重点，引进特色产业项目，20_年2个产业项目分别落地企业及红星二牧场。如红星二牧场小型综合体项目；4000头肉牛养殖项目等。</w:t>
      </w:r>
    </w:p>
    <w:p>
      <w:pPr>
        <w:ind w:left="0" w:right="0" w:firstLine="560"/>
        <w:spacing w:before="450" w:after="450" w:line="312" w:lineRule="auto"/>
      </w:pPr>
      <w:r>
        <w:rPr>
          <w:rFonts w:ascii="宋体" w:hAnsi="宋体" w:eastAsia="宋体" w:cs="宋体"/>
          <w:color w:val="000"/>
          <w:sz w:val="28"/>
          <w:szCs w:val="28"/>
        </w:rPr>
        <w:t xml:space="preserve">（四）招商合作纵深推进。积极采取“走出去、请进来”相结合的办法，先后参加外出节会活动3次，累计推介项目12个。包括陕西西安“丝博会”，并多次赴长三角、珠三角、环渤海、成渝等地区开展经贸交流活动。邀请接待来我企业和企业投资客商60余名。通过招商活动，宣传推介了红星企业及企业，结交了一批客商，谈成了一批项目意向，签约了一批项目，巩固了一批成果。</w:t>
      </w:r>
    </w:p>
    <w:p>
      <w:pPr>
        <w:ind w:left="0" w:right="0" w:firstLine="560"/>
        <w:spacing w:before="450" w:after="450" w:line="312" w:lineRule="auto"/>
      </w:pPr>
      <w:r>
        <w:rPr>
          <w:rFonts w:ascii="宋体" w:hAnsi="宋体" w:eastAsia="宋体" w:cs="宋体"/>
          <w:color w:val="000"/>
          <w:sz w:val="28"/>
          <w:szCs w:val="28"/>
        </w:rPr>
        <w:t xml:space="preserve">二、企业区域主要特点和优势</w:t>
      </w:r>
    </w:p>
    <w:p>
      <w:pPr>
        <w:ind w:left="0" w:right="0" w:firstLine="560"/>
        <w:spacing w:before="450" w:after="450" w:line="312" w:lineRule="auto"/>
      </w:pPr>
      <w:r>
        <w:rPr>
          <w:rFonts w:ascii="宋体" w:hAnsi="宋体" w:eastAsia="宋体" w:cs="宋体"/>
          <w:color w:val="000"/>
          <w:sz w:val="28"/>
          <w:szCs w:val="28"/>
        </w:rPr>
        <w:t xml:space="preserve">（二）工业基础良好，园区承载能力较强。企业辖区有企业光伏园区1个，规划总面积平方公里，总规划装机容量为1020MW。现已入驻企业6家，总投资20亿元。辖区内的骆驼圈子工业园区，是红星企业重点建设的重工业园区，总体规划面积平方公里。产业导向以煤电为基础、硅材料为主导，煤化工、建材、选矿为辅，规划配套有铁路专用线。供水、道路、电力、通讯等设施完善，达到了七通一平。目前已入住企业10余家。</w:t>
      </w:r>
    </w:p>
    <w:p>
      <w:pPr>
        <w:ind w:left="0" w:right="0" w:firstLine="560"/>
        <w:spacing w:before="450" w:after="450" w:line="312" w:lineRule="auto"/>
      </w:pPr>
      <w:r>
        <w:rPr>
          <w:rFonts w:ascii="宋体" w:hAnsi="宋体" w:eastAsia="宋体" w:cs="宋体"/>
          <w:color w:val="000"/>
          <w:sz w:val="28"/>
          <w:szCs w:val="28"/>
        </w:rPr>
        <w:t xml:space="preserve">（三）文化旅游极具潜力，市场开发前景广阔。企业辖区有青铜器时代和铁器时代的石结构建筑遗址群、东天山塔水河150万亩天然牧场、北戈壁万亩有机生态果园、喀尔里克峡谷、巴木墩水库、骆驼圈子驿站、塔水河生态牧场以及哈萨克民族风情等文化旅游资源等，我们将进一步整合资源，突出重点，集中开发西至庙尔沟、哈密回王府、魔鬼城，东至星星峡、敦煌、嘉峪关等两条旅游线路，同时要借力宣传，扩大营销，努力把企业打造成为呈现大美新疆旅游的第一板块。</w:t>
      </w:r>
    </w:p>
    <w:p>
      <w:pPr>
        <w:ind w:left="0" w:right="0" w:firstLine="560"/>
        <w:spacing w:before="450" w:after="450" w:line="312" w:lineRule="auto"/>
      </w:pPr>
      <w:r>
        <w:rPr>
          <w:rFonts w:ascii="宋体" w:hAnsi="宋体" w:eastAsia="宋体" w:cs="宋体"/>
          <w:color w:val="000"/>
          <w:sz w:val="28"/>
          <w:szCs w:val="28"/>
        </w:rPr>
        <w:t xml:space="preserve">（四）自然资源丰富，要素保障充足可靠。企业拥有独立水系，特别是正在建设库容为906万方的水库，为工业用水提供了充足的保证。拥有土地面积189万亩，可利用储备土地资源十分丰富。企业盛产棉花、葡萄、哈密大枣，为农产品加工提供优质的农产品资源。“漠味源”韭菜、“塔水河”沙葱是企业精心打造的蔬菜品牌，目前已种植483座。场内平均太阳辐射量约为5000兆焦耳/平方米，年平均日照小时数约为3357小时，是太阳能总辐射量最高区域之一。马鬃山全年风力在8级以上的大风日数达到110-120天左右，已纳入兵、企业风电发展总体规划。</w:t>
      </w:r>
    </w:p>
    <w:p>
      <w:pPr>
        <w:ind w:left="0" w:right="0" w:firstLine="560"/>
        <w:spacing w:before="450" w:after="450" w:line="312" w:lineRule="auto"/>
      </w:pPr>
      <w:r>
        <w:rPr>
          <w:rFonts w:ascii="宋体" w:hAnsi="宋体" w:eastAsia="宋体" w:cs="宋体"/>
          <w:color w:val="000"/>
          <w:sz w:val="28"/>
          <w:szCs w:val="28"/>
        </w:rPr>
        <w:t xml:space="preserve">（五）社会和谐稳定，投资环境宽松。企业将秉着亲商、安商、礼商、富商的理念，认真践行红星企业党委确立的“四个一”工作机制，全面落实土地、税收等各项优惠政策，成立以党委书记、政委负总责、有关部门主要负责同志共同参与的专门团队，竭诚为企业提供“五星级、保姆式”服务。</w:t>
      </w:r>
    </w:p>
    <w:p>
      <w:pPr>
        <w:ind w:left="0" w:right="0" w:firstLine="560"/>
        <w:spacing w:before="450" w:after="450" w:line="312" w:lineRule="auto"/>
      </w:pPr>
      <w:r>
        <w:rPr>
          <w:rFonts w:ascii="宋体" w:hAnsi="宋体" w:eastAsia="宋体" w:cs="宋体"/>
          <w:color w:val="000"/>
          <w:sz w:val="28"/>
          <w:szCs w:val="28"/>
        </w:rPr>
        <w:t xml:space="preserve">三、企业在推进招商引资和优化营商环境方面存在的问题</w:t>
      </w:r>
    </w:p>
    <w:p>
      <w:pPr>
        <w:ind w:left="0" w:right="0" w:firstLine="560"/>
        <w:spacing w:before="450" w:after="450" w:line="312" w:lineRule="auto"/>
      </w:pPr>
      <w:r>
        <w:rPr>
          <w:rFonts w:ascii="宋体" w:hAnsi="宋体" w:eastAsia="宋体" w:cs="宋体"/>
          <w:color w:val="000"/>
          <w:sz w:val="28"/>
          <w:szCs w:val="28"/>
        </w:rPr>
        <w:t xml:space="preserve">（一）对招商引资重要性的认识不到位，对利用招商引资破解“五个不适应”、“四个不够”的作用没有充分显现。招商引资是优化资产和资金配置的重要活动，是拉动一个地区经济超常规发展、跨越式前进的有力“引擎”，特别是对经济欠发达地区更显重要、更为紧迫。随着兵团深化改革各项任务逐步完成、“放管服”改革不断深化，经济发展不足、发展不强的问题也逐渐凸显。目前破解现阶段兵团发展不足、发展不强问题最根本、最实在的举措就是要加快开放开发，以招商引资第一要事保证发展第一要务，打好“开放牌”，通过招商引资，借力拉动经济、增加就业、集聚人口来破解“五个不适应”、“四个不够”的问题。但企业上下对通过招商引资促进地方经济发展的重要性的认识不深，对抓好招商引资的责任感使命感紧迫感还不强，对优化营商环境和招商引资投入的精力不足，全方位招商引资的氛围和共识还没有真正形成，使得招商引资对经济发展、民生改善的“催化”作用发挥的还不充分。</w:t>
      </w:r>
    </w:p>
    <w:p>
      <w:pPr>
        <w:ind w:left="0" w:right="0" w:firstLine="560"/>
        <w:spacing w:before="450" w:after="450" w:line="312" w:lineRule="auto"/>
      </w:pPr>
      <w:r>
        <w:rPr>
          <w:rFonts w:ascii="宋体" w:hAnsi="宋体" w:eastAsia="宋体" w:cs="宋体"/>
          <w:color w:val="000"/>
          <w:sz w:val="28"/>
          <w:szCs w:val="28"/>
        </w:rPr>
        <w:t xml:space="preserve">（二）招商引资的重要性宣传、政策性宣传、营商环境的宣传还不够到位。招商引资工作是加快企业经济发展的根本途径和重要手段。因此招商引资显得尤为重要，而贯穿在招商引资整个环节中的宣传推广活动的重要性更是不言而喻。随着招商引资难度增大，宣传推介会使招商引资工作达到事半功倍的效果，但企业目前的宣传还仅仅是在对外参加招商会、推介会时在发放宣传册的形式上简单，对企业招商政策、优势、环境、资源等的宣传不到位。</w:t>
      </w:r>
    </w:p>
    <w:p>
      <w:pPr>
        <w:ind w:left="0" w:right="0" w:firstLine="560"/>
        <w:spacing w:before="450" w:after="450" w:line="312" w:lineRule="auto"/>
      </w:pPr>
      <w:r>
        <w:rPr>
          <w:rFonts w:ascii="宋体" w:hAnsi="宋体" w:eastAsia="宋体" w:cs="宋体"/>
          <w:color w:val="000"/>
          <w:sz w:val="28"/>
          <w:szCs w:val="28"/>
        </w:rPr>
        <w:t xml:space="preserve">（三）招商引资的优惠政策不明确、不突出。招商引资作为企业的工作重点是为了企业能更好地服务于经济发展，通过利用本地各类优势资源吸引外来投资，实现企业与投资企业的利益双赢。由于兵团企业目前政策制度的问题，使得企业在具体的招商引资过程中，不能够把具体的招商引资优惠政策运用到实践中，没有具体的、细节化的招商引资优惠政策来吸引更多的投资者，很大程度上影响招商引资工作的推进。由于兵团特殊的体制机制，企业、团均无税收行政职能，与地方比较，在财税方面无法给与相应优惠。</w:t>
      </w:r>
    </w:p>
    <w:p>
      <w:pPr>
        <w:ind w:left="0" w:right="0" w:firstLine="560"/>
        <w:spacing w:before="450" w:after="450" w:line="312" w:lineRule="auto"/>
      </w:pPr>
      <w:r>
        <w:rPr>
          <w:rFonts w:ascii="黑体" w:hAnsi="黑体" w:eastAsia="黑体" w:cs="黑体"/>
          <w:color w:val="000000"/>
          <w:sz w:val="36"/>
          <w:szCs w:val="36"/>
          <w:b w:val="1"/>
          <w:bCs w:val="1"/>
        </w:rPr>
        <w:t xml:space="preserve">山水集团工作总结范文8</w:t>
      </w:r>
    </w:p>
    <w:p>
      <w:pPr>
        <w:ind w:left="0" w:right="0" w:firstLine="560"/>
        <w:spacing w:before="450" w:after="450" w:line="312" w:lineRule="auto"/>
      </w:pPr>
      <w:r>
        <w:rPr>
          <w:rFonts w:ascii="宋体" w:hAnsi="宋体" w:eastAsia="宋体" w:cs="宋体"/>
          <w:color w:val="000"/>
          <w:sz w:val="28"/>
          <w:szCs w:val="28"/>
        </w:rPr>
        <w:t xml:space="preserve">本人95年7月毕业于华北电力大学，所学专业为电力系统及自动化。后分配至，96年8月取得助理工程师资格。几年来在身边师傅同事及领导的帮助下做了一些专业技术工作，现做如下介绍：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&gt;一、继电保护定值整定工作（10kv及以下）</w:t>
      </w:r>
    </w:p>
    <w:p>
      <w:pPr>
        <w:ind w:left="0" w:right="0" w:firstLine="560"/>
        <w:spacing w:before="450" w:after="450" w:line="312" w:lineRule="auto"/>
      </w:pPr>
      <w:r>
        <w:rPr>
          <w:rFonts w:ascii="宋体" w:hAnsi="宋体" w:eastAsia="宋体" w:cs="宋体"/>
          <w:color w:val="000"/>
          <w:sz w:val="28"/>
          <w:szCs w:val="28"/>
        </w:rPr>
        <w:t xml:space="preserve">96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97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&gt;二、线损专业管理工作</w:t>
      </w:r>
    </w:p>
    <w:p>
      <w:pPr>
        <w:ind w:left="0" w:right="0" w:firstLine="560"/>
        <w:spacing w:before="450" w:after="450" w:line="312" w:lineRule="auto"/>
      </w:pPr>
      <w:r>
        <w:rPr>
          <w:rFonts w:ascii="宋体" w:hAnsi="宋体" w:eastAsia="宋体" w:cs="宋体"/>
          <w:color w:val="000"/>
          <w:sz w:val="28"/>
          <w:szCs w:val="28"/>
        </w:rPr>
        <w:t xml:space="preserve">&gt;五、专业运行管理</w:t>
      </w:r>
    </w:p>
    <w:p>
      <w:pPr>
        <w:ind w:left="0" w:right="0" w:firstLine="560"/>
        <w:spacing w:before="450" w:after="450" w:line="312" w:lineRule="auto"/>
      </w:pPr>
      <w:r>
        <w:rPr>
          <w:rFonts w:ascii="宋体" w:hAnsi="宋体" w:eastAsia="宋体" w:cs="宋体"/>
          <w:color w:val="000"/>
          <w:sz w:val="28"/>
          <w:szCs w:val="28"/>
        </w:rPr>
        <w:t xml:space="preserve">积极开展季节性工作，安排布置年度的重要节日保电工作、重大政治活动保电安排、防汛渡夏工作，各季节反污工作安排。</w:t>
      </w:r>
    </w:p>
    <w:p>
      <w:pPr>
        <w:ind w:left="0" w:right="0" w:firstLine="560"/>
        <w:spacing w:before="450" w:after="450" w:line="312" w:lineRule="auto"/>
      </w:pPr>
      <w:r>
        <w:rPr>
          <w:rFonts w:ascii="黑体" w:hAnsi="黑体" w:eastAsia="黑体" w:cs="黑体"/>
          <w:color w:val="000000"/>
          <w:sz w:val="36"/>
          <w:szCs w:val="36"/>
          <w:b w:val="1"/>
          <w:bCs w:val="1"/>
        </w:rPr>
        <w:t xml:space="preserve">山水集团工作总结范文9</w:t>
      </w:r>
    </w:p>
    <w:p>
      <w:pPr>
        <w:ind w:left="0" w:right="0" w:firstLine="560"/>
        <w:spacing w:before="450" w:after="450" w:line="312" w:lineRule="auto"/>
      </w:pPr>
      <w:r>
        <w:rPr>
          <w:rFonts w:ascii="宋体" w:hAnsi="宋体" w:eastAsia="宋体" w:cs="宋体"/>
          <w:color w:val="000"/>
          <w:sz w:val="28"/>
          <w:szCs w:val="28"/>
        </w:rPr>
        <w:t xml:space="preserve">**年全市引进市外投资亿元，同比增长，占全社会固定资产投资的。实际使用外资亿美元，同比增长。</w:t>
      </w:r>
    </w:p>
    <w:p>
      <w:pPr>
        <w:ind w:left="0" w:right="0" w:firstLine="560"/>
        <w:spacing w:before="450" w:after="450" w:line="312" w:lineRule="auto"/>
      </w:pPr>
      <w:r>
        <w:rPr>
          <w:rFonts w:ascii="宋体" w:hAnsi="宋体" w:eastAsia="宋体" w:cs="宋体"/>
          <w:color w:val="000"/>
          <w:sz w:val="28"/>
          <w:szCs w:val="28"/>
        </w:rPr>
        <w:t xml:space="preserve">**年全市招商引资主要呈现以下特点：</w:t>
      </w:r>
    </w:p>
    <w:p>
      <w:pPr>
        <w:ind w:left="0" w:right="0" w:firstLine="560"/>
        <w:spacing w:before="450" w:after="450" w:line="312" w:lineRule="auto"/>
      </w:pPr>
      <w:r>
        <w:rPr>
          <w:rFonts w:ascii="宋体" w:hAnsi="宋体" w:eastAsia="宋体" w:cs="宋体"/>
          <w:color w:val="000"/>
          <w:sz w:val="28"/>
          <w:szCs w:val="28"/>
        </w:rPr>
        <w:t xml:space="preserve">（一）各县（市）区、高新区均完成全年计划目标。**年，虽受到国际金融危机影响，经济下行压力加大，但经各方共同努力，全市招商引资总体上保持平稳运行态势，引进投资总量增加，项目建设规模不断扩大，各县（市）区、高新区均完成全年计划目标。上半年全市完成引资总量为亿元，增长14%，1-7月份为亿元，增长，1-8月份为亿元，增长，1-9月份为亿元，增长，1-10月份为亿元，增长，1-11月份为亿元，增长。其中引资总量过90亿元的有章丘市、历城区、历下区和市中区，分别为亿元、亿元、亿元和亿元；增长幅度过30%的有商河县、高新区、槐荫区和济阳县，比上年底分别增长、、和。</w:t>
      </w:r>
    </w:p>
    <w:p>
      <w:pPr>
        <w:ind w:left="0" w:right="0" w:firstLine="560"/>
        <w:spacing w:before="450" w:after="450" w:line="312" w:lineRule="auto"/>
      </w:pPr>
      <w:r>
        <w:rPr>
          <w:rFonts w:ascii="宋体" w:hAnsi="宋体" w:eastAsia="宋体" w:cs="宋体"/>
          <w:color w:val="000"/>
          <w:sz w:val="28"/>
          <w:szCs w:val="28"/>
        </w:rPr>
        <w:t xml:space="preserve">（二）全年资金投入有新变化。**年，全市共引进市外投资项目826个。其中，第一产业项目13个，引进投资亿元；第二产业项目289个，引进投资亿元；第三产业项目504个，引进投资亿元，三次产业引进投资比例为：26：，与20_年同期相比，第三产业比重提高了个百分点。</w:t>
      </w:r>
    </w:p>
    <w:p>
      <w:pPr>
        <w:ind w:left="0" w:right="0" w:firstLine="560"/>
        <w:spacing w:before="450" w:after="450" w:line="312" w:lineRule="auto"/>
      </w:pPr>
      <w:r>
        <w:rPr>
          <w:rFonts w:ascii="宋体" w:hAnsi="宋体" w:eastAsia="宋体" w:cs="宋体"/>
          <w:color w:val="000"/>
          <w:sz w:val="28"/>
          <w:szCs w:val="28"/>
        </w:rPr>
        <w:t xml:space="preserve">从资金来源看，引进省内项目520个，引进投资亿元，分别占全市项目数和引进投资的63%和％，资金来源主要是省属单位以及青岛、烟台等地区;引进省外项目306个，引进投资亿元，分别占全市项目数和引进投资的37%和，与20_年同期相比，分别提高了个和4个百分点，省外资金主要集中在浙江、江苏、上海、福建、广东等省市。</w:t>
      </w:r>
    </w:p>
    <w:p>
      <w:pPr>
        <w:ind w:left="0" w:right="0" w:firstLine="560"/>
        <w:spacing w:before="450" w:after="450" w:line="312" w:lineRule="auto"/>
      </w:pPr>
      <w:r>
        <w:rPr>
          <w:rFonts w:ascii="宋体" w:hAnsi="宋体" w:eastAsia="宋体" w:cs="宋体"/>
          <w:color w:val="000"/>
          <w:sz w:val="28"/>
          <w:szCs w:val="28"/>
        </w:rPr>
        <w:t xml:space="preserve">（三）大项目的带动作用更加明显。**年，共引进亿元以上的项目333个，引进投资亿元，分别占全市项目数和引进投资总额的和；10亿元以上的项目51个，引进投资亿元，分别占全市的和。目前，总投资26亿元的吉利汽车、13亿元的青年汽车、5亿元的安达刹车片、5亿元的银鹭食品及2亿元的娃哈哈食品饮料等工业项目建设速度不断加快，部分项目近期将投入生产；三产项目中，总投资亿元的建邦黄河大桥、亿元的新华传媒以及总投资121亿元的海尔绿城全运会配套项目、28亿元的名士豪庭、10亿元的保利花园等项目正在抓紧建设，对我市重大项目建设带动作用明显。</w:t>
      </w:r>
    </w:p>
    <w:p>
      <w:pPr>
        <w:ind w:left="0" w:right="0" w:firstLine="560"/>
        <w:spacing w:before="450" w:after="450" w:line="312" w:lineRule="auto"/>
      </w:pPr>
      <w:r>
        <w:rPr>
          <w:rFonts w:ascii="宋体" w:hAnsi="宋体" w:eastAsia="宋体" w:cs="宋体"/>
          <w:color w:val="000"/>
          <w:sz w:val="28"/>
          <w:szCs w:val="28"/>
        </w:rPr>
        <w:t xml:space="preserve">（四）现代服务业引进投资不断扩大。**年，第三产业共引进投资亿元，其中现代服务业中的金融业、房地产业、旅游业、会展业和现代物流业分别引进投资3亿元、亿元、亿元、亿元和10亿元，合计为亿元，占第三产业引进投资的60％，比20_年上升个百分点。房地产引进投资占有较高比重，在第三产业引进投资中，房地产引进投资占％，占现代服务业引进投资的，占全市的。</w:t>
      </w:r>
    </w:p>
    <w:p>
      <w:pPr>
        <w:ind w:left="0" w:right="0" w:firstLine="560"/>
        <w:spacing w:before="450" w:after="450" w:line="312" w:lineRule="auto"/>
      </w:pPr>
      <w:r>
        <w:rPr>
          <w:rFonts w:ascii="宋体" w:hAnsi="宋体" w:eastAsia="宋体" w:cs="宋体"/>
          <w:color w:val="000"/>
          <w:sz w:val="28"/>
          <w:szCs w:val="28"/>
        </w:rPr>
        <w:t xml:space="preserve">（五）引进外资增长加快。**年，全市新批外商投资项目69个，合同外资额亿美元，同比增长；实际使用外资亿美元，同比增长。实际使用外资中，第一产业30万美元，占总额的；第二产业亿美元，占总额的；第三产业亿美元，占总额的，其中房地产业11851万美元，科学研究技术服务业9432万美元。</w:t>
      </w:r>
    </w:p>
    <w:p>
      <w:pPr>
        <w:ind w:left="0" w:right="0" w:firstLine="560"/>
        <w:spacing w:before="450" w:after="450" w:line="312" w:lineRule="auto"/>
      </w:pPr>
      <w:r>
        <w:rPr>
          <w:rFonts w:ascii="宋体" w:hAnsi="宋体" w:eastAsia="宋体" w:cs="宋体"/>
          <w:color w:val="000"/>
          <w:sz w:val="28"/>
          <w:szCs w:val="28"/>
        </w:rPr>
        <w:t xml:space="preserve">按外资来源国别地区分，实际使用外资中，亚洲亿美元，占，其中香港亿美元；非洲330万美元，占；欧洲229万美元，占；拉美洲4729万美元，占；北美洲1255万美元，占；大洋洲74万美元，占。</w:t>
      </w:r>
    </w:p>
    <w:p>
      <w:pPr>
        <w:ind w:left="0" w:right="0" w:firstLine="560"/>
        <w:spacing w:before="450" w:after="450" w:line="312" w:lineRule="auto"/>
      </w:pPr>
      <w:r>
        <w:rPr>
          <w:rFonts w:ascii="宋体" w:hAnsi="宋体" w:eastAsia="宋体" w:cs="宋体"/>
          <w:color w:val="000"/>
          <w:sz w:val="28"/>
          <w:szCs w:val="28"/>
        </w:rPr>
        <w:t xml:space="preserve">（六）开展形式多样的招商活动。市委、市政府高度重视招商引资工作，把招商引资作为经济工作的“生命线”，加大了推进力度。为扩大对外招商，市领导亲自带队赴欧盟、香港、新加坡和印尼举办大型招商活动，共签订合作协议30个，总投资额25亿美元，招商引资成效明显。各级党委政府也把招商引资作为中心工作，列入各级领导的主要职责，强化目标责任，制定切实可行的工作措施，层层落实，常抓不懈。各县（市）区、市直有关部门也都根据各自实际，开展了形式多样的招商引资活动。</w:t>
      </w:r>
    </w:p>
    <w:p>
      <w:pPr>
        <w:ind w:left="0" w:right="0" w:firstLine="560"/>
        <w:spacing w:before="450" w:after="450" w:line="312" w:lineRule="auto"/>
      </w:pPr>
      <w:r>
        <w:rPr>
          <w:rFonts w:ascii="宋体" w:hAnsi="宋体" w:eastAsia="宋体" w:cs="宋体"/>
          <w:color w:val="000"/>
          <w:sz w:val="28"/>
          <w:szCs w:val="28"/>
        </w:rPr>
        <w:t xml:space="preserve">近几年，我市经济实力明显增强，投资规模持续扩大，财政收入大幅度提高，这与全市上下下大气力抓好招商引资，大力营造良好的投资环境密不可分。也要看到，尽管全市招商引资取得了明显成绩，但目前仍存在许多矛盾和问题,从**年运行情况看，我市招商引资中存在的一些突出矛盾和问题仍然没有得到很好的解决，需要引起高度重视，采取有效措施加以解决。</w:t>
      </w:r>
    </w:p>
    <w:p>
      <w:pPr>
        <w:ind w:left="0" w:right="0" w:firstLine="560"/>
        <w:spacing w:before="450" w:after="450" w:line="312" w:lineRule="auto"/>
      </w:pPr>
      <w:r>
        <w:rPr>
          <w:rFonts w:ascii="宋体" w:hAnsi="宋体" w:eastAsia="宋体" w:cs="宋体"/>
          <w:color w:val="000"/>
          <w:sz w:val="28"/>
          <w:szCs w:val="28"/>
        </w:rPr>
        <w:t xml:space="preserve">一是工业项目引进投资比重偏低。从工业项目引进投资所占产业比重来看，**年为26%，与20_年相比下降了个百分点。近几年，全市引进工业项目到位资金占全部到位资金的比重一直徘徊在30%以下，所占比重较低。从工业项目投资分布看，10个县（市）区和高新区中，章丘市、济阳县、历城区和高新区合计引进投资达到亿元，占全市工业项目引进投资的，其他7个县区引进投资为亿元，仅占全市的。从工业项目投资规模看，过亿元的仅有80个，引进投资亿元，占全市项目数和引进投资的和。</w:t>
      </w:r>
    </w:p>
    <w:p>
      <w:pPr>
        <w:ind w:left="0" w:right="0" w:firstLine="560"/>
        <w:spacing w:before="450" w:after="450" w:line="312" w:lineRule="auto"/>
      </w:pPr>
      <w:r>
        <w:rPr>
          <w:rFonts w:ascii="宋体" w:hAnsi="宋体" w:eastAsia="宋体" w:cs="宋体"/>
          <w:color w:val="000"/>
          <w:sz w:val="28"/>
          <w:szCs w:val="28"/>
        </w:rPr>
        <w:t xml:space="preserve">二是新开工建设的大项目引进投资略显不足。从**年运行情况看，全市826个招商引资项目中，新开工项目393个，引进投资亿元，仅占全市项目数和引进投资的％和％。投资亿元以上的新开工建设项目有134个，引进投资亿元，占全市亿元以上项目数和引进投资的％和44％。</w:t>
      </w:r>
    </w:p>
    <w:p>
      <w:pPr>
        <w:ind w:left="0" w:right="0" w:firstLine="560"/>
        <w:spacing w:before="450" w:after="450" w:line="312" w:lineRule="auto"/>
      </w:pPr>
      <w:r>
        <w:rPr>
          <w:rFonts w:ascii="宋体" w:hAnsi="宋体" w:eastAsia="宋体" w:cs="宋体"/>
          <w:color w:val="000"/>
          <w:sz w:val="28"/>
          <w:szCs w:val="28"/>
        </w:rPr>
        <w:t xml:space="preserve">三是外资综合实力有待加强。**年，合同新批外商投资项目比去年同期减少了60个，导致实际使用外资储备项目减少。全市实际使用外资为亿美元，如果剔除重汽和山水集团上市融资的因素外，实际使用外资增势趋缓，影响**年外资的发展水平。</w:t>
      </w:r>
    </w:p>
    <w:p>
      <w:pPr>
        <w:ind w:left="0" w:right="0" w:firstLine="560"/>
        <w:spacing w:before="450" w:after="450" w:line="312" w:lineRule="auto"/>
      </w:pPr>
      <w:r>
        <w:rPr>
          <w:rFonts w:ascii="宋体" w:hAnsi="宋体" w:eastAsia="宋体" w:cs="宋体"/>
          <w:color w:val="000"/>
          <w:sz w:val="28"/>
          <w:szCs w:val="28"/>
        </w:rPr>
        <w:t xml:space="preserve">四是园区的承载能力有待加强。**年，全市10个省级以上开发区中，落地的项目有150个，引进投资亿元，仅占全市项目数和引进投资的和，开发区的项目承载能力需要进一步提升。</w:t>
      </w:r>
    </w:p>
    <w:p>
      <w:pPr>
        <w:ind w:left="0" w:right="0" w:firstLine="560"/>
        <w:spacing w:before="450" w:after="450" w:line="312" w:lineRule="auto"/>
      </w:pPr>
      <w:r>
        <w:rPr>
          <w:rFonts w:ascii="宋体" w:hAnsi="宋体" w:eastAsia="宋体" w:cs="宋体"/>
          <w:color w:val="000"/>
          <w:sz w:val="28"/>
          <w:szCs w:val="28"/>
        </w:rPr>
        <w:t xml:space="preserve">造成以上问题的主要原因：一是20_年全市新签约的工业项目不多，后续项目储备不足，导致**年新开工建设项目偏少。同时，部分再建项目进展缓慢，几乎没有形成新的投资量，制约了当年的项目建设；二是规划、用地和资金投放等问题突出。**年上半年国家在项目审批、土地供应和贷款投放等方面，采取更加严格的政策。目前我市能够符合城市总体规划和土地利用规划并同时满足企业选址要求的建设用地较为紧缺，项目落地难问题日益突出。20_年以来，国家加大了对新开工投资项目的监督检查力度，部分项目因种种原因被责令停工。如吉利汽车20_年10月份在国家环保局组织的检查中，由于开发区环保设施（主要是污水处理厂）规划建设不达标被责令停工，直到**年才续工建设；三是基础配套设施不健全。我市部分工业园区供水、供电、蒸汽、污水处理等配套设施仍在建设当中，不能满足项目建设进度要求。园区产业定位不明确，产业发展特点不突出，在招商工作中存在恶性竞争。同时，与大项目配套的产业链不完善，在招商中易处于劣势地位，影响了项目的引进。</w:t>
      </w:r>
    </w:p>
    <w:p>
      <w:pPr>
        <w:ind w:left="0" w:right="0" w:firstLine="560"/>
        <w:spacing w:before="450" w:after="450" w:line="312" w:lineRule="auto"/>
      </w:pPr>
      <w:r>
        <w:rPr>
          <w:rFonts w:ascii="宋体" w:hAnsi="宋体" w:eastAsia="宋体" w:cs="宋体"/>
          <w:color w:val="000"/>
          <w:sz w:val="28"/>
          <w:szCs w:val="28"/>
        </w:rPr>
        <w:t xml:space="preserve">二、**年招商引资形势分析</w:t>
      </w:r>
    </w:p>
    <w:p>
      <w:pPr>
        <w:ind w:left="0" w:right="0" w:firstLine="560"/>
        <w:spacing w:before="450" w:after="450" w:line="312" w:lineRule="auto"/>
      </w:pPr>
      <w:r>
        <w:rPr>
          <w:rFonts w:ascii="宋体" w:hAnsi="宋体" w:eastAsia="宋体" w:cs="宋体"/>
          <w:color w:val="000"/>
          <w:sz w:val="28"/>
          <w:szCs w:val="28"/>
        </w:rPr>
        <w:t xml:space="preserve">分析**年我市招商引资工作所面临的形势与环境，应当说机遇与挑战并存。从国际形势看,受全球性金融危机等因素影响，世界经济发展明显放缓，国内市场需际求减弱，世界流动性资金减少，对我国外商直接投资将产生消极影响，为我市招商引资带来许多不确定因素。但是从长期看，随着经济全球化日益加深，国际间的产业转移、跨国并购和投资、贸易规模将继续扩大。我们要抓住欧美资本“逃向”亚洲等较为安全新兴经济体的时机，加大吸引外资的力度，不断提高招商引资水平。</w:t>
      </w:r>
    </w:p>
    <w:p>
      <w:pPr>
        <w:ind w:left="0" w:right="0" w:firstLine="560"/>
        <w:spacing w:before="450" w:after="450" w:line="312" w:lineRule="auto"/>
      </w:pPr>
      <w:r>
        <w:rPr>
          <w:rFonts w:ascii="宋体" w:hAnsi="宋体" w:eastAsia="宋体" w:cs="宋体"/>
          <w:color w:val="000"/>
          <w:sz w:val="28"/>
          <w:szCs w:val="28"/>
        </w:rPr>
        <w:t xml:space="preserve">从国内形势看，今年多起在全国有较大影响的自然灾害，对招商引资仍有较大后续影响。为抵御国际经济危机对我国的不利影响，**年11月5日召开的^v^常务会议，提出实行积极的财政政策和适度宽松的货币政策，出台十项更加有力的扩大国内需求的措施。国家将从民生工程、基础设施、生态环境和灾后重建等四个方面加大投入，中央财政从**年四季度到20_年底约需投资4万亿元，这也是今后一个时期我市招商引资工作的方向和重点。</w:t>
      </w:r>
    </w:p>
    <w:p>
      <w:pPr>
        <w:ind w:left="0" w:right="0" w:firstLine="560"/>
        <w:spacing w:before="450" w:after="450" w:line="312" w:lineRule="auto"/>
      </w:pPr>
      <w:r>
        <w:rPr>
          <w:rFonts w:ascii="宋体" w:hAnsi="宋体" w:eastAsia="宋体" w:cs="宋体"/>
          <w:color w:val="000"/>
          <w:sz w:val="28"/>
          <w:szCs w:val="28"/>
        </w:rPr>
        <w:t xml:space="preserve">从我市情况看，当前我市招商引资处在高位运行状态，来自各方面的压力和挑战不断显现，城市之间竞争加剧，我市招商引资的外部环境更加严峻;随着我市经济的不断发展，可用工业用地面积日益减少，项目建设用地紧张，土地供需矛盾突出，已成为制约我市招商引资工作重要因素；从**年下半年来看，部分已签约的重大项目由于受全球金融危机或其他因素的影响，已经撤资，如香港伟东置业总投资80亿元的智远旧村改造项目、香港华润集团总投资亿美元的解放阁片区改造和融新公司总投资12亿元的省府前街改造项目；有些项目虽未撤资，但迟迟不能履约，如香港世茂集团总投资40亿美元的洛口片区改造项目、宁波银亿房地产公司总投资45亿元开发清河片区项目和香港显名集团投资亿元开发建设**长途客运东站项目等；从**年外资分析来看，新批合同项目同比减少了53个，导致实际使用外资储备项目减少，直接影响外资的发展水平。但应当看到**年全运会将在我市召开，为我市经济社会跨越式发展提供了一次难得的机遇，同样也为招商引资提供了难得的发展契机。奥体文博片区、京沪高铁**西客站的规划建设，为招商引资提供了广阔的平台;小清河的整治及配套开发建设、棚户区改造等一些城市基础设施建设将极大提升**的城市形象,为招商引资提供更优质的环境。</w:t>
      </w:r>
    </w:p>
    <w:p>
      <w:pPr>
        <w:ind w:left="0" w:right="0" w:firstLine="560"/>
        <w:spacing w:before="450" w:after="450" w:line="312" w:lineRule="auto"/>
      </w:pPr>
      <w:r>
        <w:rPr>
          <w:rFonts w:ascii="宋体" w:hAnsi="宋体" w:eastAsia="宋体" w:cs="宋体"/>
          <w:color w:val="000"/>
          <w:sz w:val="28"/>
          <w:szCs w:val="28"/>
        </w:rPr>
        <w:t xml:space="preserve">三、**年招商引资的任务目标</w:t>
      </w:r>
    </w:p>
    <w:p>
      <w:pPr>
        <w:ind w:left="0" w:right="0" w:firstLine="560"/>
        <w:spacing w:before="450" w:after="450" w:line="312" w:lineRule="auto"/>
      </w:pPr>
      <w:r>
        <w:rPr>
          <w:rFonts w:ascii="宋体" w:hAnsi="宋体" w:eastAsia="宋体" w:cs="宋体"/>
          <w:color w:val="000"/>
          <w:sz w:val="28"/>
          <w:szCs w:val="28"/>
        </w:rPr>
        <w:t xml:space="preserve">从目前掌握的情况看，**年比较有把握引进的到位资金大约有670亿元，具体情况如下：</w:t>
      </w:r>
    </w:p>
    <w:p>
      <w:pPr>
        <w:ind w:left="0" w:right="0" w:firstLine="560"/>
        <w:spacing w:before="450" w:after="450" w:line="312" w:lineRule="auto"/>
      </w:pPr>
      <w:r>
        <w:rPr>
          <w:rFonts w:ascii="宋体" w:hAnsi="宋体" w:eastAsia="宋体" w:cs="宋体"/>
          <w:color w:val="000"/>
          <w:sz w:val="28"/>
          <w:szCs w:val="28"/>
        </w:rPr>
        <w:t xml:space="preserve">在建项目。**年项目中,共有374个项目需结转到今年建设，预计可完成投资400亿元左右。如海尔绿城总投资121亿元的全运会配套项目、大连万达70亿元的魏家庄片区改造、28亿元的名士豪庭、20亿元的外海现代中央花园、亿元的新世界阳光花园、10亿元的天泰太阳树等房地产项目以及总投资5亿元的聚鑫汽配、亿元的香港宏盛纺织、2亿元的宝钢加工配送、亿元的中天凡德、亿元的新新太阳能等工业项目。</w:t>
      </w:r>
    </w:p>
    <w:p>
      <w:pPr>
        <w:ind w:left="0" w:right="0" w:firstLine="560"/>
        <w:spacing w:before="450" w:after="450" w:line="312" w:lineRule="auto"/>
      </w:pPr>
      <w:r>
        <w:rPr>
          <w:rFonts w:ascii="宋体" w:hAnsi="宋体" w:eastAsia="宋体" w:cs="宋体"/>
          <w:color w:val="000"/>
          <w:sz w:val="28"/>
          <w:szCs w:val="28"/>
        </w:rPr>
        <w:t xml:space="preserve">签约项目。**年统计汇总新签约项目162个，总投资599亿元，其中一产项目1个，总投资1700万元；二产项目62个，总投资129亿元；三产项目99个，总投资亿元。</w:t>
      </w:r>
    </w:p>
    <w:p>
      <w:pPr>
        <w:ind w:left="0" w:right="0" w:firstLine="560"/>
        <w:spacing w:before="450" w:after="450" w:line="312" w:lineRule="auto"/>
      </w:pPr>
      <w:r>
        <w:rPr>
          <w:rFonts w:ascii="宋体" w:hAnsi="宋体" w:eastAsia="宋体" w:cs="宋体"/>
          <w:color w:val="000"/>
          <w:sz w:val="28"/>
          <w:szCs w:val="28"/>
        </w:rPr>
        <w:t xml:space="preserve">**年将有一批签约项目陆续开工建设，如华业控股香港集团总投资14亿元的普利片区改造、12亿元的中大南区旧城改造和4亿元的红岩汽车等项目，预计这些项目今年可引进投资120亿元左右。</w:t>
      </w:r>
    </w:p>
    <w:p>
      <w:pPr>
        <w:ind w:left="0" w:right="0" w:firstLine="560"/>
        <w:spacing w:before="450" w:after="450" w:line="312" w:lineRule="auto"/>
      </w:pPr>
      <w:r>
        <w:rPr>
          <w:rFonts w:ascii="宋体" w:hAnsi="宋体" w:eastAsia="宋体" w:cs="宋体"/>
          <w:color w:val="000"/>
          <w:sz w:val="28"/>
          <w:szCs w:val="28"/>
        </w:rPr>
        <w:t xml:space="preserve">在谈项目。目前全市在谈项目72个，预计总投资370亿元，如总投资30亿元的章丘温州汽配工业园、13亿元的中保人寿总部、8亿元的保利集团历下房地产、3亿元小柿子园村旧村改造和亿元的美国罗克韦尔等项目正在积极洽谈当中，如若进展顺利可为今年带来50亿元左右的投资。</w:t>
      </w:r>
    </w:p>
    <w:p>
      <w:pPr>
        <w:ind w:left="0" w:right="0" w:firstLine="560"/>
        <w:spacing w:before="450" w:after="450" w:line="312" w:lineRule="auto"/>
      </w:pPr>
      <w:r>
        <w:rPr>
          <w:rFonts w:ascii="宋体" w:hAnsi="宋体" w:eastAsia="宋体" w:cs="宋体"/>
          <w:color w:val="000"/>
          <w:sz w:val="28"/>
          <w:szCs w:val="28"/>
        </w:rPr>
        <w:t xml:space="preserve">其他项目。按照一般情况，当年洽谈、当年签约、当年开工建设的项目一般要占全年引进投资的20%左右，按照这一比例测算，今年还将有100亿元左右的资金到位。</w:t>
      </w:r>
    </w:p>
    <w:p>
      <w:pPr>
        <w:ind w:left="0" w:right="0" w:firstLine="560"/>
        <w:spacing w:before="450" w:after="450" w:line="312" w:lineRule="auto"/>
      </w:pPr>
      <w:r>
        <w:rPr>
          <w:rFonts w:ascii="宋体" w:hAnsi="宋体" w:eastAsia="宋体" w:cs="宋体"/>
          <w:color w:val="000"/>
          <w:sz w:val="28"/>
          <w:szCs w:val="28"/>
        </w:rPr>
        <w:t xml:space="preserve">从以上几方面数据分析，引进投资可达到670亿元，考虑到争取国家、省资金支持，**年可完成700多亿元。</w:t>
      </w:r>
    </w:p>
    <w:p>
      <w:pPr>
        <w:ind w:left="0" w:right="0" w:firstLine="560"/>
        <w:spacing w:before="450" w:after="450" w:line="312" w:lineRule="auto"/>
      </w:pPr>
      <w:r>
        <w:rPr>
          <w:rFonts w:ascii="宋体" w:hAnsi="宋体" w:eastAsia="宋体" w:cs="宋体"/>
          <w:color w:val="000"/>
          <w:sz w:val="28"/>
          <w:szCs w:val="28"/>
        </w:rPr>
        <w:t xml:space="preserve">综合以上因素，**年全市招商引资指导性计划指标为：全市引进市外投资800亿元，增长。</w:t>
      </w:r>
    </w:p>
    <w:p>
      <w:pPr>
        <w:ind w:left="0" w:right="0" w:firstLine="560"/>
        <w:spacing w:before="450" w:after="450" w:line="312" w:lineRule="auto"/>
      </w:pPr>
      <w:r>
        <w:rPr>
          <w:rFonts w:ascii="宋体" w:hAnsi="宋体" w:eastAsia="宋体" w:cs="宋体"/>
          <w:color w:val="000"/>
          <w:sz w:val="28"/>
          <w:szCs w:val="28"/>
        </w:rPr>
        <w:t xml:space="preserve">**年全市招商引资工作的指导思想是：认真贯彻落实党的**精神，全面落实科学发展观，按照扩大内需，促进增长的要求，以先进制造业、现代服务业、高新技术产业和城市基础设施建设为重点，进一步加大招商引资工作力度，突出抓好大项目引进，注重优化引资结构，着力改善招商环境，促进全市经济平稳较快发展。</w:t>
      </w:r>
    </w:p>
    <w:p>
      <w:pPr>
        <w:ind w:left="0" w:right="0" w:firstLine="560"/>
        <w:spacing w:before="450" w:after="450" w:line="312" w:lineRule="auto"/>
      </w:pPr>
      <w:r>
        <w:rPr>
          <w:rFonts w:ascii="宋体" w:hAnsi="宋体" w:eastAsia="宋体" w:cs="宋体"/>
          <w:color w:val="000"/>
          <w:sz w:val="28"/>
          <w:szCs w:val="28"/>
        </w:rPr>
        <w:t xml:space="preserve">四、**年招商引资工作的重点</w:t>
      </w:r>
    </w:p>
    <w:p>
      <w:pPr>
        <w:ind w:left="0" w:right="0" w:firstLine="560"/>
        <w:spacing w:before="450" w:after="450" w:line="312" w:lineRule="auto"/>
      </w:pPr>
      <w:r>
        <w:rPr>
          <w:rFonts w:ascii="宋体" w:hAnsi="宋体" w:eastAsia="宋体" w:cs="宋体"/>
          <w:color w:val="000"/>
          <w:sz w:val="28"/>
          <w:szCs w:val="28"/>
        </w:rPr>
        <w:t xml:space="preserve">在当前形势下，招商引资是扩大投资、加快发展的主要途径，对于优化我市产业结构，扩大固定资产投资，实现国民经济又好又快发展有很大的推动作用，应当继续把招商引资摆在加快经济发展的重要位置，采取有力措施，坚持不懈地抓下去。</w:t>
      </w:r>
    </w:p>
    <w:p>
      <w:pPr>
        <w:ind w:left="0" w:right="0" w:firstLine="560"/>
        <w:spacing w:before="450" w:after="450" w:line="312" w:lineRule="auto"/>
      </w:pPr>
      <w:r>
        <w:rPr>
          <w:rFonts w:ascii="宋体" w:hAnsi="宋体" w:eastAsia="宋体" w:cs="宋体"/>
          <w:color w:val="000"/>
          <w:sz w:val="28"/>
          <w:szCs w:val="28"/>
        </w:rPr>
        <w:t xml:space="preserve">（一）进一步加大招商引资工作力度。要进一步提高对招商引资重要性的认识，切实把招商引资工作作为全市经济发展的重中之重抓紧抓好。要围绕贯彻落实科学发展观，实现经济社会又好又快发展的总体目标，采取强有力的措施，加大推动力度，走可持续发展的路子，推进科学招商，努力探索招商引资新途径、新方法，不断提高招商引资的实效。要进一步聚焦重点招商领域，积极吸引跨国公司和国内大企业集团，引进培植一批科技含量高、附加值高、带动力强的大项目、好项目，加快招商引资向招大引强、招商选资转变。</w:t>
      </w:r>
    </w:p>
    <w:p>
      <w:pPr>
        <w:ind w:left="0" w:right="0" w:firstLine="560"/>
        <w:spacing w:before="450" w:after="450" w:line="312" w:lineRule="auto"/>
      </w:pPr>
      <w:r>
        <w:rPr>
          <w:rFonts w:ascii="宋体" w:hAnsi="宋体" w:eastAsia="宋体" w:cs="宋体"/>
          <w:color w:val="000"/>
          <w:sz w:val="28"/>
          <w:szCs w:val="28"/>
        </w:rPr>
        <w:t xml:space="preserve">（二）进一步突出招商重点。今年招商工作要切实把大抓项目、抓大项目作为工作重点，争取在先进制造业、现代服务业和高新技术产业等领域有新突破，着力抓好总部经济招商。</w:t>
      </w:r>
    </w:p>
    <w:p>
      <w:pPr>
        <w:ind w:left="0" w:right="0" w:firstLine="560"/>
        <w:spacing w:before="450" w:after="450" w:line="312" w:lineRule="auto"/>
      </w:pPr>
      <w:r>
        <w:rPr>
          <w:rFonts w:ascii="宋体" w:hAnsi="宋体" w:eastAsia="宋体" w:cs="宋体"/>
          <w:color w:val="000"/>
          <w:sz w:val="28"/>
          <w:szCs w:val="28"/>
        </w:rPr>
        <w:t xml:space="preserve">1、突出抓好总部经济招商工作。为加快发展总部经济,进一步增强城市综合竞争力,**年，市政府下发了《关于加快发展总部经济的意见》，明确提出重点引进交通装备、电子信息、机械制造、新能源等先进制造业企业,金融、现代物流、信息服务、中介服务、会展旅游等现代服务业企业,以及部级、省级农业龙头企业。出台了实施鼓励扶持政策、健全完善总部经济服务机制、营造良好发展环境等一系列政策和措施。</w:t>
      </w:r>
    </w:p>
    <w:p>
      <w:pPr>
        <w:ind w:left="0" w:right="0" w:firstLine="560"/>
        <w:spacing w:before="450" w:after="450" w:line="312" w:lineRule="auto"/>
      </w:pPr>
      <w:r>
        <w:rPr>
          <w:rFonts w:ascii="宋体" w:hAnsi="宋体" w:eastAsia="宋体" w:cs="宋体"/>
          <w:color w:val="000"/>
          <w:sz w:val="28"/>
          <w:szCs w:val="28"/>
        </w:rPr>
        <w:t xml:space="preserve">围绕加快总部经济发展，今年着重抓好市政府《关于加快发展总部经济的意见》的贯彻落实，抓紧做好针对总部企业的招商引资工作，为总部企业搞好服务，全年拟在全市组织1-2次总部经济专题招商活动。</w:t>
      </w:r>
    </w:p>
    <w:p>
      <w:pPr>
        <w:ind w:left="0" w:right="0" w:firstLine="560"/>
        <w:spacing w:before="450" w:after="450" w:line="312" w:lineRule="auto"/>
      </w:pPr>
      <w:r>
        <w:rPr>
          <w:rFonts w:ascii="宋体" w:hAnsi="宋体" w:eastAsia="宋体" w:cs="宋体"/>
          <w:color w:val="000"/>
          <w:sz w:val="28"/>
          <w:szCs w:val="28"/>
        </w:rPr>
        <w:t xml:space="preserve">2、加大工业项目的引进力度。目前工业化仍然是我市经济发展的主要目标，工业投入不足仍然是制约我市经济又好又快发展的重要因素，要针对我市产业布局，进一步明确产业发展重点，项目引进重点。加大对先进制造业、高新技术产业重大项目的策划、包装、引进力度。在交通装备、机械制造、电子信息、食品药品等主要产业链的延伸和短缺环节的配套项目，围绕大企业搞好配套招商，促进我市优势产业做大做强；以齐鲁软件园为依托，着力引进一批创新型科技企业，不断提升高新技术产业的竞争力。</w:t>
      </w:r>
    </w:p>
    <w:p>
      <w:pPr>
        <w:ind w:left="0" w:right="0" w:firstLine="560"/>
        <w:spacing w:before="450" w:after="450" w:line="312" w:lineRule="auto"/>
      </w:pPr>
      <w:r>
        <w:rPr>
          <w:rFonts w:ascii="宋体" w:hAnsi="宋体" w:eastAsia="宋体" w:cs="宋体"/>
          <w:color w:val="000"/>
          <w:sz w:val="28"/>
          <w:szCs w:val="28"/>
        </w:rPr>
        <w:t xml:space="preserve">3、加大服务业项目的引进投资。从经济发展的规律看，我市已进入服务业加快发展的阶段。但从近几年我市现代服务业引进投资来看，存在结构不合理等问题。**年服务业招商要重点在金融信息、物流、文化创意、旅游等产业方面有所突破。要用足用好“国家信息通信国际创新园”、“国家软件出口创新基地”、“国家服务外包基地城市”三块金字招牌，努力成为提升产业结构、提升城市竞争力的加速器。围绕全运会、棚户区改造、西客站建设等城市建设和改造的项目进行招商。今年上半年重点结合京沪高铁西客站周边地块的推出，组织开展招商活动。</w:t>
      </w:r>
    </w:p>
    <w:p>
      <w:pPr>
        <w:ind w:left="0" w:right="0" w:firstLine="560"/>
        <w:spacing w:before="450" w:after="450" w:line="312" w:lineRule="auto"/>
      </w:pPr>
      <w:r>
        <w:rPr>
          <w:rFonts w:ascii="宋体" w:hAnsi="宋体" w:eastAsia="宋体" w:cs="宋体"/>
          <w:color w:val="000"/>
          <w:sz w:val="28"/>
          <w:szCs w:val="28"/>
        </w:rPr>
        <w:t xml:space="preserve">（三）适应形势发展要求，积极探索招商工作新路子。当前经济形势发生了很大变化，招商工作要积极适应形势发展变化的要求，不断探索创新招商方式。</w:t>
      </w:r>
    </w:p>
    <w:p>
      <w:pPr>
        <w:ind w:left="0" w:right="0" w:firstLine="560"/>
        <w:spacing w:before="450" w:after="450" w:line="312" w:lineRule="auto"/>
      </w:pPr>
      <w:r>
        <w:rPr>
          <w:rFonts w:ascii="宋体" w:hAnsi="宋体" w:eastAsia="宋体" w:cs="宋体"/>
          <w:color w:val="000"/>
          <w:sz w:val="28"/>
          <w:szCs w:val="28"/>
        </w:rPr>
        <w:t xml:space="preserve">1、要集约高效利用土地。在下一步招商工作中，要按照“挖掘增量，盘活存量，规范运作，提高效率”的原则，坚持集约高效利用土地。要积极开展“零地招商”。在不新增供地面积的前提下，通过挖掘现有资源潜力引导企业扩大投资。要积极探索设立公寓化工厂，在节约用地的同时，提高产业集聚程度，减少中小企业的投入。</w:t>
      </w:r>
    </w:p>
    <w:p>
      <w:pPr>
        <w:ind w:left="0" w:right="0" w:firstLine="560"/>
        <w:spacing w:before="450" w:after="450" w:line="312" w:lineRule="auto"/>
      </w:pPr>
      <w:r>
        <w:rPr>
          <w:rFonts w:ascii="黑体" w:hAnsi="黑体" w:eastAsia="黑体" w:cs="黑体"/>
          <w:color w:val="000000"/>
          <w:sz w:val="36"/>
          <w:szCs w:val="36"/>
          <w:b w:val="1"/>
          <w:bCs w:val="1"/>
        </w:rPr>
        <w:t xml:space="preserve">山水集团工作总结范文10</w:t>
      </w:r>
    </w:p>
    <w:p>
      <w:pPr>
        <w:ind w:left="0" w:right="0" w:firstLine="560"/>
        <w:spacing w:before="450" w:after="450" w:line="312" w:lineRule="auto"/>
      </w:pPr>
      <w:r>
        <w:rPr>
          <w:rFonts w:ascii="宋体" w:hAnsi="宋体" w:eastAsia="宋体" w:cs="宋体"/>
          <w:color w:val="000"/>
          <w:sz w:val="28"/>
          <w:szCs w:val="28"/>
        </w:rPr>
        <w:t xml:space="preserve">自从国家相继出台了一系列促进农民增收的新政策以来，这一政策的出台对于指导和加快农村经济的发展，增加农民收入，全面建设小康社会都具有十分重要的意义。我县作为农业大县认真贯彻落实中央的政策精神，坚持走“农业强县，工业富县”的发展道路，全面推进农业结构调整，扶持农业产业化龙头企业的发展，加大对农业基础设施的投入，不断提高农业综合生产能力，有效地走出了农民收入增长缓慢的困境，开始步入了较快增长的轨道。xx年全县农民人均纯收入达到xx元，同比增长xx%，在黑龙江省各县评比中，位居首位，目前县里经济发展势态良好，根据这几年的工作实践特做出如下总结。</w:t>
      </w:r>
    </w:p>
    <w:p>
      <w:pPr>
        <w:ind w:left="0" w:right="0" w:firstLine="560"/>
        <w:spacing w:before="450" w:after="450" w:line="312" w:lineRule="auto"/>
      </w:pPr>
      <w:r>
        <w:rPr>
          <w:rFonts w:ascii="宋体" w:hAnsi="宋体" w:eastAsia="宋体" w:cs="宋体"/>
          <w:color w:val="000"/>
          <w:sz w:val="28"/>
          <w:szCs w:val="28"/>
        </w:rPr>
        <w:t xml:space="preserve">一、充分发挥资源优势，全面推进农业结构调整</w:t>
      </w:r>
    </w:p>
    <w:p>
      <w:pPr>
        <w:ind w:left="0" w:right="0" w:firstLine="560"/>
        <w:spacing w:before="450" w:after="450" w:line="312" w:lineRule="auto"/>
      </w:pPr>
      <w:r>
        <w:rPr>
          <w:rFonts w:ascii="宋体" w:hAnsi="宋体" w:eastAsia="宋体" w:cs="宋体"/>
          <w:color w:val="000"/>
          <w:sz w:val="28"/>
          <w:szCs w:val="28"/>
        </w:rPr>
        <w:t xml:space="preserve">（一）、调整种植业结构</w:t>
      </w:r>
    </w:p>
    <w:p>
      <w:pPr>
        <w:ind w:left="0" w:right="0" w:firstLine="560"/>
        <w:spacing w:before="450" w:after="450" w:line="312" w:lineRule="auto"/>
      </w:pPr>
      <w:r>
        <w:rPr>
          <w:rFonts w:ascii="宋体" w:hAnsi="宋体" w:eastAsia="宋体" w:cs="宋体"/>
          <w:color w:val="000"/>
          <w:sz w:val="28"/>
          <w:szCs w:val="28"/>
        </w:rPr>
        <w:t xml:space="preserve">我县位于黑龙江省北部地区，靠近俄罗斯边境，总面积xx平方公里，耕地xx万亩，其中：水田xx万亩，全县辖xx个乡镇xx个村民委，总人口xx万人，其中：农村人口xx万人。我县土地肥沃，农业基础设施配套，发展农业生产具有得天独厚的条件。县委、县政府充分发挥这资源优势，做好农业结构调整这一篇文章，促进农民收入的持续增长。</w:t>
      </w:r>
    </w:p>
    <w:p>
      <w:pPr>
        <w:ind w:left="0" w:right="0" w:firstLine="560"/>
        <w:spacing w:before="450" w:after="450" w:line="312" w:lineRule="auto"/>
      </w:pPr>
      <w:r>
        <w:rPr>
          <w:rFonts w:ascii="宋体" w:hAnsi="宋体" w:eastAsia="宋体" w:cs="宋体"/>
          <w:color w:val="000"/>
          <w:sz w:val="28"/>
          <w:szCs w:val="28"/>
        </w:rPr>
        <w:t xml:space="preserve">1、大力推广优质水稻的种植，打响“优质米”的品牌。近几年来，我县优质谷种植面积逐年平均每年以xx%的速度增长，xx年全县种植优质谷面积达xx万亩，占稻谷面积的xx%。实施生态工程，创建无公害水稻生产示范基地县，xx年实施无公害优质水稻标准化生产示范基地xx万亩，示范基地水稻平均亩产增产xx公斤，农民种植优质稻比种植杂交稻每亩增收xx元以上。在注重发展优质谷生产的同时，还全力打造品牌大米，注册了“黑土地”牌商标，并获得了产品“条形码”和“市场准入证”，一举打响了“黑土地”的品牌，产品已远销香港、广东、上海等区外市场。</w:t>
      </w:r>
    </w:p>
    <w:p>
      <w:pPr>
        <w:ind w:left="0" w:right="0" w:firstLine="560"/>
        <w:spacing w:before="450" w:after="450" w:line="312" w:lineRule="auto"/>
      </w:pPr>
      <w:r>
        <w:rPr>
          <w:rFonts w:ascii="宋体" w:hAnsi="宋体" w:eastAsia="宋体" w:cs="宋体"/>
          <w:color w:val="000"/>
          <w:sz w:val="28"/>
          <w:szCs w:val="28"/>
        </w:rPr>
        <w:t xml:space="preserve">2、巩固发展甜菜生产，稳定支柱产业。多年来，甜菜生产一直是县里农民和财政收入的重要来源。xx年，上半年，省里出台了相关文件，决定在全省范围内进行甜菜减压种植的政策，目前我县是全省甜菜生产大县，这一政策的出台为我县发展制糖业提供了契机。一是我县没有列入压减范围，而其他地方压减了，形势当然对我县有利。二是甜菜种植面积大幅度压减了，甜菜总产量减少，价格自然会随市上扬。三是黑龙江制糖集团这一大龙头企业的进入，会使我县糖业生产的前景更加广阔。县委、县政府充分利用上述优势面对机遇，紧紧抓住甜菜生产不放松，采取切实有效的措施来巩固和发展甜菜生产，稳定甜菜这一支柱产业。一是稳定种植面积。为确保两家制糖企业有充足的原料供应，全县甜菜种植面积稳定在xx万亩以上，年进厂原料蔗在125万吨左右。二是推广良种甜菜种植，提高经济效率。经过品种改良，xx年，全县良种甘蔗的面积已达到了xx万亩。三是及时兑现货款，切实维护农民的利益。</w:t>
      </w:r>
    </w:p>
    <w:p>
      <w:pPr>
        <w:ind w:left="0" w:right="0" w:firstLine="560"/>
        <w:spacing w:before="450" w:after="450" w:line="312" w:lineRule="auto"/>
      </w:pPr>
      <w:r>
        <w:rPr>
          <w:rFonts w:ascii="宋体" w:hAnsi="宋体" w:eastAsia="宋体" w:cs="宋体"/>
          <w:color w:val="000"/>
          <w:sz w:val="28"/>
          <w:szCs w:val="28"/>
        </w:rPr>
        <w:t xml:space="preserve">3、发展木薯产业，培育新的增长点。我县在稳定甜菜生产的同时，因地制宜调整出3到5万亩旱地发展木薯生产，培育新的增长点。xx年全县种植木薯xx万亩，但由于受长期干旱天气的影响，产量仅xx万吨。xx年计划发展到xx万亩，产量xx万吨以上。</w:t>
      </w:r>
    </w:p>
    <w:p>
      <w:pPr>
        <w:ind w:left="0" w:right="0" w:firstLine="560"/>
        <w:spacing w:before="450" w:after="450" w:line="312" w:lineRule="auto"/>
      </w:pPr>
      <w:r>
        <w:rPr>
          <w:rFonts w:ascii="宋体" w:hAnsi="宋体" w:eastAsia="宋体" w:cs="宋体"/>
          <w:color w:val="000"/>
          <w:sz w:val="28"/>
          <w:szCs w:val="28"/>
        </w:rPr>
        <w:t xml:space="preserve">（二）调整农业养殖结构，加快畜牧产业的发展。通过狠抓品种改良，大力发展规模养殖和草食动物养殖，建立水奶牛生产基地、育肥牛生产基地、良种山羊基地、本地优良鸡鸭生产基地、养鹅养兔基地，扩大良种猪繁育基地，推广特种养殖，把畜牧产业建设成为农民增收的半壁江山。xx年全县各种规模养殖场已达xx个，出栏肉猪xx万头，比上年增加xx万头，出栏肉牛xx万头，增加xx万头，出栏家禽xx万羽,增加xx万羽，山羊出栏xx万只，新增xx万只。仅牧业一项就实现农民人均纯收入增加xx元。</w:t>
      </w:r>
    </w:p>
    <w:p>
      <w:pPr>
        <w:ind w:left="0" w:right="0" w:firstLine="560"/>
        <w:spacing w:before="450" w:after="450" w:line="312" w:lineRule="auto"/>
      </w:pPr>
      <w:r>
        <w:rPr>
          <w:rFonts w:ascii="宋体" w:hAnsi="宋体" w:eastAsia="宋体" w:cs="宋体"/>
          <w:color w:val="000"/>
          <w:sz w:val="28"/>
          <w:szCs w:val="28"/>
        </w:rPr>
        <w:t xml:space="preserve">（三）调整林果种植结构，提高林果业收入的比重。通过组织实施好退耕还林工程、生态补助试点工程、野生动物保护工程、生态能源工程、每年新种速生尾叶桉等x万亩，为林业加工企业提供充足的原料。同时，继续大力发展优质桃、李、大果枇杷、早熟板栗等水果，xx年全县水果种植面积达xx万亩，年产量达xx万多吨，实现农民人均纯收入增加xx元，占农民人均纯收入增加额的xx%，比上年提高xx个百分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2025-08-01T23:49:22+08:00</dcterms:created>
  <dcterms:modified xsi:type="dcterms:W3CDTF">2025-08-01T23:49:22+08:00</dcterms:modified>
</cp:coreProperties>
</file>

<file path=docProps/custom.xml><?xml version="1.0" encoding="utf-8"?>
<Properties xmlns="http://schemas.openxmlformats.org/officeDocument/2006/custom-properties" xmlns:vt="http://schemas.openxmlformats.org/officeDocument/2006/docPropsVTypes"/>
</file>