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开展坑洞修补工作总结(精选16篇)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开展坑洞修补工作总结1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开展坑洞修补工作总结2</w:t>
      </w:r>
    </w:p>
    <w:p>
      <w:pPr>
        <w:ind w:left="0" w:right="0" w:firstLine="560"/>
        <w:spacing w:before="450" w:after="450" w:line="312" w:lineRule="auto"/>
      </w:pPr>
      <w:r>
        <w:rPr>
          <w:rFonts w:ascii="宋体" w:hAnsi="宋体" w:eastAsia="宋体" w:cs="宋体"/>
          <w:color w:val="000"/>
          <w:sz w:val="28"/>
          <w:szCs w:val="28"/>
        </w:rPr>
        <w:t xml:space="preserve">20xx年，我段公路管护工作在县委、县政府及县交通局和市公路局的正确领导下，以三中全会精神为指导，围绕公路养护工作中心，以规范化管理为手段，以_养好路、育好人、塑好公路形象，确保道路安全畅通_为宗旨，扎实工作，采取有效措施，全面提升我县公路养护管理水平，实现_通、平、美、绿、安_的公路管理养护目标，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&gt;开展的主要工作</w:t>
      </w:r>
    </w:p>
    <w:p>
      <w:pPr>
        <w:ind w:left="0" w:right="0" w:firstLine="560"/>
        <w:spacing w:before="450" w:after="450" w:line="312" w:lineRule="auto"/>
      </w:pPr>
      <w:r>
        <w:rPr>
          <w:rFonts w:ascii="宋体" w:hAnsi="宋体" w:eastAsia="宋体" w:cs="宋体"/>
          <w:color w:val="000"/>
          <w:sz w:val="28"/>
          <w:szCs w:val="28"/>
        </w:rPr>
        <w:t xml:space="preserve">&gt;一、公路养护目标任务全面完成。</w:t>
      </w:r>
    </w:p>
    <w:p>
      <w:pPr>
        <w:ind w:left="0" w:right="0" w:firstLine="560"/>
        <w:spacing w:before="450" w:after="450" w:line="312" w:lineRule="auto"/>
      </w:pPr>
      <w:r>
        <w:rPr>
          <w:rFonts w:ascii="宋体" w:hAnsi="宋体" w:eastAsia="宋体" w:cs="宋体"/>
          <w:color w:val="000"/>
          <w:sz w:val="28"/>
          <w:szCs w:val="28"/>
        </w:rPr>
        <w:t xml:space="preserve">全年管养公路有省道S202线广开路，管养县道。全年公路路况综合指数（PQI）为81，其中干线。全年累计投入养护资金万元，期中应急代建工程万元，大中修工程万元，小修保养资金75万元，水毁恢复资金5万元。</w:t>
      </w:r>
    </w:p>
    <w:p>
      <w:pPr>
        <w:ind w:left="0" w:right="0" w:firstLine="560"/>
        <w:spacing w:before="450" w:after="450" w:line="312" w:lineRule="auto"/>
      </w:pPr>
      <w:r>
        <w:rPr>
          <w:rFonts w:ascii="宋体" w:hAnsi="宋体" w:eastAsia="宋体" w:cs="宋体"/>
          <w:color w:val="000"/>
          <w:sz w:val="28"/>
          <w:szCs w:val="28"/>
        </w:rPr>
        <w:t xml:space="preserve">（一）小修保养</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实行公路养护常态化，着力在改善路容路貌，在提高路况质量上下功夫，做到各条道路路面病害处理规范、及时，实现了干线公路常年无坑函，县道公路基本无坑函的目标任务。全年完成小修路面15000m2。</w:t>
      </w:r>
    </w:p>
    <w:p>
      <w:pPr>
        <w:ind w:left="0" w:right="0" w:firstLine="560"/>
        <w:spacing w:before="450" w:after="450" w:line="312" w:lineRule="auto"/>
      </w:pPr>
      <w:r>
        <w:rPr>
          <w:rFonts w:ascii="宋体" w:hAnsi="宋体" w:eastAsia="宋体" w:cs="宋体"/>
          <w:color w:val="000"/>
          <w:sz w:val="28"/>
          <w:szCs w:val="28"/>
        </w:rPr>
        <w:t xml:space="preserve">（二）加强路面养护保洁</w:t>
      </w:r>
    </w:p>
    <w:p>
      <w:pPr>
        <w:ind w:left="0" w:right="0" w:firstLine="560"/>
        <w:spacing w:before="450" w:after="450" w:line="312" w:lineRule="auto"/>
      </w:pPr>
      <w:r>
        <w:rPr>
          <w:rFonts w:ascii="宋体" w:hAnsi="宋体" w:eastAsia="宋体" w:cs="宋体"/>
          <w:color w:val="000"/>
          <w:sz w:val="28"/>
          <w:szCs w:val="28"/>
        </w:rPr>
        <w:t xml:space="preserve">在确保路面无病害的同时，加大养护保洁力度，实行单个养护保洁工定责任路段和承包与养护保洁相结合的养护模式。通过建立健全养护保洁责任制，年初与责任人签订目标责任书，年终检查考核，兑现奖惩的管理模式全面落实了养护保目标任务。主要做好了以下方面工作：一是坚持每日对路面进行保洁，每日由段机关公路日常巡查对各基层养护站所辖责任路段及承包路段进行监督检查，督促落实路面养护及保洁工作。二是以基层的日常巡查和机关联合巡查的信息报告追踪反馈制度为手段，加强公路隐患的治理整改的落实，积极消除公路安全隐患。三是加强安全设施的检查力度，做到查出一处，整治恢复一处，不留死角。四是加强季节性养护。春季组织基层养护站对沿线枯死苗木、绿化盲点、特殊景观点进行补栽补种，重点亮化工作，夏秋季节重点防汛抗旱，冬季防冰雪灾害，并对公路行道树进行刷白、整枝修剪。</w:t>
      </w:r>
    </w:p>
    <w:p>
      <w:pPr>
        <w:ind w:left="0" w:right="0" w:firstLine="560"/>
        <w:spacing w:before="450" w:after="450" w:line="312" w:lineRule="auto"/>
      </w:pPr>
      <w:r>
        <w:rPr>
          <w:rFonts w:ascii="宋体" w:hAnsi="宋体" w:eastAsia="宋体" w:cs="宋体"/>
          <w:color w:val="000"/>
          <w:sz w:val="28"/>
          <w:szCs w:val="28"/>
        </w:rPr>
        <w:t xml:space="preserve">（三）公路大中修完成情况</w:t>
      </w:r>
    </w:p>
    <w:p>
      <w:pPr>
        <w:ind w:left="0" w:right="0" w:firstLine="560"/>
        <w:spacing w:before="450" w:after="450" w:line="312" w:lineRule="auto"/>
      </w:pPr>
      <w:r>
        <w:rPr>
          <w:rFonts w:ascii="宋体" w:hAnsi="宋体" w:eastAsia="宋体" w:cs="宋体"/>
          <w:color w:val="000"/>
          <w:sz w:val="28"/>
          <w:szCs w:val="28"/>
        </w:rPr>
        <w:t xml:space="preserve">今年我段为迎接全国十二五交通运输部干线公路检查，已完成省道广开路S202线K424+400—K430+100（温泉段）大修工程任务，投入资金500万元；完成县道甘长路白杨街道路面整治工程任务，投入资金万元。</w:t>
      </w:r>
    </w:p>
    <w:p>
      <w:pPr>
        <w:ind w:left="0" w:right="0" w:firstLine="560"/>
        <w:spacing w:before="450" w:after="450" w:line="312" w:lineRule="auto"/>
      </w:pPr>
      <w:r>
        <w:rPr>
          <w:rFonts w:ascii="宋体" w:hAnsi="宋体" w:eastAsia="宋体" w:cs="宋体"/>
          <w:color w:val="000"/>
          <w:sz w:val="28"/>
          <w:szCs w:val="28"/>
        </w:rPr>
        <w:t xml:space="preserve">（四）代建应急工程完成情况</w:t>
      </w:r>
    </w:p>
    <w:p>
      <w:pPr>
        <w:ind w:left="0" w:right="0" w:firstLine="560"/>
        <w:spacing w:before="450" w:after="450" w:line="312" w:lineRule="auto"/>
      </w:pPr>
      <w:r>
        <w:rPr>
          <w:rFonts w:ascii="宋体" w:hAnsi="宋体" w:eastAsia="宋体" w:cs="宋体"/>
          <w:color w:val="000"/>
          <w:sz w:val="28"/>
          <w:szCs w:val="28"/>
        </w:rPr>
        <w:t xml:space="preserve">为迎接宝石桥水库申报国家水利风景区，我段完成宝石乡街道至宝石桥水库道路整治工程，投入资金万元，完成化肥厂至明月水库道路整治工程，投入资金万元。完成县城老年公寓至城普大道路口路面黑化工程200米。</w:t>
      </w:r>
    </w:p>
    <w:p>
      <w:pPr>
        <w:ind w:left="0" w:right="0" w:firstLine="560"/>
        <w:spacing w:before="450" w:after="450" w:line="312" w:lineRule="auto"/>
      </w:pPr>
      <w:r>
        <w:rPr>
          <w:rFonts w:ascii="宋体" w:hAnsi="宋体" w:eastAsia="宋体" w:cs="宋体"/>
          <w:color w:val="000"/>
          <w:sz w:val="28"/>
          <w:szCs w:val="28"/>
        </w:rPr>
        <w:t xml:space="preserve">（五）恢复水毁等自然灾害情况</w:t>
      </w:r>
    </w:p>
    <w:p>
      <w:pPr>
        <w:ind w:left="0" w:right="0" w:firstLine="560"/>
        <w:spacing w:before="450" w:after="450" w:line="312" w:lineRule="auto"/>
      </w:pPr>
      <w:r>
        <w:rPr>
          <w:rFonts w:ascii="宋体" w:hAnsi="宋体" w:eastAsia="宋体" w:cs="宋体"/>
          <w:color w:val="000"/>
          <w:sz w:val="28"/>
          <w:szCs w:val="28"/>
        </w:rPr>
        <w:t xml:space="preserve">20xx年主汛期里，局部不均匀强降雨，造成路基、边坡多处出现了较大的水毁，影响道路的安全及通行，我段迅速组织养护施工队伍对水毁点进行有效控制，并进行了及时恢复处置。今年累计投入水毁损失资金5万元，清理坍方2000m3。</w:t>
      </w:r>
    </w:p>
    <w:p>
      <w:pPr>
        <w:ind w:left="0" w:right="0" w:firstLine="560"/>
        <w:spacing w:before="450" w:after="450" w:line="312" w:lineRule="auto"/>
      </w:pPr>
      <w:r>
        <w:rPr>
          <w:rFonts w:ascii="宋体" w:hAnsi="宋体" w:eastAsia="宋体" w:cs="宋体"/>
          <w:color w:val="000"/>
          <w:sz w:val="28"/>
          <w:szCs w:val="28"/>
        </w:rPr>
        <w:t xml:space="preserve">（六）桥梁养护完成情况</w:t>
      </w:r>
    </w:p>
    <w:p>
      <w:pPr>
        <w:ind w:left="0" w:right="0" w:firstLine="560"/>
        <w:spacing w:before="450" w:after="450" w:line="312" w:lineRule="auto"/>
      </w:pPr>
      <w:r>
        <w:rPr>
          <w:rFonts w:ascii="宋体" w:hAnsi="宋体" w:eastAsia="宋体" w:cs="宋体"/>
          <w:color w:val="000"/>
          <w:sz w:val="28"/>
          <w:szCs w:val="28"/>
        </w:rPr>
        <w:t xml:space="preserve">今年我段加大了对桥梁的养护管理力度，以省道干线为重点，对全县桥梁进行了旬、月、季巡查，建立了巡查台帐，并对巡查后被确定为四、五类的桥梁进行了及时上报。开展了桥梁专项安全大检查12次，发现的危病桥及时设立了警示标志。</w:t>
      </w:r>
    </w:p>
    <w:p>
      <w:pPr>
        <w:ind w:left="0" w:right="0" w:firstLine="560"/>
        <w:spacing w:before="450" w:after="450" w:line="312" w:lineRule="auto"/>
      </w:pPr>
      <w:r>
        <w:rPr>
          <w:rFonts w:ascii="宋体" w:hAnsi="宋体" w:eastAsia="宋体" w:cs="宋体"/>
          <w:color w:val="000"/>
          <w:sz w:val="28"/>
          <w:szCs w:val="28"/>
        </w:rPr>
        <w:t xml:space="preserve">（七）规范管理外业养护和内业资料</w:t>
      </w:r>
    </w:p>
    <w:p>
      <w:pPr>
        <w:ind w:left="0" w:right="0" w:firstLine="560"/>
        <w:spacing w:before="450" w:after="450" w:line="312" w:lineRule="auto"/>
      </w:pPr>
      <w:r>
        <w:rPr>
          <w:rFonts w:ascii="宋体" w:hAnsi="宋体" w:eastAsia="宋体" w:cs="宋体"/>
          <w:color w:val="000"/>
          <w:sz w:val="28"/>
          <w:szCs w:val="28"/>
        </w:rPr>
        <w:t xml:space="preserve">按照迎部检规范化管理、标准化作业要求，今年我段在往年制定的各项规章制度、施工操作流程、施工工艺的基础上，结合以往的工作经验，通过广泛征求意见，进一步去粗取精，增遗补漏，认真加以修订、整编，完善了各项标准化的制度。外业的大中修工程、小修保养、安保工程、应急工程、养护保洁等都按照公路桥梁行业标准和技术规范的要求进行。各基层养护站一图两表五制度规范上墙，巡查记录、养护生产作业记录、机具设备台帐等内业资料整理齐全规范，并按要求分类归档。段机关各内业资料分类明析，做到了规范化、标准化。</w:t>
      </w:r>
    </w:p>
    <w:p>
      <w:pPr>
        <w:ind w:left="0" w:right="0" w:firstLine="560"/>
        <w:spacing w:before="450" w:after="450" w:line="312" w:lineRule="auto"/>
      </w:pPr>
      <w:r>
        <w:rPr>
          <w:rFonts w:ascii="宋体" w:hAnsi="宋体" w:eastAsia="宋体" w:cs="宋体"/>
          <w:color w:val="000"/>
          <w:sz w:val="28"/>
          <w:szCs w:val="28"/>
        </w:rPr>
        <w:t xml:space="preserve">&gt;二、全力抓好迎部检准备工作。</w:t>
      </w:r>
    </w:p>
    <w:p>
      <w:pPr>
        <w:ind w:left="0" w:right="0" w:firstLine="560"/>
        <w:spacing w:before="450" w:after="450" w:line="312" w:lineRule="auto"/>
      </w:pPr>
      <w:r>
        <w:rPr>
          <w:rFonts w:ascii="宋体" w:hAnsi="宋体" w:eastAsia="宋体" w:cs="宋体"/>
          <w:color w:val="000"/>
          <w:sz w:val="28"/>
          <w:szCs w:val="28"/>
        </w:rPr>
        <w:t xml:space="preserve">为切实做好迎部检工作，确保今年部检的顺利通过，一至十月份我段主要精力集中在迎部检工作中，成立了以支部书记、段长为组长的迎检领导小组，组建了迎检工作队伍。按照迎部检工作要求，认真对照公路养护管理规范化检查标准以及市政府督察通报情况，针对内业资料和路面养护进行了多次全面而彻底地清理整改，确保万无一失。</w:t>
      </w:r>
    </w:p>
    <w:p>
      <w:pPr>
        <w:ind w:left="0" w:right="0" w:firstLine="560"/>
        <w:spacing w:before="450" w:after="450" w:line="312" w:lineRule="auto"/>
      </w:pPr>
      <w:r>
        <w:rPr>
          <w:rFonts w:ascii="宋体" w:hAnsi="宋体" w:eastAsia="宋体" w:cs="宋体"/>
          <w:color w:val="000"/>
          <w:sz w:val="28"/>
          <w:szCs w:val="28"/>
        </w:rPr>
        <w:t xml:space="preserve">1）内业资料按照省、市、县关于迎国检规范化资料准备新要求新规定，我段抽调专人与县交通运输局、市公路局迎检部门衔接、学习、借鉴，并进行了加班加点清理。同时派专业人员外出考察学习先进经验，主动将迎检内业资料送市迎检督察组及公路局检查，确保在迎检前将内业资料按规范化准备完备待检。</w:t>
      </w:r>
    </w:p>
    <w:p>
      <w:pPr>
        <w:ind w:left="0" w:right="0" w:firstLine="560"/>
        <w:spacing w:before="450" w:after="450" w:line="312" w:lineRule="auto"/>
      </w:pPr>
      <w:r>
        <w:rPr>
          <w:rFonts w:ascii="宋体" w:hAnsi="宋体" w:eastAsia="宋体" w:cs="宋体"/>
          <w:color w:val="000"/>
          <w:sz w:val="28"/>
          <w:szCs w:val="28"/>
        </w:rPr>
        <w:t xml:space="preserve">2）外业上，我段抓紧抓好公路大修工程任务，加大路面病害维修力度及路容路貌整治力度，确保小修质量。</w:t>
      </w:r>
    </w:p>
    <w:p>
      <w:pPr>
        <w:ind w:left="0" w:right="0" w:firstLine="560"/>
        <w:spacing w:before="450" w:after="450" w:line="312" w:lineRule="auto"/>
      </w:pPr>
      <w:r>
        <w:rPr>
          <w:rFonts w:ascii="宋体" w:hAnsi="宋体" w:eastAsia="宋体" w:cs="宋体"/>
          <w:color w:val="000"/>
          <w:sz w:val="28"/>
          <w:szCs w:val="28"/>
        </w:rPr>
        <w:t xml:space="preserve">3）进一步加强日常养护管理，以公路日常养护作为工作重点，以强化养护目标责任制管理为手段，推行目标责任管理，实行定员定路段养护管理，落实养护责任制度。</w:t>
      </w:r>
    </w:p>
    <w:p>
      <w:pPr>
        <w:ind w:left="0" w:right="0" w:firstLine="560"/>
        <w:spacing w:before="450" w:after="450" w:line="312" w:lineRule="auto"/>
      </w:pPr>
      <w:r>
        <w:rPr>
          <w:rFonts w:ascii="宋体" w:hAnsi="宋体" w:eastAsia="宋体" w:cs="宋体"/>
          <w:color w:val="000"/>
          <w:sz w:val="28"/>
          <w:szCs w:val="28"/>
        </w:rPr>
        <w:t xml:space="preserve">&gt;三、抓党务工作，搞好党风廉政建设</w:t>
      </w:r>
    </w:p>
    <w:p>
      <w:pPr>
        <w:ind w:left="0" w:right="0" w:firstLine="560"/>
        <w:spacing w:before="450" w:after="450" w:line="312" w:lineRule="auto"/>
      </w:pPr>
      <w:r>
        <w:rPr>
          <w:rFonts w:ascii="宋体" w:hAnsi="宋体" w:eastAsia="宋体" w:cs="宋体"/>
          <w:color w:val="000"/>
          <w:sz w:val="28"/>
          <w:szCs w:val="28"/>
        </w:rPr>
        <w:t xml:space="preserve">按照县委县政府和县交通运输局的要求，以党风廉政建设为中心，扎实做好了各项党务工作。主要抓了以下方面：</w:t>
      </w:r>
    </w:p>
    <w:p>
      <w:pPr>
        <w:ind w:left="0" w:right="0" w:firstLine="560"/>
        <w:spacing w:before="450" w:after="450" w:line="312" w:lineRule="auto"/>
      </w:pPr>
      <w:r>
        <w:rPr>
          <w:rFonts w:ascii="宋体" w:hAnsi="宋体" w:eastAsia="宋体" w:cs="宋体"/>
          <w:color w:val="000"/>
          <w:sz w:val="28"/>
          <w:szCs w:val="28"/>
        </w:rPr>
        <w:t xml:space="preserve">（一）贯彻落实从严治党、依规治党_九条规矩_。为抓好贯彻落实，我段组织召开了启动会议，全面进行了动员和部署，成立了以支部书记、段长叶林全同志为组长的贯彻落实从严治党、依规治党_九条规矩_领导小组及办公室，要求各科室、养护站、机养站要把贯彻落实_九条规矩_进行全方位的督察和自查。</w:t>
      </w:r>
    </w:p>
    <w:p>
      <w:pPr>
        <w:ind w:left="0" w:right="0" w:firstLine="560"/>
        <w:spacing w:before="450" w:after="450" w:line="312" w:lineRule="auto"/>
      </w:pPr>
      <w:r>
        <w:rPr>
          <w:rFonts w:ascii="宋体" w:hAnsi="宋体" w:eastAsia="宋体" w:cs="宋体"/>
          <w:color w:val="000"/>
          <w:sz w:val="28"/>
          <w:szCs w:val="28"/>
        </w:rPr>
        <w:t xml:space="preserve">（二）开展_不作为、慢作为、乱作为_问题专项整治工作。在开展活动中加强了组织领导，制订了《段集中开展_不作为、慢作为、乱作为_问题专项整治工作实施方案》，细化分解了目标任务、确定了整治重点、制定了工作措施和责任分工、方法步骤以及工作要求。坚持主要领导亲自抓、负总责，分管领导直接抓、具体负责，层层抓落实，形成全段上下推进整治工作的强大合力，强化整改措施和整改效果，确保整改到位。一是抓好宣传教育；二是加强舆论引导；三是加强制度建设，形成长效机制。</w:t>
      </w:r>
    </w:p>
    <w:p>
      <w:pPr>
        <w:ind w:left="0" w:right="0" w:firstLine="560"/>
        <w:spacing w:before="450" w:after="450" w:line="312" w:lineRule="auto"/>
      </w:pPr>
      <w:r>
        <w:rPr>
          <w:rFonts w:ascii="宋体" w:hAnsi="宋体" w:eastAsia="宋体" w:cs="宋体"/>
          <w:color w:val="000"/>
          <w:sz w:val="28"/>
          <w:szCs w:val="28"/>
        </w:rPr>
        <w:t xml:space="preserve">（三）开展党风廉政建设和反腐工作。为推进我段党风廉政建设和反腐败工作，按照县委、交通运输局党组的安排部署，段支部在认真总结当前党风廉政建设和反腐工作中取得的成绩和存在的突出的问题的基础上，认真开展了党风廉政建设和反腐工作。一是安排和部署全年党风廉政建设和反腐败斗争工作，主要领导与分管领导及下属养护站负责人、分管领导与分管科室负责人、科室负责人与科室人员之间层层签定了20xx年度党风廉政建设责任书，并分别作了廉洁从政承诺书。二是开展了_守纪律、讲规矩、惠民生、促发展_党风廉政建设主题实践活动。段支部结合我段实际，制定了_守纪律、讲规矩、惠民生、促发展_党风廉政建设主题实践活动实施意见，开展活动中加强了组织领导，强化了责任落实、督促检查和考核评比。三是开展_四风_问题整改_回头看_活动。巩固了党的群众路线教育实践活动成果，防止_四风_问题滋生蔓延。在跟踪_四风_问题台帐中，解决了_1236_群众问题，如灵岩乡分水岭村因山体滑坡造成公路涵洞堵塞等实际问题。四是践行_三严三实_开展_五讲五比_主题大讨论活动。_七·一_前后在全段党员干部中广泛开展了以_讲党性比忠诚，争做信念坚定党员干部；讲学习比素质，争做务实创_员干部；讲实_业绩，争做干事创业党员干部；讲精细比完美，争做创先争优党员干部；讲规矩比形象，争做清正廉洁党员干部_为主要内容的_五讲五比_主题大讨论活动。五组织召开专题学习、警示教育。为加强党性党风党纪教育、廉政示范教育和警示教育，段支部在支部学习会中开展党风廉政建设专题学习会，组织段机关全体职工及段属各基层站正副站长观看反腐倡廉警示教育片（如_《国资之蠹》，关于张北川贪腐的案例、县纪委非常警示片）。在开展党风廉政建设和反腐工作中，查处个别职工对业主或服务对象吃拿卡要和省道温泉段大修工程新建水沟外墙线型不规范，工序简化等问题。</w:t>
      </w:r>
    </w:p>
    <w:p>
      <w:pPr>
        <w:ind w:left="0" w:right="0" w:firstLine="560"/>
        <w:spacing w:before="450" w:after="450" w:line="312" w:lineRule="auto"/>
      </w:pPr>
      <w:r>
        <w:rPr>
          <w:rFonts w:ascii="宋体" w:hAnsi="宋体" w:eastAsia="宋体" w:cs="宋体"/>
          <w:color w:val="000"/>
          <w:sz w:val="28"/>
          <w:szCs w:val="28"/>
        </w:rPr>
        <w:t xml:space="preserve">&gt;四、抓好扶贫帮扶工作</w:t>
      </w:r>
    </w:p>
    <w:p>
      <w:pPr>
        <w:ind w:left="0" w:right="0" w:firstLine="560"/>
        <w:spacing w:before="450" w:after="450" w:line="312" w:lineRule="auto"/>
      </w:pPr>
      <w:r>
        <w:rPr>
          <w:rFonts w:ascii="宋体" w:hAnsi="宋体" w:eastAsia="宋体" w:cs="宋体"/>
          <w:color w:val="000"/>
          <w:sz w:val="28"/>
          <w:szCs w:val="28"/>
        </w:rPr>
        <w:t xml:space="preserve">为贯彻落实_中央、省、市、县关于扶贫攻坚、精准扶贫、定点帮扶、干部驻村帮扶工作等有关精神，段领导班子按照县委县政府的总体安排部署，高度重视，多次组织召开段支委会、段行政会议，专题研究定点帮扶村—拔妙乡白腊园村—扶贫攻坚工作。选派了具有丰富农村工作经验的王锡元任拔妙乡白腊园村党支部第一书记，驻白腊园村并开展驻村帮扶工作。段领导班子成员、驻村干部多次深入定点帮扶村—拔妙乡白腊园村—走访调研，掌握该村基本情况，了解该村地理特征、人员分布、优势特色、产业结构、基础设施建设等基本情况。通过多层次的调查调研、多形式的入户走访研究，广泛收集了该村群众反映的主要问题和困难，制定了切实可行的帮扶计划。根据该村民反映的人畜饮水、公路基础设施建设等首要问题，结合我段自身的优势，已向上级部门争取200万元农村公路建设项目资金，拟计划修建公里的硬化村道公路。该公路连通拔妙乡白腊园村、长岭镇复兴寺村、重庆万州弹子镇，将成为跨两省三镇的经济发展枢纽，直接带动该村的茶场、鲵鱼等种植养殖产业的发展，吸引企业或个体投资休闲度假村等服务业，直接受益村民40户120余人，对于促进区域经济发展具有重要的作用。同时，为该村拟定了长远发展规化和帮扶计划，并进行了分步实施。</w:t>
      </w:r>
    </w:p>
    <w:p>
      <w:pPr>
        <w:ind w:left="0" w:right="0" w:firstLine="560"/>
        <w:spacing w:before="450" w:after="450" w:line="312" w:lineRule="auto"/>
      </w:pPr>
      <w:r>
        <w:rPr>
          <w:rFonts w:ascii="宋体" w:hAnsi="宋体" w:eastAsia="宋体" w:cs="宋体"/>
          <w:color w:val="000"/>
          <w:sz w:val="28"/>
          <w:szCs w:val="28"/>
        </w:rPr>
        <w:t xml:space="preserve">&gt;五、抓工会工作，精神文明建设出成效。</w:t>
      </w:r>
    </w:p>
    <w:p>
      <w:pPr>
        <w:ind w:left="0" w:right="0" w:firstLine="560"/>
        <w:spacing w:before="450" w:after="450" w:line="312" w:lineRule="auto"/>
      </w:pPr>
      <w:r>
        <w:rPr>
          <w:rFonts w:ascii="宋体" w:hAnsi="宋体" w:eastAsia="宋体" w:cs="宋体"/>
          <w:color w:val="000"/>
          <w:sz w:val="28"/>
          <w:szCs w:val="28"/>
        </w:rPr>
        <w:t xml:space="preserve">通过开展以下活动，精神文明建设及基层组织建设取得了实效，切实把职工思想和行动统一到公路养护和建设上来。继续加大对劳模的选塑和优秀人才培养工作，以省优秀党员、市道德模范杜先桃为先进典型，大力弘扬劳模精神通过宣传教育，进一步调动了全段职工的激情，形成比、学、赶、帮、超竞赛热潮和生动局面，提升了我段公路养护管理工作正能量。</w:t>
      </w:r>
    </w:p>
    <w:p>
      <w:pPr>
        <w:ind w:left="0" w:right="0" w:firstLine="560"/>
        <w:spacing w:before="450" w:after="450" w:line="312" w:lineRule="auto"/>
      </w:pPr>
      <w:r>
        <w:rPr>
          <w:rFonts w:ascii="宋体" w:hAnsi="宋体" w:eastAsia="宋体" w:cs="宋体"/>
          <w:color w:val="000"/>
          <w:sz w:val="28"/>
          <w:szCs w:val="28"/>
        </w:rPr>
        <w:t xml:space="preserve">&gt;六、抓安全生产工作，整治道路安全隐患。</w:t>
      </w:r>
    </w:p>
    <w:p>
      <w:pPr>
        <w:ind w:left="0" w:right="0" w:firstLine="560"/>
        <w:spacing w:before="450" w:after="450" w:line="312" w:lineRule="auto"/>
      </w:pPr>
      <w:r>
        <w:rPr>
          <w:rFonts w:ascii="宋体" w:hAnsi="宋体" w:eastAsia="宋体" w:cs="宋体"/>
          <w:color w:val="000"/>
          <w:sz w:val="28"/>
          <w:szCs w:val="28"/>
        </w:rPr>
        <w:t xml:space="preserve">制定快速反应应急预案，确保道路畅通。</w:t>
      </w:r>
    </w:p>
    <w:p>
      <w:pPr>
        <w:ind w:left="0" w:right="0" w:firstLine="560"/>
        <w:spacing w:before="450" w:after="450" w:line="312" w:lineRule="auto"/>
      </w:pPr>
      <w:r>
        <w:rPr>
          <w:rFonts w:ascii="宋体" w:hAnsi="宋体" w:eastAsia="宋体" w:cs="宋体"/>
          <w:color w:val="000"/>
          <w:sz w:val="28"/>
          <w:szCs w:val="28"/>
        </w:rPr>
        <w:t xml:space="preserve">以迎部检为契机，以治理安全隐患为重点，全力抓好安全生产工作。贯彻_安全第一，预防为主_和坚持_管生产必须管安全_的原则进行安全生产管理，严格落实各项安全管理责任制度。按照省、市、县政府要求，我段牢牢把握这一有利时机，对全县公路进行了彻底排查（包括路基、路面、公路附属设施、公路安全设施、行道树等），并把排查出的安全隐患纳入迎部检整治范围，及时列入专项整治或大中修预算。主要抓好了以下方面的工作：一加强组织领导，建设组织机构和职责，明确责任，层层落实到人。我段与各基层养护站年年签定安全生产目标责任书，并要求层层签定至养护站机驾员、操作手、养护职工、保洁承包路段等一线岗位。二是完善公路应急预案。为了能够进一步提各类紧急突发事件的快速反应处理能力，从规范各有关部门应急处理程序入手，在不断研究、探索的基础上，制定了《公路突发事件应急处理预案》，明确自然灾害、交通事故、等各类事件的应急处理预案，不断增强公路的通行能力、服务水平和快速处理突发事件的指挥调度、协调联动能力，形成紧急救援快速反应联动机制，保障公路安全畅通。三是加强安全生产监督检查制度。开展各项安全生产专项整治活动，坚决消除安全生产隐患，遏制重特大事故的发生。四是认真开展安全生产隐患自查自改工作，不定期地深入公路养护、施工作业现场开展安全生产检查，及时发现并排除安全生产隐患。五是以开展_安全生产月_活动为契机，不断提高广大干部职工的安全意识和安全作业技能。六是做好了安全应急物资储备。全年我段安全生产各项指示为零。我段共排查安全隐患事故185起，设立警示标志62块，上报列入专项整治20余处。安全生产指标明显下降，安全生产各项指示为零。</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事业单位改革还未落实，单位自收自支的性质仍未改变，单位实际经费支出与财政预算相差甚远，日常运转困难，从一定程度上影响了职工养护生产的积极性；二是社会对公路行业不够重视，行业公路职工仍处于环境条件相对恶劣；三是超限运输难以制止、公民公德意识簿弱等因素，导致安全设施损毁严重，_洒_、_落_、_滴_、_漏_现象难以制止，易造成公路安全隐患；四是基础较为薄弱，受资金限制，必要的大吨位水车、油料洒布车、公路巡查车等设施设备配备不全等问题还需在今后的工作中认真加以解决。五是各基层养护站的办公房普遍成危房，既造成安全隐患，又影响职工工作积极性。</w:t>
      </w:r>
    </w:p>
    <w:p>
      <w:pPr>
        <w:ind w:left="0" w:right="0" w:firstLine="560"/>
        <w:spacing w:before="450" w:after="450" w:line="312" w:lineRule="auto"/>
      </w:pPr>
      <w:r>
        <w:rPr>
          <w:rFonts w:ascii="宋体" w:hAnsi="宋体" w:eastAsia="宋体" w:cs="宋体"/>
          <w:color w:val="000"/>
          <w:sz w:val="28"/>
          <w:szCs w:val="28"/>
        </w:rPr>
        <w:t xml:space="preserve">20xx年着重要抓好以下几方面工作：</w:t>
      </w:r>
    </w:p>
    <w:p>
      <w:pPr>
        <w:ind w:left="0" w:right="0" w:firstLine="560"/>
        <w:spacing w:before="450" w:after="450" w:line="312" w:lineRule="auto"/>
      </w:pPr>
      <w:r>
        <w:rPr>
          <w:rFonts w:ascii="宋体" w:hAnsi="宋体" w:eastAsia="宋体" w:cs="宋体"/>
          <w:color w:val="000"/>
          <w:sz w:val="28"/>
          <w:szCs w:val="28"/>
        </w:rPr>
        <w:t xml:space="preserve">一、落实省委_二个意见_的文件精神，进一步强化干部队伍管理和作风建设。通过开展党的群众路线教育实践活动再深入，加强干部队伍管理，强化作风建设，提高干部职工的为民意识。</w:t>
      </w:r>
    </w:p>
    <w:p>
      <w:pPr>
        <w:ind w:left="0" w:right="0" w:firstLine="560"/>
        <w:spacing w:before="450" w:after="450" w:line="312" w:lineRule="auto"/>
      </w:pPr>
      <w:r>
        <w:rPr>
          <w:rFonts w:ascii="宋体" w:hAnsi="宋体" w:eastAsia="宋体" w:cs="宋体"/>
          <w:color w:val="000"/>
          <w:sz w:val="28"/>
          <w:szCs w:val="28"/>
        </w:rPr>
        <w:t xml:space="preserve">二、加强小修保养，做好本职工作，加大公路巡查、排查以及桥梁检查力度。坚持每日、周、月、季巡查制度和检查考核制度，对道路安全隐患做到了早发现、早处置、早整治，防止和减少公路桥梁安全隐患事故的发生。继续深入探索预防性养护模式。通过开展探索预防性养护提高了养护效率和养护质量，做到养护的及时性，不断道、不截流、不抢险（非自然灾害情况下），更好地防范于未然，确保了公路安全、平整畅通。开展专项整治行动，通过对道路桥梁安全隐患的排查，把属我段职权范围内的隐患列入专项整治计划，并立行立改，进行彻底整治，超职权范围的设立警示标志并立即上报交通运输局，进一步巩固道路交通综合整治攻坚年的整治成果，提高养护质量和工程效益。</w:t>
      </w:r>
    </w:p>
    <w:p>
      <w:pPr>
        <w:ind w:left="0" w:right="0" w:firstLine="560"/>
        <w:spacing w:before="450" w:after="450" w:line="312" w:lineRule="auto"/>
      </w:pPr>
      <w:r>
        <w:rPr>
          <w:rFonts w:ascii="宋体" w:hAnsi="宋体" w:eastAsia="宋体" w:cs="宋体"/>
          <w:color w:val="000"/>
          <w:sz w:val="28"/>
          <w:szCs w:val="28"/>
        </w:rPr>
        <w:t xml:space="preserve">三、继续完善和强化路政养护联合工作机制，加大路产路权维护力度，结合我段实际，加大路政养护联合巡查中队队伍建设，增加路政巡查人员，壮大路政巡查队伍，加大路政巡查力度，维护路产路权，保护公路安全设施完好，从源头上控制安全隐患事故的发生。</w:t>
      </w:r>
    </w:p>
    <w:p>
      <w:pPr>
        <w:ind w:left="0" w:right="0" w:firstLine="560"/>
        <w:spacing w:before="450" w:after="450" w:line="312" w:lineRule="auto"/>
      </w:pPr>
      <w:r>
        <w:rPr>
          <w:rFonts w:ascii="宋体" w:hAnsi="宋体" w:eastAsia="宋体" w:cs="宋体"/>
          <w:color w:val="000"/>
          <w:sz w:val="28"/>
          <w:szCs w:val="28"/>
        </w:rPr>
        <w:t xml:space="preserve">四、分期分批对各基层养护站进行整治维护，加强城乡环境综合治理，打造站容站貌，激发正能量，提升行业形象。</w:t>
      </w:r>
    </w:p>
    <w:p>
      <w:pPr>
        <w:ind w:left="0" w:right="0" w:firstLine="560"/>
        <w:spacing w:before="450" w:after="450" w:line="312" w:lineRule="auto"/>
      </w:pPr>
      <w:r>
        <w:rPr>
          <w:rFonts w:ascii="宋体" w:hAnsi="宋体" w:eastAsia="宋体" w:cs="宋体"/>
          <w:color w:val="000"/>
          <w:sz w:val="28"/>
          <w:szCs w:val="28"/>
        </w:rPr>
        <w:t xml:space="preserve">五、煅炼工程队伍，努力提高工程效益和质量，多方努力积极主动争取县委、县政府及县交运局等应急工程和代建工程，以缓解我段因添置设备、解决职工绩效工资和待遇等问题所带来的资金压力。</w:t>
      </w:r>
    </w:p>
    <w:p>
      <w:pPr>
        <w:ind w:left="0" w:right="0" w:firstLine="560"/>
        <w:spacing w:before="450" w:after="450" w:line="312" w:lineRule="auto"/>
      </w:pPr>
      <w:r>
        <w:rPr>
          <w:rFonts w:ascii="宋体" w:hAnsi="宋体" w:eastAsia="宋体" w:cs="宋体"/>
          <w:color w:val="000"/>
          <w:sz w:val="28"/>
          <w:szCs w:val="28"/>
        </w:rPr>
        <w:t xml:space="preserve">六、抓制度建设，强化管理。明年我段继续规范和完善各项管理制度，做到有章可循，建章立制在先，使我段公路养护管理工作在内业资料、外业道路状况、机关及基层工作秩序等管理上都步入规范化、制度化的轨道。</w:t>
      </w:r>
    </w:p>
    <w:p>
      <w:pPr>
        <w:ind w:left="0" w:right="0" w:firstLine="560"/>
        <w:spacing w:before="450" w:after="450" w:line="312" w:lineRule="auto"/>
      </w:pPr>
      <w:r>
        <w:rPr>
          <w:rFonts w:ascii="宋体" w:hAnsi="宋体" w:eastAsia="宋体" w:cs="宋体"/>
          <w:color w:val="000"/>
          <w:sz w:val="28"/>
          <w:szCs w:val="28"/>
        </w:rPr>
        <w:t xml:space="preserve">七、安全生产工作常抓不懈。明年我段要在吸取教训的同时要深刻反思。一是要重点加大对路面巡查力度，加大对管养道路桥梁安全隐患的排查力度，对治理的安全隐患工作要做到及时性。二要进一步修订安全生产目标责任制，安全生产目标责任书要层层落实到人，逗硬考核和奖惩。</w:t>
      </w:r>
    </w:p>
    <w:p>
      <w:pPr>
        <w:ind w:left="0" w:right="0" w:firstLine="560"/>
        <w:spacing w:before="450" w:after="450" w:line="312" w:lineRule="auto"/>
      </w:pPr>
      <w:r>
        <w:rPr>
          <w:rFonts w:ascii="宋体" w:hAnsi="宋体" w:eastAsia="宋体" w:cs="宋体"/>
          <w:color w:val="000"/>
          <w:sz w:val="28"/>
          <w:szCs w:val="28"/>
        </w:rPr>
        <w:t xml:space="preserve">八、在公路小修保养工作中抓重点、抓热点、抓难点，全面提升养护质量和服务水平，因地制宜，实现快捷交通通道；大中修工程讲效益和质量；桥梁养护要加大桥梁安全检查工作并及时上报。</w:t>
      </w:r>
    </w:p>
    <w:p>
      <w:pPr>
        <w:ind w:left="0" w:right="0" w:firstLine="560"/>
        <w:spacing w:before="450" w:after="450" w:line="312" w:lineRule="auto"/>
      </w:pPr>
      <w:r>
        <w:rPr>
          <w:rFonts w:ascii="宋体" w:hAnsi="宋体" w:eastAsia="宋体" w:cs="宋体"/>
          <w:color w:val="000"/>
          <w:sz w:val="28"/>
          <w:szCs w:val="28"/>
        </w:rPr>
        <w:t xml:space="preserve">九、全力以赴完成县委、县政府、市公路局及县交运局下达的各项工作任务。</w:t>
      </w:r>
    </w:p>
    <w:p>
      <w:pPr>
        <w:ind w:left="0" w:right="0" w:firstLine="560"/>
        <w:spacing w:before="450" w:after="450" w:line="312" w:lineRule="auto"/>
      </w:pPr>
      <w:r>
        <w:rPr>
          <w:rFonts w:ascii="宋体" w:hAnsi="宋体" w:eastAsia="宋体" w:cs="宋体"/>
          <w:color w:val="000"/>
          <w:sz w:val="28"/>
          <w:szCs w:val="28"/>
        </w:rPr>
        <w:t xml:space="preserve">今年我段通过全体职工的共同努力，扎实工作，负重拼搏，全面完成了县委、政府以及市公路局、县交通运输局下达的各项工作任务，取得了较好成绩。明年是_十三_五规化开局之年，必将面临更大的挑战和考验，我段将围绕行业主要任务，深入贯彻落实党的十八大、十八届四中、五中全会精神，坚定不移地落实我段公路发展与稳定的决策部署，突出重点、突破难点、创新机制，立足本职，创一流业绩，建文明行业，更好地服务全县经济社会的发展，为建设美丽繁荣和谐开江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开展坑洞修补工作总结3</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开展坑洞修补工作总结4</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开展坑洞修补工作总结5</w:t>
      </w:r>
    </w:p>
    <w:p>
      <w:pPr>
        <w:ind w:left="0" w:right="0" w:firstLine="560"/>
        <w:spacing w:before="450" w:after="450" w:line="312" w:lineRule="auto"/>
      </w:pPr>
      <w:r>
        <w:rPr>
          <w:rFonts w:ascii="宋体" w:hAnsi="宋体" w:eastAsia="宋体" w:cs="宋体"/>
          <w:color w:val="000"/>
          <w:sz w:val="28"/>
          <w:szCs w:val="28"/>
        </w:rPr>
        <w:t xml:space="preserve">本人在公路养护中，能够较好地完成上级下达的小修保养指标，桥梁的定期检查和经常性检查等。在公路工程建设中，xx年至今本人参与组织公路工程施工管理的工作量近1100多万元，工程合格率达100%，其中xx国道水泥路改建工程到达优良，得到省交通厅、公路局和宁德市领导和交通局领导的赞誉。xx年xx国道水泥路公里，工作量330万元。xx线xx段油路大修公里，完成工作量35万元。xx环城路路基工程公里，完成工作量200万元。xx大桥伸缩缝改造工作量16万元。xx年xx水泥路2公里，工作量160万元。xx年xx国道水泥路公里，工作量390万元。</w:t>
      </w:r>
    </w:p>
    <w:p>
      <w:pPr>
        <w:ind w:left="0" w:right="0" w:firstLine="560"/>
        <w:spacing w:before="450" w:after="450" w:line="312" w:lineRule="auto"/>
      </w:pPr>
      <w:r>
        <w:rPr>
          <w:rFonts w:ascii="宋体" w:hAnsi="宋体" w:eastAsia="宋体" w:cs="宋体"/>
          <w:color w:val="000"/>
          <w:sz w:val="28"/>
          <w:szCs w:val="28"/>
        </w:rPr>
        <w:t xml:space="preserve">严把专案工程质量关，视“工程质量”为第一生命。近几年来我们承建的主要是油路改建工程、水泥路面工程，本人认真负责组织工程技术人员对施工路段进行弯沉值测量，并做设计；调查沿线石料场状况，了解当地材料单价，编制施工预算，为工程招标、议标带给合理的单价；认真编制施工组织设计，安排民工队伍进场，按设计要求进行施工，严把材料关，严把工程质量关；做好原始记录和隐蔽工程记录；抓紧工程工期，加强安全意识，同时组织有关人员对各个工号进行突出质量抽检，发现问题及时处理，需返工的坚决要求返工。组织验收小组对各个工程进行中间验收，一丝不苟，决不含糊。</w:t>
      </w:r>
    </w:p>
    <w:p>
      <w:pPr>
        <w:ind w:left="0" w:right="0" w:firstLine="560"/>
        <w:spacing w:before="450" w:after="450" w:line="312" w:lineRule="auto"/>
      </w:pPr>
      <w:r>
        <w:rPr>
          <w:rFonts w:ascii="宋体" w:hAnsi="宋体" w:eastAsia="宋体" w:cs="宋体"/>
          <w:color w:val="000"/>
          <w:sz w:val="28"/>
          <w:szCs w:val="28"/>
        </w:rPr>
        <w:t xml:space="preserve">狠抓小修保养的组织管理。对公路进行合理的维护和管理，尽量减少养护的投入，延长路面使用寿命，提高公路的服务水平，本人透过学习和实践，在公路养护中积累了必须的经验。一是认真贯彻“以防为主，防治结合”的原则，加大管理力度，在“预防”上做文章，将各种可能出现的病害消灭于萌芽状态，对现有病害进行综合分析提出方案，将职工利益与工作实绩捆绑在一齐，以增加职工的工作用心性，同时采取包片人员包干制，将工作落实到人，并结合安全状况、机车管理、精神礼貌和班站管理制度进行综合评比，定出最终成绩，并考核下达下月的工作量，取得了较好的效果。</w:t>
      </w:r>
    </w:p>
    <w:p>
      <w:pPr>
        <w:ind w:left="0" w:right="0" w:firstLine="560"/>
        <w:spacing w:before="450" w:after="450" w:line="312" w:lineRule="auto"/>
      </w:pPr>
      <w:r>
        <w:rPr>
          <w:rFonts w:ascii="宋体" w:hAnsi="宋体" w:eastAsia="宋体" w:cs="宋体"/>
          <w:color w:val="000"/>
          <w:sz w:val="28"/>
          <w:szCs w:val="28"/>
        </w:rPr>
        <w:t xml:space="preserve">成就来源于开拓与奉献，虽然几年来取得必须成绩，但成绩只能代表过去，就应抓住机遇，迎接挑战，展望未来，积极进取，认真学习新知识和掌握现代化的管理水平，适应公路改革的需要，更好地做好工作，为公路事业服务。</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开展坑洞修补工作总结6</w:t>
      </w:r>
    </w:p>
    <w:p>
      <w:pPr>
        <w:ind w:left="0" w:right="0" w:firstLine="560"/>
        <w:spacing w:before="450" w:after="450" w:line="312" w:lineRule="auto"/>
      </w:pPr>
      <w:r>
        <w:rPr>
          <w:rFonts w:ascii="宋体" w:hAnsi="宋体" w:eastAsia="宋体" w:cs="宋体"/>
          <w:color w:val="000"/>
          <w:sz w:val="28"/>
          <w:szCs w:val="28"/>
        </w:rPr>
        <w:t xml:space="preserve">本人能始终坚持以马克思列宁主义、xxx思想、xxx理论和“三个代表”重要思想指导工作，紧跟形势、把握时代脉络，用心参加组织分局举办的各项政治学习活动，严格按照xxx员的标准要求自已，坚持党课学习，能在群众中起先锋模范作用。认真学习贯彻党的各项方针政策，始终坚持走党的路线，自觉地按照上级决议、决定办事，遵守国家法律法规，遵守各项规章制度，严于律已，按时上下班，不早退、不迟到。工作至今未出现违法、违纪行为。坚持原则、廉洁自律，遵守各项廉政制度，用心参加党风廉政建设，严格要求自已，以身作则，树立正确的人生观，价值观，工作中不单独参加与承包方的施工验收，持续高度的透明度，防微杜渐，认真执行各项制度。工作之外不与施工队伍打成一片，不参加请吃、喝、玩，不以权谋私，不收受红包，从不介绍自已的亲戚朋友参加与本局工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开展坑洞修补工作总结7</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xx年度，我单位以深化开展“农村公路管理养护年”的活动为契机，继续推行常态化、精细化管理模式，完善农村公路管养考评制度体系，建立平安型公路应急保障体制，较好地完成了养护工作的任务。现将20xx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X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开展坑洞修补工作总结10</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半来，我公司认真贯彻《xxx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开展坑洞修补工作总结13</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xxx党员，但我是长在红旗下的一代人，深知没有xxx就没有新中国，没有我们这天幸福的生活，所以我倍加珍惜自己的工作。这些年来，我先后透过看报纸，听广播，搜集资料等形式学习了_精神，“_”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xxx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__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开展坑洞修补工作总结14</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开展坑洞修补工作总结15</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开展坑洞修补工作总结16</w:t>
      </w:r>
    </w:p>
    <w:p>
      <w:pPr>
        <w:ind w:left="0" w:right="0" w:firstLine="560"/>
        <w:spacing w:before="450" w:after="450" w:line="312" w:lineRule="auto"/>
      </w:pPr>
      <w:r>
        <w:rPr>
          <w:rFonts w:ascii="宋体" w:hAnsi="宋体" w:eastAsia="宋体" w:cs="宋体"/>
          <w:color w:val="000"/>
          <w:sz w:val="28"/>
          <w:szCs w:val="28"/>
        </w:rPr>
        <w:t xml:space="preserve">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2025-05-08T10:52:37+08:00</dcterms:created>
  <dcterms:modified xsi:type="dcterms:W3CDTF">2025-05-08T10:52:37+08:00</dcterms:modified>
</cp:coreProperties>
</file>

<file path=docProps/custom.xml><?xml version="1.0" encoding="utf-8"?>
<Properties xmlns="http://schemas.openxmlformats.org/officeDocument/2006/custom-properties" xmlns:vt="http://schemas.openxmlformats.org/officeDocument/2006/docPropsVTypes"/>
</file>