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超市门店推荐工作总结范文(实用36篇)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门店推荐工作总结范文1我是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超市门店推荐工作总结范文2</w:t>
      </w:r>
    </w:p>
    <w:p>
      <w:pPr>
        <w:ind w:left="0" w:right="0" w:firstLine="560"/>
        <w:spacing w:before="450" w:after="450" w:line="312" w:lineRule="auto"/>
      </w:pPr>
      <w:r>
        <w:rPr>
          <w:rFonts w:ascii="宋体" w:hAnsi="宋体" w:eastAsia="宋体" w:cs="宋体"/>
          <w:color w:val="000"/>
          <w:sz w:val="28"/>
          <w:szCs w:val="28"/>
        </w:rPr>
        <w:t xml:space="preserve">&gt;一、超市的采购模式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供货商降级处理。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超市门店推荐工作总结范文3</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超市门店推荐工作总结范文4</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超市门店推荐工作总结范文7</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超市门店推荐工作总结范文9</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1、防止商品被盗及意外事故的发生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2、落实公司人事下达的纪律管理工作。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超市门店推荐工作总结范文10</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gt;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超市门店推荐工作总结范文11</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超市门店推荐工作总结范文12</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超市门店推荐工作总结范文13</w:t>
      </w:r>
    </w:p>
    <w:p>
      <w:pPr>
        <w:ind w:left="0" w:right="0" w:firstLine="560"/>
        <w:spacing w:before="450" w:after="450" w:line="312" w:lineRule="auto"/>
      </w:pPr>
      <w:r>
        <w:rPr>
          <w:rFonts w:ascii="宋体" w:hAnsi="宋体" w:eastAsia="宋体" w:cs="宋体"/>
          <w:color w:val="000"/>
          <w:sz w:val="28"/>
          <w:szCs w:val="28"/>
        </w:rPr>
        <w:t xml:space="preserve">20xx年，住宅分公司本着“安全第一，防范为首”的工作原则，认真落实各项安全责任制，形成了分公司与项目部分级负责、层层落实的维稳内保工作体系。同时坚持利用生产例会、安全领导小组定期抽查、分公司与各项目部分别组织培训等形式，不断提升全体员工的安全防范意识，严格控制和消除安全风险和隐患，确保各项工作安全运行。</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领导班子高度重视维稳内保工作，多次组织召开专题会议，强调维稳工作的重要性和紧迫性，并成立了工作小组，明确了小组成员的职责，确定了下一步工作重点，并制定了工作方案，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（一）证件管理</w:t>
      </w:r>
    </w:p>
    <w:p>
      <w:pPr>
        <w:ind w:left="0" w:right="0" w:firstLine="560"/>
        <w:spacing w:before="450" w:after="450" w:line="312" w:lineRule="auto"/>
      </w:pPr>
      <w:r>
        <w:rPr>
          <w:rFonts w:ascii="宋体" w:hAnsi="宋体" w:eastAsia="宋体" w:cs="宋体"/>
          <w:color w:val="000"/>
          <w:sz w:val="28"/>
          <w:szCs w:val="28"/>
        </w:rPr>
        <w:t xml:space="preserve">分公司严格按照隔离区证件管理相关规定，对持证人员（3人）进行定期教育，确保证件安全使用。</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1、目前住宅分公司员工队伍思想较为稳定，工作态度端正，能够安心本职工作，积极开展各项工作。未发现不稳定因素及需要重点关注的人员、事件。</w:t>
      </w:r>
    </w:p>
    <w:p>
      <w:pPr>
        <w:ind w:left="0" w:right="0" w:firstLine="560"/>
        <w:spacing w:before="450" w:after="450" w:line="312" w:lineRule="auto"/>
      </w:pPr>
      <w:r>
        <w:rPr>
          <w:rFonts w:ascii="宋体" w:hAnsi="宋体" w:eastAsia="宋体" w:cs="宋体"/>
          <w:color w:val="000"/>
          <w:sz w:val="28"/>
          <w:szCs w:val="28"/>
        </w:rPr>
        <w:t xml:space="preserve">2、管作分离工作实施期间，分公司按照物业公司统一部署，制定了详细的\'管作分离实施方案。截至6月底，共涉及员工163人，其中名义外包44人，实际外包75人，解除劳动合同44人。此次劳动用工转换期间，各部门相关员工思想稳定，未发生不稳定事件。</w:t>
      </w:r>
    </w:p>
    <w:p>
      <w:pPr>
        <w:ind w:left="0" w:right="0" w:firstLine="560"/>
        <w:spacing w:before="450" w:after="450" w:line="312" w:lineRule="auto"/>
      </w:pPr>
      <w:r>
        <w:rPr>
          <w:rFonts w:ascii="宋体" w:hAnsi="宋体" w:eastAsia="宋体" w:cs="宋体"/>
          <w:color w:val="000"/>
          <w:sz w:val="28"/>
          <w:szCs w:val="28"/>
        </w:rPr>
        <w:t xml:space="preserve">3、积极落实党的群众路线教育实践活动，采用部门座谈会、个别访谈、走访慰问、现场调研等形式，深入一线、接地气、听民意、解问题、化矛盾，掌握和了解一线员工的思想动态，对发现的不稳定苗头，重点关注和化解，避免引发问题升级。</w:t>
      </w:r>
    </w:p>
    <w:p>
      <w:pPr>
        <w:ind w:left="0" w:right="0" w:firstLine="560"/>
        <w:spacing w:before="450" w:after="450" w:line="312" w:lineRule="auto"/>
      </w:pPr>
      <w:r>
        <w:rPr>
          <w:rFonts w:ascii="宋体" w:hAnsi="宋体" w:eastAsia="宋体" w:cs="宋体"/>
          <w:color w:val="000"/>
          <w:sz w:val="28"/>
          <w:szCs w:val="28"/>
        </w:rPr>
        <w:t xml:space="preserve">（三）安全检查及培训</w:t>
      </w:r>
    </w:p>
    <w:p>
      <w:pPr>
        <w:ind w:left="0" w:right="0" w:firstLine="560"/>
        <w:spacing w:before="450" w:after="450" w:line="312" w:lineRule="auto"/>
      </w:pPr>
      <w:r>
        <w:rPr>
          <w:rFonts w:ascii="宋体" w:hAnsi="宋体" w:eastAsia="宋体" w:cs="宋体"/>
          <w:color w:val="000"/>
          <w:sz w:val="28"/>
          <w:szCs w:val="28"/>
        </w:rPr>
        <w:t xml:space="preserve">截至11月底，分公司利用生产例会传达安全工作相关文件22次，组织安全防范类培训22次（含项目部自行组织），由各项目部分别组织的班组长及相关人员参加的安全会议20次，学习相关文件20余份；分公司组织安全大检查11次，各项目部安全自查22次。同时，分公司修改并完善了四级安全管理网络图和各项应急预案，于年初与各项目部签订了《安全责任书》，并与全体员工签订了《交通安全责任书》。</w:t>
      </w:r>
    </w:p>
    <w:p>
      <w:pPr>
        <w:ind w:left="0" w:right="0" w:firstLine="560"/>
        <w:spacing w:before="450" w:after="450" w:line="312" w:lineRule="auto"/>
      </w:pPr>
      <w:r>
        <w:rPr>
          <w:rFonts w:ascii="宋体" w:hAnsi="宋体" w:eastAsia="宋体" w:cs="宋体"/>
          <w:color w:val="000"/>
          <w:sz w:val="28"/>
          <w:szCs w:val="28"/>
        </w:rPr>
        <w:t xml:space="preserve">（四）所管辖区安全工作</w:t>
      </w:r>
    </w:p>
    <w:p>
      <w:pPr>
        <w:ind w:left="0" w:right="0" w:firstLine="560"/>
        <w:spacing w:before="450" w:after="450" w:line="312" w:lineRule="auto"/>
      </w:pPr>
      <w:r>
        <w:rPr>
          <w:rFonts w:ascii="宋体" w:hAnsi="宋体" w:eastAsia="宋体" w:cs="宋体"/>
          <w:color w:val="000"/>
          <w:sz w:val="28"/>
          <w:szCs w:val="28"/>
        </w:rPr>
        <w:t xml:space="preserve">1、为蓝天苑3号楼安装电梯门禁系统；拆除蓝天苑步行街东侧消防桩，拓宽主路，施划小区地上及车库交通指示线20xx余米，安装各类标识牌28个；拆除并修复蓝海苑存</w:t>
      </w:r>
    </w:p>
    <w:p>
      <w:pPr>
        <w:ind w:left="0" w:right="0" w:firstLine="560"/>
        <w:spacing w:before="450" w:after="450" w:line="312" w:lineRule="auto"/>
      </w:pPr>
      <w:r>
        <w:rPr>
          <w:rFonts w:ascii="宋体" w:hAnsi="宋体" w:eastAsia="宋体" w:cs="宋体"/>
          <w:color w:val="000"/>
          <w:sz w:val="28"/>
          <w:szCs w:val="28"/>
        </w:rPr>
        <w:t xml:space="preserve">在安全隐患的破损门头28个；在蓝海苑低洼地下井内安装了地下井防护网10个，并在低洼处竖立安全提示牌2块，为小区创造和谐宜居的生活环境。</w:t>
      </w:r>
    </w:p>
    <w:p>
      <w:pPr>
        <w:ind w:left="0" w:right="0" w:firstLine="560"/>
        <w:spacing w:before="450" w:after="450" w:line="312" w:lineRule="auto"/>
      </w:pPr>
      <w:r>
        <w:rPr>
          <w:rFonts w:ascii="宋体" w:hAnsi="宋体" w:eastAsia="宋体" w:cs="宋体"/>
          <w:color w:val="000"/>
          <w:sz w:val="28"/>
          <w:szCs w:val="28"/>
        </w:rPr>
        <w:t xml:space="preserve">2、配合街道办事处、产权单位及相关部门清理东平里8、9、10号楼楼道杂物；对存在安全隐患的高大树木进行修剪；对存在空鼓脱落危险的楼宇墙面进行及时修复；对五栋高层楼宇消防系统进行测试，并组织电梯困人应急演练；积极配合机场派出所对入室偷盗团伙进行蹲守。</w:t>
      </w:r>
    </w:p>
    <w:p>
      <w:pPr>
        <w:ind w:left="0" w:right="0" w:firstLine="560"/>
        <w:spacing w:before="450" w:after="450" w:line="312" w:lineRule="auto"/>
      </w:pPr>
      <w:r>
        <w:rPr>
          <w:rFonts w:ascii="宋体" w:hAnsi="宋体" w:eastAsia="宋体" w:cs="宋体"/>
          <w:color w:val="000"/>
          <w:sz w:val="28"/>
          <w:szCs w:val="28"/>
        </w:rPr>
        <w:t xml:space="preserve">3、春节期间，近140余名员工参与节日保障。除夕夜，值班人员携带灭火器在小区内进行巡查，直至凌晨2点燃放高峰期结束，全面保障了小区安全。2月10日至15日期间，保洁及绿化员工准时于每日早8点前完成对小区内炮皮、垃圾的清扫工作，及时消除安全隐患，共清运120余袋爆竹纸屑。在分公司全体干部员工共同努力下，春节期间所管辖区未发生重大安全事故，确保了广大业主度过一个安全、祥和的节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分公司结合实际情况，通过全面分析总结，提炼并制定出了17种应急事件处理预案，规范并完善了分公司的应急预案管理体系。同时通过组织预案宣贯培训、模拟实际场景演练等方式，进一步提升了全体员工的安全意识及应对紧急事件的处理能力。截至11月底，分公司共组织防汛演</w:t>
      </w:r>
    </w:p>
    <w:p>
      <w:pPr>
        <w:ind w:left="0" w:right="0" w:firstLine="560"/>
        <w:spacing w:before="450" w:after="450" w:line="312" w:lineRule="auto"/>
      </w:pPr>
      <w:r>
        <w:rPr>
          <w:rFonts w:ascii="宋体" w:hAnsi="宋体" w:eastAsia="宋体" w:cs="宋体"/>
          <w:color w:val="000"/>
          <w:sz w:val="28"/>
          <w:szCs w:val="28"/>
        </w:rPr>
        <w:t xml:space="preserve">练1次，电梯困人演练2次。</w:t>
      </w:r>
    </w:p>
    <w:p>
      <w:pPr>
        <w:ind w:left="0" w:right="0" w:firstLine="560"/>
        <w:spacing w:before="450" w:after="450" w:line="312" w:lineRule="auto"/>
      </w:pPr>
      <w:r>
        <w:rPr>
          <w:rFonts w:ascii="宋体" w:hAnsi="宋体" w:eastAsia="宋体" w:cs="宋体"/>
          <w:color w:val="000"/>
          <w:sz w:val="28"/>
          <w:szCs w:val="28"/>
        </w:rPr>
        <w:t xml:space="preserve">2、针对小区影响较大的雨雪等极端天气，分公司制定了细致周密的防汛和除冰雪应急预案，各项目部及时开展极端天气的保障动员，提前做好各项准备工作，包括梳理应急预案，制定值班班次，清理屋顶杂物并修补防水，清理排水沟渠，清掏排水井等；并对防汛、除雪物资进行了清查和补充。雨雪来临之际，分公司及时启动应急预案，并组织专人值守重点区域，确保了所辖区域未出现险情，顺利度过雨雪的考验。</w:t>
      </w:r>
    </w:p>
    <w:p>
      <w:pPr>
        <w:ind w:left="0" w:right="0" w:firstLine="560"/>
        <w:spacing w:before="450" w:after="450" w:line="312" w:lineRule="auto"/>
      </w:pPr>
      <w:r>
        <w:rPr>
          <w:rFonts w:ascii="宋体" w:hAnsi="宋体" w:eastAsia="宋体" w:cs="宋体"/>
          <w:color w:val="000"/>
          <w:sz w:val="28"/>
          <w:szCs w:val="28"/>
        </w:rPr>
        <w:t xml:space="preserve">&gt;三、落实制度，加强内部管理。</w:t>
      </w:r>
    </w:p>
    <w:p>
      <w:pPr>
        <w:ind w:left="0" w:right="0" w:firstLine="560"/>
        <w:spacing w:before="450" w:after="450" w:line="312" w:lineRule="auto"/>
      </w:pPr>
      <w:r>
        <w:rPr>
          <w:rFonts w:ascii="宋体" w:hAnsi="宋体" w:eastAsia="宋体" w:cs="宋体"/>
          <w:color w:val="000"/>
          <w:sz w:val="28"/>
          <w:szCs w:val="28"/>
        </w:rPr>
        <w:t xml:space="preserve">一是分公司制定下发了《住宅物业服务分公司值班管理办法》，分公司领导实行周值班制度，负责雨雪、大风等特殊天气及突发事件的处理，业务室负责预案启动，办公室负责后勤保障。特殊天气各项目部负责人靠前指挥，特别是雨雪天气值班领导及项目部领导与员工一起参与保障，确保业主正常出行。</w:t>
      </w:r>
    </w:p>
    <w:p>
      <w:pPr>
        <w:ind w:left="0" w:right="0" w:firstLine="560"/>
        <w:spacing w:before="450" w:after="450" w:line="312" w:lineRule="auto"/>
      </w:pPr>
      <w:r>
        <w:rPr>
          <w:rFonts w:ascii="宋体" w:hAnsi="宋体" w:eastAsia="宋体" w:cs="宋体"/>
          <w:color w:val="000"/>
          <w:sz w:val="28"/>
          <w:szCs w:val="28"/>
        </w:rPr>
        <w:t xml:space="preserve">二是建立内保检查机制。分公司不断完善内保检查制度，重点对防火、防盗等工作按月进行检查，确保分公司人员及财产安全。</w:t>
      </w:r>
    </w:p>
    <w:p>
      <w:pPr>
        <w:ind w:left="0" w:right="0" w:firstLine="560"/>
        <w:spacing w:before="450" w:after="450" w:line="312" w:lineRule="auto"/>
      </w:pPr>
      <w:r>
        <w:rPr>
          <w:rFonts w:ascii="宋体" w:hAnsi="宋体" w:eastAsia="宋体" w:cs="宋体"/>
          <w:color w:val="000"/>
          <w:sz w:val="28"/>
          <w:szCs w:val="28"/>
        </w:rPr>
        <w:t xml:space="preserve">三是预防不稳定因素，对安全防范、廉政建设、法制教育、行车安全等方面制定了相关措施，以确保各项工作的正常开展。</w:t>
      </w:r>
    </w:p>
    <w:p>
      <w:pPr>
        <w:ind w:left="0" w:right="0" w:firstLine="560"/>
        <w:spacing w:before="450" w:after="450" w:line="312" w:lineRule="auto"/>
      </w:pPr>
      <w:r>
        <w:rPr>
          <w:rFonts w:ascii="宋体" w:hAnsi="宋体" w:eastAsia="宋体" w:cs="宋体"/>
          <w:color w:val="000"/>
          <w:sz w:val="28"/>
          <w:szCs w:val="28"/>
        </w:rPr>
        <w:t xml:space="preserve">20xx年，住宅分公司严格按照物业公司维稳内保工作要求，认真组织、抓好落实，目前未发生一起不利于稳定的事件，为物业公司又快又稳的发展尽到了一份职责。</w:t>
      </w:r>
    </w:p>
    <w:p>
      <w:pPr>
        <w:ind w:left="0" w:right="0" w:firstLine="560"/>
        <w:spacing w:before="450" w:after="450" w:line="312" w:lineRule="auto"/>
      </w:pPr>
      <w:r>
        <w:rPr>
          <w:rFonts w:ascii="宋体" w:hAnsi="宋体" w:eastAsia="宋体" w:cs="宋体"/>
          <w:color w:val="000"/>
          <w:sz w:val="28"/>
          <w:szCs w:val="28"/>
        </w:rPr>
        <w:t xml:space="preserve">住宅物业服务分公司</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超市门店推荐工作总结范文14</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超市门店推荐工作总结范文15</w:t>
      </w:r>
    </w:p>
    <w:p>
      <w:pPr>
        <w:ind w:left="0" w:right="0" w:firstLine="560"/>
        <w:spacing w:before="450" w:after="450" w:line="312" w:lineRule="auto"/>
      </w:pPr>
      <w:r>
        <w:rPr>
          <w:rFonts w:ascii="宋体" w:hAnsi="宋体" w:eastAsia="宋体" w:cs="宋体"/>
          <w:color w:val="000"/>
          <w:sz w:val="28"/>
          <w:szCs w:val="28"/>
        </w:rPr>
        <w:t xml:space="preserve">20__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__完成与提高是一种考验，员工们都存在担心的思想。为此，我对员工们提出20__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__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__年增长了近一倍。品种的丰满带来了客流，管理的加强降低了成本，服务水平的提高赢得了顾客。20__年年度市消协、工商、报社在民意测验中，—路北店被评为“—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超市门店推荐工作总结范文16</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超市门店推荐工作总结范文17</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16年，公司全体人员还要一如既往地鼓足干劲，力争上游，确保公司整体目标的实现。下面我就20xx年的超市公司的工作总结及16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&gt;四、加强了对营运企划的管理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16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16年度采购部还是公司需要加大力度进行改革和创新的部门，所以在这一块我们还是会继续投入更多的精力进去。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但行政创新方面的工作还不够强，一些制度化体系的东西还不能够全面实施，所以在16年度，对公司行政工作还是会进一步加强。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30%提高到20xx年的50%以上，在实际操作过程中，茶山店会员销售由20xx年的10%提高到了35%，同时由于将会员积分奖励的力度进行了大幅度的缩减，所以20xx年会员积分支出反而比20xx年降低了很多。（20xx年会员积分奖励是4%左右的商品，20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20xx年度，将原先的会员卡变更为vip积分奖励卡。但由于这两个店会员价的力度不及大学城，目前销售增长有限，这是16年需要着重改进的地方。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蟠凤店目前存在问题是员工在销售得到提升后，观念趋于保守，对创新认同感不强，这是蟠凤店16年必须取得突破的一项工作内容吧。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虽然梧慈店关店之后，永丰超市及16年计划开业的佰胜超市会对蟠凤店的商圈形成一定的影响，但在创新方面如果能够给顾客新的感受，在服务上能够超人一等，预计对16年蟠凤店的销售影响不会太大。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超市门店推荐工作总结范文18</w:t>
      </w:r>
    </w:p>
    <w:p>
      <w:pPr>
        <w:ind w:left="0" w:right="0" w:firstLine="560"/>
        <w:spacing w:before="450" w:after="450" w:line="312" w:lineRule="auto"/>
      </w:pPr>
      <w:r>
        <w:rPr>
          <w:rFonts w:ascii="宋体" w:hAnsi="宋体" w:eastAsia="宋体" w:cs="宋体"/>
          <w:color w:val="000"/>
          <w:sz w:val="28"/>
          <w:szCs w:val="28"/>
        </w:rPr>
        <w:t xml:space="preserve">20____年当我在炎热的夏天步入大学校园时心中的澎湃和激情也已过去。到了大学明白了人外有人天外有天这句话。所以我认为只待在大学中锻炼是远远不够的，凭着这样的意识我来到了优千发商贸有限公司。我所担任的是在超市里当临时促销员的工作。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时间在不经意中从指间划过，转瞬即逝，回顾20____年年末—20____年初的工作，在公司领导的正确指导和同事的大力配合下，我的各项工作都能够按部就班的正常开展，现就20____年—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奶制品方面一些基本的问题都回答不出来，更不要说成为什么专家了。我参加了好几次公司组织的专业培训，在平时闲暇时也自己去网上查找各种奶制品方面的知识来充实自己。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5、进一步端正工作态度，认真完成本职工作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6、努力提高业务能力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7、团结同事，互帮互助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促销就是我所喜欢的一件事，我从做促销工作中获得了乐趣。当我每卖出一件华西新希望的产品时，都会有一份成就感。我热爱这份工作，学到的比能表达的更多，感谢这次机会让我明白工作的意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超市门店推荐工作总结范文19</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