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部委联合办案工作总结(汇总20篇)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部委联合办案工作总结1本次促销活动从20XX年1月1日至20XX年2月28日，共计58天。据了解，商超与去年同期相比有一定的增长，销量重点拉动是以华润万家及人人乐等商超的重点店面为主，活动方案效果表现一般。据市场了解，今年春节整个商超红酒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本次促销活动从20XX年1月1日至20XX年2月28日，共计58天。据了解，商超与去年同期相比有一定的增长，销量重点拉动是以华润万家及人人乐等商超的重点店面为主，活动方案效果表现一般。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部委联合办案工作总结2</w:t>
      </w:r>
    </w:p>
    <w:p>
      <w:pPr>
        <w:ind w:left="0" w:right="0" w:firstLine="560"/>
        <w:spacing w:before="450" w:after="450" w:line="312" w:lineRule="auto"/>
      </w:pPr>
      <w:r>
        <w:rPr>
          <w:rFonts w:ascii="宋体" w:hAnsi="宋体" w:eastAsia="宋体" w:cs="宋体"/>
          <w:color w:val="000"/>
          <w:sz w:val="28"/>
          <w:szCs w:val="28"/>
        </w:rPr>
        <w:t xml:space="preserve">“xxxx，寻找我们身边的榜样”主题团日活动，于三月在政法学院06法学班拉开了帷幕。我们团支部和班委为了促进同学之间，师生之间的交流和了解，传递**之音，传递坚强拼搏、努力进取的榜样的精神，特进行了发放榜样宣传单和**同学们学习榜样事迹、精神等活动。</w:t>
      </w:r>
    </w:p>
    <w:p>
      <w:pPr>
        <w:ind w:left="0" w:right="0" w:firstLine="560"/>
        <w:spacing w:before="450" w:after="450" w:line="312" w:lineRule="auto"/>
      </w:pPr>
      <w:r>
        <w:rPr>
          <w:rFonts w:ascii="宋体" w:hAnsi="宋体" w:eastAsia="宋体" w:cs="宋体"/>
          <w:color w:val="000"/>
          <w:sz w:val="28"/>
          <w:szCs w:val="28"/>
        </w:rPr>
        <w:t xml:space="preserve">作为象牙塔里的大学生，我们已经跨入大二，即将面临考研和就业，我们远大的目标要在不久的将来实现，那需要动力，需要来自榜样的精神支撑。为此我们团支部和班委于四月上旬制作关于吴瑶老师和汪雅君同学的拼搏、奋进事迹的</w:t>
      </w:r>
    </w:p>
    <w:p>
      <w:pPr>
        <w:ind w:left="0" w:right="0" w:firstLine="560"/>
        <w:spacing w:before="450" w:after="450" w:line="312" w:lineRule="auto"/>
      </w:pPr>
      <w:r>
        <w:rPr>
          <w:rFonts w:ascii="宋体" w:hAnsi="宋体" w:eastAsia="宋体" w:cs="宋体"/>
          <w:color w:val="000"/>
          <w:sz w:val="28"/>
          <w:szCs w:val="28"/>
        </w:rPr>
        <w:t xml:space="preserve">宣传单，并先后**同学发放。榜样就像一座灯塔，它给了我们温暖和坚定的力量。宣传单上关于吴瑶老师如何由辅导员升迁为政法学院团总支*、汪雅君同学如何由**部通讯员成长为洛阳师院**部**，每一步迈的是多么艰辛，每一步迈的又是那么坚定。这是一种诉苦吗？不！这是一种邀功吗？不！这是一种力量，这是一种催人奋进的精神，我们佩服榜样的毅力，但我们也应该看到她们的努力拼搏，更重要的是我们要学习她们不畏艰险的精神。</w:t>
      </w:r>
    </w:p>
    <w:p>
      <w:pPr>
        <w:ind w:left="0" w:right="0" w:firstLine="560"/>
        <w:spacing w:before="450" w:after="450" w:line="312" w:lineRule="auto"/>
      </w:pPr>
      <w:r>
        <w:rPr>
          <w:rFonts w:ascii="宋体" w:hAnsi="宋体" w:eastAsia="宋体" w:cs="宋体"/>
          <w:color w:val="000"/>
          <w:sz w:val="28"/>
          <w:szCs w:val="28"/>
        </w:rPr>
        <w:t xml:space="preserve">3月17日下午2：30，在东区教学楼b209里掌声雷动，一场关于“学习榜、树新风”的xx法本主题班会正在展开。一名普通的同学通过自身的拼搏，学习成绩优异、工作出色、生活中乐于助人，这难道不值得我们学习吗？她就是我们身边的身边的榜样——汪雅君同学。提起她，大家都不约而同的说：“雅君，好样的！”且不说她现在获得的荣誉，只是她努力拼搏、志存高远的精神谁人不景仰，何况她又是**的榜样奥运的使者！这不仅是荣誉，更是责任。班会上的学习讨论使同学们对榜样有了更清晰的认识，同学们无不为她的事迹所震撼。会后，同学们感到受益匪浅，纷纷写出自己的心得体会，并掀起向榜样学习的热潮，使先锋杯活动的主旨得以深化和升华。</w:t>
      </w:r>
    </w:p>
    <w:p>
      <w:pPr>
        <w:ind w:left="0" w:right="0" w:firstLine="560"/>
        <w:spacing w:before="450" w:after="450" w:line="312" w:lineRule="auto"/>
      </w:pPr>
      <w:r>
        <w:rPr>
          <w:rFonts w:ascii="宋体" w:hAnsi="宋体" w:eastAsia="宋体" w:cs="宋体"/>
          <w:color w:val="000"/>
          <w:sz w:val="28"/>
          <w:szCs w:val="28"/>
        </w:rPr>
        <w:t xml:space="preserve">此次先锋杯团日活动，虽然形式简单但内容丰富，主题精神深远。它引发了。我们对榜样的思考，对努力、拼搏、向上的精神的思考。同时，迎接奥它也有利于传递**、迎接奥运，使同学们受到良好的教育。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部委联合办案工作总结3</w:t>
      </w:r>
    </w:p>
    <w:p>
      <w:pPr>
        <w:ind w:left="0" w:right="0" w:firstLine="560"/>
        <w:spacing w:before="450" w:after="450" w:line="312" w:lineRule="auto"/>
      </w:pPr>
      <w:r>
        <w:rPr>
          <w:rFonts w:ascii="宋体" w:hAnsi="宋体" w:eastAsia="宋体" w:cs="宋体"/>
          <w:color w:val="000"/>
          <w:sz w:val="28"/>
          <w:szCs w:val="28"/>
        </w:rPr>
        <w:t xml:space="preserve">经过上一学期的适应，07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&gt;总结本学期的主要活动有：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08—0*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部委联合办案工作总结4</w:t>
      </w:r>
    </w:p>
    <w:p>
      <w:pPr>
        <w:ind w:left="0" w:right="0" w:firstLine="560"/>
        <w:spacing w:before="450" w:after="450" w:line="312" w:lineRule="auto"/>
      </w:pPr>
      <w:r>
        <w:rPr>
          <w:rFonts w:ascii="宋体" w:hAnsi="宋体" w:eastAsia="宋体" w:cs="宋体"/>
          <w:color w:val="000"/>
          <w:sz w:val="28"/>
          <w:szCs w:val="28"/>
        </w:rPr>
        <w:t xml:space="preserve">根据省国土资源厅、省监察厅《关于开展国土资源综合执法检查的通知》(皖国土资〔〕206号)文件要求，今年9月下旬至10月上旬，县国土局、县监察局联合开展了国土资源综合执法检查，现将自查情况报告如下：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一、自查的基本情况</w:t>
      </w:r>
    </w:p>
    <w:p>
      <w:pPr>
        <w:ind w:left="0" w:right="0" w:firstLine="560"/>
        <w:spacing w:before="450" w:after="450" w:line="312" w:lineRule="auto"/>
      </w:pPr>
      <w:r>
        <w:rPr>
          <w:rFonts w:ascii="宋体" w:hAnsi="宋体" w:eastAsia="宋体" w:cs="宋体"/>
          <w:color w:val="000"/>
          <w:sz w:val="28"/>
          <w:szCs w:val="28"/>
        </w:rPr>
        <w:t xml:space="preserve">经营性用地招标拍卖挂牌出让情况</w:t>
      </w:r>
    </w:p>
    <w:p>
      <w:pPr>
        <w:ind w:left="0" w:right="0" w:firstLine="560"/>
        <w:spacing w:before="450" w:after="450" w:line="312" w:lineRule="auto"/>
      </w:pPr>
      <w:r>
        <w:rPr>
          <w:rFonts w:ascii="宋体" w:hAnsi="宋体" w:eastAsia="宋体" w:cs="宋体"/>
          <w:color w:val="000"/>
          <w:sz w:val="28"/>
          <w:szCs w:val="28"/>
        </w:rPr>
        <w:t xml:space="preserve">我县土地收购储备中心自7月30日成立以来，共挂牌出让经营性土地5宗，面积25197*方米，总成交价万元，土地纯收益209万元。其中商住综合用地2宗，面积7287*方米，成交价246万元，加油站用地2宗，面积6846*方米，成交价万元，宾馆餐饮业用地1宗，面积11064*方米，成交价万元。</w:t>
      </w:r>
    </w:p>
    <w:p>
      <w:pPr>
        <w:ind w:left="0" w:right="0" w:firstLine="560"/>
        <w:spacing w:before="450" w:after="450" w:line="312" w:lineRule="auto"/>
      </w:pPr>
      <w:r>
        <w:rPr>
          <w:rFonts w:ascii="宋体" w:hAnsi="宋体" w:eastAsia="宋体" w:cs="宋体"/>
          <w:color w:val="000"/>
          <w:sz w:val="28"/>
          <w:szCs w:val="28"/>
        </w:rPr>
        <w:t xml:space="preserve">经营性用地招标拍卖挂牌出让**在我县得到全面落实，但由于我县土地市场较小，全面形成土地市场的激烈竞争机制还需做很多的工作，任务还十分艰巨。</w:t>
      </w:r>
    </w:p>
    <w:p>
      <w:pPr>
        <w:ind w:left="0" w:right="0" w:firstLine="560"/>
        <w:spacing w:before="450" w:after="450" w:line="312" w:lineRule="auto"/>
      </w:pPr>
      <w:r>
        <w:rPr>
          <w:rFonts w:ascii="宋体" w:hAnsi="宋体" w:eastAsia="宋体" w:cs="宋体"/>
          <w:color w:val="000"/>
          <w:sz w:val="28"/>
          <w:szCs w:val="28"/>
        </w:rPr>
        <w:t xml:space="preserve">土地出让合同或划拨决定书履约执行情况</w:t>
      </w:r>
    </w:p>
    <w:p>
      <w:pPr>
        <w:ind w:left="0" w:right="0" w:firstLine="560"/>
        <w:spacing w:before="450" w:after="450" w:line="312" w:lineRule="auto"/>
      </w:pPr>
      <w:r>
        <w:rPr>
          <w:rFonts w:ascii="宋体" w:hAnsi="宋体" w:eastAsia="宋体" w:cs="宋体"/>
          <w:color w:val="000"/>
          <w:sz w:val="28"/>
          <w:szCs w:val="28"/>
        </w:rPr>
        <w:t xml:space="preserve">**来，我县土地出让合同或划拨决定书履约执行情况总体较好,除行政办公等符合划拨用地目录的项目用地外,其他用地均实行有偿有限期使用,对划拨土地改变用途的一律签订土地出让合同,报*批准,对存量划拨土地随房交易补办出让手续的,因其面积较小,部分未签土地出让合同但在办理土地出让登记手续时均已报请县*审批。土地出让合同签订后，要求土地使用者严格按土地出让合同约定开发利用土地，不允许擅自改变出让合同约定而使用土地。在基准地价覆盖的范围内，土地出让金征收标准皆不低于基准地价的40%，基准地价覆盖范围外按评估地价的40%收取土地出让金。*为**企业发展，对部分工业企业用地出让金暂时缓征，但要求企业不得改变土地用途或变更**人。</w:t>
      </w:r>
    </w:p>
    <w:p>
      <w:pPr>
        <w:ind w:left="0" w:right="0" w:firstLine="560"/>
        <w:spacing w:before="450" w:after="450" w:line="312" w:lineRule="auto"/>
      </w:pPr>
      <w:r>
        <w:rPr>
          <w:rFonts w:ascii="宋体" w:hAnsi="宋体" w:eastAsia="宋体" w:cs="宋体"/>
          <w:color w:val="000"/>
          <w:sz w:val="28"/>
          <w:szCs w:val="28"/>
        </w:rPr>
        <w:t xml:space="preserve">土地清理情况</w:t>
      </w:r>
    </w:p>
    <w:p>
      <w:pPr>
        <w:ind w:left="0" w:right="0" w:firstLine="560"/>
        <w:spacing w:before="450" w:after="450" w:line="312" w:lineRule="auto"/>
      </w:pPr>
      <w:r>
        <w:rPr>
          <w:rFonts w:ascii="宋体" w:hAnsi="宋体" w:eastAsia="宋体" w:cs="宋体"/>
          <w:color w:val="000"/>
          <w:sz w:val="28"/>
          <w:szCs w:val="28"/>
        </w:rPr>
        <w:t xml:space="preserve">为贯彻落实*关于《深化**严格土地管理的决定》(国发28号)文件精神,巩固治理整顿土地市场秩序成果，妥善处理和解决历史遗留问题，根据_《关于严明法纪坚决制止土地违法的紧急通知》(国土资电发22号)及省、市等规定精神，我县及时对违法用地情况进行了清理。</w:t>
      </w:r>
    </w:p>
    <w:p>
      <w:pPr>
        <w:ind w:left="0" w:right="0" w:firstLine="560"/>
        <w:spacing w:before="450" w:after="450" w:line="312" w:lineRule="auto"/>
      </w:pPr>
      <w:r>
        <w:rPr>
          <w:rFonts w:ascii="宋体" w:hAnsi="宋体" w:eastAsia="宋体" w:cs="宋体"/>
          <w:color w:val="000"/>
          <w:sz w:val="28"/>
          <w:szCs w:val="28"/>
        </w:rPr>
        <w:t xml:space="preserve">1、违法用地基本情况</w:t>
      </w:r>
    </w:p>
    <w:p>
      <w:pPr>
        <w:ind w:left="0" w:right="0" w:firstLine="560"/>
        <w:spacing w:before="450" w:after="450" w:line="312" w:lineRule="auto"/>
      </w:pPr>
      <w:r>
        <w:rPr>
          <w:rFonts w:ascii="宋体" w:hAnsi="宋体" w:eastAsia="宋体" w:cs="宋体"/>
          <w:color w:val="000"/>
          <w:sz w:val="28"/>
          <w:szCs w:val="28"/>
        </w:rPr>
        <w:t xml:space="preserve">我县企业违法用地共59宗，其中7月30日之前违法用地43宗，面积公顷;7月30日之后违法用地16宗，面积公顷。</w:t>
      </w:r>
    </w:p>
    <w:p>
      <w:pPr>
        <w:ind w:left="0" w:right="0" w:firstLine="560"/>
        <w:spacing w:before="450" w:after="450" w:line="312" w:lineRule="auto"/>
      </w:pPr>
      <w:r>
        <w:rPr>
          <w:rFonts w:ascii="宋体" w:hAnsi="宋体" w:eastAsia="宋体" w:cs="宋体"/>
          <w:color w:val="000"/>
          <w:sz w:val="28"/>
          <w:szCs w:val="28"/>
        </w:rPr>
        <w:t xml:space="preserve">2、违法用地处理情况</w:t>
      </w:r>
    </w:p>
    <w:p>
      <w:pPr>
        <w:ind w:left="0" w:right="0" w:firstLine="560"/>
        <w:spacing w:before="450" w:after="450" w:line="312" w:lineRule="auto"/>
      </w:pPr>
      <w:r>
        <w:rPr>
          <w:rFonts w:ascii="宋体" w:hAnsi="宋体" w:eastAsia="宋体" w:cs="宋体"/>
          <w:color w:val="000"/>
          <w:sz w:val="28"/>
          <w:szCs w:val="28"/>
        </w:rPr>
        <w:t xml:space="preserve">经报请县*批准同意:</w:t>
      </w:r>
    </w:p>
    <w:p>
      <w:pPr>
        <w:ind w:left="0" w:right="0" w:firstLine="560"/>
        <w:spacing w:before="450" w:after="450" w:line="312" w:lineRule="auto"/>
      </w:pPr>
      <w:r>
        <w:rPr>
          <w:rFonts w:ascii="宋体" w:hAnsi="宋体" w:eastAsia="宋体" w:cs="宋体"/>
          <w:color w:val="000"/>
          <w:sz w:val="28"/>
          <w:szCs w:val="28"/>
        </w:rPr>
        <w:t xml:space="preserve">(1)对占而未用，闲置撂荒的，限在接到责令整改通知书30日内**复耕，退还原集体经济**。</w:t>
      </w:r>
    </w:p>
    <w:p>
      <w:pPr>
        <w:ind w:left="0" w:right="0" w:firstLine="560"/>
        <w:spacing w:before="450" w:after="450" w:line="312" w:lineRule="auto"/>
      </w:pPr>
      <w:r>
        <w:rPr>
          <w:rFonts w:ascii="宋体" w:hAnsi="宋体" w:eastAsia="宋体" w:cs="宋体"/>
          <w:color w:val="000"/>
          <w:sz w:val="28"/>
          <w:szCs w:val="28"/>
        </w:rPr>
        <w:t xml:space="preserve">(2)对已经占用并符合土地利用总体规划的,在按照《*******土地管理法》第七十六条的规定**处以10元/m2的罚款后,补办土地报批手续。</w:t>
      </w:r>
    </w:p>
    <w:p>
      <w:pPr>
        <w:ind w:left="0" w:right="0" w:firstLine="560"/>
        <w:spacing w:before="450" w:after="450" w:line="312" w:lineRule="auto"/>
      </w:pPr>
      <w:r>
        <w:rPr>
          <w:rFonts w:ascii="宋体" w:hAnsi="宋体" w:eastAsia="宋体" w:cs="宋体"/>
          <w:color w:val="000"/>
          <w:sz w:val="28"/>
          <w:szCs w:val="28"/>
        </w:rPr>
        <w:t xml:space="preserve">(3)对已经占用但违反土地利用总体规划的，按照《*******土地管理法》第七十六条的规定**没收或拆除处理。</w:t>
      </w:r>
    </w:p>
    <w:p>
      <w:pPr>
        <w:ind w:left="0" w:right="0" w:firstLine="560"/>
        <w:spacing w:before="450" w:after="450" w:line="312" w:lineRule="auto"/>
      </w:pPr>
      <w:r>
        <w:rPr>
          <w:rFonts w:ascii="宋体" w:hAnsi="宋体" w:eastAsia="宋体" w:cs="宋体"/>
          <w:color w:val="000"/>
          <w:sz w:val="28"/>
          <w:szCs w:val="28"/>
        </w:rPr>
        <w:t xml:space="preserve">(4)对不主动接受处罚的非农业建设项目的单位或法人，按照《*******土地管理法》、《*******土地管理法实施条例》的有关规定追究相关责任人责任。构成**的，**追究刑事责任。</w:t>
      </w:r>
    </w:p>
    <w:p>
      <w:pPr>
        <w:ind w:left="0" w:right="0" w:firstLine="560"/>
        <w:spacing w:before="450" w:after="450" w:line="312" w:lineRule="auto"/>
      </w:pPr>
      <w:r>
        <w:rPr>
          <w:rFonts w:ascii="宋体" w:hAnsi="宋体" w:eastAsia="宋体" w:cs="宋体"/>
          <w:color w:val="000"/>
          <w:sz w:val="28"/>
          <w:szCs w:val="28"/>
        </w:rPr>
        <w:t xml:space="preserve">目前，此项工作正在实施当中。</w:t>
      </w:r>
    </w:p>
    <w:p>
      <w:pPr>
        <w:ind w:left="0" w:right="0" w:firstLine="560"/>
        <w:spacing w:before="450" w:after="450" w:line="312" w:lineRule="auto"/>
      </w:pPr>
      <w:r>
        <w:rPr>
          <w:rFonts w:ascii="宋体" w:hAnsi="宋体" w:eastAsia="宋体" w:cs="宋体"/>
          <w:color w:val="000"/>
          <w:sz w:val="28"/>
          <w:szCs w:val="28"/>
        </w:rPr>
        <w:t xml:space="preserve">群众权益维护情况</w:t>
      </w:r>
    </w:p>
    <w:p>
      <w:pPr>
        <w:ind w:left="0" w:right="0" w:firstLine="560"/>
        <w:spacing w:before="450" w:after="450" w:line="312" w:lineRule="auto"/>
      </w:pPr>
      <w:r>
        <w:rPr>
          <w:rFonts w:ascii="宋体" w:hAnsi="宋体" w:eastAsia="宋体" w:cs="宋体"/>
          <w:color w:val="000"/>
          <w:sz w:val="28"/>
          <w:szCs w:val="28"/>
        </w:rPr>
        <w:t xml:space="preserve">1、征收农民集体所有土地及征地补偿情况</w:t>
      </w:r>
    </w:p>
    <w:p>
      <w:pPr>
        <w:ind w:left="0" w:right="0" w:firstLine="560"/>
        <w:spacing w:before="450" w:after="450" w:line="312" w:lineRule="auto"/>
      </w:pPr>
      <w:r>
        <w:rPr>
          <w:rFonts w:ascii="宋体" w:hAnsi="宋体" w:eastAsia="宋体" w:cs="宋体"/>
          <w:color w:val="000"/>
          <w:sz w:val="28"/>
          <w:szCs w:val="28"/>
        </w:rPr>
        <w:t xml:space="preserve">1999年至，我县33个建设项目共征收农民集体所有土地总面积公顷，其中耕地面积公顷。征收土地全部经过省的*批准。三费补偿总额万元，已及时足额发放到农民手中，不存在拖欠情况。</w:t>
      </w:r>
    </w:p>
    <w:p>
      <w:pPr>
        <w:ind w:left="0" w:right="0" w:firstLine="560"/>
        <w:spacing w:before="450" w:after="450" w:line="312" w:lineRule="auto"/>
      </w:pPr>
      <w:r>
        <w:rPr>
          <w:rFonts w:ascii="宋体" w:hAnsi="宋体" w:eastAsia="宋体" w:cs="宋体"/>
          <w:color w:val="000"/>
          <w:sz w:val="28"/>
          <w:szCs w:val="28"/>
        </w:rPr>
        <w:t xml:space="preserve">为切实解决被征地农民的生产生活困难：一是对从事个体经营者在一定期限内免征相关税费;二是对从事农用车、达雅机的个体户按下限征收交通规费和减半征收城市建设费;三是实行失地农民再就业优惠证**;四是*已在着手制定失地农民社会保障相关**规定。</w:t>
      </w:r>
    </w:p>
    <w:p>
      <w:pPr>
        <w:ind w:left="0" w:right="0" w:firstLine="560"/>
        <w:spacing w:before="450" w:after="450" w:line="312" w:lineRule="auto"/>
      </w:pPr>
      <w:r>
        <w:rPr>
          <w:rFonts w:ascii="宋体" w:hAnsi="宋体" w:eastAsia="宋体" w:cs="宋体"/>
          <w:color w:val="000"/>
          <w:sz w:val="28"/>
          <w:szCs w:val="28"/>
        </w:rPr>
        <w:t xml:space="preserve">2、国有企业改制划拨土地使用权处置后职工安置落实情况</w:t>
      </w:r>
    </w:p>
    <w:p>
      <w:pPr>
        <w:ind w:left="0" w:right="0" w:firstLine="560"/>
        <w:spacing w:before="450" w:after="450" w:line="312" w:lineRule="auto"/>
      </w:pPr>
      <w:r>
        <w:rPr>
          <w:rFonts w:ascii="宋体" w:hAnsi="宋体" w:eastAsia="宋体" w:cs="宋体"/>
          <w:color w:val="000"/>
          <w:sz w:val="28"/>
          <w:szCs w:val="28"/>
        </w:rPr>
        <w:t xml:space="preserve">为妥善安置我县企业改制中的职工：一是对资不抵债，不能清偿到期债务和符合其它破产条件的企业由地税部门按破产企业的等值资产抵交所欠交的职工养老、失业和医疗保险金。二是由企业职工自愿入股，以入股资金作为注册资本，注册新的股份合作制企业，租赁或买断原企业生产经营的主业或副业，职工在原企业下岗，但身份不变养老统筹等不变，再在新企业竞争上岗工作。三是对适合租赁的企业发放下岗职工生活费，代交下岗职工养老保险金，失业保险金和医疗保险金。四是对国有企业下岗职工从事个体工商经营的免收注册登记费;创办私营企业的减半征收注册登记费，并从投产之日起，第一年企年所得税的全部，第二、第三年企业所得税的一半，经税务、*门审核后，用于扶持企业。</w:t>
      </w:r>
    </w:p>
    <w:p>
      <w:pPr>
        <w:ind w:left="0" w:right="0" w:firstLine="560"/>
        <w:spacing w:before="450" w:after="450" w:line="312" w:lineRule="auto"/>
      </w:pPr>
      <w:r>
        <w:rPr>
          <w:rFonts w:ascii="宋体" w:hAnsi="宋体" w:eastAsia="宋体" w:cs="宋体"/>
          <w:color w:val="000"/>
          <w:sz w:val="28"/>
          <w:szCs w:val="28"/>
        </w:rPr>
        <w:t xml:space="preserve">供地备案**落实情况</w:t>
      </w:r>
    </w:p>
    <w:p>
      <w:pPr>
        <w:ind w:left="0" w:right="0" w:firstLine="560"/>
        <w:spacing w:before="450" w:after="450" w:line="312" w:lineRule="auto"/>
      </w:pPr>
      <w:r>
        <w:rPr>
          <w:rFonts w:ascii="宋体" w:hAnsi="宋体" w:eastAsia="宋体" w:cs="宋体"/>
          <w:color w:val="000"/>
          <w:sz w:val="28"/>
          <w:szCs w:val="28"/>
        </w:rPr>
        <w:t xml:space="preserve">挂牌出让信息均在网上发布，挂牌成交后，及时将有关挂牌资料装订成册存档，做到备案数据客观、准确、全面、可靠。</w:t>
      </w:r>
    </w:p>
    <w:p>
      <w:pPr>
        <w:ind w:left="0" w:right="0" w:firstLine="560"/>
        <w:spacing w:before="450" w:after="450" w:line="312" w:lineRule="auto"/>
      </w:pPr>
      <w:r>
        <w:rPr>
          <w:rFonts w:ascii="宋体" w:hAnsi="宋体" w:eastAsia="宋体" w:cs="宋体"/>
          <w:color w:val="000"/>
          <w:sz w:val="28"/>
          <w:szCs w:val="28"/>
        </w:rPr>
        <w:t xml:space="preserve">土地违法问题处理情况</w:t>
      </w:r>
    </w:p>
    <w:p>
      <w:pPr>
        <w:ind w:left="0" w:right="0" w:firstLine="560"/>
        <w:spacing w:before="450" w:after="450" w:line="312" w:lineRule="auto"/>
      </w:pPr>
      <w:r>
        <w:rPr>
          <w:rFonts w:ascii="宋体" w:hAnsi="宋体" w:eastAsia="宋体" w:cs="宋体"/>
          <w:color w:val="000"/>
          <w:sz w:val="28"/>
          <w:szCs w:val="28"/>
        </w:rPr>
        <w:t xml:space="preserve">国发28号文件下发以来，我县加大了土地执法检查力度，做到“发现一宗、制止一宗、查处一宗”。共查处制止违法占地12宗，面积亩;，与县建委建立了联合执法**，立案2宗，面积亩，全部**处理完毕,其中恢复土地面积亩，收回土地面积亩，退还土地面积亩，罚没款元***;查处矿产违法案件2宗，结案2宗。10月前，查处土地违法案件2宗，面积亩，罚没款1600元;查处矿产违法案件1宗，罚没款元***,经**处理后，全部结案。</w:t>
      </w:r>
    </w:p>
    <w:p>
      <w:pPr>
        <w:ind w:left="0" w:right="0" w:firstLine="560"/>
        <w:spacing w:before="450" w:after="450" w:line="312" w:lineRule="auto"/>
      </w:pPr>
      <w:r>
        <w:rPr>
          <w:rFonts w:ascii="宋体" w:hAnsi="宋体" w:eastAsia="宋体" w:cs="宋体"/>
          <w:color w:val="000"/>
          <w:sz w:val="28"/>
          <w:szCs w:val="28"/>
        </w:rPr>
        <w:t xml:space="preserve">治理商业贿赂专项工作开展情况</w:t>
      </w:r>
    </w:p>
    <w:p>
      <w:pPr>
        <w:ind w:left="0" w:right="0" w:firstLine="560"/>
        <w:spacing w:before="450" w:after="450" w:line="312" w:lineRule="auto"/>
      </w:pPr>
      <w:r>
        <w:rPr>
          <w:rFonts w:ascii="宋体" w:hAnsi="宋体" w:eastAsia="宋体" w:cs="宋体"/>
          <w:color w:val="000"/>
          <w:sz w:val="28"/>
          <w:szCs w:val="28"/>
        </w:rPr>
        <w:t xml:space="preserve">根据省、市主管部门和县委、县*的**部署和要求，我县国土资源系统扎实开展了治理商业贿赂专项工作：一是成立**小组，制定实施方案，明确总体要求、指导原则、治理范围、工作任务和工作要求等。二是召开动员会议，对全系统的治理商业贿赂专项工作进行了全面动员和部署。三是认真**学习《**纪律处分条例》、《开展国土资源领域不正当交易行为自查自纠及**查处商业贿赂案件实施意见》等内容，观看了《蜕变的人生》等**倡廉警示教育片，营造浓厚氛围。四是在政务公开栏橱窗设置了宣传栏，在局网站开辟了专题，设立了举报箱，公布了举报相关信件箱和举报电话。五是自查自纠，狠抓落实。根据上级要求的治理范围和自查自纠的重点，将专项治理工作与**倡廉警示教育活动相结合，与“完善体制、提高素质”活动相结合，对以来办理的国土资源审批情况进行了全面的清理和自查。</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w:t>
      </w:r>
    </w:p>
    <w:p>
      <w:pPr>
        <w:ind w:left="0" w:right="0" w:firstLine="560"/>
        <w:spacing w:before="450" w:after="450" w:line="312" w:lineRule="auto"/>
      </w:pPr>
      <w:r>
        <w:rPr>
          <w:rFonts w:ascii="宋体" w:hAnsi="宋体" w:eastAsia="宋体" w:cs="宋体"/>
          <w:color w:val="000"/>
          <w:sz w:val="28"/>
          <w:szCs w:val="28"/>
        </w:rPr>
        <w:t xml:space="preserve">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——档案执法检查工作总结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4月15日，班上同学分成2组的同学来到了电脑城和南方人才市场，第1组的同学到电脑城进行计算机硬件的**，第2组的同学到南方人才市场进行了解计算机专业及计算机相关的就业信息，进行交流，学习，增长见识。4月26日教师向我们讲解计算机科学与技术这个专业的相关情况，通过这次的团日活动，更好地增进同学们的友谊，提高整个集体的**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4月15日，4月26日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4月15日，天河城及南方人才市场；</w:t>
      </w:r>
    </w:p>
    <w:p>
      <w:pPr>
        <w:ind w:left="0" w:right="0" w:firstLine="560"/>
        <w:spacing w:before="450" w:after="450" w:line="312" w:lineRule="auto"/>
      </w:pPr>
      <w:r>
        <w:rPr>
          <w:rFonts w:ascii="宋体" w:hAnsi="宋体" w:eastAsia="宋体" w:cs="宋体"/>
          <w:color w:val="000"/>
          <w:sz w:val="28"/>
          <w:szCs w:val="28"/>
        </w:rPr>
        <w:t xml:space="preserve">4月26日，计算机专业讲座</w:t>
      </w:r>
    </w:p>
    <w:p>
      <w:pPr>
        <w:ind w:left="0" w:right="0" w:firstLine="560"/>
        <w:spacing w:before="450" w:after="450" w:line="312" w:lineRule="auto"/>
      </w:pPr>
      <w:r>
        <w:rPr>
          <w:rFonts w:ascii="宋体" w:hAnsi="宋体" w:eastAsia="宋体" w:cs="宋体"/>
          <w:color w:val="000"/>
          <w:sz w:val="28"/>
          <w:szCs w:val="28"/>
        </w:rPr>
        <w:t xml:space="preserve">电脑城及南方人才市场</w:t>
      </w:r>
    </w:p>
    <w:p>
      <w:pPr>
        <w:ind w:left="0" w:right="0" w:firstLine="560"/>
        <w:spacing w:before="450" w:after="450" w:line="312" w:lineRule="auto"/>
      </w:pPr>
      <w:r>
        <w:rPr>
          <w:rFonts w:ascii="宋体" w:hAnsi="宋体" w:eastAsia="宋体" w:cs="宋体"/>
          <w:color w:val="000"/>
          <w:sz w:val="28"/>
          <w:szCs w:val="28"/>
        </w:rPr>
        <w:t xml:space="preserve">4月15日，我们班进行了团日活动的第一个环节，下午，我们第一组的同学来到了百脑汇广州店，百脑汇广州店位于天河商业中心、广州it一条街，来百脑汇前，同学们已经选好要**的题目了我们就已经到百脑汇的同学进行了有关计算机硬件的**，在这卧虎藏龙的地方，这是一个学习的好地方，当你从一件店铺到日常当中，各个店铺打着不同的旗号，只为吸引更多的顾客，我们可以体会各个店铺之间的相互竞争是多么的激烈，大家都采取不同的营销**，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4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计算机专业讲座</w:t>
      </w:r>
    </w:p>
    <w:p>
      <w:pPr>
        <w:ind w:left="0" w:right="0" w:firstLine="560"/>
        <w:spacing w:before="450" w:after="450" w:line="312" w:lineRule="auto"/>
      </w:pPr>
      <w:r>
        <w:rPr>
          <w:rFonts w:ascii="宋体" w:hAnsi="宋体" w:eastAsia="宋体" w:cs="宋体"/>
          <w:color w:val="000"/>
          <w:sz w:val="28"/>
          <w:szCs w:val="28"/>
        </w:rPr>
        <w:t xml:space="preserve">4月26日，我们进行我们团日活动的第二个环节，老师为我们讲解计算机专业的内容。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宋体" w:hAnsi="宋体" w:eastAsia="宋体" w:cs="宋体"/>
          <w:color w:val="000"/>
          <w:sz w:val="28"/>
          <w:szCs w:val="28"/>
        </w:rPr>
        <w:t xml:space="preserve">通过这个讲座，希望班上的同学们能够能够确立好自己的人生目标，并从现在就开始为自己以后做准备，不断提高自身的能力，促进自身各方面的全面的发展，才能在当今的社会中脱颖而出。</w:t>
      </w:r>
    </w:p>
    <w:p>
      <w:pPr>
        <w:ind w:left="0" w:right="0" w:firstLine="560"/>
        <w:spacing w:before="450" w:after="450" w:line="312" w:lineRule="auto"/>
      </w:pPr>
      <w:r>
        <w:rPr>
          <w:rFonts w:ascii="宋体" w:hAnsi="宋体" w:eastAsia="宋体" w:cs="宋体"/>
          <w:color w:val="000"/>
          <w:sz w:val="28"/>
          <w:szCs w:val="28"/>
        </w:rPr>
        <w:t xml:space="preserve">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深化教育**、全面推进素质教育的决定》精神;更好地配合学院素质教育与拓展训练办公室的工作;加深电子信息系师生对大学生素质教育与拓展训练工作的认识，本学期电子信息系以培养大学生的思想**素质为核心，以培养创新能力和实践能力为重点，以普遍提高科学素质和人文素质为目的，紧紧抓住大学生成才和核心职业能力培养这一中心任务，开拓创新，努力工作，**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一、**思想，**计划，**实施</w:t>
      </w:r>
    </w:p>
    <w:p>
      <w:pPr>
        <w:ind w:left="0" w:right="0" w:firstLine="560"/>
        <w:spacing w:before="450" w:after="450" w:line="312" w:lineRule="auto"/>
      </w:pPr>
      <w:r>
        <w:rPr>
          <w:rFonts w:ascii="宋体" w:hAnsi="宋体" w:eastAsia="宋体" w:cs="宋体"/>
          <w:color w:val="000"/>
          <w:sz w:val="28"/>
          <w:szCs w:val="28"/>
        </w:rPr>
        <w:t xml:space="preserve">以《****关于深化教育**、全面推进素质教育的决定》精神与学院素质教育与拓展训练办公室的工作思路为思想，以电子信息系实际情况为基础，充分调动教师的积极性，挖掘教师资源。广泛**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二、加强**，措施得力，保障素质拓展计划的实施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对素质拓展的工作给予了大力的**，从具体项目的审定到实施，都做出了明确指示。在本学期的学生素质教育与拓展训练工作中，电子信息系有15位老师积极参与主持、认真**了8场讲座与11项竞赛，每项活动都以培养大学生核心职业能力为目的，**学生进行职业技能训练和创意竞赛，开阔了学生的思维，提高了学生的技能水*。</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(1)20xx年9月11日由毛玉梅开展了《新生，请找准你的快乐》的讲座，对象为本系所有12级新生;10月22日，由毛玉梅老师开展题为《演讲艺术》的讲座，对象主要为全校学生。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(2)20xx年10月29日，由居华倩教师开展题为《影视后期特效鉴赏》的讲座，对象是全校学生。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(3)20xx年11月12日，由毛玉梅老师开展题为《情绪**与心理健康》的讲座，对象主要为全校学生。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(4)20xx年11月19日，由谭建斌老师开展题为《虚拟机技术在嵌入式系统开发中的应用》的讲座，对象是全校学生。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(5)20xx年11月05日，由金虹老师开展题为《大学生职业生涯规划讲座》的讲座，对象为全院学生。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(6)20xx年11月26日，由林涛老师开展题为《大学生如何提高自己的核心竞争力》的讲座，对象为全校学生。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(7)20xx年12月03日，由林涛老师开展题为《光伏技术-解决能源危机的最优方案》的讲座，对象为全院(光伏专业优先)。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(8)20xx年15月05日，由王慧老师开展题为《美术鉴赏—*画与油画》的讲座，对象主要为全校学生。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的高低，直接影响到素质拓展工作的好坏。电子信息系老师根据不同阶段和层次的学生不同的成才需求，广泛开展素质拓展活动，本学期我系主要**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20xx年11月，为了提高大学生的摄影水*，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校园的景、情、人和事，关注社会的重大活动，表达大学生自己的真切生活感受与真实境遇，捕捉生活中令人心动的影像，记录我们大学的美好瞬间。这个比赛不仅让电子信息系艺术设计与多**的学生学以致用，而且让热爱摄影的学生提供了一个*台。</w:t>
      </w:r>
    </w:p>
    <w:p>
      <w:pPr>
        <w:ind w:left="0" w:right="0" w:firstLine="560"/>
        <w:spacing w:before="450" w:after="450" w:line="312" w:lineRule="auto"/>
      </w:pPr>
      <w:r>
        <w:rPr>
          <w:rFonts w:ascii="宋体" w:hAnsi="宋体" w:eastAsia="宋体" w:cs="宋体"/>
          <w:color w:val="000"/>
          <w:sz w:val="28"/>
          <w:szCs w:val="28"/>
        </w:rPr>
        <w:t xml:space="preserve">(2)20xx年11月开展了诚信征文，诚实守信是**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20xx年12月学院开展了第二届CCIT全国信息技术水*大赛PHOTOSHOP选拔赛，以电子相册比赛形式，主题是毕业季，主要面向大三学生，10届多**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(4)20xx年12月份第二届“魅力校园，精彩瞬间”PPT大赛、计算机网络安全知识竞赛和光伏知识竞赛拉开了帷幕。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(1)20xx年12月，全院举办了色彩作品大赛，比赛以水彩(水粉)画、传统工艺美术作品进行评比，参赛选手以艺术设计的同学居多，这个比赛效果不错，最后评选出一二三等奖。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20xx年12月，为同学们提供一个展示自身艺术才能的*台，培养学生创新意识，提高我院学生的审美与创意能力，电子信息系第四届个人形象设计大赛开展了。有了往年举办的经验，这一次，学生**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20xx年11月全院开展了家居产品设计大赛，本次比赛与校外比赛“丽江杯”链接，主要面向艺术设计多**工业设计专业学生，这个比赛的目的即使为了提高设计专业学生的技能，也给他们提供一个齐奇发异想的*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四、因为时间等因素没有开展的活动</w:t>
      </w:r>
    </w:p>
    <w:p>
      <w:pPr>
        <w:ind w:left="0" w:right="0" w:firstLine="560"/>
        <w:spacing w:before="450" w:after="450" w:line="312" w:lineRule="auto"/>
      </w:pPr>
      <w:r>
        <w:rPr>
          <w:rFonts w:ascii="宋体" w:hAnsi="宋体" w:eastAsia="宋体" w:cs="宋体"/>
          <w:color w:val="000"/>
          <w:sz w:val="28"/>
          <w:szCs w:val="28"/>
        </w:rPr>
        <w:t xml:space="preserve">1.由胡庆烈，张松涛教师负责的比赛：电子产品维修比赛，电子产品制作比赛，因教师工作繁忙，没如期举行，预计下个学期继续进行。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2、活动**形式单一，不够丰富且在宣传、展示、展览方面**一般。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部委联合办案工作总结7</w:t>
      </w:r>
    </w:p>
    <w:p>
      <w:pPr>
        <w:ind w:left="0" w:right="0" w:firstLine="560"/>
        <w:spacing w:before="450" w:after="450" w:line="312" w:lineRule="auto"/>
      </w:pPr>
      <w:r>
        <w:rPr>
          <w:rFonts w:ascii="宋体" w:hAnsi="宋体" w:eastAsia="宋体" w:cs="宋体"/>
          <w:color w:val="000"/>
          <w:sz w:val="28"/>
          <w:szCs w:val="28"/>
        </w:rPr>
        <w:t xml:space="preserve">20xx年元旦节，我公司在各级**的正确**和大力**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我公司根据职责分工成立安全大检查**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w:t>
      </w:r>
    </w:p>
    <w:p>
      <w:pPr>
        <w:ind w:left="0" w:right="0" w:firstLine="560"/>
        <w:spacing w:before="450" w:after="450" w:line="312" w:lineRule="auto"/>
      </w:pPr>
      <w:r>
        <w:rPr>
          <w:rFonts w:ascii="宋体" w:hAnsi="宋体" w:eastAsia="宋体" w:cs="宋体"/>
          <w:color w:val="000"/>
          <w:sz w:val="28"/>
          <w:szCs w:val="28"/>
        </w:rPr>
        <w:t xml:space="preserve">积极开展安全隐患排查和整改活动20xx年元旦节前，公司认真贯彻落实南宁市*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20xx年元旦前，公司从*的大局出发。及时增强了公司安全办的管理力量，在各个项目部增设安全主管、专职安全和安全监管**各一名，加大了现场监管力度。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工作****，没有出现拖欠农民工工资的情况，同时对存在不稳定因素的重点领域、重点单位、重点人员进行滚动式跟踪排查，对重点对象进行重点教育和**，落实稳控措施。元旦期间无非正常*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和市安委会以及集团的**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部委联合办案工作总结8</w:t>
      </w:r>
    </w:p>
    <w:p>
      <w:pPr>
        <w:ind w:left="0" w:right="0" w:firstLine="560"/>
        <w:spacing w:before="450" w:after="450" w:line="312" w:lineRule="auto"/>
      </w:pPr>
      <w:r>
        <w:rPr>
          <w:rFonts w:ascii="宋体" w:hAnsi="宋体" w:eastAsia="宋体" w:cs="宋体"/>
          <w:color w:val="000"/>
          <w:sz w:val="28"/>
          <w:szCs w:val="28"/>
        </w:rPr>
        <w:t xml:space="preserve">经过上一学期的适应，1x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1x-1x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部委联合办案工作总结9</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杨艳梅2位同志与东村亢赠文、陈春*进行对口支教，二中选拔下派刘竹霞、**、白**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的殷殷嘱托，奔赴各个学校开始教育支援工作。针对农村师资力量薄弱的现状，我校出台了《寺河乡对口支教工作实施办法》。按照**安排，在学校教育教学工作正常运转的前提下，每年有计划、分步骤地选派一些优秀教师到城区学校跟岗学习，每期时间为一年。促进教育人才资源的合理流动，我校还实施了优惠的支教**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凡的岗位上无怨无悔地工作着，用真诚奉献给农村学校带来了勃勃生机，赢得了学校**、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对支教工作给予了****，将其视为改变农村教育教学面貌、带动农村教师业务水*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反思、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同提高的目的。为使支教教师更加安心农村教育工作，农村学校的**想方设法解决支教教师生活中的实际困难，如为支教教师准备宿舍、筹建食堂，并多方联系等等。在受援学校**和同事的重视、关心爱护下，最大限度地调动起了支教教师们工作的积极性和工作热情，同时建立了**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安排下，城区学校与农村学校的“手拉手”共建活动开展得更加丰富。城区学校除统筹安排教学工作、优选学校骨干教师参与支教外，校**还经常深入农村学校看望慰问支教教师，设法**他们的后顾之忧，对支教工作给予了大力**。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部委联合办案工作总结10</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下，坚持**治税，突出执法检查的日常化，随时发现问题，随时整改，使税收执法检查工作走上**化、规范化、日常化的轨道。在全体国税**的共同努力下，我市的税收执法环境得到进一步的改善，税收行政执法水*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提高我市税收执法水*，推进**治税。年初各县局根据《XX市国家税务局日常执法检查办法（试行）》，制定了日常执法检查工作计划，将一般***税务管理、按帐征收的小规模***帐簿设置情况管理、重点的定期定额户管理、欠缴税款管理、特种**、普通**（特别是收购凭证）管理、税务稽查的实施、外勤岗位执法情况作为日常执法检查的主要内容。并就此专门成立了执法检查**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&gt;二、认真检查，及时**整改。</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制定检查方案，****人员实施，检查结束后，对查出的问题进行归类汇总，分析综合，将执法过错情况在市局局域网页上进行情况**，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2、特种**开具不规范。开据**和税票不能够相互注明号码；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7、执行税收**理解错误。如***销售自己使用过的.固定资产税收优惠问题、进行生产性加工***起征点标准和适用税率问题。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批评45人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二是根据过错责任情况**，开展执法讨论，将日常执法工作提高到思想**高度，以身边发生的典型案例来警醒自己，珍惜手中的**、珍惜自己的家庭。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一个新的台阶，但我们工作中还有不足，与X局的要求尚有差距，今后我局将在X局法规处的正确**下，认真**开展日常税收执法检查工作，进一步规范我市税收执法。</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部委联合办案工作总结11</w:t>
      </w:r>
    </w:p>
    <w:p>
      <w:pPr>
        <w:ind w:left="0" w:right="0" w:firstLine="560"/>
        <w:spacing w:before="450" w:after="450" w:line="312" w:lineRule="auto"/>
      </w:pPr>
      <w:r>
        <w:rPr>
          <w:rFonts w:ascii="宋体" w:hAnsi="宋体" w:eastAsia="宋体" w:cs="宋体"/>
          <w:color w:val="000"/>
          <w:sz w:val="28"/>
          <w:szCs w:val="28"/>
        </w:rPr>
        <w:t xml:space="preserve">我局行政执法工作**来在上级主管部门的直接**下，认真贯彻实施*《全面推行**行政实施纲要》基本方略，按照《四川省食品药品**管理局落实行政执法责任制全面推进**行政考核办法》的要求，进一步规范行政执法行为，提高执法水*，促进**行政，努力推进“法治机关，服务机关，责任机关，效能机关”的建设。按照市局《关于开展20xx年食品药品**管理执法**检查工作的通知》精神，现将我局此项工作的自查情况报告如下：</w:t>
      </w:r>
    </w:p>
    <w:p>
      <w:pPr>
        <w:ind w:left="0" w:right="0" w:firstLine="560"/>
        <w:spacing w:before="450" w:after="450" w:line="312" w:lineRule="auto"/>
      </w:pPr>
      <w:r>
        <w:rPr>
          <w:rFonts w:ascii="宋体" w:hAnsi="宋体" w:eastAsia="宋体" w:cs="宋体"/>
          <w:color w:val="000"/>
          <w:sz w:val="28"/>
          <w:szCs w:val="28"/>
        </w:rPr>
        <w:t xml:space="preserve">一、**行政情况：</w:t>
      </w:r>
    </w:p>
    <w:p>
      <w:pPr>
        <w:ind w:left="0" w:right="0" w:firstLine="560"/>
        <w:spacing w:before="450" w:after="450" w:line="312" w:lineRule="auto"/>
      </w:pPr>
      <w:r>
        <w:rPr>
          <w:rFonts w:ascii="宋体" w:hAnsi="宋体" w:eastAsia="宋体" w:cs="宋体"/>
          <w:color w:val="000"/>
          <w:sz w:val="28"/>
          <w:szCs w:val="28"/>
        </w:rPr>
        <w:t xml:space="preserve">按照《乐山药品**管理系统行政执法责任制》的有关规定，我局认真做好政务公开工作，在县政务中心和本单位实施公开办事项目、办事流程和办事人员，并制定了《首问负责制》、《限时办结制》和《责任追究制》，针对药品、医疗器械零售企业的开办、换证、变更等虽不属我局行政许可事项，但考虑到行政相对人具体情况，我局积极转变职能，变被动适应为主动服务，这样既简化了办事流程、提高了办事效率，又方便了广大群众。</w:t>
      </w:r>
    </w:p>
    <w:p>
      <w:pPr>
        <w:ind w:left="0" w:right="0" w:firstLine="560"/>
        <w:spacing w:before="450" w:after="450" w:line="312" w:lineRule="auto"/>
      </w:pPr>
      <w:r>
        <w:rPr>
          <w:rFonts w:ascii="宋体" w:hAnsi="宋体" w:eastAsia="宋体" w:cs="宋体"/>
          <w:color w:val="000"/>
          <w:sz w:val="28"/>
          <w:szCs w:val="28"/>
        </w:rPr>
        <w:t xml:space="preserve">二、落实行政执法责任制情况：</w:t>
      </w:r>
    </w:p>
    <w:p>
      <w:pPr>
        <w:ind w:left="0" w:right="0" w:firstLine="560"/>
        <w:spacing w:before="450" w:after="450" w:line="312" w:lineRule="auto"/>
      </w:pPr>
      <w:r>
        <w:rPr>
          <w:rFonts w:ascii="宋体" w:hAnsi="宋体" w:eastAsia="宋体" w:cs="宋体"/>
          <w:color w:val="000"/>
          <w:sz w:val="28"/>
          <w:szCs w:val="28"/>
        </w:rPr>
        <w:t xml:space="preserve">首先确定了单位行政负责人作为行政执法工作的第一责任人，并进一步完善和调整了单位行政执法**小组，配备了兼职法制工作人员，并将行政执法责任的具体内容分解、细化，分别落实到综合股和稽查大队，各中层股室再将任务落实到具体责任人，年初时层层签订执法责任书，年终严格进行考核。使1行政机关的行政行为切实做到不越位、不错位、不缺位，避免行*正、撤销及败诉。</w:t>
      </w:r>
    </w:p>
    <w:p>
      <w:pPr>
        <w:ind w:left="0" w:right="0" w:firstLine="560"/>
        <w:spacing w:before="450" w:after="450" w:line="312" w:lineRule="auto"/>
      </w:pPr>
      <w:r>
        <w:rPr>
          <w:rFonts w:ascii="宋体" w:hAnsi="宋体" w:eastAsia="宋体" w:cs="宋体"/>
          <w:color w:val="000"/>
          <w:sz w:val="28"/>
          <w:szCs w:val="28"/>
        </w:rPr>
        <w:t xml:space="preserve">三、加强“五五”普法情况：</w:t>
      </w:r>
    </w:p>
    <w:p>
      <w:pPr>
        <w:ind w:left="0" w:right="0" w:firstLine="560"/>
        <w:spacing w:before="450" w:after="450" w:line="312" w:lineRule="auto"/>
      </w:pPr>
      <w:r>
        <w:rPr>
          <w:rFonts w:ascii="宋体" w:hAnsi="宋体" w:eastAsia="宋体" w:cs="宋体"/>
          <w:color w:val="000"/>
          <w:sz w:val="28"/>
          <w:szCs w:val="28"/>
        </w:rPr>
        <w:t xml:space="preserve">按照上级主管部门和县上“五五”普法工作的要求，在“五五”普法期间，我局一方面抓好内部执法人员相关法律、法规的学习，通过自学、集体学和参加省市培训，不段提高执法人员的法律意思和执法水*。另一方面我们还充分利用多种宣传形式向广大群众宣传，通过现场讲解、真假药对比、散发宣传资料、销毁假劣药品等方式深入宣传《药品管理法》、《药品管理法实施条例》和《医疗器械**管理条例》，使广大群众了解了药监部门的职责和任务，进一步增强了药品经营单位和经营人员的自觉守法意识，树立了药监部门**管药的社会形象，为**行政工作的顺利开展打下了坚实的基础。20xx年6月1日，《食品安全法》颁布实施后，我局在加强执法人员自身学习的同时，通过县、乡镇两级培训的方式，对全县食品药品安全信息员、协管员进行了培训。今年以来，我局按照市县相关部门的要求，积极做好“五五”普法的总结、资料归档和迎检工作。</w:t>
      </w:r>
    </w:p>
    <w:p>
      <w:pPr>
        <w:ind w:left="0" w:right="0" w:firstLine="560"/>
        <w:spacing w:before="450" w:after="450" w:line="312" w:lineRule="auto"/>
      </w:pPr>
      <w:r>
        <w:rPr>
          <w:rFonts w:ascii="宋体" w:hAnsi="宋体" w:eastAsia="宋体" w:cs="宋体"/>
          <w:color w:val="000"/>
          <w:sz w:val="28"/>
          <w:szCs w:val="28"/>
        </w:rPr>
        <w:t xml:space="preserve">四、举报投诉、行政复议、行政诉讼及案件查办情况：</w:t>
      </w:r>
    </w:p>
    <w:p>
      <w:pPr>
        <w:ind w:left="0" w:right="0" w:firstLine="560"/>
        <w:spacing w:before="450" w:after="450" w:line="312" w:lineRule="auto"/>
      </w:pPr>
      <w:r>
        <w:rPr>
          <w:rFonts w:ascii="宋体" w:hAnsi="宋体" w:eastAsia="宋体" w:cs="宋体"/>
          <w:color w:val="000"/>
          <w:sz w:val="28"/>
          <w:szCs w:val="28"/>
        </w:rPr>
        <w:t xml:space="preserve">我局十分重视群众的举报投诉，制定了专门的规章**，落实了具体人员分别负责食品和药品医疗器械的举报投诉，使举报投诉事宜件件有人管，件件有落实，件件有回复。在行政许可和行政执法中，我局严格按法律、法规和法定程序开展执法工作，对违法行为，遵循以事实为依据，以法律为准绳的原则，做到证据充分、定性准确、程序合法、文书规范、手续完备。尽力做到事前认真研究、仔细斟酌；事中**行政、认真检查、详细取证，不信口开河、简单武断，处罚上严格按法律、法规执行，切实规范行政处罚**裁量行为，做到行政处罚宽有规，严有据；事后认真总结、分析不足。这些措施的制定和落实最大限度上地保证了行政执法的公*、公开、公正。药监局自成立以来，我局未出现一起行政纠纷，无一起行政复议和行政诉讼案件。20xx年查办案件12起，20xx年查办案件15起，20xx年截止目前查办案件8起。</w:t>
      </w:r>
    </w:p>
    <w:p>
      <w:pPr>
        <w:ind w:left="0" w:right="0" w:firstLine="560"/>
        <w:spacing w:before="450" w:after="450" w:line="312" w:lineRule="auto"/>
      </w:pPr>
      <w:r>
        <w:rPr>
          <w:rFonts w:ascii="宋体" w:hAnsi="宋体" w:eastAsia="宋体" w:cs="宋体"/>
          <w:color w:val="000"/>
          <w:sz w:val="28"/>
          <w:szCs w:val="28"/>
        </w:rPr>
        <w:t xml:space="preserve">五、**履行监管职责、执法**情况：</w:t>
      </w:r>
    </w:p>
    <w:p>
      <w:pPr>
        <w:ind w:left="0" w:right="0" w:firstLine="560"/>
        <w:spacing w:before="450" w:after="450" w:line="312" w:lineRule="auto"/>
      </w:pPr>
      <w:r>
        <w:rPr>
          <w:rFonts w:ascii="宋体" w:hAnsi="宋体" w:eastAsia="宋体" w:cs="宋体"/>
          <w:color w:val="000"/>
          <w:sz w:val="28"/>
          <w:szCs w:val="28"/>
        </w:rPr>
        <w:t xml:space="preserve">20xx年全国人代会通过了机构**方案，食品药监系统再次面临重大调整，这一度引起了药监系统人员思想的波动。为此，我局及时召开会议，**思想,大家都形成了一个共识,那就是不管机构如何改,加强食品药品监管,确保广大群众饮食用药安全是我们义不容辞和始终不变的责任。两年多来，在执法人员严重不足的情况下，我局食品药品监管工作始终按照上级部门的要求*稳运转，案件查办正常开展，基本实现了机构**期间**不垮、思想不乱、队伍不散、执法不松的良好局面。**来，我局除积极参加县***的执法人员的培训学习外，还先后派人参加了省、市主管局**的药品稽查人员稽查工作培训会、保健食品和化妆品监管培训会、食品安全法及餐饮服务监管能力培训会等相关法律、法规和执法业务培训，共计12人次。为了增强执法人员对食品药品突发安全事故的应急处置能力，按照省、市主管部门的要求，我3局全体执法人员还参加了省人事厅**的突发事件应对法网上培训、学习，并全体考试合格。</w:t>
      </w:r>
    </w:p>
    <w:p>
      <w:pPr>
        <w:ind w:left="0" w:right="0" w:firstLine="560"/>
        <w:spacing w:before="450" w:after="450" w:line="312" w:lineRule="auto"/>
      </w:pPr>
      <w:r>
        <w:rPr>
          <w:rFonts w:ascii="宋体" w:hAnsi="宋体" w:eastAsia="宋体" w:cs="宋体"/>
          <w:color w:val="000"/>
          <w:sz w:val="28"/>
          <w:szCs w:val="28"/>
        </w:rPr>
        <w:t xml:space="preserve">六、存在的问题及今后工作的打算。</w:t>
      </w:r>
    </w:p>
    <w:p>
      <w:pPr>
        <w:ind w:left="0" w:right="0" w:firstLine="560"/>
        <w:spacing w:before="450" w:after="450" w:line="312" w:lineRule="auto"/>
      </w:pPr>
      <w:r>
        <w:rPr>
          <w:rFonts w:ascii="宋体" w:hAnsi="宋体" w:eastAsia="宋体" w:cs="宋体"/>
          <w:color w:val="000"/>
          <w:sz w:val="28"/>
          <w:szCs w:val="28"/>
        </w:rPr>
        <w:t xml:space="preserve">虽然我们的行政执法工作已迈出了坚实的步伐，也取得了一定成绩，但实事求是地讲，我们面临的困难还很大：一是执法人员严重不足造成执法工作的开展困难；二是执法装备的落后造成行政执法工作的被动；三是机构**所牵涉的上、下对接时差以及法律、法规和规章的不完善都影响了行政执法工作的稳定性；四是下一步食品药监部门职能调整后将面临着餐饮服务这一全新的工作，人员如何组合、搭配，资产如何划转，都对今后工作的开展有很大影响；五是今后地方财政对食品药品**管理工作在经费上的投入能否给予有效保障。对以上困难我们将在今后的工作中认真思考、仔细分析，积极探索新的食品药品监管方法，与时俱进，开拓创新，确保峨边15万彝*民饮食用药安全有效，为峨边经济建设作出新贡献。</w:t>
      </w:r>
    </w:p>
    <w:p>
      <w:pPr>
        <w:ind w:left="0" w:right="0" w:firstLine="560"/>
        <w:spacing w:before="450" w:after="450" w:line="312" w:lineRule="auto"/>
      </w:pPr>
      <w:r>
        <w:rPr>
          <w:rFonts w:ascii="宋体" w:hAnsi="宋体" w:eastAsia="宋体" w:cs="宋体"/>
          <w:color w:val="000"/>
          <w:sz w:val="28"/>
          <w:szCs w:val="28"/>
        </w:rPr>
        <w:t xml:space="preserve">20xx年八月十八日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部委联合办案工作总结12</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龙门吊修理班团支部是加强***与青年团员联系的纽带，也是为广大团员青年服务的基层**，成立于二〇〇四年，现有*26人。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技术比武显身手，保障生产齐运转”、“团员互相结对，共建公司**”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一次团员之间的技术比武，其中3月份：**了龙门吊plc程序设计大赛；5月份：**了电器线路分析解决故障比赛；7月份：**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践行科学发展观、我与企业共奋进”主题团日活动的总结，尽管在活动日当中我们有所收获，但也有一些值得我们今后改进的地方，例如：**、宣传、动员不够有力；个别团员对活动还没有引起足够重视等，在今后的工作中将加以注意和提高。</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部委联合办案工作总结14</w:t>
      </w:r>
    </w:p>
    <w:p>
      <w:pPr>
        <w:ind w:left="0" w:right="0" w:firstLine="560"/>
        <w:spacing w:before="450" w:after="450" w:line="312" w:lineRule="auto"/>
      </w:pPr>
      <w:r>
        <w:rPr>
          <w:rFonts w:ascii="宋体" w:hAnsi="宋体" w:eastAsia="宋体" w:cs="宋体"/>
          <w:color w:val="000"/>
          <w:sz w:val="28"/>
          <w:szCs w:val="28"/>
        </w:rPr>
        <w:t xml:space="preserve">一活动主题：展望未来 规划梦想</w:t>
      </w:r>
    </w:p>
    <w:p>
      <w:pPr>
        <w:ind w:left="0" w:right="0" w:firstLine="560"/>
        <w:spacing w:before="450" w:after="450" w:line="312" w:lineRule="auto"/>
      </w:pPr>
      <w:r>
        <w:rPr>
          <w:rFonts w:ascii="宋体" w:hAnsi="宋体" w:eastAsia="宋体" w:cs="宋体"/>
          <w:color w:val="000"/>
          <w:sz w:val="28"/>
          <w:szCs w:val="28"/>
        </w:rPr>
        <w:t xml:space="preserve">二活动班级：xx班(共计46人)</w:t>
      </w:r>
    </w:p>
    <w:p>
      <w:pPr>
        <w:ind w:left="0" w:right="0" w:firstLine="560"/>
        <w:spacing w:before="450" w:after="450" w:line="312" w:lineRule="auto"/>
      </w:pPr>
      <w:r>
        <w:rPr>
          <w:rFonts w:ascii="宋体" w:hAnsi="宋体" w:eastAsia="宋体" w:cs="宋体"/>
          <w:color w:val="000"/>
          <w:sz w:val="28"/>
          <w:szCs w:val="28"/>
        </w:rPr>
        <w:t xml:space="preserve">三活动时间：xx年11月23日星期五19:00——20：30</w:t>
      </w:r>
    </w:p>
    <w:p>
      <w:pPr>
        <w:ind w:left="0" w:right="0" w:firstLine="560"/>
        <w:spacing w:before="450" w:after="450" w:line="312" w:lineRule="auto"/>
      </w:pPr>
      <w:r>
        <w:rPr>
          <w:rFonts w:ascii="宋体" w:hAnsi="宋体" w:eastAsia="宋体" w:cs="宋体"/>
          <w:color w:val="000"/>
          <w:sz w:val="28"/>
          <w:szCs w:val="28"/>
        </w:rPr>
        <w:t xml:space="preserve">四活动形式：主题晚会</w:t>
      </w:r>
    </w:p>
    <w:p>
      <w:pPr>
        <w:ind w:left="0" w:right="0" w:firstLine="560"/>
        <w:spacing w:before="450" w:after="450" w:line="312" w:lineRule="auto"/>
      </w:pPr>
      <w:r>
        <w:rPr>
          <w:rFonts w:ascii="宋体" w:hAnsi="宋体" w:eastAsia="宋体" w:cs="宋体"/>
          <w:color w:val="000"/>
          <w:sz w:val="28"/>
          <w:szCs w:val="28"/>
        </w:rPr>
        <w:t xml:space="preserve">五活动地点：四教7-5教室</w:t>
      </w:r>
    </w:p>
    <w:p>
      <w:pPr>
        <w:ind w:left="0" w:right="0" w:firstLine="560"/>
        <w:spacing w:before="450" w:after="450" w:line="312" w:lineRule="auto"/>
      </w:pPr>
      <w:r>
        <w:rPr>
          <w:rFonts w:ascii="宋体" w:hAnsi="宋体" w:eastAsia="宋体" w:cs="宋体"/>
          <w:color w:val="000"/>
          <w:sz w:val="28"/>
          <w:szCs w:val="28"/>
        </w:rPr>
        <w:t xml:space="preserve">六邀请嘉宾：xx辅导员，xx班**，xx学长，xx学姐，测量班**，**一班**丰富的大学生活正在进行，我们在学习专业知识的同时要调整心态，自我定位，通过团日活动，让我们加强对自身的认识。这次活动主要有三个活动。</w:t>
      </w:r>
    </w:p>
    <w:p>
      <w:pPr>
        <w:ind w:left="0" w:right="0" w:firstLine="560"/>
        <w:spacing w:before="450" w:after="450" w:line="312" w:lineRule="auto"/>
      </w:pPr>
      <w:r>
        <w:rPr>
          <w:rFonts w:ascii="宋体" w:hAnsi="宋体" w:eastAsia="宋体" w:cs="宋体"/>
          <w:color w:val="000"/>
          <w:sz w:val="28"/>
          <w:szCs w:val="28"/>
        </w:rPr>
        <w:t xml:space="preserve">首先，我们的第一个活动是：抢凳子游戏，刚开始，同学们都有些害羞，让两组同学各派三名同学出来，大家都不太好意思，在我们多次的鼓励下，我们终于开始了第一次的比赛，我喊开始时，大家都跑了起来，当我喊停时，一女生因为反应稍慢，就被挤出凳子，后面的抢到凳子的同学继续，这样，第一组的最后剩下的同学胜利了，而被挤出凳子的同学则要给我们表演节目。学长和我们同学为我们表演节目，接下来一组就是邀请我们的嘉宾**了，虽然第二次也是我们班的同学赢得了最后一张凳子，但是嘉宾们还是玩得很开心，并给我们表演了一段，这也使我们班的气氛更加嗨了第一个游戏结束，我们开始了第二个游戏，这个游戏刚听起来让我们的同学觉得不可能，这个游戏就是：吹气球。</w:t>
      </w:r>
    </w:p>
    <w:p>
      <w:pPr>
        <w:ind w:left="0" w:right="0" w:firstLine="560"/>
        <w:spacing w:before="450" w:after="450" w:line="312" w:lineRule="auto"/>
      </w:pPr>
      <w:r>
        <w:rPr>
          <w:rFonts w:ascii="宋体" w:hAnsi="宋体" w:eastAsia="宋体" w:cs="宋体"/>
          <w:color w:val="000"/>
          <w:sz w:val="28"/>
          <w:szCs w:val="28"/>
        </w:rPr>
        <w:t xml:space="preserve">同学们都不敢相信，所以，我们的副班长给我们演示了一下，并教我们技巧，怎样把它吹破，于是大家积极的参加了进来，我们都辅导员和班**都很给力的加入到我们的游戏中来，虽然只是试吹了两个，在我们都欢声中，我们的辅导员吹破了一个，随后，班**也不甘落后的，两位老师都吹破了看起来不可能吹起的气球!我们在一首《很爱过》的歌声中结束了我们的第二个游戏。伴随着歌声，我们进入了下一个游戏，这个游戏是我们临时决定的，就是猜字谜游戏，由于我们没有准备好大的气球，只有改掉这个游戏，所以，这时的气氛就没有前两个游戏那么好了，但是，参加猜字谜游戏的同学都在积极调动气氛，让我们的晚会继续下去，随即，《单身情歌》音乐响起，又将我们的气氛带动起来，大家同唱着这首歌曲。</w:t>
      </w:r>
    </w:p>
    <w:p>
      <w:pPr>
        <w:ind w:left="0" w:right="0" w:firstLine="560"/>
        <w:spacing w:before="450" w:after="450" w:line="312" w:lineRule="auto"/>
      </w:pPr>
      <w:r>
        <w:rPr>
          <w:rFonts w:ascii="宋体" w:hAnsi="宋体" w:eastAsia="宋体" w:cs="宋体"/>
          <w:color w:val="000"/>
          <w:sz w:val="28"/>
          <w:szCs w:val="28"/>
        </w:rPr>
        <w:t xml:space="preserve">最后，我们进入了最后一个游戏中，找零钱，我们上次也玩了这个游戏，同学们都享受这个游戏的寻找过程，于是我们又开始了找零钱的游戏，这一次大家都熟悉了自己的角色，所以当发口令的同学说开始，大家都跑了起来，跑了两个圈之后，一声：“元”男生和女生都相互积极的手拉手起来，钱数不够的一组赶紧拉正在跑着的同学，这时活动达到最**，全部的同学都玩得很开心，在大家的笑声中，结束了我们这次的活动晚会!</w:t>
      </w:r>
    </w:p>
    <w:p>
      <w:pPr>
        <w:ind w:left="0" w:right="0" w:firstLine="560"/>
        <w:spacing w:before="450" w:after="450" w:line="312" w:lineRule="auto"/>
      </w:pPr>
      <w:r>
        <w:rPr>
          <w:rFonts w:ascii="宋体" w:hAnsi="宋体" w:eastAsia="宋体" w:cs="宋体"/>
          <w:color w:val="000"/>
          <w:sz w:val="28"/>
          <w:szCs w:val="28"/>
        </w:rPr>
        <w:t xml:space="preserve">通过这次的活动，不仅增进了同学的感情和相互配合的默契，也让我们的同学调整了心态，明确了我们的目标，树立好我们的理想，为我们将来的就业做好角色转换的思想准备，也希望通过这次的活动，能在今后的学习，生活中不断提高和完善自己，使我们的天空更加多彩和绚丽!</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部委联合办案工作总结15</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宋体" w:hAnsi="宋体" w:eastAsia="宋体" w:cs="宋体"/>
          <w:color w:val="000"/>
          <w:sz w:val="28"/>
          <w:szCs w:val="28"/>
        </w:rPr>
        <w:t xml:space="preserve">&gt;一、加强**，认真准备</w:t>
      </w:r>
    </w:p>
    <w:p>
      <w:pPr>
        <w:ind w:left="0" w:right="0" w:firstLine="560"/>
        <w:spacing w:before="450" w:after="450" w:line="312" w:lineRule="auto"/>
      </w:pPr>
      <w:r>
        <w:rPr>
          <w:rFonts w:ascii="宋体" w:hAnsi="宋体" w:eastAsia="宋体" w:cs="宋体"/>
          <w:color w:val="000"/>
          <w:sz w:val="28"/>
          <w:szCs w:val="28"/>
        </w:rPr>
        <w:t xml:space="preserve">为了做好这次执法检查工作，县_主动向县分管**、县*作了详细汇报，成立了三个“档案执法检查工作小组”，明确工作分工和职责，对执法检查的全过程作了周密的安排，确保执法检查工作顺利开展。</w:t>
      </w:r>
    </w:p>
    <w:p>
      <w:pPr>
        <w:ind w:left="0" w:right="0" w:firstLine="560"/>
        <w:spacing w:before="450" w:after="450" w:line="312" w:lineRule="auto"/>
      </w:pPr>
      <w:r>
        <w:rPr>
          <w:rFonts w:ascii="宋体" w:hAnsi="宋体" w:eastAsia="宋体" w:cs="宋体"/>
          <w:color w:val="000"/>
          <w:sz w:val="28"/>
          <w:szCs w:val="28"/>
        </w:rPr>
        <w:t xml:space="preserve">&gt;二、精心**，周密安排</w:t>
      </w:r>
    </w:p>
    <w:p>
      <w:pPr>
        <w:ind w:left="0" w:right="0" w:firstLine="560"/>
        <w:spacing w:before="450" w:after="450" w:line="312" w:lineRule="auto"/>
      </w:pPr>
      <w:r>
        <w:rPr>
          <w:rFonts w:ascii="宋体" w:hAnsi="宋体" w:eastAsia="宋体" w:cs="宋体"/>
          <w:color w:val="000"/>
          <w:sz w:val="28"/>
          <w:szCs w:val="28"/>
        </w:rPr>
        <w:t xml:space="preserve">8月6日，县委办、*办以印*办发[20xx]122号文件，决定从8月16日起至9月6日，由县*和_**4个检查组，对我县17个乡镇XX县直各机关单位进行档案执法检查。我局与县*共同研究，确定了本次档案执法检查的范围，执法检查的内容，并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&gt;三、突出重点，严格检查</w:t>
      </w:r>
    </w:p>
    <w:p>
      <w:pPr>
        <w:ind w:left="0" w:right="0" w:firstLine="560"/>
        <w:spacing w:before="450" w:after="450" w:line="312" w:lineRule="auto"/>
      </w:pPr>
      <w:r>
        <w:rPr>
          <w:rFonts w:ascii="宋体" w:hAnsi="宋体" w:eastAsia="宋体" w:cs="宋体"/>
          <w:color w:val="000"/>
          <w:sz w:val="28"/>
          <w:szCs w:val="28"/>
        </w:rPr>
        <w:t xml:space="preserve">在自查阶段，各单位按照印*办发[20xx]122号文件的要求，根据规定的检查内容进行全面自查，自查中发现问题要及时予以整改，并将自查情况书面报县_。检查中，对存在问题较严重的单位提出了限期整改意见。</w:t>
      </w:r>
    </w:p>
    <w:p>
      <w:pPr>
        <w:ind w:left="0" w:right="0" w:firstLine="560"/>
        <w:spacing w:before="450" w:after="450" w:line="312" w:lineRule="auto"/>
      </w:pPr>
      <w:r>
        <w:rPr>
          <w:rFonts w:ascii="宋体" w:hAnsi="宋体" w:eastAsia="宋体" w:cs="宋体"/>
          <w:color w:val="000"/>
          <w:sz w:val="28"/>
          <w:szCs w:val="28"/>
        </w:rPr>
        <w:t xml:space="preserve">&gt;四、贯彻实施《档案法》和《贵州省档案条例》取得显著成绩</w:t>
      </w:r>
    </w:p>
    <w:p>
      <w:pPr>
        <w:ind w:left="0" w:right="0" w:firstLine="560"/>
        <w:spacing w:before="450" w:after="450" w:line="312" w:lineRule="auto"/>
      </w:pPr>
      <w:r>
        <w:rPr>
          <w:rFonts w:ascii="宋体" w:hAnsi="宋体" w:eastAsia="宋体" w:cs="宋体"/>
          <w:color w:val="000"/>
          <w:sz w:val="28"/>
          <w:szCs w:val="28"/>
        </w:rPr>
        <w:t xml:space="preserve">&gt;（一）档案意识进一步提高，档案法制建设得到加强。</w:t>
      </w:r>
    </w:p>
    <w:p>
      <w:pPr>
        <w:ind w:left="0" w:right="0" w:firstLine="560"/>
        <w:spacing w:before="450" w:after="450" w:line="312" w:lineRule="auto"/>
      </w:pPr>
      <w:r>
        <w:rPr>
          <w:rFonts w:ascii="宋体" w:hAnsi="宋体" w:eastAsia="宋体" w:cs="宋体"/>
          <w:color w:val="000"/>
          <w:sz w:val="28"/>
          <w:szCs w:val="28"/>
        </w:rPr>
        <w:t xml:space="preserve">在检查中没有发现违反《档案法》事件。《档案法》和《贵州省档案条例》的宣传、贯彻、实施力度得到加大。档案意识增强逐步走上**治档的发展轨道。</w:t>
      </w:r>
    </w:p>
    <w:p>
      <w:pPr>
        <w:ind w:left="0" w:right="0" w:firstLine="560"/>
        <w:spacing w:before="450" w:after="450" w:line="312" w:lineRule="auto"/>
      </w:pPr>
      <w:r>
        <w:rPr>
          <w:rFonts w:ascii="宋体" w:hAnsi="宋体" w:eastAsia="宋体" w:cs="宋体"/>
          <w:color w:val="000"/>
          <w:sz w:val="28"/>
          <w:szCs w:val="28"/>
        </w:rPr>
        <w:t xml:space="preserve">&gt;（二）**重视、**健全。</w:t>
      </w:r>
    </w:p>
    <w:p>
      <w:pPr>
        <w:ind w:left="0" w:right="0" w:firstLine="560"/>
        <w:spacing w:before="450" w:after="450" w:line="312" w:lineRule="auto"/>
      </w:pPr>
      <w:r>
        <w:rPr>
          <w:rFonts w:ascii="宋体" w:hAnsi="宋体" w:eastAsia="宋体" w:cs="宋体"/>
          <w:color w:val="000"/>
          <w:sz w:val="28"/>
          <w:szCs w:val="28"/>
        </w:rPr>
        <w:t xml:space="preserve">各乡镇、县直各单位都明确了档案工作分管**，落实了专（兼）职档案人员。一些单位还建立了档案工作管理网络，完善了档案管理机制，制定档案管理**。强化对档案工作的管理，并对有成绩、有贡献的档案员进行表彰。这次档案行政执法检查工作得到检查单位**的重视，大部分受检单位分管**参加了本单位的检查工作，并亲自作汇报。档案管理的“八防”措施基本落实，档案基础业务稳步推进。</w:t>
      </w:r>
    </w:p>
    <w:p>
      <w:pPr>
        <w:ind w:left="0" w:right="0" w:firstLine="560"/>
        <w:spacing w:before="450" w:after="450" w:line="312" w:lineRule="auto"/>
      </w:pPr>
      <w:r>
        <w:rPr>
          <w:rFonts w:ascii="宋体" w:hAnsi="宋体" w:eastAsia="宋体" w:cs="宋体"/>
          <w:color w:val="000"/>
          <w:sz w:val="28"/>
          <w:szCs w:val="28"/>
        </w:rPr>
        <w:t xml:space="preserve">&gt;（三）认真自查，效果明显。</w:t>
      </w:r>
    </w:p>
    <w:p>
      <w:pPr>
        <w:ind w:left="0" w:right="0" w:firstLine="560"/>
        <w:spacing w:before="450" w:after="450" w:line="312" w:lineRule="auto"/>
      </w:pPr>
      <w:r>
        <w:rPr>
          <w:rFonts w:ascii="宋体" w:hAnsi="宋体" w:eastAsia="宋体" w:cs="宋体"/>
          <w:color w:val="000"/>
          <w:sz w:val="28"/>
          <w:szCs w:val="28"/>
        </w:rPr>
        <w:t xml:space="preserve">各乡镇、县直各单位按照通知要求，从七方面认真进行自查，及时报送自查报告，对自查出的问题主动向**反映，并投入一定经费及时给予解决。不能马上解决的制定整改措施，使自查工作落到实处。通过各单位上报的自查报告情况看，大部分单位都能做到认真对待，按要求及时开展对本单位档案管理工作检查，查出档案工作存在的问题并制订整改措施，使自查工作落到实处。</w:t>
      </w:r>
    </w:p>
    <w:p>
      <w:pPr>
        <w:ind w:left="0" w:right="0" w:firstLine="560"/>
        <w:spacing w:before="450" w:after="450" w:line="312" w:lineRule="auto"/>
      </w:pPr>
      <w:r>
        <w:rPr>
          <w:rFonts w:ascii="宋体" w:hAnsi="宋体" w:eastAsia="宋体" w:cs="宋体"/>
          <w:color w:val="000"/>
          <w:sz w:val="28"/>
          <w:szCs w:val="28"/>
        </w:rPr>
        <w:t xml:space="preserve">&gt;（四）档案的保管保护条件得到改善。</w:t>
      </w:r>
    </w:p>
    <w:p>
      <w:pPr>
        <w:ind w:left="0" w:right="0" w:firstLine="560"/>
        <w:spacing w:before="450" w:after="450" w:line="312" w:lineRule="auto"/>
      </w:pPr>
      <w:r>
        <w:rPr>
          <w:rFonts w:ascii="宋体" w:hAnsi="宋体" w:eastAsia="宋体" w:cs="宋体"/>
          <w:color w:val="000"/>
          <w:sz w:val="28"/>
          <w:szCs w:val="28"/>
        </w:rPr>
        <w:t xml:space="preserve">被检查单位在原有的基础上努力改善档案的保管保护条件，各乡镇XX县直机关单位档案室增加了档案柜、杀虫剂、电脑等硬件设施，并制定了档案室建设规划。各乡镇XX县直各单位档案室有了极大地改善，**档案室不断增多，有的单位对不符合要求的档案室进行了调整改造。许多单位建新办公楼时，已将档案室纳入规划，档案柜和设施不断完善，基本符合档案存放的要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部委联合办案工作总结16</w:t>
      </w:r>
    </w:p>
    <w:p>
      <w:pPr>
        <w:ind w:left="0" w:right="0" w:firstLine="560"/>
        <w:spacing w:before="450" w:after="450" w:line="312" w:lineRule="auto"/>
      </w:pPr>
      <w:r>
        <w:rPr>
          <w:rFonts w:ascii="宋体" w:hAnsi="宋体" w:eastAsia="宋体" w:cs="宋体"/>
          <w:color w:val="000"/>
          <w:sz w:val="28"/>
          <w:szCs w:val="28"/>
        </w:rPr>
        <w:t xml:space="preserve">竹林桥镇20_年案件查办工作总结</w:t>
      </w:r>
    </w:p>
    <w:p>
      <w:pPr>
        <w:ind w:left="0" w:right="0" w:firstLine="560"/>
        <w:spacing w:before="450" w:after="450" w:line="312" w:lineRule="auto"/>
      </w:pPr>
      <w:r>
        <w:rPr>
          <w:rFonts w:ascii="宋体" w:hAnsi="宋体" w:eastAsia="宋体" w:cs="宋体"/>
          <w:color w:val="000"/>
          <w:sz w:val="28"/>
          <w:szCs w:val="28"/>
        </w:rPr>
        <w:t xml:space="preserve">今年来，我镇纪委在市纪委、监察局和镇党委的正确领导下，全面贯彻落实党的十六届六中全会精神和省、市反腐倡廉工作会议精神，坚持以_理论和“三个代表”重要思想为指导，坚定不移地执行以立党为公、执政为民，勤政廉政，树立“为民、利民、爱民、护民”为己任，坚持事实求是的工作作风，以反腐败三项工作为关键，狠抓党风廉政建设，以查办案件为重点，强化工作措施，为推动全镇改革开放和经济建设，维护社会政治稳定发挥了极其重要的作用。现将我镇今年案件查办工作总结如下：</w:t>
      </w:r>
    </w:p>
    <w:p>
      <w:pPr>
        <w:ind w:left="0" w:right="0" w:firstLine="560"/>
        <w:spacing w:before="450" w:after="450" w:line="312" w:lineRule="auto"/>
      </w:pPr>
      <w:r>
        <w:rPr>
          <w:rFonts w:ascii="宋体" w:hAnsi="宋体" w:eastAsia="宋体" w:cs="宋体"/>
          <w:color w:val="000"/>
          <w:sz w:val="28"/>
          <w:szCs w:val="28"/>
        </w:rPr>
        <w:t xml:space="preserve">一、强化领导，认真安排案件查办工作。</w:t>
      </w:r>
    </w:p>
    <w:p>
      <w:pPr>
        <w:ind w:left="0" w:right="0" w:firstLine="560"/>
        <w:spacing w:before="450" w:after="450" w:line="312" w:lineRule="auto"/>
      </w:pPr>
      <w:r>
        <w:rPr>
          <w:rFonts w:ascii="宋体" w:hAnsi="宋体" w:eastAsia="宋体" w:cs="宋体"/>
          <w:color w:val="000"/>
          <w:sz w:val="28"/>
          <w:szCs w:val="28"/>
        </w:rPr>
        <w:t xml:space="preserve">今年以来，为了真正落实党风廉政建设工作，镇委、政府把纪委案件查办工作作为纪检监察工作的重点，紧密结合实际，认真制定案件查办工作计划，做到了工作有计划，有目标。同时，进一步加大反腐败工作力度，把“从严治党”的方针落到实处，让每个党员干部认清反腐败斗争的严肃性和危害性，增强反腐败斗争的紧迫感、责任感和时代感。克服那种基层单位无腐败可反，无违纪案件可查的错误认识，把查处违纪违法案件作为严肃党纪、政纪的中心工作，重点查处贪污受贿、腐化堕落、挥霍浪费、严重以权谋私、违反税费改革有关政策的案件，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二、方法对路，摸排案件成效显著。</w:t>
      </w:r>
    </w:p>
    <w:p>
      <w:pPr>
        <w:ind w:left="0" w:right="0" w:firstLine="560"/>
        <w:spacing w:before="450" w:after="450" w:line="312" w:lineRule="auto"/>
      </w:pPr>
      <w:r>
        <w:rPr>
          <w:rFonts w:ascii="宋体" w:hAnsi="宋体" w:eastAsia="宋体" w:cs="宋体"/>
          <w:color w:val="000"/>
          <w:sz w:val="28"/>
          <w:szCs w:val="28"/>
        </w:rPr>
        <w:t xml:space="preserve">今年来，在党委政府的高度重视下，镇纪委把收集、摸排案件作为案件查办工作的着手点，在摸排案件线索上重点从三个方面着手：一是从群众来信来访案件中着手。通过摸底排查立案、结案1件。二是主动出击，通过村级财务清理发现案件。目前已发现一件正在初核阶段。三是在化解农村矛盾纠纷过程中发现案件。我们在搞好案件检查、揭露腐败现象发生的同时，接受广大人民群众的监督，使我们的工作公开面向人民群众，经得起人民群众的检验。今年共接待信访件8件（次），其中上级转办7件（次）。我们做到了事事有回音，件件有落实，给上访者和被访者都有一个满意的答复，很好地发挥了党内外监督作用。</w:t>
      </w:r>
    </w:p>
    <w:p>
      <w:pPr>
        <w:ind w:left="0" w:right="0" w:firstLine="560"/>
        <w:spacing w:before="450" w:after="450" w:line="312" w:lineRule="auto"/>
      </w:pPr>
      <w:r>
        <w:rPr>
          <w:rFonts w:ascii="宋体" w:hAnsi="宋体" w:eastAsia="宋体" w:cs="宋体"/>
          <w:color w:val="000"/>
          <w:sz w:val="28"/>
          <w:szCs w:val="28"/>
        </w:rPr>
        <w:t xml:space="preserve">三、严肃查处违纪案件，严厉惩治腐败分子。</w:t>
      </w:r>
    </w:p>
    <w:p>
      <w:pPr>
        <w:ind w:left="0" w:right="0" w:firstLine="560"/>
        <w:spacing w:before="450" w:after="450" w:line="312" w:lineRule="auto"/>
      </w:pPr>
      <w:r>
        <w:rPr>
          <w:rFonts w:ascii="宋体" w:hAnsi="宋体" w:eastAsia="宋体" w:cs="宋体"/>
          <w:color w:val="000"/>
          <w:sz w:val="28"/>
          <w:szCs w:val="28"/>
        </w:rPr>
        <w:t xml:space="preserve">今年围绕端正党风、严肃纪律这一中心环节，本着“实事清楚、证据确凿、定性准确、处理恰当、手续完备”的原则，把查处党员干部违纪案件，作为从严治党、治政、惩治腐败的重要举措来抓。通过抽调业务精干和机构改革中在案件查办上有经验的人员组成案件查办专班，今年共收集案件线索8件，其中已经结案案件1件，惩治腐败分子1人，给予了党内严重警告的处分。</w:t>
      </w:r>
    </w:p>
    <w:p>
      <w:pPr>
        <w:ind w:left="0" w:right="0" w:firstLine="560"/>
        <w:spacing w:before="450" w:after="450" w:line="312" w:lineRule="auto"/>
      </w:pPr>
      <w:r>
        <w:rPr>
          <w:rFonts w:ascii="宋体" w:hAnsi="宋体" w:eastAsia="宋体" w:cs="宋体"/>
          <w:color w:val="000"/>
          <w:sz w:val="28"/>
          <w:szCs w:val="28"/>
        </w:rPr>
        <w:t xml:space="preserve">在今年的工作中，虽然我们取得了一定的成绩，但距上级要求和人民群众的要求还有一定的距离，在下一年的工作中我们将继续努力，力争把案件查办工作做出新成效、更上一层楼，为竹林桥镇的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_竹林桥镇纪委</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部委联合办案工作总结17</w:t>
      </w:r>
    </w:p>
    <w:p>
      <w:pPr>
        <w:ind w:left="0" w:right="0" w:firstLine="560"/>
        <w:spacing w:before="450" w:after="450" w:line="312" w:lineRule="auto"/>
      </w:pPr>
      <w:r>
        <w:rPr>
          <w:rFonts w:ascii="宋体" w:hAnsi="宋体" w:eastAsia="宋体" w:cs="宋体"/>
          <w:color w:val="000"/>
          <w:sz w:val="28"/>
          <w:szCs w:val="28"/>
        </w:rPr>
        <w:t xml:space="preserve">大学时期是当代大学生一生中心理变化最激烈的阶段，在人才竞争日益激烈的今天，许多大学生存在的以我为中心，过于自傲或自卑，意志力弱，心理承受力差团队意识淡薄等问题，制约和影响了他们自身的发展乃至就业之路。如何突破自我认知?如何提高人际交往能力?如何提高自身的心理素质?如何提高团队意识等?所有的这些都将影响大学生自身的发展，因此，素质拓展训练是大学生自身发展过程中不可缺少的一部分!</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1.团队名称：蜗牛队</w:t>
      </w:r>
    </w:p>
    <w:p>
      <w:pPr>
        <w:ind w:left="0" w:right="0" w:firstLine="560"/>
        <w:spacing w:before="450" w:after="450" w:line="312" w:lineRule="auto"/>
      </w:pPr>
      <w:r>
        <w:rPr>
          <w:rFonts w:ascii="宋体" w:hAnsi="宋体" w:eastAsia="宋体" w:cs="宋体"/>
          <w:color w:val="000"/>
          <w:sz w:val="28"/>
          <w:szCs w:val="28"/>
        </w:rPr>
        <w:t xml:space="preserve">2.团队**：蜗牛，蜗牛，我们最牛!</w:t>
      </w:r>
    </w:p>
    <w:p>
      <w:pPr>
        <w:ind w:left="0" w:right="0" w:firstLine="560"/>
        <w:spacing w:before="450" w:after="450" w:line="312" w:lineRule="auto"/>
      </w:pPr>
      <w:r>
        <w:rPr>
          <w:rFonts w:ascii="宋体" w:hAnsi="宋体" w:eastAsia="宋体" w:cs="宋体"/>
          <w:color w:val="000"/>
          <w:sz w:val="28"/>
          <w:szCs w:val="28"/>
        </w:rPr>
        <w:t xml:space="preserve">3.团队队歌：团结就是力量</w:t>
      </w:r>
    </w:p>
    <w:p>
      <w:pPr>
        <w:ind w:left="0" w:right="0" w:firstLine="560"/>
        <w:spacing w:before="450" w:after="450" w:line="312" w:lineRule="auto"/>
      </w:pPr>
      <w:r>
        <w:rPr>
          <w:rFonts w:ascii="宋体" w:hAnsi="宋体" w:eastAsia="宋体" w:cs="宋体"/>
          <w:color w:val="000"/>
          <w:sz w:val="28"/>
          <w:szCs w:val="28"/>
        </w:rPr>
        <w:t xml:space="preserve">4.团队才艺展示</w:t>
      </w:r>
    </w:p>
    <w:p>
      <w:pPr>
        <w:ind w:left="0" w:right="0" w:firstLine="560"/>
        <w:spacing w:before="450" w:after="450" w:line="312" w:lineRule="auto"/>
      </w:pPr>
      <w:r>
        <w:rPr>
          <w:rFonts w:ascii="宋体" w:hAnsi="宋体" w:eastAsia="宋体" w:cs="宋体"/>
          <w:color w:val="000"/>
          <w:sz w:val="28"/>
          <w:szCs w:val="28"/>
        </w:rPr>
        <w:t xml:space="preserve">一.协作团结翻</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组发4张粘在一起的报纸，和一卷胶带，先8人站在4张报纸上，想办法把报纸翻过来，再翻报纸的过程中，手不能触碰地面，脚也不能触碰到地面。完成后，截去一张报纸，剩下三张报纸，继续完成游戏。再截去一张，剩下两张，继续游戏，直到最后剩一张报纸也把它用同样的方法翻转过来。</w:t>
      </w:r>
    </w:p>
    <w:p>
      <w:pPr>
        <w:ind w:left="0" w:right="0" w:firstLine="560"/>
        <w:spacing w:before="450" w:after="450" w:line="312" w:lineRule="auto"/>
      </w:pPr>
      <w:r>
        <w:rPr>
          <w:rFonts w:ascii="宋体" w:hAnsi="宋体" w:eastAsia="宋体" w:cs="宋体"/>
          <w:color w:val="000"/>
          <w:sz w:val="28"/>
          <w:szCs w:val="28"/>
        </w:rPr>
        <w:t xml:space="preserve">活动目的：考验队员的协作能力，观察能力，消除队员之间的隔阂</w:t>
      </w:r>
    </w:p>
    <w:p>
      <w:pPr>
        <w:ind w:left="0" w:right="0" w:firstLine="560"/>
        <w:spacing w:before="450" w:after="450" w:line="312" w:lineRule="auto"/>
      </w:pPr>
      <w:r>
        <w:rPr>
          <w:rFonts w:ascii="宋体" w:hAnsi="宋体" w:eastAsia="宋体" w:cs="宋体"/>
          <w:color w:val="000"/>
          <w:sz w:val="28"/>
          <w:szCs w:val="28"/>
        </w:rPr>
        <w:t xml:space="preserve">二.蛇头蛇尾</w:t>
      </w:r>
    </w:p>
    <w:p>
      <w:pPr>
        <w:ind w:left="0" w:right="0" w:firstLine="560"/>
        <w:spacing w:before="450" w:after="450" w:line="312" w:lineRule="auto"/>
      </w:pPr>
      <w:r>
        <w:rPr>
          <w:rFonts w:ascii="宋体" w:hAnsi="宋体" w:eastAsia="宋体" w:cs="宋体"/>
          <w:color w:val="000"/>
          <w:sz w:val="28"/>
          <w:szCs w:val="28"/>
        </w:rPr>
        <w:t xml:space="preserve">参赛人数：全体参赛选手</w:t>
      </w:r>
    </w:p>
    <w:p>
      <w:pPr>
        <w:ind w:left="0" w:right="0" w:firstLine="560"/>
        <w:spacing w:before="450" w:after="450" w:line="312" w:lineRule="auto"/>
      </w:pPr>
      <w:r>
        <w:rPr>
          <w:rFonts w:ascii="宋体" w:hAnsi="宋体" w:eastAsia="宋体" w:cs="宋体"/>
          <w:color w:val="000"/>
          <w:sz w:val="28"/>
          <w:szCs w:val="28"/>
        </w:rPr>
        <w:t xml:space="preserve">活动概述：先所有参赛选手按手拉手围成一个大圈;再每个选手独自为伍，用剪刀、石头、布与身边的人pk，赢者为蛇头，输者为蛇尾，直到变成一条长蛇;最后蛇尾的4个人抬着蛇头的第一个人xxx。</w:t>
      </w:r>
    </w:p>
    <w:p>
      <w:pPr>
        <w:ind w:left="0" w:right="0" w:firstLine="560"/>
        <w:spacing w:before="450" w:after="450" w:line="312" w:lineRule="auto"/>
      </w:pPr>
      <w:r>
        <w:rPr>
          <w:rFonts w:ascii="宋体" w:hAnsi="宋体" w:eastAsia="宋体" w:cs="宋体"/>
          <w:color w:val="000"/>
          <w:sz w:val="28"/>
          <w:szCs w:val="28"/>
        </w:rPr>
        <w:t xml:space="preserve">活动目的：考验个人的分析和整体把握能力。</w:t>
      </w:r>
    </w:p>
    <w:p>
      <w:pPr>
        <w:ind w:left="0" w:right="0" w:firstLine="560"/>
        <w:spacing w:before="450" w:after="450" w:line="312" w:lineRule="auto"/>
      </w:pPr>
      <w:r>
        <w:rPr>
          <w:rFonts w:ascii="宋体" w:hAnsi="宋体" w:eastAsia="宋体" w:cs="宋体"/>
          <w:color w:val="000"/>
          <w:sz w:val="28"/>
          <w:szCs w:val="28"/>
        </w:rPr>
        <w:t xml:space="preserve">三.团结公车</w:t>
      </w:r>
    </w:p>
    <w:p>
      <w:pPr>
        <w:ind w:left="0" w:right="0" w:firstLine="560"/>
        <w:spacing w:before="450" w:after="450" w:line="312" w:lineRule="auto"/>
      </w:pPr>
      <w:r>
        <w:rPr>
          <w:rFonts w:ascii="宋体" w:hAnsi="宋体" w:eastAsia="宋体" w:cs="宋体"/>
          <w:color w:val="000"/>
          <w:sz w:val="28"/>
          <w:szCs w:val="28"/>
        </w:rPr>
        <w:t xml:space="preserve">参加人数：8人</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活动概述：每个小组发10份报纸，一把小刀和一卷胶带，发挥自己的创意,制作成一个闭合的圆圈，这就是我们的公交车，要有8名队员钻到报纸里面去，从起点运送到终点，再从终点运送到起点。</w:t>
      </w:r>
    </w:p>
    <w:p>
      <w:pPr>
        <w:ind w:left="0" w:right="0" w:firstLine="560"/>
        <w:spacing w:before="450" w:after="450" w:line="312" w:lineRule="auto"/>
      </w:pPr>
      <w:r>
        <w:rPr>
          <w:rFonts w:ascii="宋体" w:hAnsi="宋体" w:eastAsia="宋体" w:cs="宋体"/>
          <w:color w:val="000"/>
          <w:sz w:val="28"/>
          <w:szCs w:val="28"/>
        </w:rPr>
        <w:t xml:space="preserve">规则：运送过程中，钻到报纸里的队员脚不能离开报纸头不能伸出“公车”，而且报纸发生断裂时只能在公车里的队员补，其他队员不能帮忙，如果违反以上规则,运送过程停止30秒。</w:t>
      </w:r>
    </w:p>
    <w:p>
      <w:pPr>
        <w:ind w:left="0" w:right="0" w:firstLine="560"/>
        <w:spacing w:before="450" w:after="450" w:line="312" w:lineRule="auto"/>
      </w:pPr>
      <w:r>
        <w:rPr>
          <w:rFonts w:ascii="宋体" w:hAnsi="宋体" w:eastAsia="宋体" w:cs="宋体"/>
          <w:color w:val="000"/>
          <w:sz w:val="28"/>
          <w:szCs w:val="28"/>
        </w:rPr>
        <w:t xml:space="preserve">活动目的：考验团队的创新能力，策划能力，如何合理的利用资源，以及团队的协作精神。</w:t>
      </w:r>
    </w:p>
    <w:p>
      <w:pPr>
        <w:ind w:left="0" w:right="0" w:firstLine="560"/>
        <w:spacing w:before="450" w:after="450" w:line="312" w:lineRule="auto"/>
      </w:pPr>
      <w:r>
        <w:rPr>
          <w:rFonts w:ascii="宋体" w:hAnsi="宋体" w:eastAsia="宋体" w:cs="宋体"/>
          <w:color w:val="000"/>
          <w:sz w:val="28"/>
          <w:szCs w:val="28"/>
        </w:rPr>
        <w:t xml:space="preserve">四.项目名称：盲阵(盲人方阵)</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道具：眼罩</w:t>
      </w:r>
    </w:p>
    <w:p>
      <w:pPr>
        <w:ind w:left="0" w:right="0" w:firstLine="560"/>
        <w:spacing w:before="450" w:after="450" w:line="312" w:lineRule="auto"/>
      </w:pPr>
      <w:r>
        <w:rPr>
          <w:rFonts w:ascii="宋体" w:hAnsi="宋体" w:eastAsia="宋体" w:cs="宋体"/>
          <w:color w:val="000"/>
          <w:sz w:val="28"/>
          <w:szCs w:val="28"/>
        </w:rPr>
        <w:t xml:space="preserve">项目简介：在盲哑状态下，，每人一个号，但这个号只有本人知道。小组根据每人的号数，按从小到大的顺序排列出一条直线。全过程不能说话，只要有人说话或脱下眼罩，在游戏中有人说话或摘下眼罩：游戏罚停30秒。</w:t>
      </w:r>
    </w:p>
    <w:p>
      <w:pPr>
        <w:ind w:left="0" w:right="0" w:firstLine="560"/>
        <w:spacing w:before="450" w:after="450" w:line="312" w:lineRule="auto"/>
      </w:pPr>
      <w:r>
        <w:rPr>
          <w:rFonts w:ascii="宋体" w:hAnsi="宋体" w:eastAsia="宋体" w:cs="宋体"/>
          <w:color w:val="000"/>
          <w:sz w:val="28"/>
          <w:szCs w:val="28"/>
        </w:rPr>
        <w:t xml:space="preserve">培训目的：非常状态下的沟通：让学员体会沟通的方法有很多，当环境及条件受到限制时，你是怎样去改变自己，用什么方法来解决问题。问题解决方法及沟通。</w:t>
      </w:r>
    </w:p>
    <w:p>
      <w:pPr>
        <w:ind w:left="0" w:right="0" w:firstLine="560"/>
        <w:spacing w:before="450" w:after="450" w:line="312" w:lineRule="auto"/>
      </w:pPr>
      <w:r>
        <w:rPr>
          <w:rFonts w:ascii="宋体" w:hAnsi="宋体" w:eastAsia="宋体" w:cs="宋体"/>
          <w:color w:val="000"/>
          <w:sz w:val="28"/>
          <w:szCs w:val="28"/>
        </w:rPr>
        <w:t xml:space="preserve">训练是短暂的，但我相信这次的活动意义是深刻的，真心希望大家能将在拓展训练过程中所获得的心得体会运用到自己的实际工作中，发挥团队精神，为自己的成长和腾飞不懈努力。</w:t>
      </w:r>
    </w:p>
    <w:p>
      <w:pPr>
        <w:ind w:left="0" w:right="0" w:firstLine="560"/>
        <w:spacing w:before="450" w:after="450" w:line="312" w:lineRule="auto"/>
      </w:pPr>
      <w:r>
        <w:rPr>
          <w:rFonts w:ascii="宋体" w:hAnsi="宋体" w:eastAsia="宋体" w:cs="宋体"/>
          <w:color w:val="000"/>
          <w:sz w:val="28"/>
          <w:szCs w:val="28"/>
        </w:rPr>
        <w:t xml:space="preserve">在乐趣中开启智慧的大门</w:t>
      </w:r>
    </w:p>
    <w:p>
      <w:pPr>
        <w:ind w:left="0" w:right="0" w:firstLine="560"/>
        <w:spacing w:before="450" w:after="450" w:line="312" w:lineRule="auto"/>
      </w:pPr>
      <w:r>
        <w:rPr>
          <w:rFonts w:ascii="宋体" w:hAnsi="宋体" w:eastAsia="宋体" w:cs="宋体"/>
          <w:color w:val="000"/>
          <w:sz w:val="28"/>
          <w:szCs w:val="28"/>
        </w:rPr>
        <w:t xml:space="preserve">在无我*生</w:t>
      </w:r>
    </w:p>
    <w:p>
      <w:pPr>
        <w:ind w:left="0" w:right="0" w:firstLine="560"/>
        <w:spacing w:before="450" w:after="450" w:line="312" w:lineRule="auto"/>
      </w:pPr>
      <w:r>
        <w:rPr>
          <w:rFonts w:ascii="宋体" w:hAnsi="宋体" w:eastAsia="宋体" w:cs="宋体"/>
          <w:color w:val="000"/>
          <w:sz w:val="28"/>
          <w:szCs w:val="28"/>
        </w:rPr>
        <w:t xml:space="preserve">在忘我中寻找</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部委联合办案工作总结18</w:t>
      </w:r>
    </w:p>
    <w:p>
      <w:pPr>
        <w:ind w:left="0" w:right="0" w:firstLine="560"/>
        <w:spacing w:before="450" w:after="450" w:line="312" w:lineRule="auto"/>
      </w:pPr>
      <w:r>
        <w:rPr>
          <w:rFonts w:ascii="宋体" w:hAnsi="宋体" w:eastAsia="宋体" w:cs="宋体"/>
          <w:color w:val="000"/>
          <w:sz w:val="28"/>
          <w:szCs w:val="28"/>
        </w:rPr>
        <w:t xml:space="preserve">兰山区_：</w:t>
      </w:r>
    </w:p>
    <w:p>
      <w:pPr>
        <w:ind w:left="0" w:right="0" w:firstLine="560"/>
        <w:spacing w:before="450" w:after="450" w:line="312" w:lineRule="auto"/>
      </w:pPr>
      <w:r>
        <w:rPr>
          <w:rFonts w:ascii="宋体" w:hAnsi="宋体" w:eastAsia="宋体" w:cs="宋体"/>
          <w:color w:val="000"/>
          <w:sz w:val="28"/>
          <w:szCs w:val="28"/>
        </w:rPr>
        <w:t xml:space="preserve">为了促进统计工作的法制化、科学化、规范化进程，不断推进全镇联网直报工作的顺利开展，切实提高统计能力，增强**统计意识，规范统计工作秩序，保证统计数据的准确性和及时性，根据临沂市_[20xx]20号《关于转发全省“四上”企业统计执法检查工作方案的通知》的要求，结合我镇的实际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一、全镇统计执法检查工作开展情况</w:t>
      </w:r>
    </w:p>
    <w:p>
      <w:pPr>
        <w:ind w:left="0" w:right="0" w:firstLine="560"/>
        <w:spacing w:before="450" w:after="450" w:line="312" w:lineRule="auto"/>
      </w:pPr>
      <w:r>
        <w:rPr>
          <w:rFonts w:ascii="宋体" w:hAnsi="宋体" w:eastAsia="宋体" w:cs="宋体"/>
          <w:color w:val="000"/>
          <w:sz w:val="28"/>
          <w:szCs w:val="28"/>
        </w:rPr>
        <w:t xml:space="preserve">自20xx年6月18日开始，利用3天时间，成立由分管**任组长，统计、经贸、社区为成员的2个检查组，对全镇辖区内14家规模以上工业企业、2家限额以上贸易业、2家规模以上服务业，采取查看资料、座谈了解、实地察看等形式进行了检查。对20xx年年报及20xx年上半年主要指标数据进行了重点检查，其中，工业企业是工业总产值、收入、利润、劳动者报酬；贸易业是零售额(销售额、营业收入) 、利润、劳动者报酬；投资是固定资产投资额；服务业是营业收入、利润、劳动者报酬。检查中没有发现违反统计法律法规，虚报、**、篡改、拒报和迟报统计资料的情况。同时各企业结合自身情况认真进行了自查，发现问题后及时整改。</w:t>
      </w:r>
    </w:p>
    <w:p>
      <w:pPr>
        <w:ind w:left="0" w:right="0" w:firstLine="560"/>
        <w:spacing w:before="450" w:after="450" w:line="312" w:lineRule="auto"/>
      </w:pPr>
      <w:r>
        <w:rPr>
          <w:rFonts w:ascii="宋体" w:hAnsi="宋体" w:eastAsia="宋体" w:cs="宋体"/>
          <w:color w:val="000"/>
          <w:sz w:val="28"/>
          <w:szCs w:val="28"/>
        </w:rPr>
        <w:t xml:space="preserve">二、统计法律法规和统计**执行情况</w:t>
      </w:r>
    </w:p>
    <w:p>
      <w:pPr>
        <w:ind w:left="0" w:right="0" w:firstLine="560"/>
        <w:spacing w:before="450" w:after="450" w:line="312" w:lineRule="auto"/>
      </w:pPr>
      <w:r>
        <w:rPr>
          <w:rFonts w:ascii="宋体" w:hAnsi="宋体" w:eastAsia="宋体" w:cs="宋体"/>
          <w:color w:val="000"/>
          <w:sz w:val="28"/>
          <w:szCs w:val="28"/>
        </w:rPr>
        <w:t xml:space="preserve">1、在统计工作上，严格遵守纪律，以统计法为准绳，认真做好我镇的统计工作。20xx年以来均**建立统计原始资料和统计台账，严格按照统计**收集资料并形成统计报表。</w:t>
      </w:r>
    </w:p>
    <w:p>
      <w:pPr>
        <w:ind w:left="0" w:right="0" w:firstLine="560"/>
        <w:spacing w:before="450" w:after="450" w:line="312" w:lineRule="auto"/>
      </w:pPr>
      <w:r>
        <w:rPr>
          <w:rFonts w:ascii="宋体" w:hAnsi="宋体" w:eastAsia="宋体" w:cs="宋体"/>
          <w:color w:val="000"/>
          <w:sz w:val="28"/>
          <w:szCs w:val="28"/>
        </w:rPr>
        <w:t xml:space="preserve">2、在统计工作方面，严格遵守相关工作纪律，不存在未经批准擅自**实施统计**或变更统计****内容，虚报、**、篡改、拒报和迟报统计资料，违法公布统计资料，违法泄露统计**对象资料等问题。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1、由于企业人员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2025-08-01T17:16:50+08:00</dcterms:created>
  <dcterms:modified xsi:type="dcterms:W3CDTF">2025-08-01T17:16:50+08:00</dcterms:modified>
</cp:coreProperties>
</file>

<file path=docProps/custom.xml><?xml version="1.0" encoding="utf-8"?>
<Properties xmlns="http://schemas.openxmlformats.org/officeDocument/2006/custom-properties" xmlns:vt="http://schemas.openxmlformats.org/officeDocument/2006/docPropsVTypes"/>
</file>