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苗木返青工作总结(精选26篇)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苗木返青工作总结1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针对检测出的17座二类桥梁，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__年全面改建前提供可靠的试验段资料和可行的改造方案，工程部做了大量的前期准备工作，并提供了界阜蚌高速公路水泥混凝土路面的使用年限、养护施工情况和车流量的情况等许多宝贵资料。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尝抓薄弱环节，建立安全管理长效机制，扎实推进安全管理创新和技术创新，强化安全法律法规知识教育，夯实了安全“双基”建设的基矗</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宋体" w:hAnsi="宋体" w:eastAsia="宋体" w:cs="宋体"/>
          <w:color w:val="000"/>
          <w:sz w:val="28"/>
          <w:szCs w:val="28"/>
        </w:rPr>
        <w:t xml:space="preserve">20_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苗木返青工作总结3</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苗木返青工作总结4</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__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(八)积极参加区大建设工作。按时完成了万达广场二期、__农贸市场改建和蚌埠饭店改建施工等项目迁移道路树木和占用绿地报批工作。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虽然我委全面完成了市、区两级政府下达的20__年各项绿化工作任务，但仍存在许多不足方面：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苗木返青工作总结5</w:t>
      </w:r>
    </w:p>
    <w:p>
      <w:pPr>
        <w:ind w:left="0" w:right="0" w:firstLine="560"/>
        <w:spacing w:before="450" w:after="450" w:line="312" w:lineRule="auto"/>
      </w:pPr>
      <w:r>
        <w:rPr>
          <w:rFonts w:ascii="宋体" w:hAnsi="宋体" w:eastAsia="宋体" w:cs="宋体"/>
          <w:color w:val="000"/>
          <w:sz w:val="28"/>
          <w:szCs w:val="28"/>
        </w:rPr>
        <w:t xml:space="preserve">20__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__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__万株，铺草万平方米。的绿化建设工程了优质工程。去年我们还做了花坛和的环境布置工作，共计摆放花坛__座，布置花街__X条，共摆花____万余盆。</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苗木返青工作总结6</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苗木返青工作总结7</w:t>
      </w:r>
    </w:p>
    <w:p>
      <w:pPr>
        <w:ind w:left="0" w:right="0" w:firstLine="560"/>
        <w:spacing w:before="450" w:after="450" w:line="312" w:lineRule="auto"/>
      </w:pPr>
      <w:r>
        <w:rPr>
          <w:rFonts w:ascii="宋体" w:hAnsi="宋体" w:eastAsia="宋体" w:cs="宋体"/>
          <w:color w:val="000"/>
          <w:sz w:val="28"/>
          <w:szCs w:val="28"/>
        </w:rPr>
        <w:t xml:space="preserve">20xx上半年随着xx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苗木返青工作总结8</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苗木返青工作总结9</w:t>
      </w:r>
    </w:p>
    <w:p>
      <w:pPr>
        <w:ind w:left="0" w:right="0" w:firstLine="560"/>
        <w:spacing w:before="450" w:after="450" w:line="312" w:lineRule="auto"/>
      </w:pPr>
      <w:r>
        <w:rPr>
          <w:rFonts w:ascii="宋体" w:hAnsi="宋体" w:eastAsia="宋体" w:cs="宋体"/>
          <w:color w:val="000"/>
          <w:sz w:val="28"/>
          <w:szCs w:val="28"/>
        </w:rPr>
        <w:t xml:space="preserve">一个月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苗木返青工作总结10</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苗木返青工作总结11</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苗木返青工作总结12</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苗木返青工作总结13</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苗木返青工作总结14</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苗木返青工作总结15</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苗木返青工作总结16</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苗木返青工作总结17</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苗木返青工作总结18</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_年巩固大枣精品园计划面积50000亩。经检查验收，符合标准的枣园有165块、面积50123亩、涉及农户1129户。通过精心管护，树形培养较好，控水控肥措施落实到位，红枣产量和品质均有提高。今年续建合格枣园平均亩产496公斤/亩（较20_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_年全市红枣平均亩产增加66公斤），比20_年的公斤，增加67公斤；20_年新建6个大枣科技示范园的平均亩产量480公斤（较20_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_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_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_年市直林业单位安全生产目标管理责任书》，与林业局党组成员签订了《20_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苗木返青工作总结19</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苗木返青工作总结20</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苗木返青工作总结21</w:t>
      </w:r>
    </w:p>
    <w:p>
      <w:pPr>
        <w:ind w:left="0" w:right="0" w:firstLine="560"/>
        <w:spacing w:before="450" w:after="450" w:line="312" w:lineRule="auto"/>
      </w:pPr>
      <w:r>
        <w:rPr>
          <w:rFonts w:ascii="宋体" w:hAnsi="宋体" w:eastAsia="宋体" w:cs="宋体"/>
          <w:color w:val="000"/>
          <w:sz w:val="28"/>
          <w:szCs w:val="28"/>
        </w:rPr>
        <w:t xml:space="preserve">本人于xx年xx月毕业于xxxx学院xxxx专业，由于我对园林的爱好和在校期间利用业余时间对园林工程方面的学习，于同年在xxxx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xx年xx月开始，本人参加了园林工程的施工，先后负责技术员和施工员的工作，并从工程的质量、进度、资料等全面参与。以交大怡家小区景观绿化工程为例，简单说明本人的参与情况：该工程是一个综合性的园林景观工程，包括了小区园路铺装、亭台小桥等景观小品、室外灯光照明和给排水、植物等，工期紧、任务重，还有跟土建单位交叉作业，我们和土建单位的技术骨干们一起并肩战斗在施工一线。工程质量：首先从原材料的合格证、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xx年x月，我到了xxxx公司工作，这时我已经取得了园林项目经理证书，担任了xxxx小区总平绿化工程的项目经理，独立完了该项目，并得到了xxx县政府主管部门和市民的高度评价。在项目施工过程中，我重抓质量、安全、工期和成本控制。质量方面主要分两点抓：</w:t>
      </w:r>
    </w:p>
    <w:p>
      <w:pPr>
        <w:ind w:left="0" w:right="0" w:firstLine="560"/>
        <w:spacing w:before="450" w:after="450" w:line="312" w:lineRule="auto"/>
      </w:pPr>
      <w:r>
        <w:rPr>
          <w:rFonts w:ascii="宋体" w:hAnsi="宋体" w:eastAsia="宋体" w:cs="宋体"/>
          <w:color w:val="000"/>
          <w:sz w:val="28"/>
          <w:szCs w:val="28"/>
        </w:rPr>
        <w:t xml:space="preserve">一是原材料的采购；</w:t>
      </w:r>
    </w:p>
    <w:p>
      <w:pPr>
        <w:ind w:left="0" w:right="0" w:firstLine="560"/>
        <w:spacing w:before="450" w:after="450" w:line="312" w:lineRule="auto"/>
      </w:pPr>
      <w:r>
        <w:rPr>
          <w:rFonts w:ascii="宋体" w:hAnsi="宋体" w:eastAsia="宋体" w:cs="宋体"/>
          <w:color w:val="000"/>
          <w:sz w:val="28"/>
          <w:szCs w:val="28"/>
        </w:rPr>
        <w:t xml:space="preserve">二是对施工班组的培训和高标准要求。</w:t>
      </w:r>
    </w:p>
    <w:p>
      <w:pPr>
        <w:ind w:left="0" w:right="0" w:firstLine="560"/>
        <w:spacing w:before="450" w:after="450" w:line="312" w:lineRule="auto"/>
      </w:pPr>
      <w:r>
        <w:rPr>
          <w:rFonts w:ascii="宋体" w:hAnsi="宋体" w:eastAsia="宋体" w:cs="宋体"/>
          <w:color w:val="000"/>
          <w:sz w:val="28"/>
          <w:szCs w:val="28"/>
        </w:rPr>
        <w:t xml:space="preserve">安全方面从三点来抓：</w:t>
      </w:r>
    </w:p>
    <w:p>
      <w:pPr>
        <w:ind w:left="0" w:right="0" w:firstLine="560"/>
        <w:spacing w:before="450" w:after="450" w:line="312" w:lineRule="auto"/>
      </w:pPr>
      <w:r>
        <w:rPr>
          <w:rFonts w:ascii="宋体" w:hAnsi="宋体" w:eastAsia="宋体" w:cs="宋体"/>
          <w:color w:val="000"/>
          <w:sz w:val="28"/>
          <w:szCs w:val="28"/>
        </w:rPr>
        <w:t xml:space="preserve">一是针对本工程实际列出各项具体的安全操作规程，制订安全措施，工程开工前编制各专项施工的安全施工方案，并交公司和甲方审批。</w:t>
      </w:r>
    </w:p>
    <w:p>
      <w:pPr>
        <w:ind w:left="0" w:right="0" w:firstLine="560"/>
        <w:spacing w:before="450" w:after="450" w:line="312" w:lineRule="auto"/>
      </w:pPr>
      <w:r>
        <w:rPr>
          <w:rFonts w:ascii="宋体" w:hAnsi="宋体" w:eastAsia="宋体" w:cs="宋体"/>
          <w:color w:val="000"/>
          <w:sz w:val="28"/>
          <w:szCs w:val="28"/>
        </w:rPr>
        <w:t xml:space="preserve">二是配备足数合格的安全管理人员，各班组长必须配备兼职安全员监督本班组的日常施工安全生产，发现安全隐患及时解决，力争把安全事故消灭在萌芽状态。</w:t>
      </w:r>
    </w:p>
    <w:p>
      <w:pPr>
        <w:ind w:left="0" w:right="0" w:firstLine="560"/>
        <w:spacing w:before="450" w:after="450" w:line="312" w:lineRule="auto"/>
      </w:pPr>
      <w:r>
        <w:rPr>
          <w:rFonts w:ascii="宋体" w:hAnsi="宋体" w:eastAsia="宋体" w:cs="宋体"/>
          <w:color w:val="000"/>
          <w:sz w:val="28"/>
          <w:szCs w:val="28"/>
        </w:rPr>
        <w:t xml:space="preserve">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w:t>
      </w:r>
    </w:p>
    <w:p>
      <w:pPr>
        <w:ind w:left="0" w:right="0" w:firstLine="560"/>
        <w:spacing w:before="450" w:after="450" w:line="312" w:lineRule="auto"/>
      </w:pPr>
      <w:r>
        <w:rPr>
          <w:rFonts w:ascii="宋体" w:hAnsi="宋体" w:eastAsia="宋体" w:cs="宋体"/>
          <w:color w:val="000"/>
          <w:sz w:val="28"/>
          <w:szCs w:val="28"/>
        </w:rPr>
        <w:t xml:space="preserve">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xx年至xx年x月，我受xxxx园林有限公司的委派，独立完成了一个又一个的工程项目，均达到合格要求，并给公司带来了经济效益的同时也提升了企业信誉和口碑。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xx年xx至今，受聘于xxxxx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苗木返青工作总结22</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苗木返青工作总结23</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苗木返青工作总结24</w:t>
      </w:r>
    </w:p>
    <w:p>
      <w:pPr>
        <w:ind w:left="0" w:right="0" w:firstLine="560"/>
        <w:spacing w:before="450" w:after="450" w:line="312" w:lineRule="auto"/>
      </w:pPr>
      <w:r>
        <w:rPr>
          <w:rFonts w:ascii="宋体" w:hAnsi="宋体" w:eastAsia="宋体" w:cs="宋体"/>
          <w:color w:val="000"/>
          <w:sz w:val="28"/>
          <w:szCs w:val="28"/>
        </w:rPr>
        <w:t xml:space="preserve">上报信息，报表及时、真实、准确，报刊、杂志征订工作如数完成，超额完成每季度一篇林业工作信息，全年共完成5篇。六、认真做好森林防火工作。认真宣传贯彻执行《^v^森林法》、《^v^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-202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宋体" w:hAnsi="宋体" w:eastAsia="宋体" w:cs="宋体"/>
          <w:color w:val="000"/>
          <w:sz w:val="28"/>
          <w:szCs w:val="28"/>
        </w:rPr>
        <w:t xml:space="preserve">随着工作的日子一天天的过去，在这份工作中，我也有了不小的进步和提升。从最基本的工作目标，到之后面对旺季和总结时的忙碌。这段时间，自己每天都有不同的收获，也每天都有新的感受。</w:t>
      </w:r>
    </w:p>
    <w:p>
      <w:pPr>
        <w:ind w:left="0" w:right="0" w:firstLine="560"/>
        <w:spacing w:before="450" w:after="450" w:line="312" w:lineRule="auto"/>
      </w:pPr>
      <w:r>
        <w:rPr>
          <w:rFonts w:ascii="宋体" w:hAnsi="宋体" w:eastAsia="宋体" w:cs="宋体"/>
          <w:color w:val="000"/>
          <w:sz w:val="28"/>
          <w:szCs w:val="28"/>
        </w:rPr>
        <w:t xml:space="preserve">在xx公司的财务部，我经历了这长达x月的试用期工作。在工作中，我付出了很多，但收获也更多。我相信，有付出，就会有回报，在今后正式的工作中，我也会努力的去做好自己的职责!让自己的在工作中尽情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2025-05-07T03:29:21+08:00</dcterms:created>
  <dcterms:modified xsi:type="dcterms:W3CDTF">2025-05-07T03:29:21+08:00</dcterms:modified>
</cp:coreProperties>
</file>

<file path=docProps/custom.xml><?xml version="1.0" encoding="utf-8"?>
<Properties xmlns="http://schemas.openxmlformats.org/officeDocument/2006/custom-properties" xmlns:vt="http://schemas.openxmlformats.org/officeDocument/2006/docPropsVTypes"/>
</file>