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202_年管区工作总结(热门11篇)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管区工作总结1根据工作计划，20__年上半年我们在公文处理和印鉴管理中，按照公司公文处理和印鉴管理工作要求做了一定工作，确保了公司公文处理和印鉴管理工作的顺利展开,现将工作情况小结如下：一、发文24份、函件4份，其中本部门拟稿25份...</w:t>
      </w:r>
    </w:p>
    <w:p>
      <w:pPr>
        <w:ind w:left="0" w:right="0" w:firstLine="560"/>
        <w:spacing w:before="450" w:after="450" w:line="312" w:lineRule="auto"/>
      </w:pPr>
      <w:r>
        <w:rPr>
          <w:rFonts w:ascii="黑体" w:hAnsi="黑体" w:eastAsia="黑体" w:cs="黑体"/>
          <w:color w:val="000000"/>
          <w:sz w:val="36"/>
          <w:szCs w:val="36"/>
          <w:b w:val="1"/>
          <w:bCs w:val="1"/>
        </w:rPr>
        <w:t xml:space="preserve">20_年管区工作总结1</w:t>
      </w:r>
    </w:p>
    <w:p>
      <w:pPr>
        <w:ind w:left="0" w:right="0" w:firstLine="560"/>
        <w:spacing w:before="450" w:after="450" w:line="312" w:lineRule="auto"/>
      </w:pPr>
      <w:r>
        <w:rPr>
          <w:rFonts w:ascii="宋体" w:hAnsi="宋体" w:eastAsia="宋体" w:cs="宋体"/>
          <w:color w:val="000"/>
          <w:sz w:val="28"/>
          <w:szCs w:val="28"/>
        </w:rPr>
        <w:t xml:space="preserve">根据工作计划，20__年上半年我们在公文处理和印鉴管理中，按照公司公文处理和印鉴管理工作要求做了一定工作，确保了公司公文处理和印鉴管理工作的顺利展开,现将工作情况小结如下：</w:t>
      </w:r>
    </w:p>
    <w:p>
      <w:pPr>
        <w:ind w:left="0" w:right="0" w:firstLine="560"/>
        <w:spacing w:before="450" w:after="450" w:line="312" w:lineRule="auto"/>
      </w:pPr>
      <w:r>
        <w:rPr>
          <w:rFonts w:ascii="宋体" w:hAnsi="宋体" w:eastAsia="宋体" w:cs="宋体"/>
          <w:color w:val="000"/>
          <w:sz w:val="28"/>
          <w:szCs w:val="28"/>
        </w:rPr>
        <w:t xml:space="preserve">一、发文24份、函件4份，其中本部门拟稿25份，协助其它部门拟稿3份。在发文前加强审核中，注重对公文文种、格式、行文质量的控制，特别是加强了公文的校对工作，保证发出文件的文种准确，格式规范，语句流畅。在发文办理过程中，我们严把发文关，实行拟办人、业务主管领导审核，总经理签发的三级复核制度，并过渡到“今目标”上申报，做到不错发，不漏发，保证了发文的准确、严谨。</w:t>
      </w:r>
    </w:p>
    <w:p>
      <w:pPr>
        <w:ind w:left="0" w:right="0" w:firstLine="560"/>
        <w:spacing w:before="450" w:after="450" w:line="312" w:lineRule="auto"/>
      </w:pPr>
      <w:r>
        <w:rPr>
          <w:rFonts w:ascii="宋体" w:hAnsi="宋体" w:eastAsia="宋体" w:cs="宋体"/>
          <w:color w:val="000"/>
          <w:sz w:val="28"/>
          <w:szCs w:val="28"/>
        </w:rPr>
        <w:t xml:space="preserve">二、收文7份，涉及政府多个部门，在收文办理过程中，我们根据来文需要办理事项的紧急和重要程度，进行分送、传阅和内部催办，切实做到急事急办，特事特办，避免了文件处理的延误和丢失。</w:t>
      </w:r>
    </w:p>
    <w:p>
      <w:pPr>
        <w:ind w:left="0" w:right="0" w:firstLine="560"/>
        <w:spacing w:before="450" w:after="450" w:line="312" w:lineRule="auto"/>
      </w:pPr>
      <w:r>
        <w:rPr>
          <w:rFonts w:ascii="宋体" w:hAnsi="宋体" w:eastAsia="宋体" w:cs="宋体"/>
          <w:color w:val="000"/>
          <w:sz w:val="28"/>
          <w:szCs w:val="28"/>
        </w:rPr>
        <w:t xml:space="preserve">在公文处理过程中，我们严格遵守保密纪律和工作纪律，对收文处理过程中的信息实行严格保密，切实做到了知情不泄，保证了公文及时得到及时有效、有序、完整的处理。</w:t>
      </w:r>
    </w:p>
    <w:p>
      <w:pPr>
        <w:ind w:left="0" w:right="0" w:firstLine="560"/>
        <w:spacing w:before="450" w:after="450" w:line="312" w:lineRule="auto"/>
      </w:pPr>
      <w:r>
        <w:rPr>
          <w:rFonts w:ascii="宋体" w:hAnsi="宋体" w:eastAsia="宋体" w:cs="宋体"/>
          <w:color w:val="000"/>
          <w:sz w:val="28"/>
          <w:szCs w:val="28"/>
        </w:rPr>
        <w:t xml:space="preserve">三、行政部作为印鉴管理部门，严格按照印鉴使用管理规定开展印鉴管理工作。在办公室日常工作中，印信保存在专门配备的文件柜内，并在交接班时及时进行交接，做到了印信的专人专管。上半年使用印鉴195次，其中工程业务合同用印22次、销售业务用印72次、财务业务用印14次、行政事务用印87次，在印章管理使用过程中，我们严格履行审批程序，对印章使用时间、事由、经办人等进行登记，对需要外带的，严格审批程序。由于严格印鉴使用管理规定，今年以来未发生因使用印鉴的不良事件和纠纷。在印鉴管理的同时，我们对介绍信类的文书进行严格管理，签发的介绍信保证其合法性、真实性、有效性，避免发生不必要的纠纷。</w:t>
      </w:r>
    </w:p>
    <w:p>
      <w:pPr>
        <w:ind w:left="0" w:right="0" w:firstLine="560"/>
        <w:spacing w:before="450" w:after="450" w:line="312" w:lineRule="auto"/>
      </w:pPr>
      <w:r>
        <w:rPr>
          <w:rFonts w:ascii="宋体" w:hAnsi="宋体" w:eastAsia="宋体" w:cs="宋体"/>
          <w:color w:val="000"/>
          <w:sz w:val="28"/>
          <w:szCs w:val="28"/>
        </w:rPr>
        <w:t xml:space="preserve">上半年的发文、印鉴管理中还存在一些问题，如文件下发不及时造成工作失误、用印在前领导审批在后等不合规现象，需要我们在今后的工作中不断查漏补缺，提高我们的工作水平，使公文处理和印鉴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20_年管区工作总结2</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新的一年，xx镇将立足现代农业，严守“六保”底线，抓实产业园区和生态环境建设“两条主线”，夯实党建引领、作风转变、考核激励，突出特色亮点、“双招双引”和项目建设、乡村振兴、民生工程，稳中求进，统筹推进经济社会高质量发展，建设生态富裕新xx。</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是建项目。增强与开发区及周边乡镇合作，招引工业项目，发展飞地经济。招引外地企业或组织机构到进行工商注册、税务登记，做大总部经济。投资x。x亿元的齐鲁交通高钙石建材加工项目，建成投产。投资xxxx万元的泰茶游客综合功能服务区项目、投资xxxx万元的农林废弃物综合利用及菊花中草药种植项目、投资xxxx万元的天邦富泰生态循环种养项目和投资xxxx万元的生态循环种养项目，建成运营。</w:t>
      </w:r>
    </w:p>
    <w:p>
      <w:pPr>
        <w:ind w:left="0" w:right="0" w:firstLine="560"/>
        <w:spacing w:before="450" w:after="450" w:line="312" w:lineRule="auto"/>
      </w:pPr>
      <w:r>
        <w:rPr>
          <w:rFonts w:ascii="宋体" w:hAnsi="宋体" w:eastAsia="宋体" w:cs="宋体"/>
          <w:color w:val="000"/>
          <w:sz w:val="28"/>
          <w:szCs w:val="28"/>
        </w:rPr>
        <w:t xml:space="preserve">二是抓产业。提升有机茶业小镇，新建游客服务中心、科技培训中心、电商中心等x个建设项目，进一步完善功能。提升x大产业园区，发展一批新型农业经营主体。新发展黄桃及金银花xxxx亩，种植泰皇菊、金丝黄菊xxxx亩、中药材xxxx亩，建设生态养殖棚xx栋。</w:t>
      </w:r>
    </w:p>
    <w:p>
      <w:pPr>
        <w:ind w:left="0" w:right="0" w:firstLine="560"/>
        <w:spacing w:before="450" w:after="450" w:line="312" w:lineRule="auto"/>
      </w:pPr>
      <w:r>
        <w:rPr>
          <w:rFonts w:ascii="宋体" w:hAnsi="宋体" w:eastAsia="宋体" w:cs="宋体"/>
          <w:color w:val="000"/>
          <w:sz w:val="28"/>
          <w:szCs w:val="28"/>
        </w:rPr>
        <w:t xml:space="preserve">三是保民生。抓好“户户通”路肩培护等后续维护管理，覆盖率达到xxx%。实施xx河全域生态治理工程，投资x。x亿元，整治河道约xx公里，河道管理范围内约xxx公顷土地。投资xxx万元，建设中心小学教师周转房。四是强党建。抓好村两委换届，消除x年以上未发展党员村xx个，计划培养入党积极分子xxx人，发展党员xx人。</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一是抓保障。完善重点工作指挥部和倒逼推进机制，形成谋事干事、奋力争先的好局面。</w:t>
      </w:r>
    </w:p>
    <w:p>
      <w:pPr>
        <w:ind w:left="0" w:right="0" w:firstLine="560"/>
        <w:spacing w:before="450" w:after="450" w:line="312" w:lineRule="auto"/>
      </w:pPr>
      <w:r>
        <w:rPr>
          <w:rFonts w:ascii="宋体" w:hAnsi="宋体" w:eastAsia="宋体" w:cs="宋体"/>
          <w:color w:val="000"/>
          <w:sz w:val="28"/>
          <w:szCs w:val="28"/>
        </w:rPr>
        <w:t xml:space="preserve">二是明责任。细化每个班子成员的包保清单，分解任务，加压推进。</w:t>
      </w:r>
    </w:p>
    <w:p>
      <w:pPr>
        <w:ind w:left="0" w:right="0" w:firstLine="560"/>
        <w:spacing w:before="450" w:after="450" w:line="312" w:lineRule="auto"/>
      </w:pPr>
      <w:r>
        <w:rPr>
          <w:rFonts w:ascii="宋体" w:hAnsi="宋体" w:eastAsia="宋体" w:cs="宋体"/>
          <w:color w:val="000"/>
          <w:sz w:val="28"/>
          <w:szCs w:val="28"/>
        </w:rPr>
        <w:t xml:space="preserve">三是严考核。完善考核方案，对特色亮点、重点项目、重点工程盯紧靠牢，常态督导，确保进度。</w:t>
      </w:r>
    </w:p>
    <w:p>
      <w:pPr>
        <w:ind w:left="0" w:right="0" w:firstLine="560"/>
        <w:spacing w:before="450" w:after="450" w:line="312" w:lineRule="auto"/>
      </w:pPr>
      <w:r>
        <w:rPr>
          <w:rFonts w:ascii="宋体" w:hAnsi="宋体" w:eastAsia="宋体" w:cs="宋体"/>
          <w:color w:val="000"/>
          <w:sz w:val="28"/>
          <w:szCs w:val="28"/>
        </w:rPr>
        <w:t xml:space="preserve">今年__乡安全生产工作在__区委、区政府及主管部门领导下，在各级各部门的人力支持下，__乡党委、政府牢固树立“以人为本、协调、和谐”发展观，坚持“安全第一，预防为主”的安全生产理念，制定了各项安全生产规章制度，层层落实，签定安全生产责任制，今年是安全生产隐患治理年，乡党委、政府多次召开安全生产专题会议，多次组织安全生产大检查，对存在安全隐患的各部门加大排查治理力度，全面提高安全生产的管理水平，到今年__月，__乡的安全生产工作取得了一定成效，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位于__区城西18公里，面积8457平方公里，管辖5个村民委员会，19个自然村，101个村民小组，总户数7485户，总人口28439人，共有耕地3760公顷，有林地3256公顷，有果园3867公顷，经济来源主要依靠“粮、畜、果、烟、劳务输出经济”五大支柱产业，人均占有耕地__亩，人均有粮523公斤，人均纯收入1510元。昭大公路、渔洞水库专用线从境内通过，交通方便，信息便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加强安全生产工作，工作职责、措施落实到位，__乡成立了“安全生产工作领导组”，依照区委、区政府的安全生产责任制，结合__乡实际，制定了切合实际的责任制，并在年初与各村、各部门、石厂签定了安全生产责任制，在隐患排查治理专项行动中，成立了__乡20__年隐患排查治理专项行动领导组，制定了实施方案。切实加强了安全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(二)认真传达贯彻上级会议、文件精神，积极召开专题会议。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生产会议，乡政府立即召开会议传达精神，认真落实会议工作安排，上级部门所发的安全生产文件，立即组织学列，贯彻落实。__刊时针对非煤矿山，道路交通安全，学校安全，森林防火，消防安全，由乡党委、政府分别召开专题研究会，针对__乡的实际，认真查找安全隐患，积极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(三)重抓“春节”、“五一”、“国庆”等节假日期问的安全工作，为确保全乡人民过愉快的节日，__乡特成立了安全生产值班领导组，坚持24小时值班，呈现了节假口期间无一例安全生产事故的良好局而。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结合__乡实际，制定了重、特大事故的应急预案，确保了重、特人事故发生时的可操作性。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(1)__乡现有非煤矿山合法牛产的两个。另有两家办有开采许可证，是在办理安全牛产许可证，对有证件的石厂，安监站今年不定时对两家石厂进行了4次安全检查，在检查中发现存在的隐患，立即要求整改。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今天我在这里向大家汇报20_年度我镇计划生育工作完成情况、首先非常感谢各位领导及同志们给我搭建的这个平台、使我得到了一次自我展示、自我锻炼、自我提升的机会谢谢大家</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同志们的大力支持下、镇计生办全体人员全体人员紧紧围绕“一年转变、三年提速、五年崛起、的工作目标，较好地完成了计划生育的各项工作任务。我本人在思想政治觉悟、组织协调和业务工作能力方面取得了一定的进步、现将一年来的工作汇报如下：</w:t>
      </w:r>
    </w:p>
    <w:p>
      <w:pPr>
        <w:ind w:left="0" w:right="0" w:firstLine="560"/>
        <w:spacing w:before="450" w:after="450" w:line="312" w:lineRule="auto"/>
      </w:pPr>
      <w:r>
        <w:rPr>
          <w:rFonts w:ascii="宋体" w:hAnsi="宋体" w:eastAsia="宋体" w:cs="宋体"/>
          <w:color w:val="000"/>
          <w:sz w:val="28"/>
          <w:szCs w:val="28"/>
        </w:rPr>
        <w:t xml:space="preserve">一、 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新的岗位深感责任重大、唯恐辜负组织的培养和群众的信任。因此更加自觉刻苦的学习政治理论和业务知识，努力提高自身政治水平和各种能力，及早的适应新的工作岗位。</w:t>
      </w:r>
    </w:p>
    <w:p>
      <w:pPr>
        <w:ind w:left="0" w:right="0" w:firstLine="560"/>
        <w:spacing w:before="450" w:after="450" w:line="312" w:lineRule="auto"/>
      </w:pPr>
      <w:r>
        <w:rPr>
          <w:rFonts w:ascii="宋体" w:hAnsi="宋体" w:eastAsia="宋体" w:cs="宋体"/>
          <w:color w:val="000"/>
          <w:sz w:val="28"/>
          <w:szCs w:val="28"/>
        </w:rPr>
        <w:t xml:space="preserve">1、认真学习马列主义、^v^思想、^v^理论及“三个代表”重要思想、深入学习实践科学发展观，用科学发展的思想武装自己的头脑、干好各项工作。</w:t>
      </w:r>
    </w:p>
    <w:p>
      <w:pPr>
        <w:ind w:left="0" w:right="0" w:firstLine="560"/>
        <w:spacing w:before="450" w:after="450" w:line="312" w:lineRule="auto"/>
      </w:pPr>
      <w:r>
        <w:rPr>
          <w:rFonts w:ascii="宋体" w:hAnsi="宋体" w:eastAsia="宋体" w:cs="宋体"/>
          <w:color w:val="000"/>
          <w:sz w:val="28"/>
          <w:szCs w:val="28"/>
        </w:rPr>
        <w:t xml:space="preserve">2|、刻苦钻研计生业务知识、积极参加上级计生部门组织的各种业务工作培训会，自觉学习计划生育法律法规及政策，打捞了理论基础，同时，还虚心地向熟悉计生工作业务的老同志学习良好的工作方法和扎实的工</w:t>
      </w:r>
    </w:p>
    <w:p>
      <w:pPr>
        <w:ind w:left="0" w:right="0" w:firstLine="560"/>
        <w:spacing w:before="450" w:after="450" w:line="312" w:lineRule="auto"/>
      </w:pPr>
      <w:r>
        <w:rPr>
          <w:rFonts w:ascii="宋体" w:hAnsi="宋体" w:eastAsia="宋体" w:cs="宋体"/>
          <w:color w:val="000"/>
          <w:sz w:val="28"/>
          <w:szCs w:val="28"/>
        </w:rPr>
        <w:t xml:space="preserve">作作风，并做到学以致用。通过学习，我从对计生工作的一知半解，到熟练掌握，从对工作流程的青涩生疏，到对每一个环节的掌握自如，我也深深体会到了其中的乐趣，更增加了我对计划生育的热情和执着。</w:t>
      </w:r>
    </w:p>
    <w:p>
      <w:pPr>
        <w:ind w:left="0" w:right="0" w:firstLine="560"/>
        <w:spacing w:before="450" w:after="450" w:line="312" w:lineRule="auto"/>
      </w:pPr>
      <w:r>
        <w:rPr>
          <w:rFonts w:ascii="宋体" w:hAnsi="宋体" w:eastAsia="宋体" w:cs="宋体"/>
          <w:color w:val="000"/>
          <w:sz w:val="28"/>
          <w:szCs w:val="28"/>
        </w:rPr>
        <w:t xml:space="preserve">二、 狠抓落实强化纪律实现九大转变。</w:t>
      </w:r>
    </w:p>
    <w:p>
      <w:pPr>
        <w:ind w:left="0" w:right="0" w:firstLine="560"/>
        <w:spacing w:before="450" w:after="450" w:line="312" w:lineRule="auto"/>
      </w:pPr>
      <w:r>
        <w:rPr>
          <w:rFonts w:ascii="宋体" w:hAnsi="宋体" w:eastAsia="宋体" w:cs="宋体"/>
          <w:color w:val="000"/>
          <w:sz w:val="28"/>
          <w:szCs w:val="28"/>
        </w:rPr>
        <w:t xml:space="preserve">2、 狠抓阵地建设、转变现状。在镇党委政府的大力支持下镇计生办新添2台电脑、扫描仪、打印机、档案柜b超仪等办公设备、对厕所进行了升级改造。极大地改善了办公条件，保障了计生工作的顺利开展。</w:t>
      </w:r>
    </w:p>
    <w:p>
      <w:pPr>
        <w:ind w:left="0" w:right="0" w:firstLine="560"/>
        <w:spacing w:before="450" w:after="450" w:line="312" w:lineRule="auto"/>
      </w:pPr>
      <w:r>
        <w:rPr>
          <w:rFonts w:ascii="宋体" w:hAnsi="宋体" w:eastAsia="宋体" w:cs="宋体"/>
          <w:color w:val="000"/>
          <w:sz w:val="28"/>
          <w:szCs w:val="28"/>
        </w:rPr>
        <w:t xml:space="preserve">3、 狠抓信息核查，转变人口信息核查质量。通过计生办人员的辛苦努力我们利用一月时间对全镇四万余人错误信息进行了修改，使计生台账真正做到了与公安户口基本一致，改变了多年以来计生台账底子不清信息不准的情况，</w:t>
      </w:r>
    </w:p>
    <w:p>
      <w:pPr>
        <w:ind w:left="0" w:right="0" w:firstLine="560"/>
        <w:spacing w:before="450" w:after="450" w:line="312" w:lineRule="auto"/>
      </w:pPr>
      <w:r>
        <w:rPr>
          <w:rFonts w:ascii="宋体" w:hAnsi="宋体" w:eastAsia="宋体" w:cs="宋体"/>
          <w:color w:val="000"/>
          <w:sz w:val="28"/>
          <w:szCs w:val="28"/>
        </w:rPr>
        <w:t xml:space="preserve">4、 狠抓业务能力培训，转变计生台账上水平。镇计生办人员自觉学习各种计划生育台账管理知识，学习计生政策认真填写计生台账，统一规范化管理做到台账页面整洁字体工整，管理规范有序，在计生委年底检查中我镇计生办工作人员，李培松、郭银丽、魏光晨，三位同志的计生台账资料受到了县计生委领导的好评。</w:t>
      </w:r>
    </w:p>
    <w:p>
      <w:pPr>
        <w:ind w:left="0" w:right="0" w:firstLine="560"/>
        <w:spacing w:before="450" w:after="450" w:line="312" w:lineRule="auto"/>
      </w:pPr>
      <w:r>
        <w:rPr>
          <w:rFonts w:ascii="宋体" w:hAnsi="宋体" w:eastAsia="宋体" w:cs="宋体"/>
          <w:color w:val="000"/>
          <w:sz w:val="28"/>
          <w:szCs w:val="28"/>
        </w:rPr>
        <w:t xml:space="preserve">5、狠抓政策落实、转变计生优惠政策落实及民生。通过大家的共同努力，我镇在办理计生惠民实事中改变以往档案不规范，无档案、发放混乱现象。下大力气，为全镇独生子女户426人奖励扶助88人、特别辅助户2人。分别建立了规范化档案，对现有档案及时进行了补录退档。今年我们又新增了独生子女户50人，奖励扶助户11人、确实做到了计生优惠政策的落实。</w:t>
      </w:r>
    </w:p>
    <w:p>
      <w:pPr>
        <w:ind w:left="0" w:right="0" w:firstLine="560"/>
        <w:spacing w:before="450" w:after="450" w:line="312" w:lineRule="auto"/>
      </w:pPr>
      <w:r>
        <w:rPr>
          <w:rFonts w:ascii="宋体" w:hAnsi="宋体" w:eastAsia="宋体" w:cs="宋体"/>
          <w:color w:val="000"/>
          <w:sz w:val="28"/>
          <w:szCs w:val="28"/>
        </w:rPr>
        <w:t xml:space="preserve">为全面提高乡乡文明程度，提升群众文明素质，进一步优化投资环境，改善人居环境，努力加快文明乡乡的建设步伐，我们结合本乡实际，扎实开展了创建文明乡乡工作，现将活动开展情况总结如下：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20_年管区工作总结3</w:t>
      </w:r>
    </w:p>
    <w:p>
      <w:pPr>
        <w:ind w:left="0" w:right="0" w:firstLine="560"/>
        <w:spacing w:before="450" w:after="450" w:line="312" w:lineRule="auto"/>
      </w:pPr>
      <w:r>
        <w:rPr>
          <w:rFonts w:ascii="宋体" w:hAnsi="宋体" w:eastAsia="宋体" w:cs="宋体"/>
          <w:color w:val="000"/>
          <w:sz w:val="28"/>
          <w:szCs w:val="28"/>
        </w:rPr>
        <w:t xml:space="preserve">当前计划生育工作重点在流动人口。我镇将成立企业计划生育协会、设置流动人口多功能服务站，充分体现综合治理部门配合的优势。根据企业规模，我们对人数比较少，不便单独成立分会的企业，成立联合分会，并在中心地带设置流动人口多功能服务站。流动人口多功能服务站将设置计生办公室、医务室、职介所、技术培训班、工会咨询室等与职工生产、生活相关功能的活动室，在管理企业计划生育、加强计划生育政策推动、办理流动人口登记、免费发放计生用品及其宣传资料、提供优生遗传检测和健康保健、方便企业职工就医、维护职工权益、加强职工培训、增进下岗职工流动和就业等提供优质服务。对于人数较多的企业，要求成立企业协会，各企业应尽可能把企业内思想素质高的职工吸收为协会会员,对企业内男60周岁、女50周岁以下的职工进行管理、教育、服务。各协会按照厂（公司）成立理事会、车间成立小组的方式进行，要求设置办公室，并有专人负责计划生育事务（即协会秘书长），加强流动人口管理。要负责搞好计生管理，填好月报表，为育龄职工搞好服务。协会成立后，要充分发挥职能作用，积极主动的开展工作，上为企业生产增加凝聚力，下为职工解决后顾之忧，使协会成为企业与职工沟通的桥梁和纽带。为了让企业协会更好的服务，镇计生协会将在镇计划生育领导小组的领导下，加强综合管理，尽力配合企业协会的工作。为企业协会在计生管理、流动人口管理、企业周边环境治理、职工维权、职工健康保健、生育关怀、职工保险、子女就读等各个方面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20_年管区工作总结4</w:t>
      </w:r>
    </w:p>
    <w:p>
      <w:pPr>
        <w:ind w:left="0" w:right="0" w:firstLine="560"/>
        <w:spacing w:before="450" w:after="450" w:line="312" w:lineRule="auto"/>
      </w:pPr>
      <w:r>
        <w:rPr>
          <w:rFonts w:ascii="宋体" w:hAnsi="宋体" w:eastAsia="宋体" w:cs="宋体"/>
          <w:color w:val="000"/>
          <w:sz w:val="28"/>
          <w:szCs w:val="28"/>
        </w:rPr>
        <w:t xml:space="preserve">通过一年的创文工作，虽然取得了不小的成绩，但在工作当中还存在一些不足，我们要积极制定整改措施，加强各方面工作。一是加强对乡机关干部创文工作的教育，提高干部职工对创文工作重要意义的认识。二是加大环境卫生整治力度，加强监督检查。三是继续深化对群众的宣传教育，确保创文工作取得实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五月份，根据省市区划调整的要求，**镇划归**新区。我正是这时候被调整到镇计生办主持工作的，几个月来，我们计生办全体人员积极在各项工作的开展中，尽快适应新区人口计生委的工作节奏和方法，使得当前的各项计生工作得到了平稳进展，圆满地完成了上级下达的人口和计划生育工作任务，促进了全镇人口与经济、社会、环境的协调、健康发展，为构建和谐**创造了良好的人口环境。现将几个月来的本人的工作、廉政建设情况述职述廉如下，如有不妥之年，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20_年管区工作总结5</w:t>
      </w:r>
    </w:p>
    <w:p>
      <w:pPr>
        <w:ind w:left="0" w:right="0" w:firstLine="560"/>
        <w:spacing w:before="450" w:after="450" w:line="312" w:lineRule="auto"/>
      </w:pPr>
      <w:r>
        <w:rPr>
          <w:rFonts w:ascii="宋体" w:hAnsi="宋体" w:eastAsia="宋体" w:cs="宋体"/>
          <w:color w:val="000"/>
          <w:sz w:val="28"/>
          <w:szCs w:val="28"/>
        </w:rPr>
        <w:t xml:space="preserve">1、进一步强化宣传工作，营造浓厚的舆论环境。宣传是计划生育工作的先导，抓好计划生育工作要从宣传入手，我们在宣传内容上力图适用、方式上力求创新。一是在元旦、春节、^v^^v^、^v^^v^、^v^^v^等重大节日，组织宣传计划生育政策法律法规、^v^奖扶^v^政策、^v^婚育新风^v^、^v^关爱女孩^v^、避孕节育、打击^v^两非^v^、优生优育、生殖保健等内容。上半年，全镇开展人口计生宣传活动15余次，发放宣传材料3000余份，受教育群众近1万余人，为全镇营造了良好的人口与计划生育舆论环境;二是利用村务公开栏，村人口文化学校和新家庭文化书屋等阵地，为扩大村民提供生育知识，获取致富信息的好场所。</w:t>
      </w:r>
    </w:p>
    <w:p>
      <w:pPr>
        <w:ind w:left="0" w:right="0" w:firstLine="560"/>
        <w:spacing w:before="450" w:after="450" w:line="312" w:lineRule="auto"/>
      </w:pPr>
      <w:r>
        <w:rPr>
          <w:rFonts w:ascii="宋体" w:hAnsi="宋体" w:eastAsia="宋体" w:cs="宋体"/>
          <w:color w:val="000"/>
          <w:sz w:val="28"/>
          <w:szCs w:val="28"/>
        </w:rPr>
        <w:t xml:space="preserve">2、着力规范生育秩序，认真落实生育政策，夯实计生工作基础。</w:t>
      </w:r>
    </w:p>
    <w:p>
      <w:pPr>
        <w:ind w:left="0" w:right="0" w:firstLine="560"/>
        <w:spacing w:before="450" w:after="450" w:line="312" w:lineRule="auto"/>
      </w:pPr>
      <w:r>
        <w:rPr>
          <w:rFonts w:ascii="宋体" w:hAnsi="宋体" w:eastAsia="宋体" w:cs="宋体"/>
          <w:color w:val="000"/>
          <w:sz w:val="28"/>
          <w:szCs w:val="28"/>
        </w:rPr>
        <w:t xml:space="preserve">一是严格生育程序，认真落实人口规划。我镇加大了对各村出生情况的调查和人口形势的分析工作，五月份以来，配合新区计生委对所有生育对象和151名持证对象进行了摸底统计，对人口计划完成情况重新进行了预测，基本掌握了全镇婚育现状，做到了底子清、情况明;同时按照《河南省生育证管理办法》的规定，规范了领取一孩证、申办二孩生育证的条件和程序，严格按程序办理，严禁弄虚作假。凡不符合《河南省人口与计划生育条例》规定再生育的，按相关条款对号入座，予以处理。</w:t>
      </w:r>
    </w:p>
    <w:p>
      <w:pPr>
        <w:ind w:left="0" w:right="0" w:firstLine="560"/>
        <w:spacing w:before="450" w:after="450" w:line="312" w:lineRule="auto"/>
      </w:pPr>
      <w:r>
        <w:rPr>
          <w:rFonts w:ascii="宋体" w:hAnsi="宋体" w:eastAsia="宋体" w:cs="宋体"/>
          <w:color w:val="000"/>
          <w:sz w:val="28"/>
          <w:szCs w:val="28"/>
        </w:rPr>
        <w:t xml:space="preserve">二是认真做好出生人口统计工作。每月下旬最后一天定为月报例会时间，各村村级计生管理员对本村的人口变动信息进行统计、上报，联系各村的镇计生包村干部对所辖村的报表负责逐一清理、核实，并及时把相应情况报镇计生办统计汇总，镇计生办经确认无误后，上卡、上册，并集中录入微机上报;同时利用三月份康检服务的契机，对辖区内近年来的出生人口和已婚育龄妇女进行了全面梳理。对梳理出的漏报人口分别归位到各年度报表，完善了各类台帐资料，进一步澄清了育龄妇女和流动人口底数，夯实了计生工作基础。</w:t>
      </w:r>
    </w:p>
    <w:p>
      <w:pPr>
        <w:ind w:left="0" w:right="0" w:firstLine="560"/>
        <w:spacing w:before="450" w:after="450" w:line="312" w:lineRule="auto"/>
      </w:pPr>
      <w:r>
        <w:rPr>
          <w:rFonts w:ascii="宋体" w:hAnsi="宋体" w:eastAsia="宋体" w:cs="宋体"/>
          <w:color w:val="000"/>
          <w:sz w:val="28"/>
          <w:szCs w:val="28"/>
        </w:rPr>
        <w:t xml:space="preserve">3、加强了干部队伍建设，积极组织计生工作人员参加了区计生委组织的和计生业务知识培训，提高了计生干部素质，增强了工作效率。同时在每月的报表例会上，对村计生管理员与当前工作相关的专项业务培训。提高了村专干的整体素质，确保了村级计生工作的落实。</w:t>
      </w:r>
    </w:p>
    <w:p>
      <w:pPr>
        <w:ind w:left="0" w:right="0" w:firstLine="560"/>
        <w:spacing w:before="450" w:after="450" w:line="312" w:lineRule="auto"/>
      </w:pPr>
      <w:r>
        <w:rPr>
          <w:rFonts w:ascii="宋体" w:hAnsi="宋体" w:eastAsia="宋体" w:cs="宋体"/>
          <w:color w:val="000"/>
          <w:sz w:val="28"/>
          <w:szCs w:val="28"/>
        </w:rPr>
        <w:t xml:space="preserve">4、加强了流动人口管理，提升了基层基础工作水平。上半年，利用春节和^v^三夏^v^返乡之机，对流动人群具体去向重新作了全面的调查摸底，掌握其现居住地的祥细地址，并进行了个案录入和备案管理，依托流动人口计划生育信息交换平台及时反馈信息，认真做好了^v^一条信息，一个结果^v^的反馈和登记工作。此外，借助给流动人群办验证的机会，与流动人口或其担保人签订了流动人口管理合同，建立健全连带责任追究制度，从根本上确保了流动人口按规定落实节育措施和寄回孕检证明，在一定程度上提高了流动人口管理有效率。</w:t>
      </w:r>
    </w:p>
    <w:p>
      <w:pPr>
        <w:ind w:left="0" w:right="0" w:firstLine="560"/>
        <w:spacing w:before="450" w:after="450" w:line="312" w:lineRule="auto"/>
      </w:pPr>
      <w:r>
        <w:rPr>
          <w:rFonts w:ascii="宋体" w:hAnsi="宋体" w:eastAsia="宋体" w:cs="宋体"/>
          <w:color w:val="000"/>
          <w:sz w:val="28"/>
          <w:szCs w:val="28"/>
        </w:rPr>
        <w:t xml:space="preserve">5、进一步完善利益导向机制。狠抓了独生子女父母奖励及农村部分计生家庭的奖</w:t>
      </w:r>
    </w:p>
    <w:p>
      <w:pPr>
        <w:ind w:left="0" w:right="0" w:firstLine="560"/>
        <w:spacing w:before="450" w:after="450" w:line="312" w:lineRule="auto"/>
      </w:pPr>
      <w:r>
        <w:rPr>
          <w:rFonts w:ascii="宋体" w:hAnsi="宋体" w:eastAsia="宋体" w:cs="宋体"/>
          <w:color w:val="000"/>
          <w:sz w:val="28"/>
          <w:szCs w:val="28"/>
        </w:rPr>
        <w:t xml:space="preserve">励扶助、中招加分、新农保补助、三夏帮扶等优先优惠政策的申报、兑现工作。20xx年，全镇当前共有奖扶对象人，其中新增人;有名农村计生家庭子女享受了中招加10分;有户农村计生家庭享受了新农保补助;区人口计生委和镇政府对户农村计生家庭发放了化肥、农药和机耕补助。</w:t>
      </w:r>
    </w:p>
    <w:p>
      <w:pPr>
        <w:ind w:left="0" w:right="0" w:firstLine="560"/>
        <w:spacing w:before="450" w:after="450" w:line="312" w:lineRule="auto"/>
      </w:pPr>
      <w:r>
        <w:rPr>
          <w:rFonts w:ascii="黑体" w:hAnsi="黑体" w:eastAsia="黑体" w:cs="黑体"/>
          <w:color w:val="000000"/>
          <w:sz w:val="36"/>
          <w:szCs w:val="36"/>
          <w:b w:val="1"/>
          <w:bCs w:val="1"/>
        </w:rPr>
        <w:t xml:space="preserve">20_年管区工作总结6</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__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仅有付出，才有回报，调整心态，提升员工的工作热诚。</w:t>
      </w:r>
    </w:p>
    <w:p>
      <w:pPr>
        <w:ind w:left="0" w:right="0" w:firstLine="560"/>
        <w:spacing w:before="450" w:after="450" w:line="312" w:lineRule="auto"/>
      </w:pPr>
      <w:r>
        <w:rPr>
          <w:rFonts w:ascii="宋体" w:hAnsi="宋体" w:eastAsia="宋体" w:cs="宋体"/>
          <w:color w:val="000"/>
          <w:sz w:val="28"/>
          <w:szCs w:val="28"/>
        </w:rPr>
        <w:t xml:space="preserve">三、注重自我表率，以理服人</w:t>
      </w:r>
    </w:p>
    <w:p>
      <w:pPr>
        <w:ind w:left="0" w:right="0" w:firstLine="560"/>
        <w:spacing w:before="450" w:after="450" w:line="312" w:lineRule="auto"/>
      </w:pPr>
      <w:r>
        <w:rPr>
          <w:rFonts w:ascii="宋体" w:hAnsi="宋体" w:eastAsia="宋体" w:cs="宋体"/>
          <w:color w:val="000"/>
          <w:sz w:val="28"/>
          <w:szCs w:val="28"/>
        </w:rPr>
        <w:t xml:space="preserve">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所以，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黑体" w:hAnsi="黑体" w:eastAsia="黑体" w:cs="黑体"/>
          <w:color w:val="000000"/>
          <w:sz w:val="36"/>
          <w:szCs w:val="36"/>
          <w:b w:val="1"/>
          <w:bCs w:val="1"/>
        </w:rPr>
        <w:t xml:space="preserve">20_年管区工作总结7</w:t>
      </w:r>
    </w:p>
    <w:p>
      <w:pPr>
        <w:ind w:left="0" w:right="0" w:firstLine="560"/>
        <w:spacing w:before="450" w:after="450" w:line="312" w:lineRule="auto"/>
      </w:pPr>
      <w:r>
        <w:rPr>
          <w:rFonts w:ascii="宋体" w:hAnsi="宋体" w:eastAsia="宋体" w:cs="宋体"/>
          <w:color w:val="000"/>
          <w:sz w:val="28"/>
          <w:szCs w:val="28"/>
        </w:rPr>
        <w:t xml:space="preserve">认真学习各级关于加强廉政建设的政策法规，以^v^两个条例^v^为准则，不断提高自身修养，增强党性观念，始终与各级党组织保持高度一致。工作和生活中，严格要求自己，做到不受贿、不行贿，并严格要求计生系统工作人员，注重廉政勤政，提高工作效率和服务水平。一靠自重。恪守^v^以廉为荣、以民为重^v^的准则，为人处</w:t>
      </w:r>
    </w:p>
    <w:p>
      <w:pPr>
        <w:ind w:left="0" w:right="0" w:firstLine="560"/>
        <w:spacing w:before="450" w:after="450" w:line="312" w:lineRule="auto"/>
      </w:pPr>
      <w:r>
        <w:rPr>
          <w:rFonts w:ascii="宋体" w:hAnsi="宋体" w:eastAsia="宋体" w:cs="宋体"/>
          <w:color w:val="000"/>
          <w:sz w:val="28"/>
          <w:szCs w:val="28"/>
        </w:rPr>
        <w:t xml:space="preserve">事与自己的身份吻合，不轻浮，不流俗，注意维护自己的形象，经得起群众评议。二靠自省。严于解剖自己，经常反思自己的行为，检点自己的作风。三靠自警。经常浏览学习廉政教材，观看廉政警示教育片，并常以党纪国法告诫自己，慎重运用手中的权力，不越雷池，不闯红灯。四靠自励。经常用艰苦奋斗精神激励和鞭策自己。在抓好自身廉洁自律的同时，注重管好身边工作人员，加强对他们的教育和管理，严格要求。不袒护、不放纵，切实搞好身边的廉政建设。</w:t>
      </w:r>
    </w:p>
    <w:p>
      <w:pPr>
        <w:ind w:left="0" w:right="0" w:firstLine="560"/>
        <w:spacing w:before="450" w:after="450" w:line="312" w:lineRule="auto"/>
      </w:pPr>
      <w:r>
        <w:rPr>
          <w:rFonts w:ascii="宋体" w:hAnsi="宋体" w:eastAsia="宋体" w:cs="宋体"/>
          <w:color w:val="000"/>
          <w:sz w:val="28"/>
          <w:szCs w:val="28"/>
        </w:rPr>
        <w:t xml:space="preserve">总之，本人主持计生办工作以来，坚持兢兢业业工作，谦虚谨慎做事，个人素质不断提高。但有些工作做得还不够，离领导的要求还有差距。在今后的工作中，我将再接再厉，继续努力，扬长避短，争取把各项工作做得更好，推动全镇计划生育工作向纵深发展。</w:t>
      </w:r>
    </w:p>
    <w:p>
      <w:pPr>
        <w:ind w:left="0" w:right="0" w:firstLine="560"/>
        <w:spacing w:before="450" w:after="450" w:line="312" w:lineRule="auto"/>
      </w:pPr>
      <w:r>
        <w:rPr>
          <w:rFonts w:ascii="宋体" w:hAnsi="宋体" w:eastAsia="宋体" w:cs="宋体"/>
          <w:color w:val="000"/>
          <w:sz w:val="28"/>
          <w:szCs w:val="28"/>
        </w:rPr>
        <w:t xml:space="preserve">各位领导、同志们，对于大家一年来给予计生办工作的关心和支持，在此我表示衷心的感谢，同时也希望大家对我们的工作提出批评和监督。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我站在县安监局的正确领导下，在镇委、镇政府的指导及安监站的帮助下，坚持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__县安全生产行政责任制规定》，与全镇9个行政村及1个居委会签订了20_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积极工作，并结合本镇实际情况，因地制宜，研究制订了《__镇20__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为推进人才工作建设，小寨坝镇认真贯彻落实中央、省、市、县关于人才管理的政策。一年以来，小寨坝镇紧紧抓住党管人才原则，真抓实干，不断奋进，在我镇建设示范小城镇的过程中，不断把人才工作推向新的台阶。经过一年的努力，小寨坝镇人才工作建设取得了一定的成绩，人才工作展现出新气象，职工干部在工作中展现新风貌，职工干部人才在工作中能力得到进一步提升。在上级部门指导下，我镇按照相关要求，如期完成了各项人才工作目标指标，现将工作目标完成情况总结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镇今年在人才工作的管理中，一是规范了机关、事业单位人员的进入与调出工作，目前我镇机关、事业单位共有正式职工干部105人(今年新录用事业单位人员4人)，临聘人员122人，村居干部66人，其中副高职称1人，中级职称4人，初级职称15人，乡土人才36人;二是加大力度规范村级干部的管理工作，在基层党组织培养新任村支部书记4人;三是注重培训教育，结合今年开展的群众路线教育实践活动，灵活运用职工大会、党校培训、请人培训的方式对干部职工开展培训工作，以学习^v^^v^一系列重要讲话精神、党的xx大、xx届三中全会精神、省、市、县重要会议精神等为契机，干部培训外出培训学习达20人次，其中干部脱产学习半个月以上的有5人次，半年培训各级职工干部1500余人次。半年来，全镇干部职工工作综合能力素质不断增强，思想水平不断提高，不断为小寨坝镇建设小康社会输送正能量。</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(一)共性目标完成情况</w:t>
      </w:r>
    </w:p>
    <w:p>
      <w:pPr>
        <w:ind w:left="0" w:right="0" w:firstLine="560"/>
        <w:spacing w:before="450" w:after="450" w:line="312" w:lineRule="auto"/>
      </w:pPr>
      <w:r>
        <w:rPr>
          <w:rFonts w:ascii="宋体" w:hAnsi="宋体" w:eastAsia="宋体" w:cs="宋体"/>
          <w:color w:val="000"/>
          <w:sz w:val="28"/>
          <w:szCs w:val="28"/>
        </w:rPr>
        <w:t xml:space="preserve">1.政策落实情况</w:t>
      </w:r>
    </w:p>
    <w:p>
      <w:pPr>
        <w:ind w:left="0" w:right="0" w:firstLine="560"/>
        <w:spacing w:before="450" w:after="450" w:line="312" w:lineRule="auto"/>
      </w:pPr>
      <w:r>
        <w:rPr>
          <w:rFonts w:ascii="宋体" w:hAnsi="宋体" w:eastAsia="宋体" w:cs="宋体"/>
          <w:color w:val="000"/>
          <w:sz w:val="28"/>
          <w:szCs w:val="28"/>
        </w:rPr>
        <w:t xml:space="preserve">认真贯彻落实中央《关于进一步加强党管人才工作的意见》、省委《关于进一步实施科教兴黔战略大力加强人才队伍建设的决定》和市委、市政府《关于实施人才兴市战略加强产业人才队伍建设的决定》的精神要求，在党委会上研究学习和在职工会议上学习，按照《20xx年息烽县人才工作要点》进度安排，分解责任目标，由班子成员牵头负责落实。 一年年来实施的人才项目有，一是录用了事业单位人员;二是选举了基层党组织人才班子，更换了领导班子;三是培训了失地农民工、返乡农民和失业工人等群体为入驻企业输送了人才，共培训人员900人次。</w:t>
      </w:r>
    </w:p>
    <w:p>
      <w:pPr>
        <w:ind w:left="0" w:right="0" w:firstLine="560"/>
        <w:spacing w:before="450" w:after="450" w:line="312" w:lineRule="auto"/>
      </w:pPr>
      <w:r>
        <w:rPr>
          <w:rFonts w:ascii="宋体" w:hAnsi="宋体" w:eastAsia="宋体" w:cs="宋体"/>
          <w:color w:val="000"/>
          <w:sz w:val="28"/>
          <w:szCs w:val="28"/>
        </w:rPr>
        <w:t xml:space="preserve">2.人才引进情况</w:t>
      </w:r>
    </w:p>
    <w:p>
      <w:pPr>
        <w:ind w:left="0" w:right="0" w:firstLine="560"/>
        <w:spacing w:before="450" w:after="450" w:line="312" w:lineRule="auto"/>
      </w:pPr>
      <w:r>
        <w:rPr>
          <w:rFonts w:ascii="宋体" w:hAnsi="宋体" w:eastAsia="宋体" w:cs="宋体"/>
          <w:color w:val="000"/>
          <w:sz w:val="28"/>
          <w:szCs w:val="28"/>
        </w:rPr>
        <w:t xml:space="preserve">(1)邀请专家宣讲团，宣讲党的xx大、xx届三中全会、xx届四中全会精神，提高了广大党员干部的思想认识水平，增强了理论与实践相结合的能力;</w:t>
      </w:r>
    </w:p>
    <w:p>
      <w:pPr>
        <w:ind w:left="0" w:right="0" w:firstLine="560"/>
        <w:spacing w:before="450" w:after="450" w:line="312" w:lineRule="auto"/>
      </w:pPr>
      <w:r>
        <w:rPr>
          <w:rFonts w:ascii="宋体" w:hAnsi="宋体" w:eastAsia="宋体" w:cs="宋体"/>
          <w:color w:val="000"/>
          <w:sz w:val="28"/>
          <w:szCs w:val="28"/>
        </w:rPr>
        <w:t xml:space="preserve">(2)邀请培训专家培训各类未就业人员，增强他们的职业技能与理论水平。</w:t>
      </w:r>
    </w:p>
    <w:p>
      <w:pPr>
        <w:ind w:left="0" w:right="0" w:firstLine="560"/>
        <w:spacing w:before="450" w:after="450" w:line="312" w:lineRule="auto"/>
      </w:pPr>
      <w:r>
        <w:rPr>
          <w:rFonts w:ascii="宋体" w:hAnsi="宋体" w:eastAsia="宋体" w:cs="宋体"/>
          <w:color w:val="000"/>
          <w:sz w:val="28"/>
          <w:szCs w:val="28"/>
        </w:rPr>
        <w:t xml:space="preserve">3.本地人才培养情况</w:t>
      </w:r>
    </w:p>
    <w:p>
      <w:pPr>
        <w:ind w:left="0" w:right="0" w:firstLine="560"/>
        <w:spacing w:before="450" w:after="450" w:line="312" w:lineRule="auto"/>
      </w:pPr>
      <w:r>
        <w:rPr>
          <w:rFonts w:ascii="宋体" w:hAnsi="宋体" w:eastAsia="宋体" w:cs="宋体"/>
          <w:color w:val="000"/>
          <w:sz w:val="28"/>
          <w:szCs w:val="28"/>
        </w:rPr>
        <w:t xml:space="preserve">一年来，在培养科技创新人才，为本地青年和返乡人员方面，帮助排杉村青年党员彭忠盛建立养殖协会，发展土鸡养殖。</w:t>
      </w:r>
    </w:p>
    <w:p>
      <w:pPr>
        <w:ind w:left="0" w:right="0" w:firstLine="560"/>
        <w:spacing w:before="450" w:after="450" w:line="312" w:lineRule="auto"/>
      </w:pPr>
      <w:r>
        <w:rPr>
          <w:rFonts w:ascii="宋体" w:hAnsi="宋体" w:eastAsia="宋体" w:cs="宋体"/>
          <w:color w:val="000"/>
          <w:sz w:val="28"/>
          <w:szCs w:val="28"/>
        </w:rPr>
        <w:t xml:space="preserve">4.人才办理的好事实事情况</w:t>
      </w:r>
    </w:p>
    <w:p>
      <w:pPr>
        <w:ind w:left="0" w:right="0" w:firstLine="560"/>
        <w:spacing w:before="450" w:after="450" w:line="312" w:lineRule="auto"/>
      </w:pPr>
      <w:r>
        <w:rPr>
          <w:rFonts w:ascii="宋体" w:hAnsi="宋体" w:eastAsia="宋体" w:cs="宋体"/>
          <w:color w:val="000"/>
          <w:sz w:val="28"/>
          <w:szCs w:val="28"/>
        </w:rPr>
        <w:t xml:space="preserve">镇安排农业技术人员管理南极脱毒马铃薯基地的生产，为周边群众探索出一条生态农业发展道路。</w:t>
      </w:r>
    </w:p>
    <w:p>
      <w:pPr>
        <w:ind w:left="0" w:right="0" w:firstLine="560"/>
        <w:spacing w:before="450" w:after="450" w:line="312" w:lineRule="auto"/>
      </w:pPr>
      <w:r>
        <w:rPr>
          <w:rFonts w:ascii="宋体" w:hAnsi="宋体" w:eastAsia="宋体" w:cs="宋体"/>
          <w:color w:val="000"/>
          <w:sz w:val="28"/>
          <w:szCs w:val="28"/>
        </w:rPr>
        <w:t xml:space="preserve">5.人才动态信息机制建设情况</w:t>
      </w:r>
    </w:p>
    <w:p>
      <w:pPr>
        <w:ind w:left="0" w:right="0" w:firstLine="560"/>
        <w:spacing w:before="450" w:after="450" w:line="312" w:lineRule="auto"/>
      </w:pPr>
      <w:r>
        <w:rPr>
          <w:rFonts w:ascii="宋体" w:hAnsi="宋体" w:eastAsia="宋体" w:cs="宋体"/>
          <w:color w:val="000"/>
          <w:sz w:val="28"/>
          <w:szCs w:val="28"/>
        </w:rPr>
        <w:t xml:space="preserve">建立党员人才流动信息台账及党员数据库等。</w:t>
      </w:r>
    </w:p>
    <w:p>
      <w:pPr>
        <w:ind w:left="0" w:right="0" w:firstLine="560"/>
        <w:spacing w:before="450" w:after="450" w:line="312" w:lineRule="auto"/>
      </w:pPr>
      <w:r>
        <w:rPr>
          <w:rFonts w:ascii="宋体" w:hAnsi="宋体" w:eastAsia="宋体" w:cs="宋体"/>
          <w:color w:val="000"/>
          <w:sz w:val="28"/>
          <w:szCs w:val="28"/>
        </w:rPr>
        <w:t xml:space="preserve">6.重点项目、产业人才建设情况</w:t>
      </w:r>
    </w:p>
    <w:p>
      <w:pPr>
        <w:ind w:left="0" w:right="0" w:firstLine="560"/>
        <w:spacing w:before="450" w:after="450" w:line="312" w:lineRule="auto"/>
      </w:pPr>
      <w:r>
        <w:rPr>
          <w:rFonts w:ascii="宋体" w:hAnsi="宋体" w:eastAsia="宋体" w:cs="宋体"/>
          <w:color w:val="000"/>
          <w:sz w:val="28"/>
          <w:szCs w:val="28"/>
        </w:rPr>
        <w:t xml:space="preserve">(1)为推进小城镇的建设，推动产业园区建设，乡镇领导参加了由上级本部门举办的赴瑞士参观学习培训，学习新的发展经验及理论知识。</w:t>
      </w:r>
    </w:p>
    <w:p>
      <w:pPr>
        <w:ind w:left="0" w:right="0" w:firstLine="560"/>
        <w:spacing w:before="450" w:after="450" w:line="312" w:lineRule="auto"/>
      </w:pPr>
      <w:r>
        <w:rPr>
          <w:rFonts w:ascii="宋体" w:hAnsi="宋体" w:eastAsia="宋体" w:cs="宋体"/>
          <w:color w:val="000"/>
          <w:sz w:val="28"/>
          <w:szCs w:val="28"/>
        </w:rPr>
        <w:t xml:space="preserve">(2)我镇派人到上级部门“顶岗”的学习方式，培养人才;二是派人到村任职等方式，通过基层实践锻炼培养人才。</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v^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坚持认真学习理论和重要思想，按党委的要求，认真开展了集中控制^v^先进性教育活动，用马列主义武装自己的头脑，不断加强自身世界观、人生观和价值观的改造，提高自身的政治理论水平和工作能力。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xx村的工作。在工作中，我放弃了许多休息时间，深入群众，深入基层，经常走村串户，与村民聊天，拉家常，了解农村工作的实际，立足本职，发挥自身优势，创造性地开展工作，圆满完成了城市开发征地、道路建设拆迁，x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提出的“勤于学习、善于创造、乐于奉献”的要求，坚持“讲学习、讲政治、讲正气”，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一年来的工作，我深深体会到：作为一名^v^员，一名基层干部，要想在政治上靠得住、有本事，应具有“三心”。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主义、思想、理论、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今年以来，河溶镇纪委紧紧围绕镇党委中心工作，找准纪检监察工作切入点，促进我镇党风廉政建设工作再上新台阶，为全镇经济建设和社会稳定提供坚强保障。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(一)明确思路目标，全面落实党风廉政建设责任制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坚决落实中央、省市“转职能、转方式、转作风”的重大部署要求，明确职能定位，聚焦监督、执纪、问责主业，努力打造一支敢于监督、善于监督、自觉接受监督的队伍。二是注重抓好各级领导班子的廉政建设。镇委成立了由镇党委书记任组长的党风廉政建设工作领导小组，各党支部、各部门也相应成立了工作领导机构，切实加强对党风廉政建设责任制工作的领导。三是抓好党政领导班子自身的廉政建设。</w:t>
      </w:r>
    </w:p>
    <w:p>
      <w:pPr>
        <w:ind w:left="0" w:right="0" w:firstLine="560"/>
        <w:spacing w:before="450" w:after="450" w:line="312" w:lineRule="auto"/>
      </w:pPr>
      <w:r>
        <w:rPr>
          <w:rFonts w:ascii="宋体" w:hAnsi="宋体" w:eastAsia="宋体" w:cs="宋体"/>
          <w:color w:val="000"/>
          <w:sz w:val="28"/>
          <w:szCs w:val="28"/>
        </w:rPr>
        <w:t xml:space="preserve">镇党委要求全镇各级党员干部要带头执行我市《具体规定》，做到严格管理、严格监督，真正做到从源头上预防腐败。四是实行公开承诺制。全镇干部按党委班子、机关干部、村两委班子三个层次进行了廉政、发展、服务的公开承诺，并在公开栏中进行公示。</w:t>
      </w:r>
    </w:p>
    <w:p>
      <w:pPr>
        <w:ind w:left="0" w:right="0" w:firstLine="560"/>
        <w:spacing w:before="450" w:after="450" w:line="312" w:lineRule="auto"/>
      </w:pPr>
      <w:r>
        <w:rPr>
          <w:rFonts w:ascii="宋体" w:hAnsi="宋体" w:eastAsia="宋体" w:cs="宋体"/>
          <w:color w:val="000"/>
          <w:sz w:val="28"/>
          <w:szCs w:val="28"/>
        </w:rPr>
        <w:t xml:space="preserve">(二)强化宣传教育，提高党员干部队伍整体素质</w:t>
      </w:r>
    </w:p>
    <w:p>
      <w:pPr>
        <w:ind w:left="0" w:right="0" w:firstLine="560"/>
        <w:spacing w:before="450" w:after="450" w:line="312" w:lineRule="auto"/>
      </w:pPr>
      <w:r>
        <w:rPr>
          <w:rFonts w:ascii="宋体" w:hAnsi="宋体" w:eastAsia="宋体" w:cs="宋体"/>
          <w:color w:val="000"/>
          <w:sz w:val="28"/>
          <w:szCs w:val="28"/>
        </w:rPr>
        <w:t xml:space="preserve">一是建立学习教育制度。采取集中学习、个人自学、组织讨论、做笔记、写心得、开座谈会、观看警示教育片等形式，认真组织广大党员干部学习党章党纪等内容，今年共组织学习12次。通过这些活动强化了党员干部的党性观念和纪律意识，增强了清政廉洁，遵纪守法的自觉性。二是加强廉政文化宣传。利用机关例会、镇级工作会议、各种宣传栏，对党风廉政建设和作风建设相关规定广泛宣传。</w:t>
      </w:r>
    </w:p>
    <w:p>
      <w:pPr>
        <w:ind w:left="0" w:right="0" w:firstLine="560"/>
        <w:spacing w:before="450" w:after="450" w:line="312" w:lineRule="auto"/>
      </w:pPr>
      <w:r>
        <w:rPr>
          <w:rFonts w:ascii="宋体" w:hAnsi="宋体" w:eastAsia="宋体" w:cs="宋体"/>
          <w:color w:val="000"/>
          <w:sz w:val="28"/>
          <w:szCs w:val="28"/>
        </w:rPr>
        <w:t xml:space="preserve">(三)加强党内监督，进一步完善监督制约机制</w:t>
      </w:r>
    </w:p>
    <w:p>
      <w:pPr>
        <w:ind w:left="0" w:right="0" w:firstLine="560"/>
        <w:spacing w:before="450" w:after="450" w:line="312" w:lineRule="auto"/>
      </w:pPr>
      <w:r>
        <w:rPr>
          <w:rFonts w:ascii="宋体" w:hAnsi="宋体" w:eastAsia="宋体" w:cs="宋体"/>
          <w:color w:val="000"/>
          <w:sz w:val="28"/>
          <w:szCs w:val="28"/>
        </w:rPr>
        <w:t xml:space="preserve">(四)重视信访举报，加大案件的查办力度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一是整合资源，建立联合办案机制。坚持“纠建并举”和“主管部门负责”的原则，充分发挥纪检监察的组织协调作用，按照“综合协调、明确分工”的办案思路，做好与镇综治办、司法、信访等部门的协调工作，形成强大的办案合力。二是认真贯彻落实上级部门关于纠风专项治理的各项部署。结合我镇实际，紧紧围绕经济工作和群众反映强烈的热点问题，与镇有关部门密切配合，严肃查处基层干部作风粗暴、欺压群众、奢侈浪费等问题。三是跟踪排查，拓宽案件线索渠道。通过在辖区村设置举报电话广泛收集案件线索，注意挖掘隐藏的深层次问题，尤其是村务、财务管理问题。今年镇纪委共受理来信来访5件，办结5件;查处案件6件，办结6件，开除党员4名，党内严重警告处分党员1名，警告处分党员1名。</w:t>
      </w:r>
    </w:p>
    <w:p>
      <w:pPr>
        <w:ind w:left="0" w:right="0" w:firstLine="560"/>
        <w:spacing w:before="450" w:after="450" w:line="312" w:lineRule="auto"/>
      </w:pPr>
      <w:r>
        <w:rPr>
          <w:rFonts w:ascii="宋体" w:hAnsi="宋体" w:eastAsia="宋体" w:cs="宋体"/>
          <w:color w:val="000"/>
          <w:sz w:val="28"/>
          <w:szCs w:val="28"/>
        </w:rPr>
        <w:t xml:space="preserve">(五)严抓督查监管，全面推进治庸问责工作</w:t>
      </w:r>
    </w:p>
    <w:p>
      <w:pPr>
        <w:ind w:left="0" w:right="0" w:firstLine="560"/>
        <w:spacing w:before="450" w:after="450" w:line="312" w:lineRule="auto"/>
      </w:pPr>
      <w:r>
        <w:rPr>
          <w:rFonts w:ascii="宋体" w:hAnsi="宋体" w:eastAsia="宋体" w:cs="宋体"/>
          <w:color w:val="000"/>
          <w:sz w:val="28"/>
          <w:szCs w:val="28"/>
        </w:rPr>
        <w:t xml:space="preserve">今年以来镇纪委严格按照市“四风”、“四难”问题专项整治方案，在治庸问责工作中，继续严明纪律下猛药，带头执行各项作风建设制度，全镇各级干部作风明显好转。一是严格建立考勤制度。坚持上下班签到制度，每天上午八点准时收回签到簿。实行半月一汇总，并上墙公示“亮像”，对上班迟到早退、不请假等“散”的干部亮出“红灯”。二是定性量化工作业绩。每个部门现场办公，要求各部门全年工作要有新进位，变原来的“软目标”为现在的“硬指标”。</w:t>
      </w:r>
    </w:p>
    <w:p>
      <w:pPr>
        <w:ind w:left="0" w:right="0" w:firstLine="560"/>
        <w:spacing w:before="450" w:after="450" w:line="312" w:lineRule="auto"/>
      </w:pPr>
      <w:r>
        <w:rPr>
          <w:rFonts w:ascii="宋体" w:hAnsi="宋体" w:eastAsia="宋体" w:cs="宋体"/>
          <w:color w:val="000"/>
          <w:sz w:val="28"/>
          <w:szCs w:val="28"/>
        </w:rPr>
        <w:t xml:space="preserve">20__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黑体" w:hAnsi="黑体" w:eastAsia="黑体" w:cs="黑体"/>
          <w:color w:val="000000"/>
          <w:sz w:val="36"/>
          <w:szCs w:val="36"/>
          <w:b w:val="1"/>
          <w:bCs w:val="1"/>
        </w:rPr>
        <w:t xml:space="preserve">20_年管区工作总结8</w:t>
      </w:r>
    </w:p>
    <w:p>
      <w:pPr>
        <w:ind w:left="0" w:right="0" w:firstLine="560"/>
        <w:spacing w:before="450" w:after="450" w:line="312" w:lineRule="auto"/>
      </w:pPr>
      <w:r>
        <w:rPr>
          <w:rFonts w:ascii="宋体" w:hAnsi="宋体" w:eastAsia="宋体" w:cs="宋体"/>
          <w:color w:val="000"/>
          <w:sz w:val="28"/>
          <w:szCs w:val="28"/>
        </w:rPr>
        <w:t xml:space="preserve">加强环境建设对创文工作起着重要的作用，为此，我们做了以下四方面的工作。</w:t>
      </w:r>
    </w:p>
    <w:p>
      <w:pPr>
        <w:ind w:left="0" w:right="0" w:firstLine="560"/>
        <w:spacing w:before="450" w:after="450" w:line="312" w:lineRule="auto"/>
      </w:pPr>
      <w:r>
        <w:rPr>
          <w:rFonts w:ascii="宋体" w:hAnsi="宋体" w:eastAsia="宋体" w:cs="宋体"/>
          <w:color w:val="000"/>
          <w:sz w:val="28"/>
          <w:szCs w:val="28"/>
        </w:rPr>
        <w:t xml:space="preserve">（一）加强基础建设，改善投资环境。近年来，我乡提出了建设“四乡建设”的工作目标，但我们原有的基础设施建设已经远远不能满足发展的需要，为了改善投资环境，吸引更多的投资，今年我乡兴建了大阳农贸市场，目前，建设工作进展顺利，主体已经完工。大阳村市场的建设，将有力地提升我乡在对外资金的吸引力度，极大的改善我乡的整体投资环境。</w:t>
      </w:r>
    </w:p>
    <w:p>
      <w:pPr>
        <w:ind w:left="0" w:right="0" w:firstLine="560"/>
        <w:spacing w:before="450" w:after="450" w:line="312" w:lineRule="auto"/>
      </w:pPr>
      <w:r>
        <w:rPr>
          <w:rFonts w:ascii="宋体" w:hAnsi="宋体" w:eastAsia="宋体" w:cs="宋体"/>
          <w:color w:val="000"/>
          <w:sz w:val="28"/>
          <w:szCs w:val="28"/>
        </w:rPr>
        <w:t xml:space="preserve">（二）抓好示范工作，美化机关环境。作为基层单位，我们的言行将会影响到基层群众的方方面面，为了能够树立一个良好的形象并以此影响到全乡的群众，我们对机关环境的整洁与美化进行了部署。我们对单位的卫生进行了区域划分，明确责任，落实人员。现在，单位职工已形成了每天早上，上班自觉打扫卫生的良好习惯，每位同志都能认真对卫生区域彻底清理，并注意搞好保洁。办公室也能做到窗明桌净，办公用品摆放整齐有序，地面墙壁干净无尘，办公环境干净整洁。</w:t>
      </w:r>
    </w:p>
    <w:p>
      <w:pPr>
        <w:ind w:left="0" w:right="0" w:firstLine="560"/>
        <w:spacing w:before="450" w:after="450" w:line="312" w:lineRule="auto"/>
      </w:pPr>
      <w:r>
        <w:rPr>
          <w:rFonts w:ascii="宋体" w:hAnsi="宋体" w:eastAsia="宋体" w:cs="宋体"/>
          <w:color w:val="000"/>
          <w:sz w:val="28"/>
          <w:szCs w:val="28"/>
        </w:rPr>
        <w:t xml:space="preserve">（三）开展综合治理，完善管理制度。随着近年来的建设发展，乡街两侧的商业驻户越发密集，在繁荣我乡经济的同时也带来了不小的环境压力，相对有限的人力物力已经难以维持乡街街面的清洁整齐。为了解决这一问题，乡领导决定对乡街开展综合治理并完善管理制度，结合全县农村环境卫生整治和创建省级文明卫生城市活动，今年我乡已开展过三次综合治理活动，通过综合治理，乡街的环境得到了极大的改善，尤其是一些环境卫生死角也得到了彻底的清理，并且通过三次的综合治理，使乡街两侧的商户、住户看到了我乡解决乡街环境问题的决心，乱停乱放、乱倒垃圾、占道经营等问题得到了有效地遏制。在开展治理的同时，我们也完善了相应的管理制度，确定了分时段明确责任人的管理方案，保证每天x:xx至xx:xx期间，随时都有一名工作人员在乡街巡查，在此基础上，聘请了三名保洁人员，每天定时打扫乡区环境卫生。这一系列的治理措施和制度完善，使得我乡街道面貌焕然一新。</w:t>
      </w:r>
    </w:p>
    <w:p>
      <w:pPr>
        <w:ind w:left="0" w:right="0" w:firstLine="560"/>
        <w:spacing w:before="450" w:after="450" w:line="312" w:lineRule="auto"/>
      </w:pPr>
      <w:r>
        <w:rPr>
          <w:rFonts w:ascii="宋体" w:hAnsi="宋体" w:eastAsia="宋体" w:cs="宋体"/>
          <w:color w:val="000"/>
          <w:sz w:val="28"/>
          <w:szCs w:val="28"/>
        </w:rPr>
        <w:t xml:space="preserve">（四）积极进行宣传，创文深入人心。创文工作不是仅仅依靠乡镇党员领导干部的努力就可以完成的，它需要全乡上下齐心协力，携手奋进。为了能够让全乡的群众参与到创文工作中来，我们特别成立了一支创文工作宣传小组，深入全乡各村，以图片、视频、互动交流为主，传统的座谈宣讲为辅开展创文工作宣传。为了能够进一步让人民群众感受到创文的好处，我们用青化自开展创文工作以来的发展变化来带动大家的创文热情，事实胜于雄辩，青化实实在在的变化让全乡的群众都意识到了创文的重要性，可以说创文工作已经深入全乡人民群众的内心。</w:t>
      </w:r>
    </w:p>
    <w:p>
      <w:pPr>
        <w:ind w:left="0" w:right="0" w:firstLine="560"/>
        <w:spacing w:before="450" w:after="450" w:line="312" w:lineRule="auto"/>
      </w:pPr>
      <w:r>
        <w:rPr>
          <w:rFonts w:ascii="黑体" w:hAnsi="黑体" w:eastAsia="黑体" w:cs="黑体"/>
          <w:color w:val="000000"/>
          <w:sz w:val="36"/>
          <w:szCs w:val="36"/>
          <w:b w:val="1"/>
          <w:bCs w:val="1"/>
        </w:rPr>
        <w:t xml:space="preserve">20_年管区工作总结9</w:t>
      </w:r>
    </w:p>
    <w:p>
      <w:pPr>
        <w:ind w:left="0" w:right="0" w:firstLine="560"/>
        <w:spacing w:before="450" w:after="450" w:line="312" w:lineRule="auto"/>
      </w:pPr>
      <w:r>
        <w:rPr>
          <w:rFonts w:ascii="宋体" w:hAnsi="宋体" w:eastAsia="宋体" w:cs="宋体"/>
          <w:color w:val="000"/>
          <w:sz w:val="28"/>
          <w:szCs w:val="28"/>
        </w:rPr>
        <w:t xml:space="preserve">计划生育政策是建设社会主义和谐社会的重要组成部分。按照社会主义物质文明和精神文明的辩证关系，随着我镇对接融城的发展趋势，我镇的计生工作必将迎来一个更高发展的局面。我们一定要坚决实施“三级联创四到基层”活动，一方面把活动中积累的成功经验总结起来，另一方面，多学习其他兄弟乡镇特别是十佳乡镇的先进经验，建立长效机制，通过全镇计生干部和工作人员的不懈努力，使我镇的“三级联创”工作取得更大的成绩，把我镇的计生工作打造成我县、我市的品牌。</w:t>
      </w:r>
    </w:p>
    <w:p>
      <w:pPr>
        <w:ind w:left="0" w:right="0" w:firstLine="560"/>
        <w:spacing w:before="450" w:after="450" w:line="312" w:lineRule="auto"/>
      </w:pPr>
      <w:r>
        <w:rPr>
          <w:rFonts w:ascii="黑体" w:hAnsi="黑体" w:eastAsia="黑体" w:cs="黑体"/>
          <w:color w:val="000000"/>
          <w:sz w:val="36"/>
          <w:szCs w:val="36"/>
          <w:b w:val="1"/>
          <w:bCs w:val="1"/>
        </w:rPr>
        <w:t xml:space="preserve">20_年管区工作总结10</w:t>
      </w:r>
    </w:p>
    <w:p>
      <w:pPr>
        <w:ind w:left="0" w:right="0" w:firstLine="560"/>
        <w:spacing w:before="450" w:after="450" w:line="312" w:lineRule="auto"/>
      </w:pPr>
      <w:r>
        <w:rPr>
          <w:rFonts w:ascii="宋体" w:hAnsi="宋体" w:eastAsia="宋体" w:cs="宋体"/>
          <w:color w:val="000"/>
          <w:sz w:val="28"/>
          <w:szCs w:val="28"/>
        </w:rPr>
        <w:t xml:space="preserve">时光飞逝，一转眼一个学期又要结束了。在这一学期里我负责学生学籍管理、学生档案管理、造价员、施工员、二级建造师、招投标证书报名考试及证书发放管理等工作。一学期来，本人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一、工作情况统计：</w:t>
      </w:r>
    </w:p>
    <w:p>
      <w:pPr>
        <w:ind w:left="0" w:right="0" w:firstLine="560"/>
        <w:spacing w:before="450" w:after="450" w:line="312" w:lineRule="auto"/>
      </w:pPr>
      <w:r>
        <w:rPr>
          <w:rFonts w:ascii="宋体" w:hAnsi="宋体" w:eastAsia="宋体" w:cs="宋体"/>
          <w:color w:val="000"/>
          <w:sz w:val="28"/>
          <w:szCs w:val="28"/>
        </w:rPr>
        <w:t xml:space="preserve">1、中专在籍总人数__人（其中：__级__人，__级__人，__级__人）；</w:t>
      </w:r>
    </w:p>
    <w:p>
      <w:pPr>
        <w:ind w:left="0" w:right="0" w:firstLine="560"/>
        <w:spacing w:before="450" w:after="450" w:line="312" w:lineRule="auto"/>
      </w:pPr>
      <w:r>
        <w:rPr>
          <w:rFonts w:ascii="宋体" w:hAnsi="宋体" w:eastAsia="宋体" w:cs="宋体"/>
          <w:color w:val="000"/>
          <w:sz w:val="28"/>
          <w:szCs w:val="28"/>
        </w:rPr>
        <w:t xml:space="preserve">2、毕业生人数__人，毕业证6月份到校；造价员报名：新生报名__人，有审核报名__人，无审核补考报名__人；</w:t>
      </w:r>
    </w:p>
    <w:p>
      <w:pPr>
        <w:ind w:left="0" w:right="0" w:firstLine="560"/>
        <w:spacing w:before="450" w:after="450" w:line="312" w:lineRule="auto"/>
      </w:pPr>
      <w:r>
        <w:rPr>
          <w:rFonts w:ascii="宋体" w:hAnsi="宋体" w:eastAsia="宋体" w:cs="宋体"/>
          <w:color w:val="000"/>
          <w:sz w:val="28"/>
          <w:szCs w:val="28"/>
        </w:rPr>
        <w:t xml:space="preserve">3、二级建造师报名总人数__人；招投标报名总人数__人。</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1、开学初将各班级档案发放到各班主任手中，让班主任如实填写。</w:t>
      </w:r>
    </w:p>
    <w:p>
      <w:pPr>
        <w:ind w:left="0" w:right="0" w:firstLine="560"/>
        <w:spacing w:before="450" w:after="450" w:line="312" w:lineRule="auto"/>
      </w:pPr>
      <w:r>
        <w:rPr>
          <w:rFonts w:ascii="宋体" w:hAnsi="宋体" w:eastAsia="宋体" w:cs="宋体"/>
          <w:color w:val="000"/>
          <w:sz w:val="28"/>
          <w:szCs w:val="28"/>
        </w:rPr>
        <w:t xml:space="preserve">2、整理迎检资料，本学期共迎检四次。</w:t>
      </w:r>
    </w:p>
    <w:p>
      <w:pPr>
        <w:ind w:left="0" w:right="0" w:firstLine="560"/>
        <w:spacing w:before="450" w:after="450" w:line="312" w:lineRule="auto"/>
      </w:pPr>
      <w:r>
        <w:rPr>
          <w:rFonts w:ascii="宋体" w:hAnsi="宋体" w:eastAsia="宋体" w:cs="宋体"/>
          <w:color w:val="000"/>
          <w:sz w:val="28"/>
          <w:szCs w:val="28"/>
        </w:rPr>
        <w:t xml:space="preserve">3、施工员补考报名及准考证的打印，并按时发放给学生。</w:t>
      </w:r>
    </w:p>
    <w:p>
      <w:pPr>
        <w:ind w:left="0" w:right="0" w:firstLine="560"/>
        <w:spacing w:before="450" w:after="450" w:line="312" w:lineRule="auto"/>
      </w:pPr>
      <w:r>
        <w:rPr>
          <w:rFonts w:ascii="宋体" w:hAnsi="宋体" w:eastAsia="宋体" w:cs="宋体"/>
          <w:color w:val="000"/>
          <w:sz w:val="28"/>
          <w:szCs w:val="28"/>
        </w:rPr>
        <w:t xml:space="preserve">5、招投标证书的报名及相关资料的收集和整理。</w:t>
      </w:r>
    </w:p>
    <w:p>
      <w:pPr>
        <w:ind w:left="0" w:right="0" w:firstLine="560"/>
        <w:spacing w:before="450" w:after="450" w:line="312" w:lineRule="auto"/>
      </w:pPr>
      <w:r>
        <w:rPr>
          <w:rFonts w:ascii="宋体" w:hAnsi="宋体" w:eastAsia="宋体" w:cs="宋体"/>
          <w:color w:val="000"/>
          <w:sz w:val="28"/>
          <w:szCs w:val="28"/>
        </w:rPr>
        <w:t xml:space="preserve">6、二级建造师报名及相关资料的收集和整理，并在网上逐一缴费。</w:t>
      </w:r>
    </w:p>
    <w:p>
      <w:pPr>
        <w:ind w:left="0" w:right="0" w:firstLine="560"/>
        <w:spacing w:before="450" w:after="450" w:line="312" w:lineRule="auto"/>
      </w:pPr>
      <w:r>
        <w:rPr>
          <w:rFonts w:ascii="宋体" w:hAnsi="宋体" w:eastAsia="宋体" w:cs="宋体"/>
          <w:color w:val="000"/>
          <w:sz w:val="28"/>
          <w:szCs w:val="28"/>
        </w:rPr>
        <w:t xml:space="preserve">7、每个月按时上报学籍变动表到区教育局，一式三份。</w:t>
      </w:r>
    </w:p>
    <w:p>
      <w:pPr>
        <w:ind w:left="0" w:right="0" w:firstLine="560"/>
        <w:spacing w:before="450" w:after="450" w:line="312" w:lineRule="auto"/>
      </w:pPr>
      <w:r>
        <w:rPr>
          <w:rFonts w:ascii="宋体" w:hAnsi="宋体" w:eastAsia="宋体" w:cs="宋体"/>
          <w:color w:val="000"/>
          <w:sz w:val="28"/>
          <w:szCs w:val="28"/>
        </w:rPr>
        <w:t xml:space="preserve">8、五月份统计__级毕业生信息，上交数据，打印毕业证书，收集毕业生照片到市教育局加盖公章。</w:t>
      </w:r>
    </w:p>
    <w:p>
      <w:pPr>
        <w:ind w:left="0" w:right="0" w:firstLine="560"/>
        <w:spacing w:before="450" w:after="450" w:line="312" w:lineRule="auto"/>
      </w:pPr>
      <w:r>
        <w:rPr>
          <w:rFonts w:ascii="宋体" w:hAnsi="宋体" w:eastAsia="宋体" w:cs="宋体"/>
          <w:color w:val="000"/>
          <w:sz w:val="28"/>
          <w:szCs w:val="28"/>
        </w:rPr>
        <w:t xml:space="preserve">9、每月和班主任核对学籍总名册，保证学生在籍在校。同时发现退学学生及时清理并上报。</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虽然我在学籍管理工作中做了不少的工作，积累了一些经验，但由于自己年轻，工作经验不足，工作中难免出现一些不近人意的地方，希望领导们提出宝贵意见，促使我把工作做的更好。工做方面还是存在很多缺陷，平时由于事情比较多和班主任的交流时间就变得少了。由于现在国家各项补助的增多，涉及到国家资金，学籍工作也就越来越重要。因此，今后我的学籍管理工作责任重大。</w:t>
      </w:r>
    </w:p>
    <w:p>
      <w:pPr>
        <w:ind w:left="0" w:right="0" w:firstLine="560"/>
        <w:spacing w:before="450" w:after="450" w:line="312" w:lineRule="auto"/>
      </w:pPr>
      <w:r>
        <w:rPr>
          <w:rFonts w:ascii="宋体" w:hAnsi="宋体" w:eastAsia="宋体" w:cs="宋体"/>
          <w:color w:val="000"/>
          <w:sz w:val="28"/>
          <w:szCs w:val="28"/>
        </w:rPr>
        <w:t xml:space="preserve">总之，成绩的取得是与领导的关心，同事的支持与帮助是分不开。展望未来，成绩只代表过去，未来还需付出更大的努力才能把工作做到最好。同时，在今后的工作中，我会更加努力，认真、按时完成上级的安排的每项工作，使得我校学籍管理有条不紊。</w:t>
      </w:r>
    </w:p>
    <w:p>
      <w:pPr>
        <w:ind w:left="0" w:right="0" w:firstLine="560"/>
        <w:spacing w:before="450" w:after="450" w:line="312" w:lineRule="auto"/>
      </w:pPr>
      <w:r>
        <w:rPr>
          <w:rFonts w:ascii="黑体" w:hAnsi="黑体" w:eastAsia="黑体" w:cs="黑体"/>
          <w:color w:val="000000"/>
          <w:sz w:val="36"/>
          <w:szCs w:val="36"/>
          <w:b w:val="1"/>
          <w:bCs w:val="1"/>
        </w:rPr>
        <w:t xml:space="preserve">20_年管区工作总结11</w:t>
      </w:r>
    </w:p>
    <w:p>
      <w:pPr>
        <w:ind w:left="0" w:right="0" w:firstLine="560"/>
        <w:spacing w:before="450" w:after="450" w:line="312" w:lineRule="auto"/>
      </w:pPr>
      <w:r>
        <w:rPr>
          <w:rFonts w:ascii="宋体" w:hAnsi="宋体" w:eastAsia="宋体" w:cs="宋体"/>
          <w:color w:val="000"/>
          <w:sz w:val="28"/>
          <w:szCs w:val="28"/>
        </w:rPr>
        <w:t xml:space="preserve">（一）双招双引和项目建设。</w:t>
      </w:r>
    </w:p>
    <w:p>
      <w:pPr>
        <w:ind w:left="0" w:right="0" w:firstLine="560"/>
        <w:spacing w:before="450" w:after="450" w:line="312" w:lineRule="auto"/>
      </w:pPr>
      <w:r>
        <w:rPr>
          <w:rFonts w:ascii="宋体" w:hAnsi="宋体" w:eastAsia="宋体" w:cs="宋体"/>
          <w:color w:val="000"/>
          <w:sz w:val="28"/>
          <w:szCs w:val="28"/>
        </w:rPr>
        <w:t xml:space="preserve">（二）乡村振兴。</w:t>
      </w:r>
    </w:p>
    <w:p>
      <w:pPr>
        <w:ind w:left="0" w:right="0" w:firstLine="560"/>
        <w:spacing w:before="450" w:after="450" w:line="312" w:lineRule="auto"/>
      </w:pPr>
      <w:r>
        <w:rPr>
          <w:rFonts w:ascii="宋体" w:hAnsi="宋体" w:eastAsia="宋体" w:cs="宋体"/>
          <w:color w:val="000"/>
          <w:sz w:val="28"/>
          <w:szCs w:val="28"/>
        </w:rPr>
        <w:t xml:space="preserve">一是产业振兴。种植中药材xxxx亩，栽植泰皇菊xxxx亩、杭白菊xxxx亩、富硒水果xxxx亩、大樱桃xxxx亩。泰茶“良心谷”成功获批第二批国家农业产业融合发展示范园。</w:t>
      </w:r>
    </w:p>
    <w:p>
      <w:pPr>
        <w:ind w:left="0" w:right="0" w:firstLine="560"/>
        <w:spacing w:before="450" w:after="450" w:line="312" w:lineRule="auto"/>
      </w:pPr>
      <w:r>
        <w:rPr>
          <w:rFonts w:ascii="宋体" w:hAnsi="宋体" w:eastAsia="宋体" w:cs="宋体"/>
          <w:color w:val="000"/>
          <w:sz w:val="28"/>
          <w:szCs w:val="28"/>
        </w:rPr>
        <w:t xml:space="preserve">二是生态振兴。加强环保整治，制止取缔小散乱污企业x处，拆除养殖污染源x处，清理河道xx。x公里，清理土地卫片图斑树木xxxx亩，清理线下障碍树木x万棵，森林修复xxx亩。</w:t>
      </w:r>
    </w:p>
    <w:p>
      <w:pPr>
        <w:ind w:left="0" w:right="0" w:firstLine="560"/>
        <w:spacing w:before="450" w:after="450" w:line="312" w:lineRule="auto"/>
      </w:pPr>
      <w:r>
        <w:rPr>
          <w:rFonts w:ascii="宋体" w:hAnsi="宋体" w:eastAsia="宋体" w:cs="宋体"/>
          <w:color w:val="000"/>
          <w:sz w:val="28"/>
          <w:szCs w:val="28"/>
        </w:rPr>
        <w:t xml:space="preserve">三是文化振兴。完善xx个村级综合文化服务中心功能，建设城乡书房x处、革命史展馆x处、四德工程示范村x个，道德模范xx人，评选最美孝星x人，上报xx好人xx人、优秀志愿者x人。</w:t>
      </w:r>
    </w:p>
    <w:p>
      <w:pPr>
        <w:ind w:left="0" w:right="0" w:firstLine="560"/>
        <w:spacing w:before="450" w:after="450" w:line="312" w:lineRule="auto"/>
      </w:pPr>
      <w:r>
        <w:rPr>
          <w:rFonts w:ascii="宋体" w:hAnsi="宋体" w:eastAsia="宋体" w:cs="宋体"/>
          <w:color w:val="000"/>
          <w:sz w:val="28"/>
          <w:szCs w:val="28"/>
        </w:rPr>
        <w:t xml:space="preserve">四是人才振兴。发展科普示范园x个、科普示范基地x个、科技示范户xxx户，引进科技人才xx人。五是组织振兴。整顿、转化软弱涣散村党组织x个，消除三年以上未发展党员的村xx个，重用x名年轻干部担任管区书记、部门副职。开展年轻干部“菁鹰”论坛x次，发展入党积极分子xx人，纳^v^员xx人，育苗升级后备干部x人，评选基层最美党员干部xx人。“三资”清理审查承包合同xxxx份，增加土地承包面积xxx亩。</w:t>
      </w:r>
    </w:p>
    <w:p>
      <w:pPr>
        <w:ind w:left="0" w:right="0" w:firstLine="560"/>
        <w:spacing w:before="450" w:after="450" w:line="312" w:lineRule="auto"/>
      </w:pPr>
      <w:r>
        <w:rPr>
          <w:rFonts w:ascii="宋体" w:hAnsi="宋体" w:eastAsia="宋体" w:cs="宋体"/>
          <w:color w:val="000"/>
          <w:sz w:val="28"/>
          <w:szCs w:val="28"/>
        </w:rPr>
        <w:t xml:space="preserve">（三）民生事业。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2025-05-02T04:57:13+08:00</dcterms:created>
  <dcterms:modified xsi:type="dcterms:W3CDTF">2025-05-02T04:57:13+08:00</dcterms:modified>
</cp:coreProperties>
</file>

<file path=docProps/custom.xml><?xml version="1.0" encoding="utf-8"?>
<Properties xmlns="http://schemas.openxmlformats.org/officeDocument/2006/custom-properties" xmlns:vt="http://schemas.openxmlformats.org/officeDocument/2006/docPropsVTypes"/>
</file>