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执勤工作总结汇报材料(优选27篇)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执勤工作总结汇报材料120xx年春节运输工作从1月8日开始，到2月16日结束，为期40天。为了确保太旧路春运工作顺利进行，按照“以人为本、安全第一、以客为主、优质便捷”的指导原则和围绕“安全、畅通、文明、和谐”的春运目标，为春运期间的过往司...</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起*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_家园共育_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执勤工作总结汇报材料4</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执勤工作总结汇报材料6</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执勤工作总结汇报材料7</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一、学生会相关规章**的明确**</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学生会是最能够体现当代大学生风气的**，为全院学生起到带头模范作用、因此，加强及**学生会成员学风建设势在必行、于学期初拟定部分要求如下，并明确**：</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20xx下学期xx学院**学生活动xxx于20xx年xx月xx日顺利开展，办公室在本学期活动前做好各项准备工作、内容包括活动流程的规划、文字材料的整理、活动方案的设想以及活动意义的探索等具体工作。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执勤工作总结汇报材料8</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执勤工作总结汇报材料9</w:t>
      </w:r>
    </w:p>
    <w:p>
      <w:pPr>
        <w:ind w:left="0" w:right="0" w:firstLine="560"/>
        <w:spacing w:before="450" w:after="450" w:line="312" w:lineRule="auto"/>
      </w:pPr>
      <w:r>
        <w:rPr>
          <w:rFonts w:ascii="宋体" w:hAnsi="宋体" w:eastAsia="宋体" w:cs="宋体"/>
          <w:color w:val="000"/>
          <w:sz w:val="28"/>
          <w:szCs w:val="28"/>
        </w:rPr>
        <w:t xml:space="preserve">在几个月的试用期，我参与保前**、撰写**报告、办理反担保手续、统计担保业务、整理客户资料以及完成公司交付的其它工作。直接参与客户保前**，出具**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过程中，学习了**的**思路、**方法和专业知识。经过几个月的历练，保前**的思路越来越清晰，能够根据客户的行业性质和所提供的资料，初步确立**基本框架和重点，然后在实际**中将需要考察的细节部分逐一展开；在日常的工作中注意收集信息，进行总结归类，提炼出不同行业的客户保前**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报告时**也对我充分的尊重和信任，让我将自我见解运用到工作中，然后再商榷和完善，这种方法对我的激励很大，我能够在公司提出的“保前**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执勤工作总结汇报材料10</w:t>
      </w:r>
    </w:p>
    <w:p>
      <w:pPr>
        <w:ind w:left="0" w:right="0" w:firstLine="560"/>
        <w:spacing w:before="450" w:after="450" w:line="312" w:lineRule="auto"/>
      </w:pPr>
      <w:r>
        <w:rPr>
          <w:rFonts w:ascii="宋体" w:hAnsi="宋体" w:eastAsia="宋体" w:cs="宋体"/>
          <w:color w:val="000"/>
          <w:sz w:val="28"/>
          <w:szCs w:val="28"/>
        </w:rPr>
        <w:t xml:space="preserve">我于20xx年11月到雄大茶城XX店担任茶叶销售人员，我在本店工作期间，负责普洱茶的销售，普洱茶的市场**，了解茶叶、现状，以及为茶叶的经营、销售提供咨询服务。回顾去年的工作，思考亦多，感慨亦多，收获亦多，“忙并收获着，累并快乐着”成了心曲的主旋律。对我而言，20xx年的工作是难忘、印记最深的一年。工作的压力带来了累的感觉，累中也融进了收获的快乐。在**的关心帮带下，在所各位同事的密切配合下，较好地完成了自己的本职工作，现将具体情况汇报如下:</w:t>
      </w:r>
    </w:p>
    <w:p>
      <w:pPr>
        <w:ind w:left="0" w:right="0" w:firstLine="560"/>
        <w:spacing w:before="450" w:after="450" w:line="312" w:lineRule="auto"/>
      </w:pPr>
      <w:r>
        <w:rPr>
          <w:rFonts w:ascii="宋体" w:hAnsi="宋体" w:eastAsia="宋体" w:cs="宋体"/>
          <w:color w:val="000"/>
          <w:sz w:val="28"/>
          <w:szCs w:val="28"/>
        </w:rPr>
        <w:t xml:space="preserve">回顾这去年工作，扪心自问，坦言总结。在诸多方面还存在有不足。因此，更要及时强化自己的工作思想，端正意识，提高专卖销售工作的方法技能与业务水*。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作为我们茶叶专卖店的一名销售人员，我们的首要目标就是架起一坐连接我们的商品与顾客的桥梁。为单位创造商业效绩。在这个方向的指导下，怎样用销售的技巧与语言来</w:t>
      </w:r>
    </w:p>
    <w:p>
      <w:pPr>
        <w:ind w:left="0" w:right="0" w:firstLine="560"/>
        <w:spacing w:before="450" w:after="450" w:line="312" w:lineRule="auto"/>
      </w:pPr>
      <w:r>
        <w:rPr>
          <w:rFonts w:ascii="宋体" w:hAnsi="宋体" w:eastAsia="宋体" w:cs="宋体"/>
          <w:color w:val="000"/>
          <w:sz w:val="28"/>
          <w:szCs w:val="28"/>
        </w:rPr>
        <w:t xml:space="preserve">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专卖店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茶叶的货号，年份，品质，价位。做到烂熟于心。学会面对不同的顾客，采用不同的推介技巧。力争让每一位顾客都能买到自己称心如意的商品，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两个月的工作总结，还发现有很多的不足之处。同时也为自己积累下了日后销售工作的经验。梳理了思路，明确了方向。在未来的工作中，我将更以公司的专卖经营理念为坐标，将自己的工作能力和我店的具体环境相互融合，利用自己精力充沛，辛勤肯干的优势，努力接受业务培训，学习业务知识和提高销售意识。扎实进取，努力工作，为我店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通过将理论学习与工作实践相结合，坚定了官兵自觉践行“____”重要思想，贯彻落实的信心，进一步强化了旗帜意识，军魂意识和使命意识，牢固树立了责任感和使命感。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军人核心价值观和的学习打牢官兵的政治理论基础。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执勤工作总结汇报材料13</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好处上说，一座好的城市不是“造”出来的，而是“管”出来的。如果没有管理，道路建得再宽也会拥堵，小区建得再美照样脏乱。城市管理水*的高低直接关联到城市的综合竞争力和群众的生活质量。作为一名城管执法队员，除了熟悉城市管理的法律、法规及相关业务知识，我认为管理好城市还就应从以下几个方面着手：</w:t>
      </w:r>
    </w:p>
    <w:p>
      <w:pPr>
        <w:ind w:left="0" w:right="0" w:firstLine="560"/>
        <w:spacing w:before="450" w:after="450" w:line="312" w:lineRule="auto"/>
      </w:pPr>
      <w:r>
        <w:rPr>
          <w:rFonts w:ascii="宋体" w:hAnsi="宋体" w:eastAsia="宋体" w:cs="宋体"/>
          <w:color w:val="000"/>
          <w:sz w:val="28"/>
          <w:szCs w:val="28"/>
        </w:rPr>
        <w:t xml:space="preserve">&gt;一是广泛开展宣传教育活动，打造独特城市文化和城市精神。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联运作核心之一，就在于如何借助**的传播力及活动的影响力进行用心有效的**引导，将民众的***、民众的情绪、民众的职责意识汇集到某一个点上，构成一种威力无穷的群体性力量，这种力量的介入将**推动城市管理的进程，透过超多的城市管理宣传教育活动，使广大市民从了解城管法规到自觉遵守城管法规，潜移默化的陶冶人的思想情操，启迪人的礼貌意识并构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&gt;二是创新工作方式，使城市管理构成长效机制。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户外式、突击式执法比较普遍，个体工商户与城管人员“打游击”。常态式、长效式管理机制不健全。存在这种现象是由于法律、法规设定行政**措施不足，证据的收集成了难点，做出行政处罚又很难执行，因此本人认为首先，就应为执法队员配备照相机或摄像机，在做出具体行政处罚前进行充分的证据收集，给一些流动摊贩及违章个体工商户造成心理上的压力;其次，要堵疏结合从源头上根治，在城市规划和建设中充分思考到流动摊贩的安置问题，即方便了市民又从源头上根治了流动摊贩;再次，城市管理职能中存在职责交叉及管理职能不规范，在执法中各自为政，构成了城市管理的混乱，“八个大盖帽管不了一个破草帽”的状况经常发生，严重阻碍了城市管理工作的健康发展，因此我认为地方*就应协调明确各单位的管理职责，才能使城市管理走上健康有序轨道，构成长效机制。</w:t>
      </w:r>
    </w:p>
    <w:p>
      <w:pPr>
        <w:ind w:left="0" w:right="0" w:firstLine="560"/>
        <w:spacing w:before="450" w:after="450" w:line="312" w:lineRule="auto"/>
      </w:pPr>
      <w:r>
        <w:rPr>
          <w:rFonts w:ascii="宋体" w:hAnsi="宋体" w:eastAsia="宋体" w:cs="宋体"/>
          <w:color w:val="000"/>
          <w:sz w:val="28"/>
          <w:szCs w:val="28"/>
        </w:rPr>
        <w:t xml:space="preserve">&gt;三是严格执法程序，使执法工作走上规范化。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影响。因此我认为我们在具体的执法过程中就应注意：1。不颠倒法定程序;2。具体的行政行为以法定的形式表现出来(如：不能以口头通知代替书面告知或送达的送达形式);3。按规定的方式完成行政执法(如：主动证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&gt;四是加强队伍形象建设，把礼貌执法落到实处。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礼貌执法的前提，经常能够看到报道城管执法人员暴力的执法，且不说报道是否客观，但其负面影响却是不可估量的。我们在执法中经常应对的是弱势群体，本着教育与处罚相结合的原则，对他们进行多次教育后没有到达预期效果才会进行相应的处罚，但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礼貌执法的关键。反过来说礼貌执法是保护自身安全的“防弹衣”。因此，只有将礼貌执法贯穿于工作的方方面面，才能够使我们的执法环境得到改善，才会创造良好的执法氛围。“说好一段话，记住一段准确的法律条款，做好每一次取证纪录”，我们才能在工作中游刃有余，才能把礼貌执法落到实处。</w:t>
      </w:r>
    </w:p>
    <w:p>
      <w:pPr>
        <w:ind w:left="0" w:right="0" w:firstLine="560"/>
        <w:spacing w:before="450" w:after="450" w:line="312" w:lineRule="auto"/>
      </w:pPr>
      <w:r>
        <w:rPr>
          <w:rFonts w:ascii="宋体" w:hAnsi="宋体" w:eastAsia="宋体" w:cs="宋体"/>
          <w:color w:val="000"/>
          <w:sz w:val="28"/>
          <w:szCs w:val="28"/>
        </w:rPr>
        <w:t xml:space="preserve">&gt;五是细化**裁量，使执法真正体现公*公正。</w:t>
      </w:r>
    </w:p>
    <w:p>
      <w:pPr>
        <w:ind w:left="0" w:right="0" w:firstLine="560"/>
        <w:spacing w:before="450" w:after="450" w:line="312" w:lineRule="auto"/>
      </w:pPr>
      <w:r>
        <w:rPr>
          <w:rFonts w:ascii="宋体" w:hAnsi="宋体" w:eastAsia="宋体" w:cs="宋体"/>
          <w:color w:val="000"/>
          <w:sz w:val="28"/>
          <w:szCs w:val="28"/>
        </w:rPr>
        <w:t xml:space="preserve">行政处罚**裁量权如不合理行使，会造成行政处罚“同案异罚”现象，客观上会影响行政执法的公正性和廉洁性。我认为我们就应在具体的执法工作中，将违法情节划分为轻微、一般、较重、严重等几类状况，对照违法行为的性质、情节、后果等因素确定行政处罚的幅度，并向执法相对人公开。这样将**裁量量化、细化做出的行政处罚才能体现出行政执法的公*公正性，才能被当事人理解，才能被公众认可。</w:t>
      </w:r>
    </w:p>
    <w:p>
      <w:pPr>
        <w:ind w:left="0" w:right="0" w:firstLine="560"/>
        <w:spacing w:before="450" w:after="450" w:line="312" w:lineRule="auto"/>
      </w:pPr>
      <w:r>
        <w:rPr>
          <w:rFonts w:ascii="宋体" w:hAnsi="宋体" w:eastAsia="宋体" w:cs="宋体"/>
          <w:color w:val="000"/>
          <w:sz w:val="28"/>
          <w:szCs w:val="28"/>
        </w:rPr>
        <w:t xml:space="preserve">&gt;六是用情用理，使执法工作体现人性化。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&gt;七是增强协调潜质，提高执法工作效率。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城市管理工作是一项系统工程，许多问题需要各相关部门的密切配合才能解决。注重与各相关部门的联系协调，用心争取相关部门的配合**，才能使我们的工作顺利进行并使工作效率得到提高。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&gt;八是规规范执法文书，健全执法档案。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礼貌执法的前提和条件。结合实际工作经验，充分讨论、不断完善执法文书格式、**装订顺序，确保案件卷宗资料齐全规范，在规范整理文书中体现行政执法要领，不断提高城管执法人员的\'综合素质和技术水*，避免错案的发生及程序不合法导致的行政诉讼。</w:t>
      </w:r>
    </w:p>
    <w:p>
      <w:pPr>
        <w:ind w:left="0" w:right="0" w:firstLine="560"/>
        <w:spacing w:before="450" w:after="450" w:line="312" w:lineRule="auto"/>
      </w:pPr>
      <w:r>
        <w:rPr>
          <w:rFonts w:ascii="宋体" w:hAnsi="宋体" w:eastAsia="宋体" w:cs="宋体"/>
          <w:color w:val="000"/>
          <w:sz w:val="28"/>
          <w:szCs w:val="28"/>
        </w:rPr>
        <w:t xml:space="preserve">——执勤个人工作总结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自从事教师这一行，当一位好教师就是我的目标。尤其是班**，不仅担负着教学工作，更担负着管理全班同学的重担。班**是学生班集体的教育者、**者和**者，也是学校教育工作、尤其是学校思想品德教育工作的主力军，可以说，班**工作的好坏直接关系到整个学校的发展。一年来，我始终以勤勤恳恳、踏踏实实的态度来对待我的工作。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重要思想，热爱教育事业，始终不忘人民教师职责，爱学校、爱学生。作为一名教师，我从自身严格要求自己，通过**思想、学识水*、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一年来我一直担任一年级的语文教学兼班**工作，在工作中严格要求自己，刻苦钻研业务，不断提高业务水*，不断学习新知识，探索教育教学规律，改进教育教学方法。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学校教研员的指导下进行集体备课，仔细听，认真记，领会精神实质。然后根据要求，提前两周备好课，写好教案。*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刚入学必须了解学生，了解学生的家庭。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我班的胡梦丽爸爸和妈妈离婚后又组成了新的家庭。周清怡是单亲家庭.赵一文是留守生等.</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执勤工作总结汇报材料15</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商务旅游》杂志社合作，推介我县待开发的四大景区--古水河、黄洞、云山里、螺壳山景区的资源及招商情况。二是在通过和南方**网合作建设的广宁旅游网站上同步放入待开发景区的招商信息，扩大宣传范围，提高广宁旅游资源的知名度，强化旅游宣传营销。三是积极参与省、市**的旅游推介会，如近期的“20xx*欢乐健康主题旅游年港澳地区启动仪式暨主题推广活动”中，我们积极把广宁的旅游资源带出去，通过一系列活动，进一步拓展了港澳市场。四是通过*搭台，企业唱戏，大力宣传我县特色旅游，打造生态竹乡观光游、特色文化游品牌，擦亮我县“广东美食旅游之乡”品牌。3月份，在县委、县*和市旅游发展局的精心**下，在****和社会各界的积极配合下，20xx广宁美食旅游文化节暨肇庆美食之旅启动仪式于3月24日—25日在广宁隆重举行。这是**来参与人数最多、在群众中反响烈的一次美食旅游文化节活动，活动内容有“十大竹笋名菜评选”、“粤名菜展示”、“考察**旅游线路”、“品尝笋宴”、“播放广宁旅游风光宣传片“等等。由于今次活动得到**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执勤工作总结汇报材料17</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执勤工作总结汇报材料18</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执勤工作总结汇报材料19</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2、站立在特需楼大堂吧台旁，站岗以跨立姿势为准，不得以各种理由坐靠大堂吧台及周围各处。</w:t>
      </w:r>
    </w:p>
    <w:p>
      <w:pPr>
        <w:ind w:left="0" w:right="0" w:firstLine="560"/>
        <w:spacing w:before="450" w:after="450" w:line="312" w:lineRule="auto"/>
      </w:pPr>
      <w:r>
        <w:rPr>
          <w:rFonts w:ascii="宋体" w:hAnsi="宋体" w:eastAsia="宋体" w:cs="宋体"/>
          <w:color w:val="000"/>
          <w:sz w:val="28"/>
          <w:szCs w:val="28"/>
        </w:rPr>
        <w:t xml:space="preserve">3、对进出访客注意说话语气举止要大方热情，以免发生不必要的纠纷。</w:t>
      </w:r>
    </w:p>
    <w:p>
      <w:pPr>
        <w:ind w:left="0" w:right="0" w:firstLine="560"/>
        <w:spacing w:before="450" w:after="450" w:line="312" w:lineRule="auto"/>
      </w:pPr>
      <w:r>
        <w:rPr>
          <w:rFonts w:ascii="宋体" w:hAnsi="宋体" w:eastAsia="宋体" w:cs="宋体"/>
          <w:color w:val="000"/>
          <w:sz w:val="28"/>
          <w:szCs w:val="28"/>
        </w:rPr>
        <w:t xml:space="preserve">4、对进出访客人员必须要进行登记，要求记录姓名及进出时间事由。</w:t>
      </w:r>
    </w:p>
    <w:p>
      <w:pPr>
        <w:ind w:left="0" w:right="0" w:firstLine="560"/>
        <w:spacing w:before="450" w:after="450" w:line="312" w:lineRule="auto"/>
      </w:pPr>
      <w:r>
        <w:rPr>
          <w:rFonts w:ascii="宋体" w:hAnsi="宋体" w:eastAsia="宋体" w:cs="宋体"/>
          <w:color w:val="000"/>
          <w:sz w:val="28"/>
          <w:szCs w:val="28"/>
        </w:rPr>
        <w:t xml:space="preserve">5、对施工人员进出必须有施工证方可让其进入但必须作好登记。</w:t>
      </w:r>
    </w:p>
    <w:p>
      <w:pPr>
        <w:ind w:left="0" w:right="0" w:firstLine="560"/>
        <w:spacing w:before="450" w:after="450" w:line="312" w:lineRule="auto"/>
      </w:pPr>
      <w:r>
        <w:rPr>
          <w:rFonts w:ascii="宋体" w:hAnsi="宋体" w:eastAsia="宋体" w:cs="宋体"/>
          <w:color w:val="000"/>
          <w:sz w:val="28"/>
          <w:szCs w:val="28"/>
        </w:rPr>
        <w:t xml:space="preserve">6、如有CCP有病人入住，只有有机关证件的医院人员方可进入CCP病房。</w:t>
      </w:r>
    </w:p>
    <w:p>
      <w:pPr>
        <w:ind w:left="0" w:right="0" w:firstLine="560"/>
        <w:spacing w:before="450" w:after="450" w:line="312" w:lineRule="auto"/>
      </w:pPr>
      <w:r>
        <w:rPr>
          <w:rFonts w:ascii="宋体" w:hAnsi="宋体" w:eastAsia="宋体" w:cs="宋体"/>
          <w:color w:val="000"/>
          <w:sz w:val="28"/>
          <w:szCs w:val="28"/>
        </w:rPr>
        <w:t xml:space="preserve">7、夜班不得以各种理由擅自离岗、串岗。</w:t>
      </w:r>
    </w:p>
    <w:p>
      <w:pPr>
        <w:ind w:left="0" w:right="0" w:firstLine="560"/>
        <w:spacing w:before="450" w:after="450" w:line="312" w:lineRule="auto"/>
      </w:pPr>
      <w:r>
        <w:rPr>
          <w:rFonts w:ascii="宋体" w:hAnsi="宋体" w:eastAsia="宋体" w:cs="宋体"/>
          <w:color w:val="000"/>
          <w:sz w:val="28"/>
          <w:szCs w:val="28"/>
        </w:rPr>
        <w:t xml:space="preserve">8、值班人员必须保持高度警觉，做好治安防范工作。</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执勤工作总结汇报材料20</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更是我们的目标，是身为院学生会成员心中的警绳、那样崇高的精神，更增强了我的责任感，更要踏实，务实，求实、在学校的活动中，运动会的**，策划书的编写，使我的管理能力，**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执勤工作总结汇报材料21</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执勤工作总结汇报材料22</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08年安全保卫工作情况总结如下：</w:t>
      </w:r>
    </w:p>
    <w:p>
      <w:pPr>
        <w:ind w:left="0" w:right="0" w:firstLine="560"/>
        <w:spacing w:before="450" w:after="450" w:line="312" w:lineRule="auto"/>
      </w:pPr>
      <w:r>
        <w:rPr>
          <w:rFonts w:ascii="宋体" w:hAnsi="宋体" w:eastAsia="宋体" w:cs="宋体"/>
          <w:color w:val="000"/>
          <w:sz w:val="28"/>
          <w:szCs w:val="28"/>
        </w:rPr>
        <w:t xml:space="preserve">&gt;一、加强素质训练与业务学习</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w:t>
      </w:r>
    </w:p>
    <w:p>
      <w:pPr>
        <w:ind w:left="0" w:right="0" w:firstLine="560"/>
        <w:spacing w:before="450" w:after="450" w:line="312" w:lineRule="auto"/>
      </w:pPr>
      <w:r>
        <w:rPr>
          <w:rFonts w:ascii="宋体" w:hAnsi="宋体" w:eastAsia="宋体" w:cs="宋体"/>
          <w:color w:val="000"/>
          <w:sz w:val="28"/>
          <w:szCs w:val="28"/>
        </w:rPr>
        <w:t xml:space="preserve">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w:t>
      </w:r>
    </w:p>
    <w:p>
      <w:pPr>
        <w:ind w:left="0" w:right="0" w:firstLine="560"/>
        <w:spacing w:before="450" w:after="450" w:line="312" w:lineRule="auto"/>
      </w:pPr>
      <w:r>
        <w:rPr>
          <w:rFonts w:ascii="宋体" w:hAnsi="宋体" w:eastAsia="宋体" w:cs="宋体"/>
          <w:color w:val="000"/>
          <w:sz w:val="28"/>
          <w:szCs w:val="28"/>
        </w:rPr>
        <w:t xml:space="preserve">后半小时进行军事队列训练，提高全体保安的精神风。</w:t>
      </w:r>
    </w:p>
    <w:p>
      <w:pPr>
        <w:ind w:left="0" w:right="0" w:firstLine="560"/>
        <w:spacing w:before="450" w:after="450" w:line="312" w:lineRule="auto"/>
      </w:pPr>
      <w:r>
        <w:rPr>
          <w:rFonts w:ascii="宋体" w:hAnsi="宋体" w:eastAsia="宋体" w:cs="宋体"/>
          <w:color w:val="000"/>
          <w:sz w:val="28"/>
          <w:szCs w:val="28"/>
        </w:rPr>
        <w:t xml:space="preserve">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w:t>
      </w:r>
    </w:p>
    <w:p>
      <w:pPr>
        <w:ind w:left="0" w:right="0" w:firstLine="560"/>
        <w:spacing w:before="450" w:after="450" w:line="312" w:lineRule="auto"/>
      </w:pPr>
      <w:r>
        <w:rPr>
          <w:rFonts w:ascii="宋体" w:hAnsi="宋体" w:eastAsia="宋体" w:cs="宋体"/>
          <w:color w:val="000"/>
          <w:sz w:val="28"/>
          <w:szCs w:val="28"/>
        </w:rPr>
        <w:t xml:space="preserve">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