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妇女肿瘤防治工作总结(热门50篇)</w:t>
      </w:r>
      <w:bookmarkEnd w:id="1"/>
    </w:p>
    <w:p>
      <w:pPr>
        <w:jc w:val="center"/>
        <w:spacing w:before="0" w:after="450"/>
      </w:pPr>
      <w:r>
        <w:rPr>
          <w:rFonts w:ascii="Arial" w:hAnsi="Arial" w:eastAsia="Arial" w:cs="Arial"/>
          <w:color w:val="999999"/>
          <w:sz w:val="20"/>
          <w:szCs w:val="20"/>
        </w:rPr>
        <w:t xml:space="preserve">来源：网络  作者：静默星光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妇女肿瘤防治工作总结14月15日至21日是第23届全国肿瘤防治宣传周。4月21日上午，x市肿瘤医院在亿沣生活广场举行了第23届全国肿瘤防治宣传周大型义诊活动。本次宣传周活动的主题为科学抗癌，关爱生命加强健康教育，远离不良习惯，活动由x市肿瘤...</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21日上午，x市肿瘤医院在亿沣生活广场举行了第23届全国肿瘤防治宣传周大型义诊活动。本次宣传周活动的主题为科学抗癌，关爱生命加强健康教育，远离不良习惯，活动由x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活动现场，x市肿瘤医院**肿瘤科、内科、妇科、外科等领域的专家为现场咨询群众答疑解惑，并为他们提供免费的血压测量、听诊服务等。同时，相关工作人员为群众分发预防肿瘤宣传手册，耐心向群众讲解*时生活中应注意的肿瘤防治知识，引导大家养成健**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自20xx年起，每年全国肿瘤防治宣传周期间，x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x市肿瘤医院创新宣传**，制作了大型科普展板，并采取网络、报纸、电视、广播等多种形式，广泛宣传肿瘤防治知识。</w:t>
      </w:r>
    </w:p>
    <w:p>
      <w:pPr>
        <w:ind w:left="0" w:right="0" w:firstLine="560"/>
        <w:spacing w:before="450" w:after="450" w:line="312" w:lineRule="auto"/>
      </w:pPr>
      <w:r>
        <w:rPr>
          <w:rFonts w:ascii="宋体" w:hAnsi="宋体" w:eastAsia="宋体" w:cs="宋体"/>
          <w:color w:val="000"/>
          <w:sz w:val="28"/>
          <w:szCs w:val="28"/>
        </w:rPr>
        <w:t xml:space="preserve">同时，医院还**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环境。</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w:t>
      </w:r>
    </w:p>
    <w:p>
      <w:pPr>
        <w:ind w:left="0" w:right="0" w:firstLine="560"/>
        <w:spacing w:before="450" w:after="450" w:line="312" w:lineRule="auto"/>
      </w:pPr>
      <w:r>
        <w:rPr>
          <w:rFonts w:ascii="宋体" w:hAnsi="宋体" w:eastAsia="宋体" w:cs="宋体"/>
          <w:color w:val="000"/>
          <w:sz w:val="28"/>
          <w:szCs w:val="28"/>
        </w:rPr>
        <w:t xml:space="preserve">为加强食品安全工作，提高全民食品安全意识，进一步提高我乡的食品安全保障水*，根据《XX县食品***员会办公室关于开展20_年食品安全宣传周活动的通知》文件精神，我乡围绕“尚德守法，共治共享食品安全“主题，精心**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我乡******此次食品周宣传活动，专门成立了以乡长为组长的宣传活动**小组，负责**、协调和参与全乡宣传活动，明确了具体实施人员，为开展此次宣传活动做好充分的准备。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&gt;二、强化宣传工作，营造浓厚氛围</w:t>
      </w:r>
    </w:p>
    <w:p>
      <w:pPr>
        <w:ind w:left="0" w:right="0" w:firstLine="560"/>
        <w:spacing w:before="450" w:after="450" w:line="312" w:lineRule="auto"/>
      </w:pPr>
      <w:r>
        <w:rPr>
          <w:rFonts w:ascii="宋体" w:hAnsi="宋体" w:eastAsia="宋体" w:cs="宋体"/>
          <w:color w:val="000"/>
          <w:sz w:val="28"/>
          <w:szCs w:val="28"/>
        </w:rPr>
        <w:t xml:space="preserve">(一)利用乡*led，学校和5个村委会等单位的宣传栏集**传食品安全工作和相关知识，在场镇和各个居民点等人流量集中的地方悬挂安全生产横幅和张贴宣传画，营造全民关注、人人参与的良好氛围。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(二)积极开展走村入户宣传工作。**各村食品安全协管员走村入户，到群众家中、餐馆、副食店等场所，大力宣传《食品安全法》和相关食品安全小知识，营造了良好活动氛围，引导群众增强食品安全意识。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&gt;三、开展培训教育，提高食品安全意识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通过食品安全宣传周活动，有效提高了群众食品安全意识，增强了食品生产经营者守法经营责任意识，引导广大公众积极参与食品安全监管，增强社会**意识，提高科学素养和*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妇女肿瘤防治工作总结4</w:t>
      </w:r>
    </w:p>
    <w:p>
      <w:pPr>
        <w:ind w:left="0" w:right="0" w:firstLine="560"/>
        <w:spacing w:before="450" w:after="450" w:line="312" w:lineRule="auto"/>
      </w:pPr>
      <w:r>
        <w:rPr>
          <w:rFonts w:ascii="宋体" w:hAnsi="宋体" w:eastAsia="宋体" w:cs="宋体"/>
          <w:color w:val="000"/>
          <w:sz w:val="28"/>
          <w:szCs w:val="28"/>
        </w:rPr>
        <w:t xml:space="preserve">1.小谷围社区截止20**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妇女肿瘤防治工作总结5</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通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妇女肿瘤防治工作总结6</w:t>
      </w:r>
    </w:p>
    <w:p>
      <w:pPr>
        <w:ind w:left="0" w:right="0" w:firstLine="560"/>
        <w:spacing w:before="450" w:after="450" w:line="312" w:lineRule="auto"/>
      </w:pPr>
      <w:r>
        <w:rPr>
          <w:rFonts w:ascii="宋体" w:hAnsi="宋体" w:eastAsia="宋体" w:cs="宋体"/>
          <w:color w:val="000"/>
          <w:sz w:val="28"/>
          <w:szCs w:val="28"/>
        </w:rPr>
        <w:t xml:space="preserve">4月15日，科区第一医院科区肿瘤医院启动第23届全国肿瘤防治宣传周活动。从4月15日至21日，宣传周活动将通过形式多样的癌症防治宣传教育活动，普及科学防癌的理念，引导市民建立健**活方式。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妇女肿瘤防治工作总结7</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妇女肿瘤防治工作总结8</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根据广州市花都区疾病预防控制中心的要求，炭步镇中心卫生院预防保健科专职人员根据广州市肿瘤登记信息网络的资料信息开展了辖区内肿瘤病人的建档工作，目前共建立肿瘤病人的档案59份，并开展随访，建档率占生存肿瘤病人数的，随着肿瘤登记工作的进一步开展，以及肿瘤登记随访工作目的与意义进一步让肿瘤患者了解，建档随访工作会进一步完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（三）由于县级综合医院诊疗水平有限，部分肿瘤病例无病理资料，造成肿瘤编码不具体。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妇女肿瘤防治工作总结9</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为保证宣传活动效果，我局制定并下发了《关于开展第xx届全国肿瘤防治宣传周活动的通知》，要求各医疗卫生单位认真开展本次宣传活动。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&gt;二、采取多种形式，突出宣传主题</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&gt;三、注重宣传效果，突出社会效益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妇女肿瘤防治工作总结10</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_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_《临床路径管理指导原则》，结合医院及科室实际，在征求全科医护人员意见基础上，确定妇科卵巢良性肿瘤临床路径，并制定了相应的临床路径文本。因科室病例条件限制，7月无符合本科临床路径病例，20xx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妇女肿瘤防治工作总结11</w:t>
      </w:r>
    </w:p>
    <w:p>
      <w:pPr>
        <w:ind w:left="0" w:right="0" w:firstLine="560"/>
        <w:spacing w:before="450" w:after="450" w:line="312" w:lineRule="auto"/>
      </w:pPr>
      <w:r>
        <w:rPr>
          <w:rFonts w:ascii="宋体" w:hAnsi="宋体" w:eastAsia="宋体" w:cs="宋体"/>
          <w:color w:val="000"/>
          <w:sz w:val="28"/>
          <w:szCs w:val="28"/>
        </w:rPr>
        <w:t xml:space="preserve">4月15日，科区第一医院科区肿瘤医院启动第xx届全国肿瘤防治宣传周活动。从4月15日至21日，宣传周活动将通过形式多样的癌症防治宣传教育活动，普及科学防癌的理念，引导市民建立健**活方式。</w:t>
      </w:r>
    </w:p>
    <w:p>
      <w:pPr>
        <w:ind w:left="0" w:right="0" w:firstLine="560"/>
        <w:spacing w:before="450" w:after="450" w:line="312" w:lineRule="auto"/>
      </w:pPr>
      <w:r>
        <w:rPr>
          <w:rFonts w:ascii="宋体" w:hAnsi="宋体" w:eastAsia="宋体" w:cs="宋体"/>
          <w:color w:val="000"/>
          <w:sz w:val="28"/>
          <w:szCs w:val="28"/>
        </w:rPr>
        <w:t xml:space="preserve">活动期间，科学抗癌的主题理念始终贯彻其中：防癌知识进社区活动中，肿瘤专家为社区群众带来肿瘤相关知识、健康饮食习惯和生活理念;肿瘤多学科专家义诊中，医务人员将通过现场发放肿瘤方式知识宣传单、设置宣传展板等形式，向来往群众普及肿瘤防治常识，答疑解惑。此外，在整个宣传周期间，科区第一医院科区肿瘤医院还将举办专家与肿瘤患者交流，医患互动以及肿瘤综合治疗知识及新技术学术报告等活动，推动防癌、治癌知识深入市民家庭，帮助广大群众提高防癌意识和抗癌能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妇女肿瘤防治工作总结12</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党委、团委的指导下，在吴昌平院长和董人平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制度的落实并加大管理力度，进一步抓好和完善内在软指标的执行水准，如微笑服务、规范化语言、首问负责制、舒适护理等，倡导人性化的服务理念，提高病人的满意度。以“医院管理年”、“满意杯”等主题活动为载体，以“服务、质量、和谐”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&gt;二、认真落实各项规章制度，防范护理差错</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保证。今年全体护士参加了护理部组织的“护理安全教育”活动。根据科室存在的问题召开全体护士大会两次，指控组长会议每季度一次，在以护理安全为前提的条件下，统一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提问、组织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组织护士参加科内医生每周一次的业务学习。继续形成护士-组长—护士长的三级质控的三基操作考核制度，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&gt;五、坚持护士的继续教育，提高学历层次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成人高考南医大入学考试。周燕顺利完成夜大大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平、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支持，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组织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组织的护理病历书写比赛中获三等奖。徐春兰、徐静代表内一支部参加职工羽毛球比赛获得了女子团体第二名的好成绩。周燕积极参加医院及卫生局组织的各项活动，并代表常州市卫生系统去南京参加文艺汇演。丁佳丽、朱紫菊的“十字绣”在院“庆三八女职工才艺展示”会上展示。朱小亚积极参加团委组织的各项活动，今年当选内科一支部的团支部书记。</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妇女肿瘤防治工作总结13</w:t>
      </w:r>
    </w:p>
    <w:p>
      <w:pPr>
        <w:ind w:left="0" w:right="0" w:firstLine="560"/>
        <w:spacing w:before="450" w:after="450" w:line="312" w:lineRule="auto"/>
      </w:pPr>
      <w:r>
        <w:rPr>
          <w:rFonts w:ascii="宋体" w:hAnsi="宋体" w:eastAsia="宋体" w:cs="宋体"/>
          <w:color w:val="000"/>
          <w:sz w:val="28"/>
          <w:szCs w:val="28"/>
        </w:rPr>
        <w:t xml:space="preserve">第23届全国肿瘤防治宣传周活动于20xx年4月15日—21日在全国范围内开展。本次宣传周主题为科学抗癌，关爱生命，副主题为加强健康教育，远离不良习惯。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为响应《*防治慢性病中长期规划（20xx—20xx年）》要求，青州市医院肿瘤科在宣传周期间通过开展形式多样的癌症防治宣传教育，提升公众对癌症核心知识的知晓率，普及科学防癌的理念，引导公众远离不良生活习惯，建立健**活方式，实现对癌症的有效防控。</w:t>
      </w:r>
    </w:p>
    <w:p>
      <w:pPr>
        <w:ind w:left="0" w:right="0" w:firstLine="560"/>
        <w:spacing w:before="450" w:after="450" w:line="312" w:lineRule="auto"/>
      </w:pPr>
      <w:r>
        <w:rPr>
          <w:rFonts w:ascii="宋体" w:hAnsi="宋体" w:eastAsia="宋体" w:cs="宋体"/>
          <w:color w:val="000"/>
          <w:sz w:val="28"/>
          <w:szCs w:val="28"/>
        </w:rPr>
        <w:t xml:space="preserve">通过悬挂宣传横幅、制作宣传刊板等形式，在院内营造宣传氛围；4月15日，在东夷文化*开展义诊，向过往群众介绍肿瘤防治知识；16日、17日，举行防治宣传周专家讲坛，肿瘤科**郭志毅、山东省肿瘤医院肿瘤内七科**刘波教授，分别走上讲坛，对肿瘤的防治作了精彩的授课。</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妇女肿瘤防治工作总结14</w:t>
      </w:r>
    </w:p>
    <w:p>
      <w:pPr>
        <w:ind w:left="0" w:right="0" w:firstLine="560"/>
        <w:spacing w:before="450" w:after="450" w:line="312" w:lineRule="auto"/>
      </w:pPr>
      <w:r>
        <w:rPr>
          <w:rFonts w:ascii="宋体" w:hAnsi="宋体" w:eastAsia="宋体" w:cs="宋体"/>
          <w:color w:val="000"/>
          <w:sz w:val="28"/>
          <w:szCs w:val="28"/>
        </w:rPr>
        <w:t xml:space="preserve">4月15日至21日是第23届全国肿瘤防治宣传周。4月15日，省人民医院在西宁市中心广场开展了形式多样的癌症防治宣传义诊活动。旨在提升公众对癌症核心知识的知晓率，普及科学防癌的理念，引导公众远离不良生活习惯，建立健**活方式，实现对癌症的有效防控。</w:t>
      </w:r>
    </w:p>
    <w:p>
      <w:pPr>
        <w:ind w:left="0" w:right="0" w:firstLine="560"/>
        <w:spacing w:before="450" w:after="450" w:line="312" w:lineRule="auto"/>
      </w:pPr>
      <w:r>
        <w:rPr>
          <w:rFonts w:ascii="宋体" w:hAnsi="宋体" w:eastAsia="宋体" w:cs="宋体"/>
          <w:color w:val="000"/>
          <w:sz w:val="28"/>
          <w:szCs w:val="28"/>
        </w:rPr>
        <w:t xml:space="preserve">本次宣传周主题为“科学抗癌，关爱生命”，副主题为“加强健康教育，远离不良习惯”。活动中，省人民医院心血管内科、消化内科、胸外科、肿瘤内科、普外科、泌尿外科等17个相关专业科室的23名医学专家及近百名护士现场为群众免费咨询指导肿瘤防治、发放健康教育手册、进行高危人群筛查问卷等，进行心肺复苏等现场急救演示。</w:t>
      </w:r>
    </w:p>
    <w:p>
      <w:pPr>
        <w:ind w:left="0" w:right="0" w:firstLine="560"/>
        <w:spacing w:before="450" w:after="450" w:line="312" w:lineRule="auto"/>
      </w:pPr>
      <w:r>
        <w:rPr>
          <w:rFonts w:ascii="宋体" w:hAnsi="宋体" w:eastAsia="宋体" w:cs="宋体"/>
          <w:color w:val="000"/>
          <w:sz w:val="28"/>
          <w:szCs w:val="28"/>
        </w:rPr>
        <w:t xml:space="preserve">省人民医院医学专家提醒广大群众，肿瘤的发生与生活习惯密切相关，所以要特别注意四点：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妇女肿瘤防治工作总结15</w:t>
      </w:r>
    </w:p>
    <w:p>
      <w:pPr>
        <w:ind w:left="0" w:right="0" w:firstLine="560"/>
        <w:spacing w:before="450" w:after="450" w:line="312" w:lineRule="auto"/>
      </w:pPr>
      <w:r>
        <w:rPr>
          <w:rFonts w:ascii="宋体" w:hAnsi="宋体" w:eastAsia="宋体" w:cs="宋体"/>
          <w:color w:val="000"/>
          <w:sz w:val="28"/>
          <w:szCs w:val="28"/>
        </w:rPr>
        <w:t xml:space="preserve">&gt;一、食品安全综合调和</w:t>
      </w:r>
    </w:p>
    <w:p>
      <w:pPr>
        <w:ind w:left="0" w:right="0" w:firstLine="560"/>
        <w:spacing w:before="450" w:after="450" w:line="312" w:lineRule="auto"/>
      </w:pPr>
      <w:r>
        <w:rPr>
          <w:rFonts w:ascii="宋体" w:hAnsi="宋体" w:eastAsia="宋体" w:cs="宋体"/>
          <w:color w:val="000"/>
          <w:sz w:val="28"/>
          <w:szCs w:val="28"/>
        </w:rPr>
        <w:t xml:space="preserve">（一）加强**，明确责任，确保节会期间食品安全</w:t>
      </w:r>
    </w:p>
    <w:p>
      <w:pPr>
        <w:ind w:left="0" w:right="0" w:firstLine="560"/>
        <w:spacing w:before="450" w:after="450" w:line="312" w:lineRule="auto"/>
      </w:pPr>
      <w:r>
        <w:rPr>
          <w:rFonts w:ascii="宋体" w:hAnsi="宋体" w:eastAsia="宋体" w:cs="宋体"/>
          <w:color w:val="000"/>
          <w:sz w:val="28"/>
          <w:szCs w:val="28"/>
        </w:rPr>
        <w:t xml:space="preserve">资兴**、市*****食品安全与卫生**工作，在全市政务工作会议上作了重点夸大，签订了《资兴市20xx年食品安全监管目标管理责任状》，严格要求各监管部分单位认真履职尽责，确保我市食品安全和卫生**工作顺利完成。</w:t>
      </w:r>
    </w:p>
    <w:p>
      <w:pPr>
        <w:ind w:left="0" w:right="0" w:firstLine="560"/>
        <w:spacing w:before="450" w:after="450" w:line="312" w:lineRule="auto"/>
      </w:pPr>
      <w:r>
        <w:rPr>
          <w:rFonts w:ascii="宋体" w:hAnsi="宋体" w:eastAsia="宋体" w:cs="宋体"/>
          <w:color w:val="000"/>
          <w:sz w:val="28"/>
          <w:szCs w:val="28"/>
        </w:rPr>
        <w:t xml:space="preserve">食安办从构建幸福资兴的高度，以对全市人民群众饮食安全高度负责的态度，切实履行综合调和职能，采取有力措施，**展开联合执法2次，确保了元旦、春节、*期间的食品安全。</w:t>
      </w:r>
    </w:p>
    <w:p>
      <w:pPr>
        <w:ind w:left="0" w:right="0" w:firstLine="560"/>
        <w:spacing w:before="450" w:after="450" w:line="312" w:lineRule="auto"/>
      </w:pPr>
      <w:r>
        <w:rPr>
          <w:rFonts w:ascii="宋体" w:hAnsi="宋体" w:eastAsia="宋体" w:cs="宋体"/>
          <w:color w:val="000"/>
          <w:sz w:val="28"/>
          <w:szCs w:val="28"/>
        </w:rPr>
        <w:t xml:space="preserve">（二）综合调和，强化监管，打击危及食品安全的不法行为</w:t>
      </w:r>
    </w:p>
    <w:p>
      <w:pPr>
        <w:ind w:left="0" w:right="0" w:firstLine="560"/>
        <w:spacing w:before="450" w:after="450" w:line="312" w:lineRule="auto"/>
      </w:pPr>
      <w:r>
        <w:rPr>
          <w:rFonts w:ascii="宋体" w:hAnsi="宋体" w:eastAsia="宋体" w:cs="宋体"/>
          <w:color w:val="000"/>
          <w:sz w:val="28"/>
          <w:szCs w:val="28"/>
        </w:rPr>
        <w:t xml:space="preserve">食安委要求各监管部分单位加大对全市农贸市场、学校幼儿园、食品批发商、超市等重点场所、重点品种（乳及乳制品、肉及肉制品、婴幼儿食品、蛋及蛋制品、豆制品、水产品、蔬菜、米面及其制品、食用植物油）、重点市域和关键环节的*常监管。</w:t>
      </w:r>
    </w:p>
    <w:p>
      <w:pPr>
        <w:ind w:left="0" w:right="0" w:firstLine="560"/>
        <w:spacing w:before="450" w:after="450" w:line="312" w:lineRule="auto"/>
      </w:pPr>
      <w:r>
        <w:rPr>
          <w:rFonts w:ascii="宋体" w:hAnsi="宋体" w:eastAsia="宋体" w:cs="宋体"/>
          <w:color w:val="000"/>
          <w:sz w:val="28"/>
          <w:szCs w:val="28"/>
        </w:rPr>
        <w:t xml:space="preserve">加大了3·15消费者日的宣传力度，发放宣传资料余份，接受群众咨询400余人。严厉打击了食品生产经营的违法行为，净化了食品市场。</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（一）展开“两节、*”卫生**专项检查。</w:t>
      </w:r>
    </w:p>
    <w:p>
      <w:pPr>
        <w:ind w:left="0" w:right="0" w:firstLine="560"/>
        <w:spacing w:before="450" w:after="450" w:line="312" w:lineRule="auto"/>
      </w:pPr>
      <w:r>
        <w:rPr>
          <w:rFonts w:ascii="宋体" w:hAnsi="宋体" w:eastAsia="宋体" w:cs="宋体"/>
          <w:color w:val="000"/>
          <w:sz w:val="28"/>
          <w:szCs w:val="28"/>
        </w:rPr>
        <w:t xml:space="preserve">为切实做好公共场所卫生**工作，确保我市人民群众在元旦、春节、*期间的住宿、歌舞厅、美发、洗浴等公共场所方面消费的卫生安全，重点检查了其卫生许可证和从业职员持证上岗情况、消毒设施使用情况、公共用品的更换情况和公共场所卫生**量化分级**落实情况。针对发现的题目，卫生**监员当场提出了整改意见，要求其限期改正，对无健康证上岗的从员职员要求其立即离岗，经健康体检取得健康合格证后方可上岗。一季度共受理各类公共场所卫生许可申请10件，现场审核10家。</w:t>
      </w:r>
    </w:p>
    <w:p>
      <w:pPr>
        <w:ind w:left="0" w:right="0" w:firstLine="560"/>
        <w:spacing w:before="450" w:after="450" w:line="312" w:lineRule="auto"/>
      </w:pPr>
      <w:r>
        <w:rPr>
          <w:rFonts w:ascii="宋体" w:hAnsi="宋体" w:eastAsia="宋体" w:cs="宋体"/>
          <w:color w:val="000"/>
          <w:sz w:val="28"/>
          <w:szCs w:val="28"/>
        </w:rPr>
        <w:t xml:space="preserve">（二）加大打击黑诊所、游医、药贩力度。</w:t>
      </w:r>
    </w:p>
    <w:p>
      <w:pPr>
        <w:ind w:left="0" w:right="0" w:firstLine="560"/>
        <w:spacing w:before="450" w:after="450" w:line="312" w:lineRule="auto"/>
      </w:pPr>
      <w:r>
        <w:rPr>
          <w:rFonts w:ascii="宋体" w:hAnsi="宋体" w:eastAsia="宋体" w:cs="宋体"/>
          <w:color w:val="000"/>
          <w:sz w:val="28"/>
          <w:szCs w:val="28"/>
        </w:rPr>
        <w:t xml:space="preserve">为进一步规范我市的医疗市场，修建安全的就诊环境，对黑诊所一直采取高压打击的态势。一季度共受理医疗投诉举报5起，*常卫生**医疗机构35家，立案受理违法案件18家，取消无证黑诊所8家。</w:t>
      </w:r>
    </w:p>
    <w:p>
      <w:pPr>
        <w:ind w:left="0" w:right="0" w:firstLine="560"/>
        <w:spacing w:before="450" w:after="450" w:line="312" w:lineRule="auto"/>
      </w:pPr>
      <w:r>
        <w:rPr>
          <w:rFonts w:ascii="宋体" w:hAnsi="宋体" w:eastAsia="宋体" w:cs="宋体"/>
          <w:color w:val="000"/>
          <w:sz w:val="28"/>
          <w:szCs w:val="28"/>
        </w:rPr>
        <w:t xml:space="preserve">（三）参与医疗机构执业许可证发证前的现场**工作。</w:t>
      </w:r>
    </w:p>
    <w:p>
      <w:pPr>
        <w:ind w:left="0" w:right="0" w:firstLine="560"/>
        <w:spacing w:before="450" w:after="450" w:line="312" w:lineRule="auto"/>
      </w:pPr>
      <w:r>
        <w:rPr>
          <w:rFonts w:ascii="宋体" w:hAnsi="宋体" w:eastAsia="宋体" w:cs="宋体"/>
          <w:color w:val="000"/>
          <w:sz w:val="28"/>
          <w:szCs w:val="28"/>
        </w:rPr>
        <w:t xml:space="preserve">一季度参与了80余家医疗机构执业许可证换证前的现场**工作，对诊疗流程、房屋设置存在题目的提出整改意见。完善医疗机构许可管理和**机制，规范医疗机构执业行为，增进医疗质量进步，保障医疗安全。</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1、一是规范学校食品安全工作；二是强化执法整治力度（小作坊）。</w:t>
      </w:r>
    </w:p>
    <w:p>
      <w:pPr>
        <w:ind w:left="0" w:right="0" w:firstLine="560"/>
        <w:spacing w:before="450" w:after="450" w:line="312" w:lineRule="auto"/>
      </w:pPr>
      <w:r>
        <w:rPr>
          <w:rFonts w:ascii="宋体" w:hAnsi="宋体" w:eastAsia="宋体" w:cs="宋体"/>
          <w:color w:val="000"/>
          <w:sz w:val="28"/>
          <w:szCs w:val="28"/>
        </w:rPr>
        <w:t xml:space="preserve">2、加*生**工作，完善**协管，**执业。</w:t>
      </w:r>
    </w:p>
    <w:p>
      <w:pPr>
        <w:ind w:left="0" w:right="0" w:firstLine="560"/>
        <w:spacing w:before="450" w:after="450" w:line="312" w:lineRule="auto"/>
      </w:pPr>
      <w:r>
        <w:rPr>
          <w:rFonts w:ascii="宋体" w:hAnsi="宋体" w:eastAsia="宋体" w:cs="宋体"/>
          <w:color w:val="000"/>
          <w:sz w:val="28"/>
          <w:szCs w:val="28"/>
        </w:rPr>
        <w:t xml:space="preserve">3、完成**交办的其他工作任务。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妇女肿瘤防治工作总结16</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妇女肿瘤防治工作总结17</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妇女肿瘤防治工作总结18</w:t>
      </w:r>
    </w:p>
    <w:p>
      <w:pPr>
        <w:ind w:left="0" w:right="0" w:firstLine="560"/>
        <w:spacing w:before="450" w:after="450" w:line="312" w:lineRule="auto"/>
      </w:pPr>
      <w:r>
        <w:rPr>
          <w:rFonts w:ascii="宋体" w:hAnsi="宋体" w:eastAsia="宋体" w:cs="宋体"/>
          <w:color w:val="000"/>
          <w:sz w:val="28"/>
          <w:szCs w:val="28"/>
        </w:rPr>
        <w:t xml:space="preserve">在我们忙碌的脚步中，一年又一年过去了。现在我来总结一下我个人2xxx年的工作。</w:t>
      </w:r>
    </w:p>
    <w:p>
      <w:pPr>
        <w:ind w:left="0" w:right="0" w:firstLine="560"/>
        <w:spacing w:before="450" w:after="450" w:line="312" w:lineRule="auto"/>
      </w:pPr>
      <w:r>
        <w:rPr>
          <w:rFonts w:ascii="宋体" w:hAnsi="宋体" w:eastAsia="宋体" w:cs="宋体"/>
          <w:color w:val="000"/>
          <w:sz w:val="28"/>
          <w:szCs w:val="28"/>
        </w:rPr>
        <w:t xml:space="preserve">今年在两个部门呆过，认识了很多新同事。虽然都是肿瘤科，但是我也学到了很多。年初，我还在第五肿病房。刚来的时候很忐忑，怕自己适应不了新的工作环境。当时刚过完年，科里做了很多手术和化疗，工作特别忙。记得第一周的某一天，我负责八个病人，其中一个是手术，剩下七个是化疗。当时觉得自己很着急，怕下班前得不到所有的化疗。最后虽然耽误了工作，但还是完成了治疗，心里还是有一点成就感，但是也发现了自己这个时候的弱点，做事的速度是慢动作但是，其他同事一做事就会起来。真的感觉自己动作比较慢。可能我也是害怕很快在混乱中犯错吧！</w:t>
      </w:r>
    </w:p>
    <w:p>
      <w:pPr>
        <w:ind w:left="0" w:right="0" w:firstLine="560"/>
        <w:spacing w:before="450" w:after="450" w:line="312" w:lineRule="auto"/>
      </w:pPr>
      <w:r>
        <w:rPr>
          <w:rFonts w:ascii="宋体" w:hAnsi="宋体" w:eastAsia="宋体" w:cs="宋体"/>
          <w:color w:val="000"/>
          <w:sz w:val="28"/>
          <w:szCs w:val="28"/>
        </w:rPr>
        <w:t xml:space="preserve">但我不认为慢是坏事，因为我认为速度必须建立在稳定和很好。在此基础上，我们是为患者服务的，每个环节都要注意不要出错。记得刘主任护士曾经说过，动作慢不要紧，但做事一定要仔细，要慎重，这也和责任心有关。而慢活可以从其他地方改进，比如走路可以更快。所以，我现在上班走得快。(想想，嘿嘿！但是，总的来说，我的工作效率提高了很多。</w:t>
      </w:r>
    </w:p>
    <w:p>
      <w:pPr>
        <w:ind w:left="0" w:right="0" w:firstLine="560"/>
        <w:spacing w:before="450" w:after="450" w:line="312" w:lineRule="auto"/>
      </w:pPr>
      <w:r>
        <w:rPr>
          <w:rFonts w:ascii="宋体" w:hAnsi="宋体" w:eastAsia="宋体" w:cs="宋体"/>
          <w:color w:val="000"/>
          <w:sz w:val="28"/>
          <w:szCs w:val="28"/>
        </w:rPr>
        <w:t xml:space="preserve">各部门的工作习惯还是有点不一样。肿胀患者的血压和会阴擦洗由责任护士完成。所以，如果自己管的病人多量血压，多擦洗，应该比平时早上早一点到，才能及时完成对病人的治疗。这里护士长很注重我们理论知识的掌握，每天安排一点学习内容让我们回家复习。第二天早上，晨会结束后，护士长会提出问题，让我们回答，加强基础知识。虽然有时候回家累了要背书会觉得很难受，压力很大，但是回想起来自己的东西又拿不走，就觉得没什么了。</w:t>
      </w:r>
    </w:p>
    <w:p>
      <w:pPr>
        <w:ind w:left="0" w:right="0" w:firstLine="560"/>
        <w:spacing w:before="450" w:after="450" w:line="312" w:lineRule="auto"/>
      </w:pPr>
      <w:r>
        <w:rPr>
          <w:rFonts w:ascii="宋体" w:hAnsi="宋体" w:eastAsia="宋体" w:cs="宋体"/>
          <w:color w:val="000"/>
          <w:sz w:val="28"/>
          <w:szCs w:val="28"/>
        </w:rPr>
        <w:t xml:space="preserve">在我呆的几个月里，我从与同事的相处中学到了很多。虽然偶尔还是会有工作压力，但还是很开心。5月，我回到了第六肿病房，回到了原来的科室。回来后还是有熟悉感的。一开始我被分到第二组，后来又被调到第一组。第一组我一般负责接下来的八个病人。虽然是责任护理，但邹老师在工作中经常提到我。我从她身上学到了很多。她是一个非常细心严谨的人，凡事都考虑周全。在她的督促下，她的小毛病改变了很多。我觉得今年我最大的进步就是自己的穿刺技术。以前如果是不怎么看的清晰血管，穿刺前肯定不会，现在也不会有这种心理，现在也很少再穿刺，所以穿刺技术确实需要实践和经验积累，以后还需要坚持不懈的学习。</w:t>
      </w:r>
    </w:p>
    <w:p>
      <w:pPr>
        <w:ind w:left="0" w:right="0" w:firstLine="560"/>
        <w:spacing w:before="450" w:after="450" w:line="312" w:lineRule="auto"/>
      </w:pPr>
      <w:r>
        <w:rPr>
          <w:rFonts w:ascii="宋体" w:hAnsi="宋体" w:eastAsia="宋体" w:cs="宋体"/>
          <w:color w:val="000"/>
          <w:sz w:val="28"/>
          <w:szCs w:val="28"/>
        </w:rPr>
        <w:t xml:space="preserve">其实学的最多的地方还是肿的，这也和护士有关。因为我们的护士是一个各方面都很注重细节的人，很多工作会做得更好，比如巡视、检查、宣讲等等。虽然这些在工作中不重要，但是很重要。有句话说细节决定成所以细节一定要做好。六年级学的东西每天都在积累，学无止境。我会在以后的工作中继续努力学习。</w:t>
      </w:r>
    </w:p>
    <w:p>
      <w:pPr>
        <w:ind w:left="0" w:right="0" w:firstLine="560"/>
        <w:spacing w:before="450" w:after="450" w:line="312" w:lineRule="auto"/>
      </w:pPr>
      <w:r>
        <w:rPr>
          <w:rFonts w:ascii="宋体" w:hAnsi="宋体" w:eastAsia="宋体" w:cs="宋体"/>
          <w:color w:val="000"/>
          <w:sz w:val="28"/>
          <w:szCs w:val="28"/>
        </w:rPr>
        <w:t xml:space="preserve">回顾一年的工作，发现还是有很多不足，比如理论知识不够扎实，需要继续努力。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妇女肿瘤防治工作总结19</w:t>
      </w:r>
    </w:p>
    <w:p>
      <w:pPr>
        <w:ind w:left="0" w:right="0" w:firstLine="560"/>
        <w:spacing w:before="450" w:after="450" w:line="312" w:lineRule="auto"/>
      </w:pPr>
      <w:r>
        <w:rPr>
          <w:rFonts w:ascii="宋体" w:hAnsi="宋体" w:eastAsia="宋体" w:cs="宋体"/>
          <w:color w:val="000"/>
          <w:sz w:val="28"/>
          <w:szCs w:val="28"/>
        </w:rPr>
        <w:t xml:space="preserve">根据XX市*《关于印发20xx年全国食品安全宣传周XX市活动暨创建**区食品安全城市宣传活动实施方案的通知》（贵粮〔20xx〕46号）以及区食安办《关于印发20xx年全国食品安全宣传周XX区活动暨XX市创建**区食品安全城市宣传活动实施方案的通知》（XX食安办〔20xx〕4号）精神，我局****，精心**，结合实际，紧紧围绕“尚德守法 共治共享食品安全”及“美丽荷城 食安XX，你我共创食品安全城市”的主题，认真做好 20xx年全国食品安全周XX粮食系统活动暨XX市创建**区食品安全城市宣传活动。现将活动总结如下：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（一）******，为宣传活动提供**保障</w:t>
      </w:r>
    </w:p>
    <w:p>
      <w:pPr>
        <w:ind w:left="0" w:right="0" w:firstLine="560"/>
        <w:spacing w:before="450" w:after="450" w:line="312" w:lineRule="auto"/>
      </w:pPr>
      <w:r>
        <w:rPr>
          <w:rFonts w:ascii="宋体" w:hAnsi="宋体" w:eastAsia="宋体" w:cs="宋体"/>
          <w:color w:val="000"/>
          <w:sz w:val="28"/>
          <w:szCs w:val="28"/>
        </w:rPr>
        <w:t xml:space="preserve">按照文件精神，我局及时**局机关以及粮食协会召开了专题会议，动员部署部署了食品安全宣传周暨XX市创建**区食品安全城市活动的工作，研究制定了《20xx年全国食品安全宣传周XX粮食系统活动暨创建**区食品安全城市宣传活动实施方案》。成立了以局主要**为组长，其他局**成员为副组长，局办公室**、综合股股长、粮食协会会长为成员的**小组，并明确由1名副**具体负责此次活动工作，**的重视，为食品安全宣传周活动的开展提供了**保障。</w:t>
      </w:r>
    </w:p>
    <w:p>
      <w:pPr>
        <w:ind w:left="0" w:right="0" w:firstLine="560"/>
        <w:spacing w:before="450" w:after="450" w:line="312" w:lineRule="auto"/>
      </w:pPr>
      <w:r>
        <w:rPr>
          <w:rFonts w:ascii="宋体" w:hAnsi="宋体" w:eastAsia="宋体" w:cs="宋体"/>
          <w:color w:val="000"/>
          <w:sz w:val="28"/>
          <w:szCs w:val="28"/>
        </w:rPr>
        <w:t xml:space="preserve">（二）加***建设，为宣传活动提供纪律保障</w:t>
      </w:r>
    </w:p>
    <w:p>
      <w:pPr>
        <w:ind w:left="0" w:right="0" w:firstLine="560"/>
        <w:spacing w:before="450" w:after="450" w:line="312" w:lineRule="auto"/>
      </w:pPr>
      <w:r>
        <w:rPr>
          <w:rFonts w:ascii="宋体" w:hAnsi="宋体" w:eastAsia="宋体" w:cs="宋体"/>
          <w:color w:val="000"/>
          <w:sz w:val="28"/>
          <w:szCs w:val="28"/>
        </w:rPr>
        <w:t xml:space="preserve">1.明确工作职责，责任落实到位。我局严格要求工作人员，明确工作纪律，严以自律，严格管理，共同配合，相互协调，做到了“谁主管、谁负责”，勇于担当。</w:t>
      </w:r>
    </w:p>
    <w:p>
      <w:pPr>
        <w:ind w:left="0" w:right="0" w:firstLine="560"/>
        <w:spacing w:before="450" w:after="450" w:line="312" w:lineRule="auto"/>
      </w:pPr>
      <w:r>
        <w:rPr>
          <w:rFonts w:ascii="宋体" w:hAnsi="宋体" w:eastAsia="宋体" w:cs="宋体"/>
          <w:color w:val="000"/>
          <w:sz w:val="28"/>
          <w:szCs w:val="28"/>
        </w:rPr>
        <w:t xml:space="preserve">2.严格执行**八项规定精神。我局认真转变工作作风、密切联系群众，严格遵守**八项规定精神，按照“节约、务实、高效”的原则，严禁铺张浪费、讲排场和各种*，在公众面前树立了良好的形象，提高了活动实效。</w:t>
      </w:r>
    </w:p>
    <w:p>
      <w:pPr>
        <w:ind w:left="0" w:right="0" w:firstLine="560"/>
        <w:spacing w:before="450" w:after="450" w:line="312" w:lineRule="auto"/>
      </w:pPr>
      <w:r>
        <w:rPr>
          <w:rFonts w:ascii="宋体" w:hAnsi="宋体" w:eastAsia="宋体" w:cs="宋体"/>
          <w:color w:val="000"/>
          <w:sz w:val="28"/>
          <w:szCs w:val="28"/>
        </w:rPr>
        <w:t xml:space="preserve">3.以真诚工作，赢得公众满意。我局做到了“五心”服务（即关心公众需求和心情、诚心为公众服务、耐心为公众讲解、用心对待工作、细心对待事情），赢得了公众点赞。</w:t>
      </w:r>
    </w:p>
    <w:p>
      <w:pPr>
        <w:ind w:left="0" w:right="0" w:firstLine="560"/>
        <w:spacing w:before="450" w:after="450" w:line="312" w:lineRule="auto"/>
      </w:pPr>
      <w:r>
        <w:rPr>
          <w:rFonts w:ascii="宋体" w:hAnsi="宋体" w:eastAsia="宋体" w:cs="宋体"/>
          <w:color w:val="000"/>
          <w:sz w:val="28"/>
          <w:szCs w:val="28"/>
        </w:rPr>
        <w:t xml:space="preserve">（三）精心**谋划，为宣传活动营造良好氛围</w:t>
      </w:r>
    </w:p>
    <w:p>
      <w:pPr>
        <w:ind w:left="0" w:right="0" w:firstLine="560"/>
        <w:spacing w:before="450" w:after="450" w:line="312" w:lineRule="auto"/>
      </w:pPr>
      <w:r>
        <w:rPr>
          <w:rFonts w:ascii="宋体" w:hAnsi="宋体" w:eastAsia="宋体" w:cs="宋体"/>
          <w:color w:val="000"/>
          <w:sz w:val="28"/>
          <w:szCs w:val="28"/>
        </w:rPr>
        <w:t xml:space="preserve">1.参加宣传周活动启动仪式。6月29日上午，我局分管**积极参加在XX市南宁百货广场举办的20xx年全国食品安全宣传周暨XX市创建**区食品安全城市宣传活动启动仪式。</w:t>
      </w:r>
    </w:p>
    <w:p>
      <w:pPr>
        <w:ind w:left="0" w:right="0" w:firstLine="560"/>
        <w:spacing w:before="450" w:after="450" w:line="312" w:lineRule="auto"/>
      </w:pPr>
      <w:r>
        <w:rPr>
          <w:rFonts w:ascii="宋体" w:hAnsi="宋体" w:eastAsia="宋体" w:cs="宋体"/>
          <w:color w:val="000"/>
          <w:sz w:val="28"/>
          <w:szCs w:val="28"/>
        </w:rPr>
        <w:t xml:space="preserve">2.**开展“粮食质量安全宣传日活动”。7月8日，我局**区储备粮管理公司、稻之源米业、鸿丰米业、诚达米业等6家“放心粮油”企业在XX市广汇东湖西街聚然超市广场共同参加活动，宣传放心粮油工程知识、粮食**法规、节粮减损意义和粮油食品安全常识。现场放心粮油企业开展展示放心粮油产品、现场咨询服务以及发放科普资料手册等多种形式进行宣传，共向群众发放宣传资料20xx余份，现场解答市民咨询100多人次，营造了良好的社会氛围，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妇女肿瘤防治工作总结20</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保护环境，节能减排，勤俭节约是我们每个人的责任和义务，在6月11日—17日“全国节能宣传周”期间，xx双语学校附属幼儿园通过日常一日常规教育，携手环保节能，共创绿色空间。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主题教育活动。在小班、中班通过让幼儿外出观察、讲故事、观看视频、谈话等丰富多彩的形式，开展相应的环保教育，让幼儿懂得良好的环境，对生命的重要性，从而教育幼儿减少废物垃圾，保护环境整洁。**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主题教育活动。鼓励每一名幼儿自觉的为花草树木浇水、扫垃圾、捡树叶，让每一名幼儿在实际行动中养成爱绿、护绿的意识。同时，携手幼儿家长开展**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妇女肿瘤防治工作总结21</w:t>
      </w:r>
    </w:p>
    <w:p>
      <w:pPr>
        <w:ind w:left="0" w:right="0" w:firstLine="560"/>
        <w:spacing w:before="450" w:after="450" w:line="312" w:lineRule="auto"/>
      </w:pPr>
      <w:r>
        <w:rPr>
          <w:rFonts w:ascii="宋体" w:hAnsi="宋体" w:eastAsia="宋体" w:cs="宋体"/>
          <w:color w:val="000"/>
          <w:sz w:val="28"/>
          <w:szCs w:val="28"/>
        </w:rPr>
        <w:t xml:space="preserve">根据XX市*《关于印发20xx年全国食品安全宣传周XX市活动暨创建**区食品安全城市宣传活动实施方案的通知》（贵粮〔20xx〕46号）以及区食安办《关于印发20xx年全国食品安全宣传周XX区活动暨XX市创建**区食品安全城市宣传活动实施方案的通知》（XX食安办〔20xx〕4号）精神，我局****，精心**，结合实际，紧紧围绕“尚德守法·共治共享·食品安全”及“美丽荷城食安XX，你我共创食品安全城市”的主题，认真做好20xx年全国食品安全周XX粮食系统活动暨XX市创建**区食品安全城市宣传活动。现将活动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（一）******，为宣传活动提供**保障</w:t>
      </w:r>
    </w:p>
    <w:p>
      <w:pPr>
        <w:ind w:left="0" w:right="0" w:firstLine="560"/>
        <w:spacing w:before="450" w:after="450" w:line="312" w:lineRule="auto"/>
      </w:pPr>
      <w:r>
        <w:rPr>
          <w:rFonts w:ascii="宋体" w:hAnsi="宋体" w:eastAsia="宋体" w:cs="宋体"/>
          <w:color w:val="000"/>
          <w:sz w:val="28"/>
          <w:szCs w:val="28"/>
        </w:rPr>
        <w:t xml:space="preserve">按照文件精神，我局及时**局机关以及粮食协会召开了专题会议，动员部署部署了食品安全宣传周暨XX市创建**区食品安全城市活动的工作，研究制定了《20xx年全国食品安全宣传周XX粮食系统活动暨创建**区食品安全城市宣传活动实施方案》。成立了以局主要**为组长，其他局**成员为副组长，局办公室**、综合股股长、粮食协会会长为成员的**小组，并明确由1名副**具体负责此次活动工作，**的重视，为食品安全宣传周活动的开展提供了**保障。</w:t>
      </w:r>
    </w:p>
    <w:p>
      <w:pPr>
        <w:ind w:left="0" w:right="0" w:firstLine="560"/>
        <w:spacing w:before="450" w:after="450" w:line="312" w:lineRule="auto"/>
      </w:pPr>
      <w:r>
        <w:rPr>
          <w:rFonts w:ascii="宋体" w:hAnsi="宋体" w:eastAsia="宋体" w:cs="宋体"/>
          <w:color w:val="000"/>
          <w:sz w:val="28"/>
          <w:szCs w:val="28"/>
        </w:rPr>
        <w:t xml:space="preserve">（二）加***建设，为宣传活动提供纪律保障</w:t>
      </w:r>
    </w:p>
    <w:p>
      <w:pPr>
        <w:ind w:left="0" w:right="0" w:firstLine="560"/>
        <w:spacing w:before="450" w:after="450" w:line="312" w:lineRule="auto"/>
      </w:pPr>
      <w:r>
        <w:rPr>
          <w:rFonts w:ascii="宋体" w:hAnsi="宋体" w:eastAsia="宋体" w:cs="宋体"/>
          <w:color w:val="000"/>
          <w:sz w:val="28"/>
          <w:szCs w:val="28"/>
        </w:rPr>
        <w:t xml:space="preserve">1、明确工作职责，责任落实到位。我局严格要求工作人员，明确工作纪律，严以自律，严格管理，共同配合，相互协调，做到了“谁主管、谁负责”，勇于担当。</w:t>
      </w:r>
    </w:p>
    <w:p>
      <w:pPr>
        <w:ind w:left="0" w:right="0" w:firstLine="560"/>
        <w:spacing w:before="450" w:after="450" w:line="312" w:lineRule="auto"/>
      </w:pPr>
      <w:r>
        <w:rPr>
          <w:rFonts w:ascii="宋体" w:hAnsi="宋体" w:eastAsia="宋体" w:cs="宋体"/>
          <w:color w:val="000"/>
          <w:sz w:val="28"/>
          <w:szCs w:val="28"/>
        </w:rPr>
        <w:t xml:space="preserve">2、严格执行**八项规定精神。我局认真转变工作作风、密切联系群众，严格遵守**八项规定精神，按照“节约、务实、高效”的原则，严禁铺张浪费、讲排场和各种*，在公众面前树立了良好的形象，提高了活动实效。</w:t>
      </w:r>
    </w:p>
    <w:p>
      <w:pPr>
        <w:ind w:left="0" w:right="0" w:firstLine="560"/>
        <w:spacing w:before="450" w:after="450" w:line="312" w:lineRule="auto"/>
      </w:pPr>
      <w:r>
        <w:rPr>
          <w:rFonts w:ascii="宋体" w:hAnsi="宋体" w:eastAsia="宋体" w:cs="宋体"/>
          <w:color w:val="000"/>
          <w:sz w:val="28"/>
          <w:szCs w:val="28"/>
        </w:rPr>
        <w:t xml:space="preserve">3、以真诚工作，赢得公众满意。我局做到了“五心”服务（即关心公众需求和心情、诚心为公众服务、耐心为公众讲解、用心对待工作、细心对待事情），赢得了公众点赞。</w:t>
      </w:r>
    </w:p>
    <w:p>
      <w:pPr>
        <w:ind w:left="0" w:right="0" w:firstLine="560"/>
        <w:spacing w:before="450" w:after="450" w:line="312" w:lineRule="auto"/>
      </w:pPr>
      <w:r>
        <w:rPr>
          <w:rFonts w:ascii="宋体" w:hAnsi="宋体" w:eastAsia="宋体" w:cs="宋体"/>
          <w:color w:val="000"/>
          <w:sz w:val="28"/>
          <w:szCs w:val="28"/>
        </w:rPr>
        <w:t xml:space="preserve">（三）精心**谋划，为宣传活动营造良好氛围</w:t>
      </w:r>
    </w:p>
    <w:p>
      <w:pPr>
        <w:ind w:left="0" w:right="0" w:firstLine="560"/>
        <w:spacing w:before="450" w:after="450" w:line="312" w:lineRule="auto"/>
      </w:pPr>
      <w:r>
        <w:rPr>
          <w:rFonts w:ascii="宋体" w:hAnsi="宋体" w:eastAsia="宋体" w:cs="宋体"/>
          <w:color w:val="000"/>
          <w:sz w:val="28"/>
          <w:szCs w:val="28"/>
        </w:rPr>
        <w:t xml:space="preserve">1、参加宣传周活动启动仪式。6月29日上午，我局分管**积极参加在XX市南宁百货广场举办的20xx年全国食品安全宣传周暨XX市创建**区食品安全城市宣传活动启动仪式。</w:t>
      </w:r>
    </w:p>
    <w:p>
      <w:pPr>
        <w:ind w:left="0" w:right="0" w:firstLine="560"/>
        <w:spacing w:before="450" w:after="450" w:line="312" w:lineRule="auto"/>
      </w:pPr>
      <w:r>
        <w:rPr>
          <w:rFonts w:ascii="宋体" w:hAnsi="宋体" w:eastAsia="宋体" w:cs="宋体"/>
          <w:color w:val="000"/>
          <w:sz w:val="28"/>
          <w:szCs w:val="28"/>
        </w:rPr>
        <w:t xml:space="preserve">2、**开展“粮食质量安全宣传日活动”。7月8日，我局**区储备粮管理公司、稻之源米业、鸿丰米业、诚达米业等6家“放心粮油”企业在XX市广汇东湖西街聚然超市广场共同参加活动，宣传放心粮油工程知识、粮食**法规、节粮减损意义和粮油食品安全常识。现场放心粮油企业开展展示放心粮油产品、现场咨询服务以及发放科普资料手册等多种形式进行宣传，共向群众发放宣传资料202_余份，现场解答市民咨询100多人次，营造了良好的社会氛围，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妇女肿瘤防治工作总结22</w:t>
      </w:r>
    </w:p>
    <w:p>
      <w:pPr>
        <w:ind w:left="0" w:right="0" w:firstLine="560"/>
        <w:spacing w:before="450" w:after="450" w:line="312" w:lineRule="auto"/>
      </w:pPr>
      <w:r>
        <w:rPr>
          <w:rFonts w:ascii="宋体" w:hAnsi="宋体" w:eastAsia="宋体" w:cs="宋体"/>
          <w:color w:val="000"/>
          <w:sz w:val="28"/>
          <w:szCs w:val="28"/>
        </w:rPr>
        <w:t xml:space="preserve">过去的令人印象深刻的20xx年，我科在院领导和医务科的指示和关心下日常工作井井有条，服务质量不断提高，业务学习长足进步。</w:t>
      </w:r>
    </w:p>
    <w:p>
      <w:pPr>
        <w:ind w:left="0" w:right="0" w:firstLine="560"/>
        <w:spacing w:before="450" w:after="450" w:line="312" w:lineRule="auto"/>
      </w:pPr>
      <w:r>
        <w:rPr>
          <w:rFonts w:ascii="宋体" w:hAnsi="宋体" w:eastAsia="宋体" w:cs="宋体"/>
          <w:color w:val="000"/>
          <w:sz w:val="28"/>
          <w:szCs w:val="28"/>
        </w:rPr>
        <w:t xml:space="preserve">1，20xx年我科共计收住院1553人，手术776台次，其中ⅲ类手术165台，ⅳ类手术126台。ⅲⅳ类手术以消化道肿瘤为主，尤其是基本完善了食道癌的外科规范治疗。同时在上级医院老师的指导和帮助下，消化道肿瘤的外科手术层次级别显著提高，手术切除率和治愈率进一步提高，术后并发症明显减少。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2，过去的一年，我科在护理部领导的关心下，护理工作逐步完善，精益求精，全年基本没有发生医疗护理重大差错，树立了良好的口碑，得到广大病员的认可。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3，我科一直坚持由科主任或副主任医师领导主持业务学习。学习本专业本学科的新理论新进展，紧跟上级医院老师的思路，总结既往经验，作为理论基础指导日常工作。积极开展新手术新技术，尤其电视胸腔镜在诊断和治疗方面的广泛应用，已开展了30余台次，解决了一些疑难问题也带来不错的效益。</w:t>
      </w:r>
    </w:p>
    <w:p>
      <w:pPr>
        <w:ind w:left="0" w:right="0" w:firstLine="560"/>
        <w:spacing w:before="450" w:after="450" w:line="312" w:lineRule="auto"/>
      </w:pPr>
      <w:r>
        <w:rPr>
          <w:rFonts w:ascii="宋体" w:hAnsi="宋体" w:eastAsia="宋体" w:cs="宋体"/>
          <w:color w:val="000"/>
          <w:sz w:val="28"/>
          <w:szCs w:val="28"/>
        </w:rPr>
        <w:t xml:space="preserve">4，过去的一年，我科在护理部领导的关心下，护理工作逐步完善，精益求精，全年基本没有发生医疗护理重大差错，树立了良好的口碑，得到广大病员的认可。</w:t>
      </w:r>
    </w:p>
    <w:p>
      <w:pPr>
        <w:ind w:left="0" w:right="0" w:firstLine="560"/>
        <w:spacing w:before="450" w:after="450" w:line="312" w:lineRule="auto"/>
      </w:pPr>
      <w:r>
        <w:rPr>
          <w:rFonts w:ascii="宋体" w:hAnsi="宋体" w:eastAsia="宋体" w:cs="宋体"/>
          <w:color w:val="000"/>
          <w:sz w:val="28"/>
          <w:szCs w:val="28"/>
        </w:rPr>
        <w:t xml:space="preserve">5，我科一直坚持由科主任或副主任医师领导主持业务学习。</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妇女肿瘤防治工作总结23</w:t>
      </w:r>
    </w:p>
    <w:p>
      <w:pPr>
        <w:ind w:left="0" w:right="0" w:firstLine="560"/>
        <w:spacing w:before="450" w:after="450" w:line="312" w:lineRule="auto"/>
      </w:pPr>
      <w:r>
        <w:rPr>
          <w:rFonts w:ascii="宋体" w:hAnsi="宋体" w:eastAsia="宋体" w:cs="宋体"/>
          <w:color w:val="000"/>
          <w:sz w:val="28"/>
          <w:szCs w:val="28"/>
        </w:rPr>
        <w:t xml:space="preserve">4月15日—21日，是第xx届全国肿瘤防治宣传周。本届宣传周主题为：“科学抗癌 关爱生命——加强健康教育 远离不良习惯”。重庆市肿瘤医院成立了肿瘤防治宣传周活动**小组，与重庆市肿瘤防治办公室、重庆抗癌协会联合策划举办了重庆市第xx届全国肿瘤防治宣传周大型公益活动。以提倡健**活方式为切入点，普及癌症防治知识，让重庆市民科学认识癌症、树立癌症可防可治的正确观点，提**康意识，共同推进“健康重庆”建设。</w:t>
      </w:r>
    </w:p>
    <w:p>
      <w:pPr>
        <w:ind w:left="0" w:right="0" w:firstLine="560"/>
        <w:spacing w:before="450" w:after="450" w:line="312" w:lineRule="auto"/>
      </w:pPr>
      <w:r>
        <w:rPr>
          <w:rFonts w:ascii="宋体" w:hAnsi="宋体" w:eastAsia="宋体" w:cs="宋体"/>
          <w:color w:val="000"/>
          <w:sz w:val="28"/>
          <w:szCs w:val="28"/>
        </w:rPr>
        <w:t xml:space="preserve">作为战斗在抗击癌症一线的医务人员，我们倡导医院职工从自我做起，拒绝烟草，保护环境，科学防癌，抵制不良生活方式，培养积极乐观的健**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在活动周期间，医院开展了肿瘤筛查项目优诊优惠活动，在医院门诊部设立专家咨询服务*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临床资深专家到区县离退休老干活动中心，针对老年人疾病及肿瘤防治开展讲座和义诊，为离退休老同志提供健康服务，受到广大离退休老**的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妇女肿瘤防治工作总结24</w:t>
      </w:r>
    </w:p>
    <w:p>
      <w:pPr>
        <w:ind w:left="0" w:right="0" w:firstLine="560"/>
        <w:spacing w:before="450" w:after="450" w:line="312" w:lineRule="auto"/>
      </w:pPr>
      <w:r>
        <w:rPr>
          <w:rFonts w:ascii="宋体" w:hAnsi="宋体" w:eastAsia="宋体" w:cs="宋体"/>
          <w:color w:val="000"/>
          <w:sz w:val="28"/>
          <w:szCs w:val="28"/>
        </w:rPr>
        <w:t xml:space="preserve">为进一步落实x市抗癌协会关于开展20xx年第23届全国肿瘤防治宣传周活动的通知精神，结合第23届全国肿瘤防治宣传周活动，x市第四人民医院肿瘤科积极组织开展有关防癌抗癌的宣传教育及义诊活动。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x市第四人民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x市第四人民医院通过一系列形式多样的肿瘤防治宣传活动，提升了公众对癌症核心知识的知晓率，普及了科学防癌的理念，引导公众远离不良的生活习惯，活动受到广大市民一直赞誉与好评。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妇女肿瘤防治工作总结25</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为深入推进公共机构节能活动，进一步动员全局**职工积极参与，加快全局节能工作的深入开展，按照河北省机关事务管理局《关于**开展20xx 年全省公共机构节能宣传周活动的通知》的要求，我局紧紧围绕今年珍惜生命之源，人人节水护水这个宣传主题，进行专题安排，认真**落实，扎实开展了此次宣传周活动。现将宣传周活动总结情况汇报如下：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职**议，布置了此次宣传活动周的工作要求，传达学习了《关于**开展20xx年全省公共机构节能宣传周活动的通知》对日常工作，区域的用水、用电、纸张以节约为规范，落实到责任人，从**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轮流抽查**。我局还利用此次宣传周活动开展了对节能**落实情况的专项督查，重点是督查全体**职工的节能意识、节能行为、节能设施、节能**等，通过此次宣传周活动，全体**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职工集中学习《公共机构节能条例》《*******节约能源法》等法律法规，提高全体**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妇女肿瘤防治工作总结26</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一年即将结束，回顾这一年的工作和学习，为自己能有很大的进步深深感谢我所在的体外循环团队以及手术室全体同仁和老师。特别要感谢我敬爱的主任和老师。</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妇女肿瘤防治工作总结27</w:t>
      </w:r>
    </w:p>
    <w:p>
      <w:pPr>
        <w:ind w:left="0" w:right="0" w:firstLine="560"/>
        <w:spacing w:before="450" w:after="450" w:line="312" w:lineRule="auto"/>
      </w:pPr>
      <w:r>
        <w:rPr>
          <w:rFonts w:ascii="宋体" w:hAnsi="宋体" w:eastAsia="宋体" w:cs="宋体"/>
          <w:color w:val="000"/>
          <w:sz w:val="28"/>
          <w:szCs w:val="28"/>
        </w:rPr>
        <w:t xml:space="preserve">肿瘤是影响上海居民健康的主要慢性病之一。本市最新监测数据显示，肿瘤现在占上海市居民死因第二位，其中肺癌、大肠癌、胃癌、甲状腺癌和乳腺癌位列常见恶性肿瘤中的前五位。</w:t>
      </w:r>
    </w:p>
    <w:p>
      <w:pPr>
        <w:ind w:left="0" w:right="0" w:firstLine="560"/>
        <w:spacing w:before="450" w:after="450" w:line="312" w:lineRule="auto"/>
      </w:pPr>
      <w:r>
        <w:rPr>
          <w:rFonts w:ascii="宋体" w:hAnsi="宋体" w:eastAsia="宋体" w:cs="宋体"/>
          <w:color w:val="000"/>
          <w:sz w:val="28"/>
          <w:szCs w:val="28"/>
        </w:rPr>
        <w:t xml:space="preserve">20xx年4月15日~21日是上海市第xx届肿瘤防治宣传周。4月19日，疾控中心慢性病防治科组织开展肿瘤防治宣传周活动。</w:t>
      </w:r>
    </w:p>
    <w:p>
      <w:pPr>
        <w:ind w:left="0" w:right="0" w:firstLine="560"/>
        <w:spacing w:before="450" w:after="450" w:line="312" w:lineRule="auto"/>
      </w:pPr>
      <w:r>
        <w:rPr>
          <w:rFonts w:ascii="宋体" w:hAnsi="宋体" w:eastAsia="宋体" w:cs="宋体"/>
          <w:color w:val="000"/>
          <w:sz w:val="28"/>
          <w:szCs w:val="28"/>
        </w:rPr>
        <w:t xml:space="preserve">今年的活动主题是“科学抗癌，关爱生命——加强健康教育，远离不良习惯”。疾控中心慢性病防治科在卜蜂莲花广场通过发放宣传资料、版面宣传、海报张贴、血压测量、健康知识咨询等方式，向市民普及防癌抗癌的知识。现场市民积极参与活动，认真阅读宣传版面，了解肿瘤防治知识。此次活动受到市民的热烈欢迎。</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妇女肿瘤防治工作总结28</w:t>
      </w:r>
    </w:p>
    <w:p>
      <w:pPr>
        <w:ind w:left="0" w:right="0" w:firstLine="560"/>
        <w:spacing w:before="450" w:after="450" w:line="312" w:lineRule="auto"/>
      </w:pPr>
      <w:r>
        <w:rPr>
          <w:rFonts w:ascii="宋体" w:hAnsi="宋体" w:eastAsia="宋体" w:cs="宋体"/>
          <w:color w:val="000"/>
          <w:sz w:val="28"/>
          <w:szCs w:val="28"/>
        </w:rPr>
        <w:t xml:space="preserve">xxx自接到国家发展**委、环保部、*、全国总**、共青*等14部门印发的，定于今年6月15日至21日联合举办XX年全国节能宣传周活动《关于XX年全国节能宣传周活动安排意见的通知》后。召开专题会研究XX年全国节能宣传周活动**，成立了由节能减排中心、**、团委、***、培教中心、生活管理部组成的xxxXX年全国节能宣传周活动工作**小组，由节能减排中心、**、团委、***、培教中心、生活管理部等单位联合举办xxxXX年全国节能宣传周活动。</w:t>
      </w:r>
    </w:p>
    <w:p>
      <w:pPr>
        <w:ind w:left="0" w:right="0" w:firstLine="560"/>
        <w:spacing w:before="450" w:after="450" w:line="312" w:lineRule="auto"/>
      </w:pPr>
      <w:r>
        <w:rPr>
          <w:rFonts w:ascii="宋体" w:hAnsi="宋体" w:eastAsia="宋体" w:cs="宋体"/>
          <w:color w:val="000"/>
          <w:sz w:val="28"/>
          <w:szCs w:val="28"/>
        </w:rPr>
        <w:t xml:space="preserve">XX年6月6日，xxx下发了《关于xxxXX年全国节能宣传周活动安排的通知》[XX]xxx控节减229号文，对xxxXX年全国节能宣传周活动进行安排、部署，现将xxxXX年全国节能宣传周活动具体</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1、根据省经委安排，6月15日，xxx**50人方队现场参加云南省节能宣传周启动仪式；</w:t>
      </w:r>
    </w:p>
    <w:p>
      <w:pPr>
        <w:ind w:left="0" w:right="0" w:firstLine="560"/>
        <w:spacing w:before="450" w:after="450" w:line="312" w:lineRule="auto"/>
      </w:pPr>
      <w:r>
        <w:rPr>
          <w:rFonts w:ascii="宋体" w:hAnsi="宋体" w:eastAsia="宋体" w:cs="宋体"/>
          <w:color w:val="000"/>
          <w:sz w:val="28"/>
          <w:szCs w:val="28"/>
        </w:rPr>
        <w:t xml:space="preserve">2、安排人员参加6月19日省经委**的云南省绿照进万家推广启动仪式；</w:t>
      </w:r>
    </w:p>
    <w:p>
      <w:pPr>
        <w:ind w:left="0" w:right="0" w:firstLine="560"/>
        <w:spacing w:before="450" w:after="450" w:line="312" w:lineRule="auto"/>
      </w:pPr>
      <w:r>
        <w:rPr>
          <w:rFonts w:ascii="宋体" w:hAnsi="宋体" w:eastAsia="宋体" w:cs="宋体"/>
          <w:color w:val="000"/>
          <w:sz w:val="28"/>
          <w:szCs w:val="28"/>
        </w:rPr>
        <w:t xml:space="preserve">3、**继续**职工深入开展“我为节能减排做贡献”活动,健全节能减排义务**员队伍，利用各种宣传阵地和宣传**，引导职工立足岗位，积极开展“五小活动”和合理化建议活动；</w:t>
      </w:r>
    </w:p>
    <w:p>
      <w:pPr>
        <w:ind w:left="0" w:right="0" w:firstLine="560"/>
        <w:spacing w:before="450" w:after="450" w:line="312" w:lineRule="auto"/>
      </w:pPr>
      <w:r>
        <w:rPr>
          <w:rFonts w:ascii="宋体" w:hAnsi="宋体" w:eastAsia="宋体" w:cs="宋体"/>
          <w:color w:val="000"/>
          <w:sz w:val="28"/>
          <w:szCs w:val="28"/>
        </w:rPr>
        <w:t xml:space="preserve">4、在公司**和节能减排中心的牵头**下，制定出相关管理办法，启动xxx主要生产单位的“节能减排对标挖潜”竞赛活动。</w:t>
      </w:r>
    </w:p>
    <w:p>
      <w:pPr>
        <w:ind w:left="0" w:right="0" w:firstLine="560"/>
        <w:spacing w:before="450" w:after="450" w:line="312" w:lineRule="auto"/>
      </w:pPr>
      <w:r>
        <w:rPr>
          <w:rFonts w:ascii="宋体" w:hAnsi="宋体" w:eastAsia="宋体" w:cs="宋体"/>
          <w:color w:val="000"/>
          <w:sz w:val="28"/>
          <w:szCs w:val="28"/>
        </w:rPr>
        <w:t xml:space="preserve">5、共青*统继续深入开展“创建节约型企业十个一活动”和“节能减排―青年岗位能手在行动”等活动。</w:t>
      </w:r>
    </w:p>
    <w:p>
      <w:pPr>
        <w:ind w:left="0" w:right="0" w:firstLine="560"/>
        <w:spacing w:before="450" w:after="450" w:line="312" w:lineRule="auto"/>
      </w:pPr>
      <w:r>
        <w:rPr>
          <w:rFonts w:ascii="宋体" w:hAnsi="宋体" w:eastAsia="宋体" w:cs="宋体"/>
          <w:color w:val="000"/>
          <w:sz w:val="28"/>
          <w:szCs w:val="28"/>
        </w:rPr>
        <w:t xml:space="preserve">6、节能减排中心长期设立节能减排举报电话：8603334、8606594、8602807，对举报情况进行核查**，同时对举报人进行奖励（奖品为节能灯）。</w:t>
      </w:r>
    </w:p>
    <w:p>
      <w:pPr>
        <w:ind w:left="0" w:right="0" w:firstLine="560"/>
        <w:spacing w:before="450" w:after="450" w:line="312" w:lineRule="auto"/>
      </w:pPr>
      <w:r>
        <w:rPr>
          <w:rFonts w:ascii="宋体" w:hAnsi="宋体" w:eastAsia="宋体" w:cs="宋体"/>
          <w:color w:val="000"/>
          <w:sz w:val="28"/>
          <w:szCs w:val="28"/>
        </w:rPr>
        <w:t xml:space="preserve">7、专题讲座：6月18日举办了128名专业技术人员及节能管理人员参加的“xxxXX年全国节能宣传周高温空气燃烧技术专题讲座”；6月19日举办了227名公司中高级管理人员及节能管理人员参加的“xxxXX年全国节能宣传周节能减排形势报告专题讲座”；6月27日举办了179名公司专业技术人员及节能管理人员参加的“xxxXX年全国节能宣传周节能减排形势报告专题讲座”；在三次讲座中，向与会人员发放节能灯及环保袋等纪念品增强了节能减排宣传效果；</w:t>
      </w:r>
    </w:p>
    <w:p>
      <w:pPr>
        <w:ind w:left="0" w:right="0" w:firstLine="560"/>
        <w:spacing w:before="450" w:after="450" w:line="312" w:lineRule="auto"/>
      </w:pPr>
      <w:r>
        <w:rPr>
          <w:rFonts w:ascii="宋体" w:hAnsi="宋体" w:eastAsia="宋体" w:cs="宋体"/>
          <w:color w:val="000"/>
          <w:sz w:val="28"/>
          <w:szCs w:val="28"/>
        </w:rPr>
        <w:t xml:space="preserve">8、为扩大节能减排宣传、进行《*******节约能源法》宣贯，扩大节能减排宣传效果，6月21日在xxx体育馆举行节能减排知识宣传展示、《*******节约能源法》宣传暨节能环保知识有奖答题、节能灯推广暨限制塑料购物袋宣传游园活动，推广节能灯近7500支，发放环保购物袋1500余个，取得良好效果。</w:t>
      </w:r>
    </w:p>
    <w:p>
      <w:pPr>
        <w:ind w:left="0" w:right="0" w:firstLine="560"/>
        <w:spacing w:before="450" w:after="450" w:line="312" w:lineRule="auto"/>
      </w:pPr>
      <w:r>
        <w:rPr>
          <w:rFonts w:ascii="宋体" w:hAnsi="宋体" w:eastAsia="宋体" w:cs="宋体"/>
          <w:color w:val="000"/>
          <w:sz w:val="28"/>
          <w:szCs w:val="28"/>
        </w:rPr>
        <w:t xml:space="preserve">9、在省经委及昆明市经委、红河州经委的大力**下，6月18、19日，xxx**完成了两个cdm项目（红钢高炉煤气发电和昆明焦化制气厂干熄焦）的相关利益方现场会议，向xxx节能减排项目所在地*、群众宣传、介绍xxx实施节能减排工作的进展。</w:t>
      </w:r>
    </w:p>
    <w:p>
      <w:pPr>
        <w:ind w:left="0" w:right="0" w:firstLine="560"/>
        <w:spacing w:before="450" w:after="450" w:line="312" w:lineRule="auto"/>
      </w:pPr>
      <w:r>
        <w:rPr>
          <w:rFonts w:ascii="宋体" w:hAnsi="宋体" w:eastAsia="宋体" w:cs="宋体"/>
          <w:color w:val="000"/>
          <w:sz w:val="28"/>
          <w:szCs w:val="28"/>
        </w:rPr>
        <w:t xml:space="preserve">10、XX年6月20日，在昆明市经委的**下，我公司安排下发“关于**做好XX年节能宣传周节能知识竞赛活动的通知”，要求各单位**职工参与昆明市XX年节能知识竞赛，据统计，收到xxx**20个单位2537名职工的有效答题卡；</w:t>
      </w:r>
    </w:p>
    <w:p>
      <w:pPr>
        <w:ind w:left="0" w:right="0" w:firstLine="560"/>
        <w:spacing w:before="450" w:after="450" w:line="312" w:lineRule="auto"/>
      </w:pPr>
      <w:r>
        <w:rPr>
          <w:rFonts w:ascii="宋体" w:hAnsi="宋体" w:eastAsia="宋体" w:cs="宋体"/>
          <w:color w:val="000"/>
          <w:sz w:val="28"/>
          <w:szCs w:val="28"/>
        </w:rPr>
        <w:t xml:space="preserve">sp; 11、XX年6月11日、25日的《xxx集团》报全文刊登《节能法》，及节能法知识竞赛题目，全司1997名职工积极参与答题。</w:t>
      </w:r>
    </w:p>
    <w:p>
      <w:pPr>
        <w:ind w:left="0" w:right="0" w:firstLine="560"/>
        <w:spacing w:before="450" w:after="450" w:line="312" w:lineRule="auto"/>
      </w:pPr>
      <w:r>
        <w:rPr>
          <w:rFonts w:ascii="宋体" w:hAnsi="宋体" w:eastAsia="宋体" w:cs="宋体"/>
          <w:color w:val="000"/>
          <w:sz w:val="28"/>
          <w:szCs w:val="28"/>
        </w:rPr>
        <w:t xml:space="preserve">12、6月28日，在省科技厅、安宁市科技局、省经委、省节能办的**下，邀请有关专家，召开科技创新强省项目“5mw烧结机低温余热回收利用发电技术研究与示范”中期总结会，展示了xxx节能技术创新方面取得的成果。</w:t>
      </w:r>
    </w:p>
    <w:p>
      <w:pPr>
        <w:ind w:left="0" w:right="0" w:firstLine="560"/>
        <w:spacing w:before="450" w:after="450" w:line="312" w:lineRule="auto"/>
      </w:pPr>
      <w:r>
        <w:rPr>
          <w:rFonts w:ascii="宋体" w:hAnsi="宋体" w:eastAsia="宋体" w:cs="宋体"/>
          <w:color w:val="000"/>
          <w:sz w:val="28"/>
          <w:szCs w:val="28"/>
        </w:rPr>
        <w:t xml:space="preserve">13、各二级单位在配合好公司各项节能宣传周专题活动的前提下，利用厂刊、厂报、黑板报、橱窗等宣传工具，结合自身情况，积极开展了本单位的XX年节能宣传周宣传活动。</w:t>
      </w:r>
    </w:p>
    <w:p>
      <w:pPr>
        <w:ind w:left="0" w:right="0" w:firstLine="560"/>
        <w:spacing w:before="450" w:after="450" w:line="312" w:lineRule="auto"/>
      </w:pPr>
      <w:r>
        <w:rPr>
          <w:rFonts w:ascii="宋体" w:hAnsi="宋体" w:eastAsia="宋体" w:cs="宋体"/>
          <w:color w:val="000"/>
          <w:sz w:val="28"/>
          <w:szCs w:val="28"/>
        </w:rPr>
        <w:t xml:space="preserve">14、生活管理部在各农贸市场、生活小区广告橱窗中广泛张贴节能减排宣传画，在人流密集区加强节能减排形势宣传。</w:t>
      </w:r>
    </w:p>
    <w:p>
      <w:pPr>
        <w:ind w:left="0" w:right="0" w:firstLine="560"/>
        <w:spacing w:before="450" w:after="450" w:line="312" w:lineRule="auto"/>
      </w:pPr>
      <w:r>
        <w:rPr>
          <w:rFonts w:ascii="宋体" w:hAnsi="宋体" w:eastAsia="宋体" w:cs="宋体"/>
          <w:color w:val="000"/>
          <w:sz w:val="28"/>
          <w:szCs w:val="28"/>
        </w:rPr>
        <w:t xml:space="preserve">15、《xxx集团》、xxx电视台全程对xxxXX年全国节能宣传周活动进行了相关活动的专题报道。</w:t>
      </w:r>
    </w:p>
    <w:p>
      <w:pPr>
        <w:ind w:left="0" w:right="0" w:firstLine="560"/>
        <w:spacing w:before="450" w:after="450" w:line="312" w:lineRule="auto"/>
      </w:pPr>
      <w:r>
        <w:rPr>
          <w:rFonts w:ascii="宋体" w:hAnsi="宋体" w:eastAsia="宋体" w:cs="宋体"/>
          <w:color w:val="000"/>
          <w:sz w:val="28"/>
          <w:szCs w:val="28"/>
        </w:rPr>
        <w:t xml:space="preserve">xxxXX年全国节能宣传周活动较之往年范围更广、影响更大、效果更好。通过xxxXX年全国节能宣传周活动的开展，xxx公司上至公司**，下至普通职工及家属，在不同程度上对节能减排势有了更深入的了解，丰富、学习、掌握了一些生活、工作方面的节能减排操作小知识、小窍门，为xxx社区“节能减排、从我做起”、“节能减排、全民行动”、“**节能，全民行动”奠定良好基础，在全司职工、家属中形成了更加浓厚的节能减排氛围。</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妇女肿瘤防治工作总结29</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妇女肿瘤防治工作总结30</w:t>
      </w:r>
    </w:p>
    <w:p>
      <w:pPr>
        <w:ind w:left="0" w:right="0" w:firstLine="560"/>
        <w:spacing w:before="450" w:after="450" w:line="312" w:lineRule="auto"/>
      </w:pPr>
      <w:r>
        <w:rPr>
          <w:rFonts w:ascii="宋体" w:hAnsi="宋体" w:eastAsia="宋体" w:cs="宋体"/>
          <w:color w:val="000"/>
          <w:sz w:val="28"/>
          <w:szCs w:val="28"/>
        </w:rPr>
        <w:t xml:space="preserve">4月15日-21日是第xx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医师史艳侠教授、中山大学附属肿瘤医院主诊李力人教授以及中山大学附属肿瘤医院副**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活方式、慢性感染、环境污染和职业暴露等多种因素的影响，我国癌症发病率呈逐年上升的趋势。面对严峻的防癌、抗癌形势，*抗癌协会倡导举办了全国肿瘤防治宣传周，通过多种形式广泛宣传抗癌防癌科普知识，使广大人民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妇女肿瘤防治工作总结31</w:t>
      </w:r>
    </w:p>
    <w:p>
      <w:pPr>
        <w:ind w:left="0" w:right="0" w:firstLine="560"/>
        <w:spacing w:before="450" w:after="450" w:line="312" w:lineRule="auto"/>
      </w:pPr>
      <w:r>
        <w:rPr>
          <w:rFonts w:ascii="宋体" w:hAnsi="宋体" w:eastAsia="宋体" w:cs="宋体"/>
          <w:color w:val="000"/>
          <w:sz w:val="28"/>
          <w:szCs w:val="28"/>
        </w:rPr>
        <w:t xml:space="preserve">4月15日至21日是第xxxxx届全国肿瘤防治宣传周，泗阳县卫计委开展了形式多样的肿瘤防治宣传活动。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习惯主题，活动中，县疾病预防**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妇女肿瘤防治工作总结32</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专家开展大型义诊活动，举办多场科普讲座，并免费发放科普资料，指导广大群众提高对肿瘤的认识做到健**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妇女肿瘤防治工作总结33</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为进一步落实商丘市抗癌协会关于开展20xx年第23届全国肿瘤防治宣传周活动的通知精神，结合第23届全国肿瘤防治宣传周活动，商丘市第四人民医院肿瘤科积极**开展有关防癌抗癌的宣传教育及义诊活动。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人民医院肿瘤科在科室内举办了宣传座谈活动，科**张凤仙及科室专家现场为群众及科室患者答疑解惑，分发抗癌宣传手册，耐心向群众讲解*时生活中应注意的`防癌、抗癌知识，引导大家养成健**活习惯。</w:t>
      </w:r>
    </w:p>
    <w:p>
      <w:pPr>
        <w:ind w:left="0" w:right="0" w:firstLine="560"/>
        <w:spacing w:before="450" w:after="450" w:line="312" w:lineRule="auto"/>
      </w:pPr>
      <w:r>
        <w:rPr>
          <w:rFonts w:ascii="宋体" w:hAnsi="宋体" w:eastAsia="宋体" w:cs="宋体"/>
          <w:color w:val="000"/>
          <w:sz w:val="28"/>
          <w:szCs w:val="28"/>
        </w:rPr>
        <w:t xml:space="preserve">4月20日，肿瘤科**张凤仙又带领相关人员来到金世纪公园为市民免费义诊宣传，悉心为前来咨询的市民诊察，解疑答惑，耐心向他们讲解*时生活中应注意的防癌、抗癌知识，医院公共服务科工作人员在现场发放各种肿瘤防治宣传材料，引导市民养成健康的生活习惯，帮助癌症患者树立起对抗癌的信心，促使大家走出癌症误区，实现早诊早治。 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商丘市第四人民医院通过一系列形式多样的肿瘤防治宣传活动，提升了公众对癌症核心知识的知晓率，普及了科学防癌的理念，引导公众远离不良的生活习惯，活动受到广大市民一直赞誉与好评。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妇女肿瘤防治工作总结34</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社会做出了应有的贡献。</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妇女肿瘤防治工作总结35</w:t>
      </w:r>
    </w:p>
    <w:p>
      <w:pPr>
        <w:ind w:left="0" w:right="0" w:firstLine="560"/>
        <w:spacing w:before="450" w:after="450" w:line="312" w:lineRule="auto"/>
      </w:pPr>
      <w:r>
        <w:rPr>
          <w:rFonts w:ascii="宋体" w:hAnsi="宋体" w:eastAsia="宋体" w:cs="宋体"/>
          <w:color w:val="000"/>
          <w:sz w:val="28"/>
          <w:szCs w:val="28"/>
        </w:rPr>
        <w:t xml:space="preserve">根据国家发展**委、工信部等14个部委《关于全国节能宣传周和全国低碳日活动安排的通知》文件的精神，按照市县要求，我校结合单位情况，认真**，积极行动，切实履行宣传节能义务，在全校上下掀起了生态文明、践行节约的热潮，并建立起长效机制，使“践行节约低碳，建设美丽家园”主题深入人心，有效增强了师生工作、学习、生活中的节能低碳意识。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1、是倡导职工活动周期间大家绿色出行，鼓励乘坐公共交通工具、骑自行车或步行。要求6月17日（全国低碳日）停开办公区域空调一天；停开办公场所（门厅、走廊、楼道、卫生间）照明一天。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2、是开展“节约粮食，反对浪费”活动，在餐厅等公共区域设置宣传画、提醒牌。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3、是深入开展节能宣传。利用qq群、宣传栏、校园广播等方式宣传倡导绿色办公理念、低碳生活方式、普及节能知识。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4、是倡导广大职工减少使用塑料购物袋。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妇女肿瘤防治工作总结36</w:t>
      </w:r>
    </w:p>
    <w:p>
      <w:pPr>
        <w:ind w:left="0" w:right="0" w:firstLine="560"/>
        <w:spacing w:before="450" w:after="450" w:line="312" w:lineRule="auto"/>
      </w:pPr>
      <w:r>
        <w:rPr>
          <w:rFonts w:ascii="宋体" w:hAnsi="宋体" w:eastAsia="宋体" w:cs="宋体"/>
          <w:color w:val="000"/>
          <w:sz w:val="28"/>
          <w:szCs w:val="28"/>
        </w:rPr>
        <w:t xml:space="preserve">1. 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今年4月15-21日是第十八届全国肿瘤防治宣传周，姜山中心卫生院利用这一契机，开展了以“科学抗癌、关爱生命”，“饮食与癌症”为主题的肿瘤防治知识宣传活动，现将活动情况总结如下：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妇女肿瘤防治工作总结37</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2025-05-02T08:32:34+08:00</dcterms:created>
  <dcterms:modified xsi:type="dcterms:W3CDTF">2025-05-02T08:32:34+08:00</dcterms:modified>
</cp:coreProperties>
</file>

<file path=docProps/custom.xml><?xml version="1.0" encoding="utf-8"?>
<Properties xmlns="http://schemas.openxmlformats.org/officeDocument/2006/custom-properties" xmlns:vt="http://schemas.openxmlformats.org/officeDocument/2006/docPropsVTypes"/>
</file>