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202_乡镇工作总结结尾(共10篇)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乡镇工作总结结尾1上半年工作总结及今后工作想法xx年上半年，经营部全体员工在物业公司的领导下，加强政治理论学习和业务知识学习，不断创新，努力完成各项任务，现将主要完成的工作、经验体会及今后工作打算汇报一下：&gt;一、主要完成的工作：完成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20_乡镇工作总结结尾1</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配管的投标工作，该工程是xx市第一次大批量使用配管的工程，影响力巨大。经过两个月的努力，该工程已基本竣工，并得到监理和甲方的认可，为伟星配管道在xx市场推广打下了坚实的基础。完成了经一路供水管道改造工程的配管的投标工作，该工程中标价为万元，目前合同正在履行中。因为经一路地处市区，在开挖和与驻地单位协调配合上比较困难，所以工程进度缓慢，可能会影响我们的结算。完成了山大新校供水管道配管的投标工作，工程中标价xx万元，已履约xx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 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分析竞争对手，加强与竞争对手的沟通，实施合作竞争。目前，我们最强大的竞争对手是xx森普管业，该公司的销售网络覆盖整个xx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w:t>
      </w:r>
    </w:p>
    <w:p>
      <w:pPr>
        <w:ind w:left="0" w:right="0" w:firstLine="560"/>
        <w:spacing w:before="450" w:after="450" w:line="312" w:lineRule="auto"/>
      </w:pPr>
      <w:r>
        <w:rPr>
          <w:rFonts w:ascii="宋体" w:hAnsi="宋体" w:eastAsia="宋体" w:cs="宋体"/>
          <w:color w:val="000"/>
          <w:sz w:val="28"/>
          <w:szCs w:val="28"/>
        </w:rPr>
        <w:t xml:space="preserve">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舜山镇党委、政府坚持贯彻落实精神，用科学发展观总览经济社会发展全局，紧紧围绕“农业稳镇、生态立镇、苗木兴镇、旅游强镇”四大战略目标，以“四个年”建设即“苗木生产扩张年，城镇建设推进年，环境整治美化年，工作执行提升年”为抓手，努力把舜山打造成安徽生态休闲第一镇、安徽苗木第一镇、国家级生态镇。战略定位准确，发展思路明晰，工作举措有力。“三农”工作成效显著;美好乡村建设、森林增长工程等工作稳步开展;目前，全镇上下呈现出农村经济发展、人民安居乐业、社会和谐稳定的良好局面。</w:t>
      </w:r>
    </w:p>
    <w:p>
      <w:pPr>
        <w:ind w:left="0" w:right="0" w:firstLine="560"/>
        <w:spacing w:before="450" w:after="450" w:line="312" w:lineRule="auto"/>
      </w:pPr>
      <w:r>
        <w:rPr>
          <w:rFonts w:ascii="宋体" w:hAnsi="宋体" w:eastAsia="宋体" w:cs="宋体"/>
          <w:color w:val="000"/>
          <w:sz w:val="28"/>
          <w:szCs w:val="28"/>
        </w:rPr>
        <w:t xml:space="preserve">(一)做好惠农强基工作，增强农村统筹发展能力。</w:t>
      </w:r>
    </w:p>
    <w:p>
      <w:pPr>
        <w:ind w:left="0" w:right="0" w:firstLine="560"/>
        <w:spacing w:before="450" w:after="450" w:line="312" w:lineRule="auto"/>
      </w:pPr>
      <w:r>
        <w:rPr>
          <w:rFonts w:ascii="宋体" w:hAnsi="宋体" w:eastAsia="宋体" w:cs="宋体"/>
          <w:color w:val="000"/>
          <w:sz w:val="28"/>
          <w:szCs w:val="28"/>
        </w:rPr>
        <w:t xml:space="preserve">一是大力开展美好乡村建设。20xx年，舜山镇美好乡村建设工作在在县委、县政府XX县美好乡村建设指挥部的领导下，紧紧围绕“村庄规划布局美、村容整洁环境美、创业增收生活美、乡风文明素质美、管理民主和谐美”的美好乡村建设目标，扎实有效开展工作。一是科学规划引领美好乡村建设，投入10万元，完成复兴、大安美好乡村规划编制工作;二是整合项目资金建设美好乡村，今年上半年共投入近1000多万元用于美好乡村基础设施和公共服务建设，完成复兴污水管网1800米、村村通水泥路530米的建设任务;完成复兴村农民公园、公厕等亩征地;完成复兴、大安两个公共服务中心的建设招投标工作;三是依托产业支撑推动美好乡村，依托舜山的苗木、蔬菜、葡萄、生态养殖等特色农业和舜山的旅游资源推动美好乡村建设;四是实施环境整治扮靓美好乡村，投入近20万元用于美好乡村环境整治和公共卫生建设，拆除破旧房屋4处、拆除草堆42座、猪圈、厕所37个，清理村庄内垃圾300余车。</w:t>
      </w:r>
    </w:p>
    <w:p>
      <w:pPr>
        <w:ind w:left="0" w:right="0" w:firstLine="560"/>
        <w:spacing w:before="450" w:after="450" w:line="312" w:lineRule="auto"/>
      </w:pPr>
      <w:r>
        <w:rPr>
          <w:rFonts w:ascii="宋体" w:hAnsi="宋体" w:eastAsia="宋体" w:cs="宋体"/>
          <w:color w:val="000"/>
          <w:sz w:val="28"/>
          <w:szCs w:val="28"/>
        </w:rPr>
        <w:t xml:space="preserve">二是积极做好苗木产业化文章。积极调整农业结构，优化产业布局，发挥以林桥为中心的苗木花卉示范带头作用，积极做好苗木花卉产业化文章。一是组织镇村干部到浙江杭州、江苏六合等地考察学习现代农业和美好乡村建设，学习借鉴先进地区的经验做法。二是镇村干部带头，通过镇村干部的带头示范，提升群众发展苗木种植的积极性和自信心。三是依托苗木种植大户的拉动，积极发挥各类农业经济合作社的作用，扩大苗木种植规模，以林桥村为辐射，迅速向周边村扩展。四是发挥党员的先锋模范作用，在各党支部开展双培双带、双向带动，双联双定等一系列活动，在部分村建立苗木花卉生产示范片，充分发挥党员干部先进性，带领群众一起干。五是抓住我县建设现代农业示范区“五朵金花”项目的契机，加快总投资亿元百思德苗木花卉现代农业示范园建设，倾力打造总长9700米的来复路万米绿色苗木展示长廊。</w:t>
      </w:r>
    </w:p>
    <w:p>
      <w:pPr>
        <w:ind w:left="0" w:right="0" w:firstLine="560"/>
        <w:spacing w:before="450" w:after="450" w:line="312" w:lineRule="auto"/>
      </w:pPr>
      <w:r>
        <w:rPr>
          <w:rFonts w:ascii="宋体" w:hAnsi="宋体" w:eastAsia="宋体" w:cs="宋体"/>
          <w:color w:val="000"/>
          <w:sz w:val="28"/>
          <w:szCs w:val="28"/>
        </w:rPr>
        <w:t xml:space="preserve">(二)强核心、聚人心、深入践行党的群众路线教育实践活动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抓班子队伍强核心。镇党委在班子建设中一直致力于“增进团结、提高水平、做好表率”，充分强化了基层党委的核心作用，深入开展党的群众路线教育实践活动，开展“五个一万”大走访，镇党委班子及村“两委”共计68名干部，深入全镇10个村，198个村民组，走访慰问群众385户，收集问题115条，建议36个，困难户96户，帮助解决问题28个，发放慰问金万元，结对帮扶困难群众136户，解决信访矛盾14件。在践行党的群众路线教育实践活动中，我镇林桥村利用“大喇叭”传递致富信息，解决联系服务群众“最后一公里”的便民新举措受到了省委、省委秘书长唐承沛同志的充分肯定，并要求将这一做法在全省借鉴推广。市委、常务副市长章义同志指导并高度评价了我镇召开的专题民主生活会。</w:t>
      </w:r>
    </w:p>
    <w:p>
      <w:pPr>
        <w:ind w:left="0" w:right="0" w:firstLine="560"/>
        <w:spacing w:before="450" w:after="450" w:line="312" w:lineRule="auto"/>
      </w:pPr>
      <w:r>
        <w:rPr>
          <w:rFonts w:ascii="宋体" w:hAnsi="宋体" w:eastAsia="宋体" w:cs="宋体"/>
          <w:color w:val="000"/>
          <w:sz w:val="28"/>
          <w:szCs w:val="28"/>
        </w:rPr>
        <w:t xml:space="preserve">二是抓干部队伍聚人心，在抓好自身建设的同时，镇党委按照“建一流队伍、创一流业绩、树一流形象”的目标，着力强化干部队伍素质，积极探索新形势下镇干部队伍建设的新路子，取得了明显的成效，不断强化干部的政治理论学习，努力提高干部的政治思想素质，进一步规范了“三会一课”制度，坚持中心组学习制度，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(三)挖掘全镇旅游资源潜力，创国家级生态乡镇</w:t>
      </w:r>
    </w:p>
    <w:p>
      <w:pPr>
        <w:ind w:left="0" w:right="0" w:firstLine="560"/>
        <w:spacing w:before="450" w:after="450" w:line="312" w:lineRule="auto"/>
      </w:pPr>
      <w:r>
        <w:rPr>
          <w:rFonts w:ascii="宋体" w:hAnsi="宋体" w:eastAsia="宋体" w:cs="宋体"/>
          <w:color w:val="000"/>
          <w:sz w:val="28"/>
          <w:szCs w:val="28"/>
        </w:rPr>
        <w:t xml:space="preserve">我镇依托白鹭岛生态休闲度假区、林桥生态农业观光区、舜歌山佛教文化区三大旅游板块，全力打造服务旅游的前沿阵地。经过4年时间的努力，我镇在改善生态环境，提升人居环境方面取得了显著的成果，先后获得“安徽省最佳旅游乡镇”、“安徽省森林城镇”及“省级生态乡镇”3张名片后，近日被国家环保部评定为“国家级生态镇”。</w:t>
      </w:r>
    </w:p>
    <w:p>
      <w:pPr>
        <w:ind w:left="0" w:right="0" w:firstLine="560"/>
        <w:spacing w:before="450" w:after="450" w:line="312" w:lineRule="auto"/>
      </w:pPr>
      <w:r>
        <w:rPr>
          <w:rFonts w:ascii="宋体" w:hAnsi="宋体" w:eastAsia="宋体" w:cs="宋体"/>
          <w:color w:val="000"/>
          <w:sz w:val="28"/>
          <w:szCs w:val="28"/>
        </w:rPr>
        <w:t xml:space="preserve">(四)推进文明创建工作，凝聚农村各项事业精神内核</w:t>
      </w:r>
    </w:p>
    <w:p>
      <w:pPr>
        <w:ind w:left="0" w:right="0" w:firstLine="560"/>
        <w:spacing w:before="450" w:after="450" w:line="312" w:lineRule="auto"/>
      </w:pPr>
      <w:r>
        <w:rPr>
          <w:rFonts w:ascii="宋体" w:hAnsi="宋体" w:eastAsia="宋体" w:cs="宋体"/>
          <w:color w:val="000"/>
          <w:sz w:val="28"/>
          <w:szCs w:val="28"/>
        </w:rPr>
        <w:t xml:space="preserve">一是创新机制，推进农村环卫市场化全覆盖。通过调研考察，结合乡镇实际，我镇于20xx年探索环卫保洁市场化运作机制，将辖区内镇村公路及集镇卫生保洁工作交由保洁公司负责，镇财政每年拿出专项资金用于该项工作支出。在此基础上，为进一步扩大保洁范围，我镇与合肥美洁保洁有限公司签订了《舜山镇清扫保洁和垃圾中转运输工程承包合同书》，保洁范围覆盖2个美好乡村、2个街道，保洁面积171000平米，20xx年镇政府又增加投入50万元将覆盖面积扩展到各个村。</w:t>
      </w:r>
    </w:p>
    <w:p>
      <w:pPr>
        <w:ind w:left="0" w:right="0" w:firstLine="560"/>
        <w:spacing w:before="450" w:after="450" w:line="312" w:lineRule="auto"/>
      </w:pPr>
      <w:r>
        <w:rPr>
          <w:rFonts w:ascii="宋体" w:hAnsi="宋体" w:eastAsia="宋体" w:cs="宋体"/>
          <w:color w:val="000"/>
          <w:sz w:val="28"/>
          <w:szCs w:val="28"/>
        </w:rPr>
        <w:t xml:space="preserve">二是抓“三线三边”环境整治，扮靓集镇环境。我镇将s239来复段、来舜路及舜山街道作为重点整治地段进行整治，针对吐舌经营及乱搭乱建、乱扔乱倒、乱堆乱放“三乱”现象，我镇组织城建、环卫和街道等多部门开展多轮集中清理整治。活动开展以来，共组织检查25次，拆除乱搭乱建1500平米，整治乱堆乱放80余处，房屋刷白近40000平米。对239省道复兴路段路肩培土8公里，对6公里的公路沿线进行垫土和补绿，沿线两侧树木刷白6公里，房屋刷白10000平方米。</w:t>
      </w:r>
    </w:p>
    <w:p>
      <w:pPr>
        <w:ind w:left="0" w:right="0" w:firstLine="560"/>
        <w:spacing w:before="450" w:after="450" w:line="312" w:lineRule="auto"/>
      </w:pPr>
      <w:r>
        <w:rPr>
          <w:rFonts w:ascii="宋体" w:hAnsi="宋体" w:eastAsia="宋体" w:cs="宋体"/>
          <w:color w:val="000"/>
          <w:sz w:val="28"/>
          <w:szCs w:val="28"/>
        </w:rPr>
        <w:t xml:space="preserve">三是统一安装店招店牌，提升集镇形象。我镇先后投入40余万元，对舜山街道及林桥村店面招牌进行统一规划设计，规范制作店招店牌22处，安装店招店牌面积平米。</w:t>
      </w:r>
    </w:p>
    <w:p>
      <w:pPr>
        <w:ind w:left="0" w:right="0" w:firstLine="560"/>
        <w:spacing w:before="450" w:after="450" w:line="312" w:lineRule="auto"/>
      </w:pPr>
      <w:r>
        <w:rPr>
          <w:rFonts w:ascii="宋体" w:hAnsi="宋体" w:eastAsia="宋体" w:cs="宋体"/>
          <w:color w:val="000"/>
          <w:sz w:val="28"/>
          <w:szCs w:val="28"/>
        </w:rPr>
        <w:t xml:space="preserve">四是整顿骑路市场，规范集镇秩序。我镇先后投入资金50万元对舜山街道、复兴街道主次干道、流动摊点、沿街店铺占道堆放销售商品、马路市场交易等行为进行了重点清理，依法拆除主次干道沿线临时经营的棚亭和违法建筑，对载客车辆停放秩序进行了规范，骑路市场的经营秩序得到了有效整顿。</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20_乡镇工作总结结尾3</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20_乡镇工作总结结尾4</w:t>
      </w:r>
    </w:p>
    <w:p>
      <w:pPr>
        <w:ind w:left="0" w:right="0" w:firstLine="560"/>
        <w:spacing w:before="450" w:after="450" w:line="312" w:lineRule="auto"/>
      </w:pPr>
      <w:r>
        <w:rPr>
          <w:rFonts w:ascii="宋体" w:hAnsi="宋体" w:eastAsia="宋体" w:cs="宋体"/>
          <w:color w:val="000"/>
          <w:sz w:val="28"/>
          <w:szCs w:val="28"/>
        </w:rPr>
        <w:t xml:space="preserve">“六五”普法工作开展，我办在县委、政府的正确领导下，按照省、市的要求和部署，认真实施县委、政府《六五普法规划》，紧密围绕全县普法管理工作，加强领导，强化保障，联系实际，突出重点，创新形式，积极开展了普法学习宣传教育活动,扎实推进普法依法治理工作，取得了一定的成效，为县经济社会发展创造了良好的法制环境。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&gt;一、加强组织领导，强化基础保障，确保\"五个到位。</w:t>
      </w:r>
    </w:p>
    <w:p>
      <w:pPr>
        <w:ind w:left="0" w:right="0" w:firstLine="560"/>
        <w:spacing w:before="450" w:after="450" w:line="312" w:lineRule="auto"/>
      </w:pPr>
      <w:r>
        <w:rPr>
          <w:rFonts w:ascii="宋体" w:hAnsi="宋体" w:eastAsia="宋体" w:cs="宋体"/>
          <w:color w:val="000"/>
          <w:sz w:val="28"/>
          <w:szCs w:val="28"/>
        </w:rPr>
        <w:t xml:space="preserve">(一)组织领导到位。我办领导高度重视\"六五\"普法工作，把普法依法治理工作纳入重要议事日程和领导班子责任目标，并建立了专门的领导及办事机构。及时成立\"六五\"普法领导小组,确定\"六五\"普法工作专门办公室，全面负责普法工作的日常事务，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制度建设到位。为使\"六五\"普法教育工作规范化、制度化，根据\"六五\"普法的总体要求，定期召开普法领导小组会议，研究计划，通报工作开展情况，分析矛盾纠纷隐患，研究排查措施，征求意见和建议，制定相关制度。明确了相关工作要求，全面加强\"六五\"普法工作。</w:t>
      </w:r>
    </w:p>
    <w:p>
      <w:pPr>
        <w:ind w:left="0" w:right="0" w:firstLine="560"/>
        <w:spacing w:before="450" w:after="450" w:line="312" w:lineRule="auto"/>
      </w:pPr>
      <w:r>
        <w:rPr>
          <w:rFonts w:ascii="宋体" w:hAnsi="宋体" w:eastAsia="宋体" w:cs="宋体"/>
          <w:color w:val="000"/>
          <w:sz w:val="28"/>
          <w:szCs w:val="28"/>
        </w:rPr>
        <w:t xml:space="preserve">(三)经费保障到位。我办每年对普法经费实报实销，确保了\"六五\"普法宣传教育活动的正常开展，确保了普法宣传资料征订、网站正常运营、宣传用车、普法培训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一)学习教育制度化。我办在普法工作中积极发挥职能作用，与相关部门密切配合，采取走出去、请进来等多种形式，坚持与学习党的十八大精神和深入学习_领导系列讲话相结合，开展法制宣传教育工作。坚持学习制度化，充分利用局务会和学习日，组织干部职工集中学习，注重加强对新出台的党纪政纪和业务法律法规的学习。</w:t>
      </w:r>
    </w:p>
    <w:p>
      <w:pPr>
        <w:ind w:left="0" w:right="0" w:firstLine="560"/>
        <w:spacing w:before="450" w:after="450" w:line="312" w:lineRule="auto"/>
      </w:pPr>
      <w:r>
        <w:rPr>
          <w:rFonts w:ascii="宋体" w:hAnsi="宋体" w:eastAsia="宋体" w:cs="宋体"/>
          <w:color w:val="000"/>
          <w:sz w:val="28"/>
          <w:szCs w:val="28"/>
        </w:rPr>
        <w:t xml:space="preserve">(二)培训提高经常化。一是组织人员参加上级组织的培训，提高干部队伍素质，并做好上岗培训工作，把上岗培训合格作为一个任职或上岗的一个前置条件。二是建立培训制度，制定培训计划，加强我办系统培训工作。重点加强了对《城乡规划法》、《土地管理法》、《消费者权益保护法》、《婚姻法》、《旅游法》、《省法律援助条例》等培训，通过普法培训，既增强了全体干部职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&gt;三、\"六五\"普法成效显著，体现出“五个明显”。</w:t>
      </w:r>
    </w:p>
    <w:p>
      <w:pPr>
        <w:ind w:left="0" w:right="0" w:firstLine="560"/>
        <w:spacing w:before="450" w:after="450" w:line="312" w:lineRule="auto"/>
      </w:pPr>
      <w:r>
        <w:rPr>
          <w:rFonts w:ascii="宋体" w:hAnsi="宋体" w:eastAsia="宋体" w:cs="宋体"/>
          <w:color w:val="000"/>
          <w:sz w:val="28"/>
          <w:szCs w:val="28"/>
        </w:rPr>
        <w:t xml:space="preserve">(一)法律意识明显提高。进一步增强了全局干部职工学法用法的自学性，提高了依法决策、依法管理的水平，养成了依法办事的习惯。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二)行政执法明显规范。\"六五\"普法期间，在案件查处过程中，严格执行国家法律法规，严格履行法定程序，特别注重执法程序的具体操作，真正做到适用法律正确，执法程序合法。注重搞好内部执法监察，执法队伍的整体执法水平和执法能力明显提高。</w:t>
      </w:r>
    </w:p>
    <w:p>
      <w:pPr>
        <w:ind w:left="0" w:right="0" w:firstLine="560"/>
        <w:spacing w:before="450" w:after="450" w:line="312" w:lineRule="auto"/>
      </w:pPr>
      <w:r>
        <w:rPr>
          <w:rFonts w:ascii="宋体" w:hAnsi="宋体" w:eastAsia="宋体" w:cs="宋体"/>
          <w:color w:val="000"/>
          <w:sz w:val="28"/>
          <w:szCs w:val="28"/>
        </w:rPr>
        <w:t xml:space="preserve">(三)信访案件明显减少。为了能够从源头上解决问题，把矛盾化解在基层，化解在萌芽状态，我办根据信访问题的特点制定完善了《信访案件查办制度》、《群众来访接待制度》、《信访工作人员守则》、《信访工作制度》等各项制度。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宋体" w:hAnsi="宋体" w:eastAsia="宋体" w:cs="宋体"/>
          <w:color w:val="000"/>
          <w:sz w:val="28"/>
          <w:szCs w:val="28"/>
        </w:rPr>
        <w:t xml:space="preserve">(四)系统秩序明显好转。\"六五\"普法期间，我办按照县委、政府部署，一是查找自身问题，认真加以分析和整改;二是建立工作制度，层层抓落实;三是依法处理，严格规范运输市场;四是加强队伍建设，提高管理水平，使国土管理工作得到了进一步规范。</w:t>
      </w:r>
    </w:p>
    <w:p>
      <w:pPr>
        <w:ind w:left="0" w:right="0" w:firstLine="560"/>
        <w:spacing w:before="450" w:after="450" w:line="312" w:lineRule="auto"/>
      </w:pPr>
      <w:r>
        <w:rPr>
          <w:rFonts w:ascii="宋体" w:hAnsi="宋体" w:eastAsia="宋体" w:cs="宋体"/>
          <w:color w:val="000"/>
          <w:sz w:val="28"/>
          <w:szCs w:val="28"/>
        </w:rPr>
        <w:t xml:space="preserve">(五)依法行政水平明显提高。为了提高依法行政水平和工作效率，我办积极推进行政审批制度，对行政许可和审批事项进行了集中清理，并按照县委、政府的要求，开展了土地违法违规建设清理工作。</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六五\"普法期间，我办积极开展了一系列的法制宣传教育工作，\"六五\"普法任务全面展开，并取得了一定成效，但还存在一些不足。主要表现在以下几个方面：一是在普法学习上还存在实用主义思想;二是在学法用法上主动性不够;三是在普法学习对象上发展不平衡，普法教育形式比较单一，创新不够。针对以上情况，我办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行政许可法》、《信访条例》、《廉政准则》、《行政过错责任追究办法》等相关法律法规的学习力度，用法律法规武装广大干部职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二是进一步加强职业道德、职业责任教育，转变思想作风、工作作风，使每一名干部职工都牢记服务宗旨，自觉爱岗敬业、无私奉献，真正把国土资源的工作全面推向一个新台阶。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20_乡镇工作总结结尾5</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通过“三抓”，实现“三个促进”：一是抓领导班子的学习，促进镇领导班子提高思想政治水平。根据中央提出的建立学习型社会的要求，建立和健全了镇党委中心组学习制度，认真组织领导班子成员学习理论知识，通过加强学习，不断增强领导干部的思想觉悟、政治素质、工作水平和领导能力。二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_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__届相比，新__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二、强力开展主题活动，提升党员干部服务能力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积极分子培训班。全年共举办了村级干部培训班2期，入党积极分子培训班2期，培训干部100余人次。</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通过深入实践，因地制宜，充分挖掘帮扶潜力并取得了实效。</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达到了预期的目标。在整个活动中全镇18个党支部，所有党员全部参加，参与覆盖面达100%。镇党委在严格执行上级党委统一部署的基础上，立足于不同阶段的不同特点，创造性地开展工作。在活动中，搜集领导班子“四风”方面13条意见建议，14名科级干部“四风”方面528条意见建议;群众反映的问题，疏理后共有22条。</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集体经济，创建“五好”基层党组织。为确保实现村集体收入达到5万元以上，我镇按照“摸清家底、因村施策、盘活资源、合理开发、县镇联动、共同扶持”的思路，以基地建设为依托，不断发展壮大村集体经济。一是加强领导，县镇共扶，助推帮扶指导村集体经济发展。成立了领导小组，建立了班子成员包村联系制度，制定了实施方案，加强了与县帮扶单位的联系。二是积极调研，综合分析，帮助各村找对集体经济发展路子。通过走村串户、召开座谈会等形式，深入研究，摸清各村集体经济发展现状。针对我镇普遍存在的荒山、荒田、荒地等“三荒”现象，提出了“盘活闲置资产，创办农业基地”的`发展思路。如浯一、太岭等村通过退林还耕，新开垦的3000余亩田地，目前已多家有实力企业过来洽谈了相关项目。</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情况，于去年8月份在广东东莞成立了“升坊镇东莞流动党支部”，支部设在厚街镇由升坊藉老板开办的攀鸿鞋厂。目前，该党支部已主动与厚街镇社区党组织联系，积极参与了他们组织的活动;镇党委寄去了相关的学习资料，要求组织好党员集体学习;此外，镇主要领导也时常通过电话或网络与支部书记联系，听取党支部工作开展情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通过组织专人广泛考察调研，对全镇的历史文化资源进行梳理，我镇升坊村安成候的发现，并有着千年古渡历史文化之称，确定升坊村为党建示范点。目前，该村通过古韵升坊陈列室、文化站、龚全珍工作室为一体化的建设，充分展示了升坊过去的辉煌和历史文化，让人看到了很好的发展前景，在让干部群众接受教育的同时，也激发了他们干事创业的热情和干劲，同时也为村民提供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4、加强非公有制企业党支部的管，树党员新风。一是要通过这个平台，利用自身的优势，进行有效的沟通，促进经济的健康发展;二是支部党员要起到模范带头的作用，具体体现在诚信经营、守法经营中。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一定成效，但还存在一些不足。一是基层党组织的战斗力还不适应发展形势的需要，少数干部群众思想还不够解放，观念更新的步伐仍然较慢，发展经济措施办法不多;二是村级集体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保持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20_乡镇工作总结结尾6</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和全面深化改革开放之年，也是我镇站在新的起点奋勇争先，进位赶超的关键之年。上半年，我镇继续按照全县发展战略和“区域布局、板块发展”的产业发展规划，围绕一黑、一白、一绿、一城“四个一”工程建设，突出抓好“三农”工作和基础设施建设，重点发展无定河川道湿地生态文化旅游以及水稻种植业和南部山区特色种养业。着力转变发展观念、创新发展模式、调整产业结构、强化工作措施、创新社会管理、经济社会、文化生态各级取得新成绩。</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一、增加农民收入，推进农村发展 围绕农民增收、农业增效两大目标，全力推进农业农村全面发展。</w:t>
      </w:r>
    </w:p>
    <w:p>
      <w:pPr>
        <w:ind w:left="0" w:right="0" w:firstLine="560"/>
        <w:spacing w:before="450" w:after="450" w:line="312" w:lineRule="auto"/>
      </w:pPr>
      <w:r>
        <w:rPr>
          <w:rFonts w:ascii="宋体" w:hAnsi="宋体" w:eastAsia="宋体" w:cs="宋体"/>
          <w:color w:val="000"/>
          <w:sz w:val="28"/>
          <w:szCs w:val="28"/>
        </w:rPr>
        <w:t xml:space="preserve">一是继续积极培育、发展、壮大特色农业，推进“一村一品”工程。结合实际，创新发展理念，充分挖掘资源，抓特色、显优势，以地方特色为根本，以打造包装为策略，打造XS农副产品知名品牌。</w:t>
      </w:r>
    </w:p>
    <w:p>
      <w:pPr>
        <w:ind w:left="0" w:right="0" w:firstLine="560"/>
        <w:spacing w:before="450" w:after="450" w:line="312" w:lineRule="auto"/>
      </w:pPr>
      <w:r>
        <w:rPr>
          <w:rFonts w:ascii="宋体" w:hAnsi="宋体" w:eastAsia="宋体" w:cs="宋体"/>
          <w:color w:val="000"/>
          <w:sz w:val="28"/>
          <w:szCs w:val="28"/>
        </w:rPr>
        <w:t xml:space="preserve">种植业方面，在抓好传统种植基础上，大力推广农业新技术、新品种，重点发展无定河水稻种植、有机蔬菜种植，今年，农作物全年播种面积达xx亩。推动水稻农业产业示范园区建设，水稻种植面积不断扩大，达到多亩，投资多万元新建了育秧大棚、生产农机库，有机肥场仓储基地也已启动建设，进一步延伸农业产业链，形成水稻产加销一体化，积极拓展市场，逐步实现销售渠道由礼品馈赠、定点销售向超市供应和市场批发的转变。养殖业方面，以养殖公司为龙头，带动全镇其他特色养殖大发展。积极扶持野猪养殖和特色综合养殖，建成了以养羊、种植家庭农场。全镇已建成羊子饲养x只，蛋鸡饲养x万只，肉猪饲养x头的养殖规模。</w:t>
      </w:r>
    </w:p>
    <w:p>
      <w:pPr>
        <w:ind w:left="0" w:right="0" w:firstLine="560"/>
        <w:spacing w:before="450" w:after="450" w:line="312" w:lineRule="auto"/>
      </w:pPr>
      <w:r>
        <w:rPr>
          <w:rFonts w:ascii="宋体" w:hAnsi="宋体" w:eastAsia="宋体" w:cs="宋体"/>
          <w:color w:val="000"/>
          <w:sz w:val="28"/>
          <w:szCs w:val="28"/>
        </w:rPr>
        <w:t xml:space="preserve">加工业方面，在深加工上狠下功夫，在开发新产品上做文章。XS豆腐已是 知名品牌，要进一步扩大生产规模，探索建立统一加工、统一包装、统一销售模式，进一步提高品牌知名度和竞争力，为成立XS豆腐加工协会做好准备。</w:t>
      </w:r>
    </w:p>
    <w:p>
      <w:pPr>
        <w:ind w:left="0" w:right="0" w:firstLine="560"/>
        <w:spacing w:before="450" w:after="450" w:line="312" w:lineRule="auto"/>
      </w:pPr>
      <w:r>
        <w:rPr>
          <w:rFonts w:ascii="宋体" w:hAnsi="宋体" w:eastAsia="宋体" w:cs="宋体"/>
          <w:color w:val="000"/>
          <w:sz w:val="28"/>
          <w:szCs w:val="28"/>
        </w:rPr>
        <w:t xml:space="preserve">二是以实施项目带动基础设施建设。紧紧抓住无定河产业发展规划、国家吕梁扶贫开发板块和城镇化建设的历史机遇，积极争取市、县对农田水利建设、生态环境治理、农村道路、小城镇建设等方面的投资，全面开展山、水、田、林、路综合治理，进一步加强农业基础设施建设。</w:t>
      </w:r>
    </w:p>
    <w:p>
      <w:pPr>
        <w:ind w:left="0" w:right="0" w:firstLine="560"/>
        <w:spacing w:before="450" w:after="450" w:line="312" w:lineRule="auto"/>
      </w:pPr>
      <w:r>
        <w:rPr>
          <w:rFonts w:ascii="宋体" w:hAnsi="宋体" w:eastAsia="宋体" w:cs="宋体"/>
          <w:color w:val="000"/>
          <w:sz w:val="28"/>
          <w:szCs w:val="28"/>
        </w:rPr>
        <w:t xml:space="preserve">组织实施了沐浴沟村渠道维修工程，协调确定了沐浴沟村、屈新窑村通村水泥路建设工程，工程已完成了招投标。积极争资引项启动实施集镇气化工程，力争年内顺利通气。实施好财政奖补“一事一议”工程，8个项目4个已全面完成，改善人民群众的生产生活条件。</w:t>
      </w:r>
    </w:p>
    <w:p>
      <w:pPr>
        <w:ind w:left="0" w:right="0" w:firstLine="560"/>
        <w:spacing w:before="450" w:after="450" w:line="312" w:lineRule="auto"/>
      </w:pPr>
      <w:r>
        <w:rPr>
          <w:rFonts w:ascii="宋体" w:hAnsi="宋体" w:eastAsia="宋体" w:cs="宋体"/>
          <w:color w:val="000"/>
          <w:sz w:val="28"/>
          <w:szCs w:val="28"/>
        </w:rPr>
        <w:t xml:space="preserve">三是大力推进土地流转。通过租用、入股、转包等形式让群众自愿把土地流转到种植大户、龙头企业手中，解决土地“撂荒”和劳动力外出务工问题，促进农业生产再上新台阶。目前，XS村土地流转面积达 x多亩，并且全部签订了流转合同，兑现土地流转金十多万元。四是抓好扶贫开发工作。坚持扶贫开发与社会保障相结合，提高扶贫工作的有效性、精准性、持续性。完成了扶贫建档立卡工作，组织实施 村扶贫整村推进项目3个，确定基础设施建设扶贫村1个，低收入发展贫困户x户，力争全年脱贫x人，改造中低产田x亩，农民实用技术培训x人次，推广各类农机局x台，完成危房改造x户。</w:t>
      </w:r>
    </w:p>
    <w:p>
      <w:pPr>
        <w:ind w:left="0" w:right="0" w:firstLine="560"/>
        <w:spacing w:before="450" w:after="450" w:line="312" w:lineRule="auto"/>
      </w:pPr>
      <w:r>
        <w:rPr>
          <w:rFonts w:ascii="宋体" w:hAnsi="宋体" w:eastAsia="宋体" w:cs="宋体"/>
          <w:color w:val="000"/>
          <w:sz w:val="28"/>
          <w:szCs w:val="28"/>
        </w:rPr>
        <w:t xml:space="preserve">二、统筹城乡思路，推进集镇建设 按照新型集镇建设要求，坚持建设与管理并重，继续抓好XS集镇建设。</w:t>
      </w:r>
    </w:p>
    <w:p>
      <w:pPr>
        <w:ind w:left="0" w:right="0" w:firstLine="560"/>
        <w:spacing w:before="450" w:after="450" w:line="312" w:lineRule="auto"/>
      </w:pPr>
      <w:r>
        <w:rPr>
          <w:rFonts w:ascii="宋体" w:hAnsi="宋体" w:eastAsia="宋体" w:cs="宋体"/>
          <w:color w:val="000"/>
          <w:sz w:val="28"/>
          <w:szCs w:val="28"/>
        </w:rPr>
        <w:t xml:space="preserve">提升集镇管理水平，突出卫生环境的整治，加快城乡环卫一体化建设的进程。今年，镇党委、政府成立了城乡环卫一体化工作领导小组，组建了城乡环卫一体化工作站，制定出台了XS镇城乡环卫一体化工作方案和环卫一体化工作任务及考核办法，实现生活垃圾“户保洁、村收集、镇清运”，初步建立起与全县经济社会和城乡建设发展相适应的环卫管理服务体系，基本实现了全镇环卫管理规范化、队伍专业化、机制长效化，实现了保洁、绿化、亮化管理的全天候、全覆盖，营造了一个洁净、优美、文明的新集镇。</w:t>
      </w:r>
    </w:p>
    <w:p>
      <w:pPr>
        <w:ind w:left="0" w:right="0" w:firstLine="560"/>
        <w:spacing w:before="450" w:after="450" w:line="312" w:lineRule="auto"/>
      </w:pPr>
      <w:r>
        <w:rPr>
          <w:rFonts w:ascii="宋体" w:hAnsi="宋体" w:eastAsia="宋体" w:cs="宋体"/>
          <w:color w:val="000"/>
          <w:sz w:val="28"/>
          <w:szCs w:val="28"/>
        </w:rPr>
        <w:t xml:space="preserve">三、和谐发展，改善民生民计 从解决关系人民群众切身利益的现实问题入手，全力改善民生。</w:t>
      </w:r>
    </w:p>
    <w:p>
      <w:pPr>
        <w:ind w:left="0" w:right="0" w:firstLine="560"/>
        <w:spacing w:before="450" w:after="450" w:line="312" w:lineRule="auto"/>
      </w:pPr>
      <w:r>
        <w:rPr>
          <w:rFonts w:ascii="宋体" w:hAnsi="宋体" w:eastAsia="宋体" w:cs="宋体"/>
          <w:color w:val="000"/>
          <w:sz w:val="28"/>
          <w:szCs w:val="28"/>
        </w:rPr>
        <w:t xml:space="preserve">1、改善人民群众生产生活条件。加强与市县农业、扶贫等部门的联系沟通，全力以赴争投资、争指标，以项目带动发展，提高人民群众生活质量和生产水平。今年，镇政府向市农业局争取到马铃薯新品种x万斤，谷子新品种x斤，玉米新品种x斤，改良改进了传统种植的老品种;争取到县灾后补助荞麦种子 x斤，让受灾群众的损失减少到最低程度。改造提升了部分村和镇安全饮水工程，近期雹灾水灾正逐步取得恢复。</w:t>
      </w:r>
    </w:p>
    <w:p>
      <w:pPr>
        <w:ind w:left="0" w:right="0" w:firstLine="560"/>
        <w:spacing w:before="450" w:after="450" w:line="312" w:lineRule="auto"/>
      </w:pPr>
      <w:r>
        <w:rPr>
          <w:rFonts w:ascii="宋体" w:hAnsi="宋体" w:eastAsia="宋体" w:cs="宋体"/>
          <w:color w:val="000"/>
          <w:sz w:val="28"/>
          <w:szCs w:val="28"/>
        </w:rPr>
        <w:t xml:space="preserve">2、努力发展社会事业。坚持教育优先发展战略，加大对教育的投入力度，不断改善办学条件，以适应就读学生规模不断扩大的形势。今年小升初、初升高再获好成绩，综合名次全县名列前茅。配合改扩建镇卫生院，充分发挥镇卫生院的服务功能，提高了医疗卫生整体服务水平。繁荣农村文化事业，开展各类群众性文体健身活动，维修了镇文化站，改扩建村组文化广场3处，广场舞成为广大农民朋友健身娱乐的主要形式。加强精神文明建设，继续深入开展社会公德、传统美德教育和社会主义核心价值观教育，在全镇形成了知荣辱、树新风、促和谐的新风尚，成功创建了市级文明乡镇。</w:t>
      </w:r>
    </w:p>
    <w:p>
      <w:pPr>
        <w:ind w:left="0" w:right="0" w:firstLine="560"/>
        <w:spacing w:before="450" w:after="450" w:line="312" w:lineRule="auto"/>
      </w:pPr>
      <w:r>
        <w:rPr>
          <w:rFonts w:ascii="宋体" w:hAnsi="宋体" w:eastAsia="宋体" w:cs="宋体"/>
          <w:color w:val="000"/>
          <w:sz w:val="28"/>
          <w:szCs w:val="28"/>
        </w:rPr>
        <w:t xml:space="preserve">3、保障和改善民生工作，积极做好养老、医疗、生育保险提标扩面工作，建立健全社会保障体系。进一步推进城乡居民养老保险和老年人生活补助，实现了老有所养，老有所依;新农合参合x人，参保率达 x以上;加大民政救助力度，落实残疾人政策补助，多渠道争取资金扶贫济困，不断提高“三无”、“五保”供养对象的生活质量，进一步扩大了农村居民低保覆盖面，实行动态的科学管理，做到应保尽保。</w:t>
      </w:r>
    </w:p>
    <w:p>
      <w:pPr>
        <w:ind w:left="0" w:right="0" w:firstLine="560"/>
        <w:spacing w:before="450" w:after="450" w:line="312" w:lineRule="auto"/>
      </w:pPr>
      <w:r>
        <w:rPr>
          <w:rFonts w:ascii="宋体" w:hAnsi="宋体" w:eastAsia="宋体" w:cs="宋体"/>
          <w:color w:val="000"/>
          <w:sz w:val="28"/>
          <w:szCs w:val="28"/>
        </w:rPr>
        <w:t xml:space="preserve">4、抓好计生工作。</w:t>
      </w:r>
    </w:p>
    <w:p>
      <w:pPr>
        <w:ind w:left="0" w:right="0" w:firstLine="560"/>
        <w:spacing w:before="450" w:after="450" w:line="312" w:lineRule="auto"/>
      </w:pPr>
      <w:r>
        <w:rPr>
          <w:rFonts w:ascii="宋体" w:hAnsi="宋体" w:eastAsia="宋体" w:cs="宋体"/>
          <w:color w:val="000"/>
          <w:sz w:val="28"/>
          <w:szCs w:val="28"/>
        </w:rPr>
        <w:t xml:space="preserve">进一步巩固创优成果，开展孕前型管理，强化服务意识，加强优质服务，发挥计生协会作用，积极开展帮扶脱贫活动，加强流动人口管理，完善计划生育利益导向机制，提高计生服务水平，人口出生率控制在 以内，计划生育率达 以上，顺利通过了市县计生半年抽样调查。</w:t>
      </w:r>
    </w:p>
    <w:p>
      <w:pPr>
        <w:ind w:left="0" w:right="0" w:firstLine="560"/>
        <w:spacing w:before="450" w:after="450" w:line="312" w:lineRule="auto"/>
      </w:pPr>
      <w:r>
        <w:rPr>
          <w:rFonts w:ascii="宋体" w:hAnsi="宋体" w:eastAsia="宋体" w:cs="宋体"/>
          <w:color w:val="000"/>
          <w:sz w:val="28"/>
          <w:szCs w:val="28"/>
        </w:rPr>
        <w:t xml:space="preserve">5、推进生态集镇建设。加大了林业法律法规及封山禁牧政策法规的宣传教育力度，提高辖区内群众保护林草的自觉意识。积极推进林业工程建设，组织实施了 村的“千村万户”绿化工程，建成了两个环保模范村。认真落实封山禁牧各项目标任务，切实把管护责任落实到位。镇政府调整充实了封山禁牧稽查工作队，加强林政管理，增加巡查次数，加大处罚力度，严厉打击了偷牧、乱牧行为，取得了良好的成效。加强动物防疫监管力度，召开了春季动物防疫工作安排部署会议，春季动物防疫免疫密度达98%以上。</w:t>
      </w:r>
    </w:p>
    <w:p>
      <w:pPr>
        <w:ind w:left="0" w:right="0" w:firstLine="560"/>
        <w:spacing w:before="450" w:after="450" w:line="312" w:lineRule="auto"/>
      </w:pPr>
      <w:r>
        <w:rPr>
          <w:rFonts w:ascii="宋体" w:hAnsi="宋体" w:eastAsia="宋体" w:cs="宋体"/>
          <w:color w:val="000"/>
          <w:sz w:val="28"/>
          <w:szCs w:val="28"/>
        </w:rPr>
        <w:t xml:space="preserve">6、维护社会稳定。继续强化全安生产“一岗双责”制度，开展“安全生产月”活动。</w:t>
      </w:r>
    </w:p>
    <w:p>
      <w:pPr>
        <w:ind w:left="0" w:right="0" w:firstLine="560"/>
        <w:spacing w:before="450" w:after="450" w:line="312" w:lineRule="auto"/>
      </w:pPr>
      <w:r>
        <w:rPr>
          <w:rFonts w:ascii="宋体" w:hAnsi="宋体" w:eastAsia="宋体" w:cs="宋体"/>
          <w:color w:val="000"/>
          <w:sz w:val="28"/>
          <w:szCs w:val="28"/>
        </w:rPr>
        <w:t xml:space="preserve">以责任落实为抓手，深化道路交通、学校周边、地质灾害等重点行业、重点领域的多层次安全专项整治，加大对食品药品环节的监管力度。配合省地勘队进一步认定了镇属范围地质灾害防治点，明确了防治措施，健全完善了安全生产责任制和突发事件应急机制，增强事故防范能力，保障人民生命财产安全。做好“六五”普法工作，加强普法宣传。继续开展政法干警驻村活动。以村级组织为依托，认真开展“深入基层、调查研究、联系群众、解决问题”活动，进一步提高基层化解矛盾、解决纠纷的能力和水平;密切关注社会动态、舆情信息，畅通信息渠道。全面加强反恐、防暴宣传，认真落实反_、禁毒工作防控措施。按照“小事不出组、大事不出村、难事不出镇”的要求，扎实推进综治防控措施，建立了畅通有序的信访秩序，妥善处理好各类信访问题，努力把矛盾纠纷化解在萌芽状态，扎实开展公众满意度调查活动，进一步提升了人民群众的安全感和满意度，建立了村标准化社会治安网格化管理模式，走在了全县的前列。半年以来，共接待处理各类上访x起，其中就地答复x起，及时处理了XS、x油气勘探入住等村的上访问题，没有引发重大上访事件。</w:t>
      </w:r>
    </w:p>
    <w:p>
      <w:pPr>
        <w:ind w:left="0" w:right="0" w:firstLine="560"/>
        <w:spacing w:before="450" w:after="450" w:line="312" w:lineRule="auto"/>
      </w:pPr>
      <w:r>
        <w:rPr>
          <w:rFonts w:ascii="宋体" w:hAnsi="宋体" w:eastAsia="宋体" w:cs="宋体"/>
          <w:color w:val="000"/>
          <w:sz w:val="28"/>
          <w:szCs w:val="28"/>
        </w:rPr>
        <w:t xml:space="preserve">四、扎实有序地开展党的群众路线教育实践活动，全面加强基层党的建设</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我镇及时召开了党的群众路线教育实践活动动员大会，全面部署XS镇党的群众路线教育实践活动工作，成立了领导小组和相应的组织机构;制定了党的群众路线教育实践活动方案、阶段实施方案和阶段小结，对活动进行了全面部署。各基层党支部相继开展了党的群众路线教育实践的学习活动，传达了中央、省、市、县以及镇党委党的群众路线教育实践活动会议、文件精神，并要求全体党员做好学习笔记，结合教育活动写心得谈体会，把活动精神贯穿到实际工作中去。为进一步深化“三访五促、为民服务”和“抓教育、转作风、从为老百姓办一件实事开始”活动，深入基层、调查研究，直接到群众中去听意见，我镇共发放征求意见表 份，收集到意见建议 类 条，调研走访党员群众 人，收集到意见建议 条。建立了“征求意见建议”、“查摆整改问题”、“办好事实事”三个台账，对征求到的意见建议进行了认真梳理，做到了立行立改，为群众办实事好事 多起。</w:t>
      </w:r>
    </w:p>
    <w:p>
      <w:pPr>
        <w:ind w:left="0" w:right="0" w:firstLine="560"/>
        <w:spacing w:before="450" w:after="450" w:line="312" w:lineRule="auto"/>
      </w:pPr>
      <w:r>
        <w:rPr>
          <w:rFonts w:ascii="宋体" w:hAnsi="宋体" w:eastAsia="宋体" w:cs="宋体"/>
          <w:color w:val="000"/>
          <w:sz w:val="28"/>
          <w:szCs w:val="28"/>
        </w:rPr>
        <w:t xml:space="preserve">2、加强基层组织建设。今年以来，我镇</w:t>
      </w:r>
    </w:p>
    <w:p>
      <w:pPr>
        <w:ind w:left="0" w:right="0" w:firstLine="560"/>
        <w:spacing w:before="450" w:after="450" w:line="312" w:lineRule="auto"/>
      </w:pPr>
      <w:r>
        <w:rPr>
          <w:rFonts w:ascii="宋体" w:hAnsi="宋体" w:eastAsia="宋体" w:cs="宋体"/>
          <w:color w:val="000"/>
          <w:sz w:val="28"/>
          <w:szCs w:val="28"/>
        </w:rPr>
        <w:t xml:space="preserve">不断提高党领导农村工作水平，进一步加强实施新农村建设“领头雁”工程，全面提升农村干部领导科学发展水平，规范村干部日常管理机制，利用农村远程教育网络体系组织党员干部学习，推荐了6名村干部及大学生村官赴杨凌培训学习。进一步规范发展党员程序，确保发展党员质量，目前，培养入党积极分子x人，发展预备党员x人。落实领导干部“一对一”帮扶政策，“”期间看望建国前老党员及贫困党员 x名。打造了x养殖、水稻种植等党建示范基地。</w:t>
      </w:r>
    </w:p>
    <w:p>
      <w:pPr>
        <w:ind w:left="0" w:right="0" w:firstLine="560"/>
        <w:spacing w:before="450" w:after="450" w:line="312" w:lineRule="auto"/>
      </w:pPr>
      <w:r>
        <w:rPr>
          <w:rFonts w:ascii="宋体" w:hAnsi="宋体" w:eastAsia="宋体" w:cs="宋体"/>
          <w:color w:val="000"/>
          <w:sz w:val="28"/>
          <w:szCs w:val="28"/>
        </w:rPr>
        <w:t xml:space="preserve">3、强化机关干部作风建设。以反“四风”为重点，全面落实“三严三实”工作要求，进一步加强机关作风建设工作。以创建模范机关为契机，全力建设勤政、廉洁、学习、文明、法治、和谐政府，研究制定了10多项规章制度，全面提升科学管理水平，切实加强和改善政府公共服务，强化便民服务水平。</w:t>
      </w:r>
    </w:p>
    <w:p>
      <w:pPr>
        <w:ind w:left="0" w:right="0" w:firstLine="560"/>
        <w:spacing w:before="450" w:after="450" w:line="312" w:lineRule="auto"/>
      </w:pPr>
      <w:r>
        <w:rPr>
          <w:rFonts w:ascii="宋体" w:hAnsi="宋体" w:eastAsia="宋体" w:cs="宋体"/>
          <w:color w:val="000"/>
          <w:sz w:val="28"/>
          <w:szCs w:val="28"/>
        </w:rPr>
        <w:t xml:space="preserve">4、落实党风廉政建设。严格执行《廉政准则》的各项规定，强化“一岗双责”，始终把清正廉洁作为政府工作的永恒准则。贯彻中央“八项”规定，转变会风文风，规范公务接待，厉行勤俭节约，反对铺张浪费，严肃查处违纪违法行为。深刻领会“老虎苍蝇一起打”的深刻内涵。严格遵守各项规章制度，坚决遏制“乱作为、不作为、慢作为”现象，真正树立政府勤政廉洁良好形象。认真落实了党风廉政建设责任制，加大宣传教育和警示教育，抓好领导干部廉洁自律工作，带头勤俭节约，勤政廉洁，洁身自好，决不以权谋私，假公济私。加强对党员干部违纪违法的处罚力度，上半年，查处违纪违法党员干部 例。坚决执行好联签会审制度，“三公”明显下降，牢记为人民服务的宗旨，进一步履行好职责，树立勤政务实、高效廉洁的良好形象。</w:t>
      </w:r>
    </w:p>
    <w:p>
      <w:pPr>
        <w:ind w:left="0" w:right="0" w:firstLine="560"/>
        <w:spacing w:before="450" w:after="450" w:line="312" w:lineRule="auto"/>
      </w:pPr>
      <w:r>
        <w:rPr>
          <w:rFonts w:ascii="宋体" w:hAnsi="宋体" w:eastAsia="宋体" w:cs="宋体"/>
          <w:color w:val="000"/>
          <w:sz w:val="28"/>
          <w:szCs w:val="28"/>
        </w:rPr>
        <w:t xml:space="preserve">下半年是我镇加快发展，加快转型的关键时期，搞好下半年的工作，对于我镇全面建设社会主义新农村、实现全镇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(一)围绕基础设施建设，突出“三农”位置</w:t>
      </w:r>
    </w:p>
    <w:p>
      <w:pPr>
        <w:ind w:left="0" w:right="0" w:firstLine="560"/>
        <w:spacing w:before="450" w:after="450" w:line="312" w:lineRule="auto"/>
      </w:pPr>
      <w:r>
        <w:rPr>
          <w:rFonts w:ascii="宋体" w:hAnsi="宋体" w:eastAsia="宋体" w:cs="宋体"/>
          <w:color w:val="000"/>
          <w:sz w:val="28"/>
          <w:szCs w:val="28"/>
        </w:rPr>
        <w:t xml:space="preserve">一是切实加强基础设施建设。以农业项目建设为平台，加大农业项目争取和建设力度。积极争取抓好农业综合开发、土地整治、农村安全饮水、水利水务等项目建设。继续改善农村交通等基础设施条件，加快推进村级道路硬化工程。</w:t>
      </w:r>
    </w:p>
    <w:p>
      <w:pPr>
        <w:ind w:left="0" w:right="0" w:firstLine="560"/>
        <w:spacing w:before="450" w:after="450" w:line="312" w:lineRule="auto"/>
      </w:pPr>
      <w:r>
        <w:rPr>
          <w:rFonts w:ascii="宋体" w:hAnsi="宋体" w:eastAsia="宋体" w:cs="宋体"/>
          <w:color w:val="000"/>
          <w:sz w:val="28"/>
          <w:szCs w:val="28"/>
        </w:rPr>
        <w:t xml:space="preserve">二是全面落实各项强农惠农政策。认真贯彻落实好粮食直补、良种补贴、退耕还林、救灾救济、计生补贴等惠农政策，大力推进农业扶贫开发进程，鼓励农民致富创业奔小康。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(二)创建和谐乡镇，构建和谐社会</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w:t>
      </w:r>
    </w:p>
    <w:p>
      <w:pPr>
        <w:ind w:left="0" w:right="0" w:firstLine="560"/>
        <w:spacing w:before="450" w:after="450" w:line="312" w:lineRule="auto"/>
      </w:pPr>
      <w:r>
        <w:rPr>
          <w:rFonts w:ascii="宋体" w:hAnsi="宋体" w:eastAsia="宋体" w:cs="宋体"/>
          <w:color w:val="000"/>
          <w:sz w:val="28"/>
          <w:szCs w:val="28"/>
        </w:rPr>
        <w:t xml:space="preserve">二是促进社会各项事业协调发展。认真贯彻执行计划生育基本国策，稳定低生育水平，提高管理服务能力，倡导并形成新的生育观念。切实抓好特困群众、特殊群体的社会救济、救助工作;切实抓好学校周边环境整治和安全工作，加强对食品药品安全的监管力度;以解决农民“看病难、看病贵”为重点，继续向群众宣传新农合政策，力争新农合参保率达到x以上。以“老有所依、老有所养”为宗旨，向群众大力宣传新农保政策，力争新农保参保率达到 以上。</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20_乡镇工作总结结尾7</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20_乡镇工作总结结尾8</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20_乡镇工作总结结尾9</w:t>
      </w:r>
    </w:p>
    <w:p>
      <w:pPr>
        <w:ind w:left="0" w:right="0" w:firstLine="560"/>
        <w:spacing w:before="450" w:after="450" w:line="312" w:lineRule="auto"/>
      </w:pPr>
      <w:r>
        <w:rPr>
          <w:rFonts w:ascii="宋体" w:hAnsi="宋体" w:eastAsia="宋体" w:cs="宋体"/>
          <w:color w:val="000"/>
          <w:sz w:val="28"/>
          <w:szCs w:val="28"/>
        </w:rPr>
        <w:t xml:space="preserve">20x年即将过去了，这一年来，在办公室各位主任的领导关心下，在办公室同志们的密切配合和大力支持下，尽心尽力，踏实工作，较好地完成了自己的本职工作和领导交办的各项工作。现就本人一年来的工作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和党的路线、方针、政策的学习，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20x年工作打算：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20_乡镇工作总结结尾10</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四、在领导的支持和相关部门的配合下认真、及时完成了县计生委下达的各项工作任务。录入从20__年到现在的社会抚养费信息五百多条，上价社会抚养费46万。与去年同期比较节约资金近20万。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2025-05-02T09:37:12+08:00</dcterms:created>
  <dcterms:modified xsi:type="dcterms:W3CDTF">2025-05-02T09:37:12+08:00</dcterms:modified>
</cp:coreProperties>
</file>

<file path=docProps/custom.xml><?xml version="1.0" encoding="utf-8"?>
<Properties xmlns="http://schemas.openxmlformats.org/officeDocument/2006/custom-properties" xmlns:vt="http://schemas.openxmlformats.org/officeDocument/2006/docPropsVTypes"/>
</file>