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202_年政史地工作总结(实用7篇)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政史地工作总结1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20_年政史地工作总结1</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一）响应学校号召，开展师德建设，树立师表形象。全组教师能够坚持党的基本路线、认真贯彻执行党的教育方针，组织全组教师学习党的文件，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第一，认真学习《师德规范》读本，明确教师的职业道德规范；第二，积极开展新课改活动，学习杜郎口模式；第三，遵纪守法，勤奋敬业；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（二）．组织教师进行理论学习。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周集中学习一次，确立学习主题，阅读学习材料，然后交流写出学习体会。按时参加学校每一次业务学习和活动。教研组组织教师认真学习党的路线、方针、政策，有计划地学习二附中等校特级教师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本学期在学习新课改理论、实施课改实验的基础上，政史地教研组课改工作全面展开，取得了良好成绩。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三）、积极开展校本研修，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四）、开展伙伴互助。课改中，各任课教师作为教学伙伴互相听课，一学期互听近节课，每节课及时填写听课笔记，做好评课工作，互相交流，促进教法改进，优化了教学过程。本组主要开展了以培养政史地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我们组每位教师能根据学校要求，备课时在讲学稿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六）．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七）．抓紧抓好初三教学，圆满完成学业考试。在学校领导的大力关心支持下，我们教研组把抓紧抓好初三教学放在重要位置，采取集体备课，统一进度，统一复习，统一测验和讲评，不搞题海战术，精讲精练，抓两头带中间，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（八）成立课外兴趣小组，开展第二课堂活动二、存在问题及不足：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史地组教师在教科研方面作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20_年政史地工作总结2</w:t>
      </w:r>
    </w:p>
    <w:p>
      <w:pPr>
        <w:ind w:left="0" w:right="0" w:firstLine="560"/>
        <w:spacing w:before="450" w:after="450" w:line="312" w:lineRule="auto"/>
      </w:pPr>
      <w:r>
        <w:rPr>
          <w:rFonts w:ascii="宋体" w:hAnsi="宋体" w:eastAsia="宋体" w:cs="宋体"/>
          <w:color w:val="000"/>
          <w:sz w:val="28"/>
          <w:szCs w:val="28"/>
        </w:rPr>
        <w:t xml:space="preserve">这学期即将结束，为总结经验，吸取教训，今后更好地开展政史地教研工作，不断提高我校政治、历史、地理学科的教学质量，现将我组本期教研工作情况总结如下：</w:t>
      </w:r>
    </w:p>
    <w:p>
      <w:pPr>
        <w:ind w:left="0" w:right="0" w:firstLine="560"/>
        <w:spacing w:before="450" w:after="450" w:line="312" w:lineRule="auto"/>
      </w:pPr>
      <w:r>
        <w:rPr>
          <w:rFonts w:ascii="宋体" w:hAnsi="宋体" w:eastAsia="宋体" w:cs="宋体"/>
          <w:color w:val="000"/>
          <w:sz w:val="28"/>
          <w:szCs w:val="28"/>
        </w:rPr>
        <w:t xml:space="preserve">1、加强政治学习，树立正确理念，尊重关爱学生。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_理论和党的路线、方针、政策，学习《教师法》、《义务教育法》、《未成年人保护法》、《教师职业道德》及XX市的教师“十不准”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2、加强理论学习，更新教学观念。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我组利用教研组活动时间，学习新教材和新《课程标准》，认真领悟化为自己的信念，最终转化为全新的“参与式教学”的教学操作。</w:t>
      </w:r>
    </w:p>
    <w:p>
      <w:pPr>
        <w:ind w:left="0" w:right="0" w:firstLine="560"/>
        <w:spacing w:before="450" w:after="450" w:line="312" w:lineRule="auto"/>
      </w:pPr>
      <w:r>
        <w:rPr>
          <w:rFonts w:ascii="宋体" w:hAnsi="宋体" w:eastAsia="宋体" w:cs="宋体"/>
          <w:color w:val="000"/>
          <w:sz w:val="28"/>
          <w:szCs w:val="28"/>
        </w:rPr>
        <w:t xml:space="preserve">3、抓好教学常规，强化质量意识。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本学期配合学校我组面向全校同学祭扫烈士陵园等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每这次公开课收效好，特别是从未进行过该学科教学的老师深受启发。我本人认真收集老师们的评定，对好的意见、建议，并以教研论文装订成册。</w:t>
      </w:r>
    </w:p>
    <w:p>
      <w:pPr>
        <w:ind w:left="0" w:right="0" w:firstLine="560"/>
        <w:spacing w:before="450" w:after="450" w:line="312" w:lineRule="auto"/>
      </w:pPr>
      <w:r>
        <w:rPr>
          <w:rFonts w:ascii="宋体" w:hAnsi="宋体" w:eastAsia="宋体" w:cs="宋体"/>
          <w:color w:val="000"/>
          <w:sz w:val="28"/>
          <w:szCs w:val="28"/>
        </w:rPr>
        <w:t xml:space="preserve">（6）九年级的教学工作是学校的重点工作，它关系到学生的前途命运，中考的成绩，学校的荣誉，容不得半点的失误和懈怠，学期初就结合毕业班学生的实际情况提出20xx年中考的奋斗目标，围绕这一目标精心组织教学教研，作为教研工作的重点来抓，要求九年级老师积极组织各班学生进行政史合卷竞赛，通过竞赛，提高了学生的认识，激发他们学习的积极性，为他（她）们在中考中获得较好的等次打下坚实的基础。</w:t>
      </w:r>
    </w:p>
    <w:p>
      <w:pPr>
        <w:ind w:left="0" w:right="0" w:firstLine="560"/>
        <w:spacing w:before="450" w:after="450" w:line="312" w:lineRule="auto"/>
      </w:pPr>
      <w:r>
        <w:rPr>
          <w:rFonts w:ascii="宋体" w:hAnsi="宋体" w:eastAsia="宋体" w:cs="宋体"/>
          <w:color w:val="000"/>
          <w:sz w:val="28"/>
          <w:szCs w:val="28"/>
        </w:rPr>
        <w:t xml:space="preserve">（7）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4、教研一切工作要有条不紊地开展，必须要有周密的部署。因此，开学初，我教研组根据学校教导处领导的有关指示精神，结合本组实际，制定了切实可行的教研工作计划，使我组教研工作正常有序地开展。</w:t>
      </w:r>
    </w:p>
    <w:p>
      <w:pPr>
        <w:ind w:left="0" w:right="0" w:firstLine="560"/>
        <w:spacing w:before="450" w:after="450" w:line="312" w:lineRule="auto"/>
      </w:pPr>
      <w:r>
        <w:rPr>
          <w:rFonts w:ascii="宋体" w:hAnsi="宋体" w:eastAsia="宋体" w:cs="宋体"/>
          <w:color w:val="000"/>
          <w:sz w:val="28"/>
          <w:szCs w:val="28"/>
        </w:rPr>
        <w:t xml:space="preserve">5、积极开展“传、帮、带”工作</w:t>
      </w:r>
    </w:p>
    <w:p>
      <w:pPr>
        <w:ind w:left="0" w:right="0" w:firstLine="560"/>
        <w:spacing w:before="450" w:after="450" w:line="312" w:lineRule="auto"/>
      </w:pPr>
      <w:r>
        <w:rPr>
          <w:rFonts w:ascii="宋体" w:hAnsi="宋体" w:eastAsia="宋体" w:cs="宋体"/>
          <w:color w:val="000"/>
          <w:sz w:val="28"/>
          <w:szCs w:val="28"/>
        </w:rPr>
        <w:t xml:space="preserve">经过上学期的教学，发现我组部分教师对教学业务不够熟悉（专指历史、地理学科），导致把握不住主要教学环节，造成一定的负面影响。为此，我组对新任教的教师或从未进行过的历史、地理学科教学的教师，采取结对子的“传、帮、带”工作，指导老师必须随时跟踪了解被指导老师的教学情况，以听、查等多种方式真正发现和解决实际问题，促使被指导教师不断充实提高自己，通过本期努力，能胜任历史、地理学科教育教学任务。</w:t>
      </w:r>
    </w:p>
    <w:p>
      <w:pPr>
        <w:ind w:left="0" w:right="0" w:firstLine="560"/>
        <w:spacing w:before="450" w:after="450" w:line="312" w:lineRule="auto"/>
      </w:pPr>
      <w:r>
        <w:rPr>
          <w:rFonts w:ascii="宋体" w:hAnsi="宋体" w:eastAsia="宋体" w:cs="宋体"/>
          <w:color w:val="000"/>
          <w:sz w:val="28"/>
          <w:szCs w:val="28"/>
        </w:rPr>
        <w:t xml:space="preserve">事实胜于雄辩，经过大家本学期的努力，特别是结对子进行“传、帮、带”互动活动的老师们的通力合作，使我组的历史科、地理科教学，得到学校领导及老师的满意，学生的喜欢。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我组教研工作在“参与式教学”方面的教学研究、教研创新方面力度不够，有待于今后做好这方面的工作。</w:t>
      </w:r>
    </w:p>
    <w:p>
      <w:pPr>
        <w:ind w:left="0" w:right="0" w:firstLine="560"/>
        <w:spacing w:before="450" w:after="450" w:line="312" w:lineRule="auto"/>
      </w:pPr>
      <w:r>
        <w:rPr>
          <w:rFonts w:ascii="宋体" w:hAnsi="宋体" w:eastAsia="宋体" w:cs="宋体"/>
          <w:color w:val="000"/>
          <w:sz w:val="28"/>
          <w:szCs w:val="28"/>
        </w:rPr>
        <w:t xml:space="preserve">7、希望与建议</w:t>
      </w:r>
    </w:p>
    <w:p>
      <w:pPr>
        <w:ind w:left="0" w:right="0" w:firstLine="560"/>
        <w:spacing w:before="450" w:after="450" w:line="312" w:lineRule="auto"/>
      </w:pPr>
      <w:r>
        <w:rPr>
          <w:rFonts w:ascii="宋体" w:hAnsi="宋体" w:eastAsia="宋体" w:cs="宋体"/>
          <w:color w:val="000"/>
          <w:sz w:val="28"/>
          <w:szCs w:val="28"/>
        </w:rPr>
        <w:t xml:space="preserve">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20_年政史地工作总结3</w:t>
      </w:r>
    </w:p>
    <w:p>
      <w:pPr>
        <w:ind w:left="0" w:right="0" w:firstLine="560"/>
        <w:spacing w:before="450" w:after="450" w:line="312" w:lineRule="auto"/>
      </w:pPr>
      <w:r>
        <w:rPr>
          <w:rFonts w:ascii="宋体" w:hAnsi="宋体" w:eastAsia="宋体" w:cs="宋体"/>
          <w:color w:val="000"/>
          <w:sz w:val="28"/>
          <w:szCs w:val="28"/>
        </w:rPr>
        <w:t xml:space="preserve">一学期来，全组教师积极按照实施素质教育、新课程改革的要求，自觉转变教育观念，坚持以德育为首，以培养学生的创新精神和实践能力为重点，以提高教师素质和教育教学绩效为目标，全组通力合作，较好地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全组教师能自觉遵纪守法，贯彻党的教育方针，不断加强政治业务理论学习，真正做到了为人师表，教书育人。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&gt;二、落实教学常规方面</w:t>
      </w:r>
    </w:p>
    <w:p>
      <w:pPr>
        <w:ind w:left="0" w:right="0" w:firstLine="560"/>
        <w:spacing w:before="450" w:after="450" w:line="312" w:lineRule="auto"/>
      </w:pPr>
      <w:r>
        <w:rPr>
          <w:rFonts w:ascii="宋体" w:hAnsi="宋体" w:eastAsia="宋体" w:cs="宋体"/>
          <w:color w:val="000"/>
          <w:sz w:val="28"/>
          <w:szCs w:val="28"/>
        </w:rPr>
        <w:t xml:space="preserve">本组学科多，有政史地三科，所涉及的教学班级面比较广，且学科间的知识交叉性也比较多。根据这一特点，全组经常性进行教育教学研究，研究学生，研究教法，深入班级听课，互相学习，取长补短。各备课组能始终坚持集体备课制度，老教师出谋划策、悉心指导，很好地发挥了骨干引领作用；年轻教师虚心好学、敢为人先，有朝气、有闯劲，彼此互相学习，合作共赢。</w:t>
      </w:r>
    </w:p>
    <w:p>
      <w:pPr>
        <w:ind w:left="0" w:right="0" w:firstLine="560"/>
        <w:spacing w:before="450" w:after="450" w:line="312" w:lineRule="auto"/>
      </w:pPr>
      <w:r>
        <w:rPr>
          <w:rFonts w:ascii="宋体" w:hAnsi="宋体" w:eastAsia="宋体" w:cs="宋体"/>
          <w:color w:val="000"/>
          <w:sz w:val="28"/>
          <w:szCs w:val="28"/>
        </w:rPr>
        <w:t xml:space="preserve">&gt;三、教科研究方面</w:t>
      </w:r>
    </w:p>
    <w:p>
      <w:pPr>
        <w:ind w:left="0" w:right="0" w:firstLine="560"/>
        <w:spacing w:before="450" w:after="450" w:line="312" w:lineRule="auto"/>
      </w:pPr>
      <w:r>
        <w:rPr>
          <w:rFonts w:ascii="宋体" w:hAnsi="宋体" w:eastAsia="宋体" w:cs="宋体"/>
          <w:color w:val="000"/>
          <w:sz w:val="28"/>
          <w:szCs w:val="28"/>
        </w:rPr>
        <w:t xml:space="preserve">1、本学期各备课组在继续落实学科课堂教学要求的同时，确定并开展符合学科特点且易于操作的课题研究活动，各学科在教学中注重知识的形成过程，注重对学生情感态度和价值观的培养，注重对学生获取知识和获取信息的能力的培养，采取“情境教学”、“案例分析”等新教法，让“小学科”以崭新的面貌展现在学生面前。</w:t>
      </w:r>
    </w:p>
    <w:p>
      <w:pPr>
        <w:ind w:left="0" w:right="0" w:firstLine="560"/>
        <w:spacing w:before="450" w:after="450" w:line="312" w:lineRule="auto"/>
      </w:pPr>
      <w:r>
        <w:rPr>
          <w:rFonts w:ascii="宋体" w:hAnsi="宋体" w:eastAsia="宋体" w:cs="宋体"/>
          <w:color w:val="000"/>
          <w:sz w:val="28"/>
          <w:szCs w:val="28"/>
        </w:rPr>
        <w:t xml:space="preserve">2、组织教师学习新课程理论，继续保持教学、学习、教研有机结合的良好习惯。</w:t>
      </w:r>
    </w:p>
    <w:p>
      <w:pPr>
        <w:ind w:left="0" w:right="0" w:firstLine="560"/>
        <w:spacing w:before="450" w:after="450" w:line="312" w:lineRule="auto"/>
      </w:pPr>
      <w:r>
        <w:rPr>
          <w:rFonts w:ascii="宋体" w:hAnsi="宋体" w:eastAsia="宋体" w:cs="宋体"/>
          <w:color w:val="000"/>
          <w:sz w:val="28"/>
          <w:szCs w:val="28"/>
        </w:rPr>
        <w:t xml:space="preserve">3、重视课堂教学效果，配合学校做好调研工作。本学期针对学科特点，我们组把新流程课与组内研讨课有机结合起来，让每位教师都拿出一节精品课，做到人人参与、个个争先，更重要的是对每位教师的课都要求既要有自我总结和反思又要有组内评议，以期提高课堂教学效果。</w:t>
      </w:r>
    </w:p>
    <w:p>
      <w:pPr>
        <w:ind w:left="0" w:right="0" w:firstLine="560"/>
        <w:spacing w:before="450" w:after="450" w:line="312" w:lineRule="auto"/>
      </w:pPr>
      <w:r>
        <w:rPr>
          <w:rFonts w:ascii="宋体" w:hAnsi="宋体" w:eastAsia="宋体" w:cs="宋体"/>
          <w:color w:val="000"/>
          <w:sz w:val="28"/>
          <w:szCs w:val="28"/>
        </w:rPr>
        <w:t xml:space="preserve">4、加强对学生的评价方式的改革，率先建立适合本学科特点的、全面有益的评价方法，调动学生学习的积极性和主动性。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较好地完成了本学期的各项教育教学工作，但同时工作中也还存在许多不足，有待进一步改进。比如教科研总体水平不高，实践操作多，理论挖掘少；感性体会多，理性思考少，教学研究效果不是很明显；再如教学论文水平及获奖层次还有待于提高等等，所有这些都将是我们今后努力的方向。</w:t>
      </w:r>
    </w:p>
    <w:p>
      <w:pPr>
        <w:ind w:left="0" w:right="0" w:firstLine="560"/>
        <w:spacing w:before="450" w:after="450" w:line="312" w:lineRule="auto"/>
      </w:pPr>
      <w:r>
        <w:rPr>
          <w:rFonts w:ascii="宋体" w:hAnsi="宋体" w:eastAsia="宋体" w:cs="宋体"/>
          <w:color w:val="000"/>
          <w:sz w:val="28"/>
          <w:szCs w:val="28"/>
        </w:rPr>
        <w:t xml:space="preserve">总之，这一学期是忙碌的、充实的，大家在各自的工作中得到了进一步提高和完善。新时期、新要求，政史地组将会从各方面提高自身素质，与时俱进，争取做得更好。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20_年政史地工作总结4</w:t>
      </w:r>
    </w:p>
    <w:p>
      <w:pPr>
        <w:ind w:left="0" w:right="0" w:firstLine="560"/>
        <w:spacing w:before="450" w:after="450" w:line="312" w:lineRule="auto"/>
      </w:pPr>
      <w:r>
        <w:rPr>
          <w:rFonts w:ascii="宋体" w:hAnsi="宋体" w:eastAsia="宋体" w:cs="宋体"/>
          <w:color w:val="000"/>
          <w:sz w:val="28"/>
          <w:szCs w:val="28"/>
        </w:rPr>
        <w:t xml:space="preserve">学校政史地教研组是由思想品德、历史、地理综合组成的教研组，本组的特点是“三多”，即跨年级多、教师单人课时多、兼课兼职也多，这样就给它的正常工作带来了困难，无法集体讨论某一科目的话题，统一管理上也有难度，如果协调不好，就会造成各自为政的局面，使整体的功能不能得到正常发挥。但是我们组的教师扬长避短，团结协作，变劣势为优势，最终使我们成了一个统一有凝聚力的教研组。本学年我们政史地教研组在学校有关部门领导下，在全组老师的共同努力下，教育教学工作取得了良好的成绩，现将我们组本学年教研工作情况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&gt;一、加强常规管理工作，不断提高教师业务水平</w:t>
      </w:r>
    </w:p>
    <w:p>
      <w:pPr>
        <w:ind w:left="0" w:right="0" w:firstLine="560"/>
        <w:spacing w:before="450" w:after="450" w:line="312" w:lineRule="auto"/>
      </w:pPr>
      <w:r>
        <w:rPr>
          <w:rFonts w:ascii="宋体" w:hAnsi="宋体" w:eastAsia="宋体" w:cs="宋体"/>
          <w:color w:val="000"/>
          <w:sz w:val="28"/>
          <w:szCs w:val="28"/>
        </w:rPr>
        <w:t xml:space="preserve">1、积极配合教务处做好每月教师各项常规工作的检查，并不断督促本组教师完善教案和导学案，进行教学工作反思，自觉学习教学理论，倡导在教学反思和理论学习中提高自己的教学技能。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2、认真备课和写好导学案，扎实抓好每一堂课的教育教学目标。本学年以来大力推进高效课堂教学改革，政史地教研组把抓好提高课堂效益作为推动高效课堂教学的基础，因此，我们一直强调要上好两周一次的公开课，提出要把公开课当作重点课来上。为此我要求上课的教师要认真准备说课和上课，做好课件，课后，针对本堂课暴露的问题，要求本组教师坐下来认真研讨，提出自己的看法和值得借鉴的地方，希望通过扎实抓好每一堂公开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3、组织召开期中、期末经验交流会，交流收获和学习心得，促进教师的共同提高。在教学中以学生为主体，因材施教，对两头学生兼顾，认真编写复习题，精心选择练习题。复习课、练习课都有明确教学要求，对于练习卷作好分析反馈纠错工作，使学生在考核时都取得较好的成绩。</w:t>
      </w:r>
    </w:p>
    <w:p>
      <w:pPr>
        <w:ind w:left="0" w:right="0" w:firstLine="560"/>
        <w:spacing w:before="450" w:after="450" w:line="312" w:lineRule="auto"/>
      </w:pPr>
      <w:r>
        <w:rPr>
          <w:rFonts w:ascii="宋体" w:hAnsi="宋体" w:eastAsia="宋体" w:cs="宋体"/>
          <w:color w:val="000"/>
          <w:sz w:val="28"/>
          <w:szCs w:val="28"/>
        </w:rPr>
        <w:t xml:space="preserve">4、坚持常规听课制度，以身作则要求每一位教师上好每一节课。本学年，教科处提出每周听一节课的要求，针对这种情况教研组要求每一位教师认真备课和上课等日常教学工作，尤其是课前的准备工作，在教研组会议上多次强调我们的备课主要是备学生，我们的导学案、教案更应该是学生学习的学案，促进本组教师认真做好课前的准备工作。本学年我们进行了32次组内教师相互听课评课活动，让教师真正的把高效课堂的新理念贯彻到实际的教学中来。</w:t>
      </w:r>
    </w:p>
    <w:p>
      <w:pPr>
        <w:ind w:left="0" w:right="0" w:firstLine="560"/>
        <w:spacing w:before="450" w:after="450" w:line="312" w:lineRule="auto"/>
      </w:pPr>
      <w:r>
        <w:rPr>
          <w:rFonts w:ascii="宋体" w:hAnsi="宋体" w:eastAsia="宋体" w:cs="宋体"/>
          <w:color w:val="000"/>
          <w:sz w:val="28"/>
          <w:szCs w:val="28"/>
        </w:rPr>
        <w:t xml:space="preserve">5、每周一上午和周四下午集中学习和集体备课，要求教师相互之间多交流协作，进行教学反思，力求达到资源共享，以形成教育的合力，实现教育的最优化。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&gt;二、加强教材教法研究指导，提高教师们教学能力</w:t>
      </w:r>
    </w:p>
    <w:p>
      <w:pPr>
        <w:ind w:left="0" w:right="0" w:firstLine="560"/>
        <w:spacing w:before="450" w:after="450" w:line="312" w:lineRule="auto"/>
      </w:pPr>
      <w:r>
        <w:rPr>
          <w:rFonts w:ascii="宋体" w:hAnsi="宋体" w:eastAsia="宋体" w:cs="宋体"/>
          <w:color w:val="000"/>
          <w:sz w:val="28"/>
          <w:szCs w:val="28"/>
        </w:rPr>
        <w:t xml:space="preserve">1、加强常规建设，夯实教学基础。每学期开学初我们就认真讨论、研究制定出规范、切实可行的教研活动计划。坚持每周星期开展一次听课活动，每次教研活动都有记录，每学期结束有工作总结。我们教研组保证教研活动时间，科学有序地安排每次教研活动的中心议题，集中大家的智慧，完成上级部门布置的各项工作。在教研组活动活动中，大家共同研讨如何突破教学重点、难点，做到资源共享，发挥集体的智慧，取得了良好的效果。每学期本组全体老师都能完成听课指标，听课做到记录，上课后及时评课，实事求是，教研气氛浓厚。我们把每一次公开教学作为组内教师共同研讨，共同提高的机会，在多学多听多交流中，努力掌握课堂教学的普遍规律，积累了教学成功的经验，提高高效课堂教学的效率。全体组员严格按照学校规定的各种教育教学常规，认真写好所担任学科的教学计划，教案和导学案。</w:t>
      </w:r>
    </w:p>
    <w:p>
      <w:pPr>
        <w:ind w:left="0" w:right="0" w:firstLine="560"/>
        <w:spacing w:before="450" w:after="450" w:line="312" w:lineRule="auto"/>
      </w:pPr>
      <w:r>
        <w:rPr>
          <w:rFonts w:ascii="宋体" w:hAnsi="宋体" w:eastAsia="宋体" w:cs="宋体"/>
          <w:color w:val="000"/>
          <w:sz w:val="28"/>
          <w:szCs w:val="28"/>
        </w:rPr>
        <w:t xml:space="preserve">2、在思想政治课教学中，教师将探究性活动化学习方式渗透于课堂教学，课前教师先对每学期教材中学生活动内容分类，从形式上可以分为两种：一种是课内实践，包括情境中的体验、操作、表演、游戏等；另一种是课外实践，主要指围绕实践行为目标进行的一系列延伸活动，例如小调查、小比赛、小采访等。有些实践活动虽然教材中没有，但老师结合专题教育予以充分拓展，扩大学生实践活动的效果。学生活动的实施是要求分小组进行活动，小组又分为课堂活动组和课外实践活动组两类，课堂活动组是以座位前后四人为一组，完成上课过程中教师提问、讨论交流、辩论发言、导学案等课堂教学活动；而课外实践组是自由组合，发挥最佳搭档作用，主要完成收集、采访、调查等课外实践活动。最后教师要对活动的过程和结果及时地做出评价与打分，对于不同类型的学生活动，教师的评价制度是灵活多变。</w:t>
      </w:r>
    </w:p>
    <w:p>
      <w:pPr>
        <w:ind w:left="0" w:right="0" w:firstLine="560"/>
        <w:spacing w:before="450" w:after="450" w:line="312" w:lineRule="auto"/>
      </w:pPr>
      <w:r>
        <w:rPr>
          <w:rFonts w:ascii="宋体" w:hAnsi="宋体" w:eastAsia="宋体" w:cs="宋体"/>
          <w:color w:val="000"/>
          <w:sz w:val="28"/>
          <w:szCs w:val="28"/>
        </w:rPr>
        <w:t xml:space="preserve">3、在历史课教学中，探索把影视教育与同教材的课文结合在一起教学，使历史课课堂教得更生动形象。在教学过程中，老师自己制作多媒体课件、节录电影中的画面片段，采用生动形象的音乐、叙述的方式，或让学生讲故事方法来上历史课，充分调动了学生学习历史的积极性。</w:t>
      </w:r>
    </w:p>
    <w:p>
      <w:pPr>
        <w:ind w:left="0" w:right="0" w:firstLine="560"/>
        <w:spacing w:before="450" w:after="450" w:line="312" w:lineRule="auto"/>
      </w:pPr>
      <w:r>
        <w:rPr>
          <w:rFonts w:ascii="宋体" w:hAnsi="宋体" w:eastAsia="宋体" w:cs="宋体"/>
          <w:color w:val="000"/>
          <w:sz w:val="28"/>
          <w:szCs w:val="28"/>
        </w:rPr>
        <w:t xml:space="preserve">4、在地理学科教学过程中，老师不仅结合课本知识清楚无误地进行讲解，而且，每节课他们都能有意识地将纯地理知识与现实的政治地理经济地理结合起来。不仅扩展了学生的知识面，使学生领悟到地理知识的实用性，又使同学通过学习地理，清楚地认识了现今的世界形势，提交了分析问题的能力。如今地理课教材都配有多媒体光盘，老师在授课时就有意识地将计算机技术整合在课堂教学中，针对课堂相关内容，制作多媒体课件，在课堂中展示交流，使地理课堂不再枯燥、乏味。</w:t>
      </w:r>
    </w:p>
    <w:p>
      <w:pPr>
        <w:ind w:left="0" w:right="0" w:firstLine="560"/>
        <w:spacing w:before="450" w:after="450" w:line="312" w:lineRule="auto"/>
      </w:pPr>
      <w:r>
        <w:rPr>
          <w:rFonts w:ascii="宋体" w:hAnsi="宋体" w:eastAsia="宋体" w:cs="宋体"/>
          <w:color w:val="000"/>
          <w:sz w:val="28"/>
          <w:szCs w:val="28"/>
        </w:rPr>
        <w:t xml:space="preserve">5、认真学习高效课堂教学理论，开展教法研究，做到教法有创新。我们组向45分钟课堂教学要质量，把培养学生创新精神和实践能力作为主攻目标，激发学生学习兴趣为主攻方向，充分利用课堂这个主阵地，探索具有教育亮点的高效课堂教学模式。各学科教师们在高效课堂教学中大胆创新、勇于实践，开拓出一条与新教材相匹配的教学之路。</w:t>
      </w:r>
    </w:p>
    <w:p>
      <w:pPr>
        <w:ind w:left="0" w:right="0" w:firstLine="560"/>
        <w:spacing w:before="450" w:after="450" w:line="312" w:lineRule="auto"/>
      </w:pPr>
      <w:r>
        <w:rPr>
          <w:rFonts w:ascii="宋体" w:hAnsi="宋体" w:eastAsia="宋体" w:cs="宋体"/>
          <w:color w:val="000"/>
          <w:sz w:val="28"/>
          <w:szCs w:val="28"/>
        </w:rPr>
        <w:t xml:space="preserve">6、研究学法，精心制作了配套的多媒体课件和导学案，无论是历史课、地理课，还是思想品德课，我们组教师平时坚持运用多媒体教学。教师认为多媒体的运用，填补了传统教学的不足，它能把材料制成生动活泼、声情并茂的课件，在教学中一点一滴地展示给学生，吸引学生的注意力，让学生在新鲜、好奇心的驱使下，激发起他们学习的积极性。</w:t>
      </w:r>
    </w:p>
    <w:p>
      <w:pPr>
        <w:ind w:left="0" w:right="0" w:firstLine="560"/>
        <w:spacing w:before="450" w:after="450" w:line="312" w:lineRule="auto"/>
      </w:pPr>
      <w:r>
        <w:rPr>
          <w:rFonts w:ascii="宋体" w:hAnsi="宋体" w:eastAsia="宋体" w:cs="宋体"/>
          <w:color w:val="000"/>
          <w:sz w:val="28"/>
          <w:szCs w:val="28"/>
        </w:rPr>
        <w:t xml:space="preserve">7、在教研活动中加强了教育理论学习，树立了新的教育理念，不断提高教师自身素质。本组共有教师15人，共同进行集体备课32次，进行公开课32次。在20xx年3月举行的全县青年教师课堂竞赛中，本教研组刘光翠老师获得历史组一等奖，张远福老师获得思想品德组二等奖，张碧琼老师获得地理组三等奖。在大家的共同努力下，我们的高效课堂教学水平有了长足的进步，课堂教学四十五分钟真正有了实效。八年级地理；九年级思想品德和历史学业考试平均分、及格率和优良率都居全县前列。</w:t>
      </w:r>
    </w:p>
    <w:p>
      <w:pPr>
        <w:ind w:left="0" w:right="0" w:firstLine="560"/>
        <w:spacing w:before="450" w:after="450" w:line="312" w:lineRule="auto"/>
      </w:pPr>
      <w:r>
        <w:rPr>
          <w:rFonts w:ascii="宋体" w:hAnsi="宋体" w:eastAsia="宋体" w:cs="宋体"/>
          <w:color w:val="000"/>
          <w:sz w:val="28"/>
          <w:szCs w:val="28"/>
        </w:rPr>
        <w:t xml:space="preserve">&gt;三、工作中的不足和下一步的工作思路</w:t>
      </w:r>
    </w:p>
    <w:p>
      <w:pPr>
        <w:ind w:left="0" w:right="0" w:firstLine="560"/>
        <w:spacing w:before="450" w:after="450" w:line="312" w:lineRule="auto"/>
      </w:pPr>
      <w:r>
        <w:rPr>
          <w:rFonts w:ascii="宋体" w:hAnsi="宋体" w:eastAsia="宋体" w:cs="宋体"/>
          <w:color w:val="000"/>
          <w:sz w:val="28"/>
          <w:szCs w:val="28"/>
        </w:rPr>
        <w:t xml:space="preserve">本学年的各项工作已经结束，在这一学年中，教研组的工作取得了一定的成绩，但同样也有很多的不足：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1、加大教学研究的力度，把高效课堂教学推向更深的领域，探索如何提高高效课堂教学效率。</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年中，我们付出，我们收获很多，添了几分经验，也多了几分教训。新的一年里，我们将本着求真务实、锐意进取、勇于开拓的精神，开创素质教育的新局面；我们将继续加强教育理论的学习，加强高效课堂教学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十七届四中全会精神和温**在北京35中的讲话，积极开展“深入贯彻科学发展观”学习活动。积极撰写学习笔记和，每人完成学习笔记5000余字，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唯一途径。全体教师积极参加教育教学研究，认真学习教育教学理论，积极撰写教学论文、教学设计，形成一大批教研成果，推动了3个课题研究工作的进展。全组先后有20件教研成果被评为县级以上优秀教研成果，其中国家级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20xx年度教书育人先进个人”，受到教育局的表彰。</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20_年政史地工作总结6</w:t>
      </w:r>
    </w:p>
    <w:p>
      <w:pPr>
        <w:ind w:left="0" w:right="0" w:firstLine="560"/>
        <w:spacing w:before="450" w:after="450" w:line="312" w:lineRule="auto"/>
      </w:pPr>
      <w:r>
        <w:rPr>
          <w:rFonts w:ascii="宋体" w:hAnsi="宋体" w:eastAsia="宋体" w:cs="宋体"/>
          <w:color w:val="000"/>
          <w:sz w:val="28"/>
          <w:szCs w:val="28"/>
        </w:rPr>
        <w:t xml:space="preserve">【金沙】全职教师(语数英物化政史地生)(J11279) 苏州学成信息技术有限公司 苏州学成信息技术有限公司 工作职责:</w:t>
      </w:r>
    </w:p>
    <w:p>
      <w:pPr>
        <w:ind w:left="0" w:right="0" w:firstLine="560"/>
        <w:spacing w:before="450" w:after="450" w:line="312" w:lineRule="auto"/>
      </w:pPr>
      <w:r>
        <w:rPr>
          <w:rFonts w:ascii="宋体" w:hAnsi="宋体" w:eastAsia="宋体" w:cs="宋体"/>
          <w:color w:val="000"/>
          <w:sz w:val="28"/>
          <w:szCs w:val="28"/>
        </w:rPr>
        <w:t xml:space="preserve">1)针对学生情况,对其进行个性化的课程讲授,并进行该生教学服务过程的跟踪记录和反馈;</w:t>
      </w:r>
    </w:p>
    <w:p>
      <w:pPr>
        <w:ind w:left="0" w:right="0" w:firstLine="560"/>
        <w:spacing w:before="450" w:after="450" w:line="312" w:lineRule="auto"/>
      </w:pPr>
      <w:r>
        <w:rPr>
          <w:rFonts w:ascii="宋体" w:hAnsi="宋体" w:eastAsia="宋体" w:cs="宋体"/>
          <w:color w:val="000"/>
          <w:sz w:val="28"/>
          <w:szCs w:val="28"/>
        </w:rPr>
        <w:t xml:space="preserve">2)认真落实个性化教育服务流程,确保个性化教学辅导质量,提升学员学习成绩和综合素质;</w:t>
      </w:r>
    </w:p>
    <w:p>
      <w:pPr>
        <w:ind w:left="0" w:right="0" w:firstLine="560"/>
        <w:spacing w:before="450" w:after="450" w:line="312" w:lineRule="auto"/>
      </w:pPr>
      <w:r>
        <w:rPr>
          <w:rFonts w:ascii="宋体" w:hAnsi="宋体" w:eastAsia="宋体" w:cs="宋体"/>
          <w:color w:val="000"/>
          <w:sz w:val="28"/>
          <w:szCs w:val="28"/>
        </w:rPr>
        <w:t xml:space="preserve">3)授课期间因时制宜分阶段组织测验活动,以检验学生接受辅导的成效;</w:t>
      </w:r>
    </w:p>
    <w:p>
      <w:pPr>
        <w:ind w:left="0" w:right="0" w:firstLine="560"/>
        <w:spacing w:before="450" w:after="450" w:line="312" w:lineRule="auto"/>
      </w:pPr>
      <w:r>
        <w:rPr>
          <w:rFonts w:ascii="宋体" w:hAnsi="宋体" w:eastAsia="宋体" w:cs="宋体"/>
          <w:color w:val="000"/>
          <w:sz w:val="28"/>
          <w:szCs w:val="28"/>
        </w:rPr>
        <w:t xml:space="preserve">4)积极参加教学教研活动,提升业务能力,提高个性化辅导教学水平。</w:t>
      </w:r>
    </w:p>
    <w:p>
      <w:pPr>
        <w:ind w:left="0" w:right="0" w:firstLine="560"/>
        <w:spacing w:before="450" w:after="450" w:line="312" w:lineRule="auto"/>
      </w:pPr>
      <w:r>
        <w:rPr>
          <w:rFonts w:ascii="宋体" w:hAnsi="宋体" w:eastAsia="宋体" w:cs="宋体"/>
          <w:color w:val="000"/>
          <w:sz w:val="28"/>
          <w:szCs w:val="28"/>
        </w:rPr>
        <w:t xml:space="preserve">5)保持良好的家校沟通,培养学生良好学习习惯,提升学习能力和学习成绩;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6)协同教育咨询师、学习管理师做好学生和家长的跟踪服务工作,提高客户满意度;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1)本科及以上学历,相关专业毕业,有教师资格证等相关证件者优先;</w:t>
      </w:r>
    </w:p>
    <w:p>
      <w:pPr>
        <w:ind w:left="0" w:right="0" w:firstLine="560"/>
        <w:spacing w:before="450" w:after="450" w:line="312" w:lineRule="auto"/>
      </w:pPr>
      <w:r>
        <w:rPr>
          <w:rFonts w:ascii="宋体" w:hAnsi="宋体" w:eastAsia="宋体" w:cs="宋体"/>
          <w:color w:val="000"/>
          <w:sz w:val="28"/>
          <w:szCs w:val="28"/>
        </w:rPr>
        <w:t xml:space="preserve">2)热爱教师工作,熟悉江苏中高考考纲考点,有相关授课、辅导经验;</w:t>
      </w:r>
    </w:p>
    <w:p>
      <w:pPr>
        <w:ind w:left="0" w:right="0" w:firstLine="560"/>
        <w:spacing w:before="450" w:after="450" w:line="312" w:lineRule="auto"/>
      </w:pPr>
      <w:r>
        <w:rPr>
          <w:rFonts w:ascii="宋体" w:hAnsi="宋体" w:eastAsia="宋体" w:cs="宋体"/>
          <w:color w:val="000"/>
          <w:sz w:val="28"/>
          <w:szCs w:val="28"/>
        </w:rPr>
        <w:t xml:space="preserve">3)熟悉中小学学生的生活及学习特点,善于因材施教,教学灵活 ;</w:t>
      </w:r>
    </w:p>
    <w:p>
      <w:pPr>
        <w:ind w:left="0" w:right="0" w:firstLine="560"/>
        <w:spacing w:before="450" w:after="450" w:line="312" w:lineRule="auto"/>
      </w:pPr>
      <w:r>
        <w:rPr>
          <w:rFonts w:ascii="宋体" w:hAnsi="宋体" w:eastAsia="宋体" w:cs="宋体"/>
          <w:color w:val="000"/>
          <w:sz w:val="28"/>
          <w:szCs w:val="28"/>
        </w:rPr>
        <w:t xml:space="preserve">4)有较强的语言表达及沟通能力,责任心强,富有亲和力,有良好的团队合作精神。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20_年政史地工作总结7</w:t>
      </w:r>
    </w:p>
    <w:p>
      <w:pPr>
        <w:ind w:left="0" w:right="0" w:firstLine="560"/>
        <w:spacing w:before="450" w:after="450" w:line="312" w:lineRule="auto"/>
      </w:pPr>
      <w:r>
        <w:rPr>
          <w:rFonts w:ascii="宋体" w:hAnsi="宋体" w:eastAsia="宋体" w:cs="宋体"/>
          <w:color w:val="000"/>
          <w:sz w:val="28"/>
          <w:szCs w:val="28"/>
        </w:rPr>
        <w:t xml:space="preserve">本学期即将结束，在这辞旧迎新之际，对我们教研组一学期以来的工作和学习作以下的总结和回顾。本学期我们政史地教研组在学校有关部门领导下，在全组老师的共同努力下，工作取得了一定的成绩。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师徒结对活动搞得有生有色，</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2025-07-08T17:55:39+08:00</dcterms:created>
  <dcterms:modified xsi:type="dcterms:W3CDTF">2025-07-08T17:55:39+08:00</dcterms:modified>
</cp:coreProperties>
</file>

<file path=docProps/custom.xml><?xml version="1.0" encoding="utf-8"?>
<Properties xmlns="http://schemas.openxmlformats.org/officeDocument/2006/custom-properties" xmlns:vt="http://schemas.openxmlformats.org/officeDocument/2006/docPropsVTypes"/>
</file>