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党管武装阶段工作总结(合集13篇)</w:t>
      </w:r>
      <w:bookmarkEnd w:id="1"/>
    </w:p>
    <w:p>
      <w:pPr>
        <w:jc w:val="center"/>
        <w:spacing w:before="0" w:after="450"/>
      </w:pPr>
      <w:r>
        <w:rPr>
          <w:rFonts w:ascii="Arial" w:hAnsi="Arial" w:eastAsia="Arial" w:cs="Arial"/>
          <w:color w:val="999999"/>
          <w:sz w:val="20"/>
          <w:szCs w:val="20"/>
        </w:rPr>
        <w:t xml:space="preserve">来源：网络  作者：紫芸轻舞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管武装阶段工作总结1本年度武装工作在工业区武装部指导和帮助下，在村两委的正确领导下。贯彻落实党的_精神，学习实践科学发展观，树立正确的指导思想，执行落实各项工作。&gt;一、加强宣传。根据时间接点，大力宣传国防教育，增强国防观念，营造拥政爱民，...</w:t>
      </w:r>
    </w:p>
    <w:p>
      <w:pPr>
        <w:ind w:left="0" w:right="0" w:firstLine="560"/>
        <w:spacing w:before="450" w:after="450" w:line="312" w:lineRule="auto"/>
      </w:pPr>
      <w:r>
        <w:rPr>
          <w:rFonts w:ascii="黑体" w:hAnsi="黑体" w:eastAsia="黑体" w:cs="黑体"/>
          <w:color w:val="000000"/>
          <w:sz w:val="36"/>
          <w:szCs w:val="36"/>
          <w:b w:val="1"/>
          <w:bCs w:val="1"/>
        </w:rPr>
        <w:t xml:space="preserve">党管武装阶段工作总结1</w:t>
      </w:r>
    </w:p>
    <w:p>
      <w:pPr>
        <w:ind w:left="0" w:right="0" w:firstLine="560"/>
        <w:spacing w:before="450" w:after="450" w:line="312" w:lineRule="auto"/>
      </w:pPr>
      <w:r>
        <w:rPr>
          <w:rFonts w:ascii="宋体" w:hAnsi="宋体" w:eastAsia="宋体" w:cs="宋体"/>
          <w:color w:val="000"/>
          <w:sz w:val="28"/>
          <w:szCs w:val="28"/>
        </w:rPr>
        <w:t xml:space="preserve">本年度武装工作在工业区武装部指导和帮助下，在村两委的正确领导下。贯彻落实党的_精神，学习实践科学发展观，树立正确的指导思想，执行落实各项工作。</w:t>
      </w:r>
    </w:p>
    <w:p>
      <w:pPr>
        <w:ind w:left="0" w:right="0" w:firstLine="560"/>
        <w:spacing w:before="450" w:after="450" w:line="312" w:lineRule="auto"/>
      </w:pPr>
      <w:r>
        <w:rPr>
          <w:rFonts w:ascii="宋体" w:hAnsi="宋体" w:eastAsia="宋体" w:cs="宋体"/>
          <w:color w:val="000"/>
          <w:sz w:val="28"/>
          <w:szCs w:val="28"/>
        </w:rPr>
        <w:t xml:space="preserve">&gt;一、加强宣传。</w:t>
      </w:r>
    </w:p>
    <w:p>
      <w:pPr>
        <w:ind w:left="0" w:right="0" w:firstLine="560"/>
        <w:spacing w:before="450" w:after="450" w:line="312" w:lineRule="auto"/>
      </w:pPr>
      <w:r>
        <w:rPr>
          <w:rFonts w:ascii="宋体" w:hAnsi="宋体" w:eastAsia="宋体" w:cs="宋体"/>
          <w:color w:val="000"/>
          <w:sz w:val="28"/>
          <w:szCs w:val="28"/>
        </w:rPr>
        <w:t xml:space="preserve">根据时间接点，大力宣传国防教育，增强国防观念，营造拥政爱民，拥军优属的浓厚氛围，“八一”建军节，出一期黑板报专栏，8月25号张贴兵役登记宣传资料，9月12号宣传张贴增强防空防火意识，共筑平安和谐的社会墙报，发放防空警报试鸣知识。</w:t>
      </w:r>
    </w:p>
    <w:p>
      <w:pPr>
        <w:ind w:left="0" w:right="0" w:firstLine="560"/>
        <w:spacing w:before="450" w:after="450" w:line="312" w:lineRule="auto"/>
      </w:pPr>
      <w:r>
        <w:rPr>
          <w:rFonts w:ascii="宋体" w:hAnsi="宋体" w:eastAsia="宋体" w:cs="宋体"/>
          <w:color w:val="000"/>
          <w:sz w:val="28"/>
          <w:szCs w:val="28"/>
        </w:rPr>
        <w:t xml:space="preserve">&gt;二、拥军优属。</w:t>
      </w:r>
    </w:p>
    <w:p>
      <w:pPr>
        <w:ind w:left="0" w:right="0" w:firstLine="560"/>
        <w:spacing w:before="450" w:after="450" w:line="312" w:lineRule="auto"/>
      </w:pPr>
      <w:r>
        <w:rPr>
          <w:rFonts w:ascii="宋体" w:hAnsi="宋体" w:eastAsia="宋体" w:cs="宋体"/>
          <w:color w:val="000"/>
          <w:sz w:val="28"/>
          <w:szCs w:val="28"/>
        </w:rPr>
        <w:t xml:space="preserve">积极开展拥军优属的活动，使复退军人，现役军人家属感受党和政府的关怀，为构造和谐社会再作贡献。分别于春节前召开双拥工作座谈会，同时在春节“八一”来临之即，走访慰问现役军人，复退军人，发放慰问金贰万玖仟元。</w:t>
      </w:r>
    </w:p>
    <w:p>
      <w:pPr>
        <w:ind w:left="0" w:right="0" w:firstLine="560"/>
        <w:spacing w:before="450" w:after="450" w:line="312" w:lineRule="auto"/>
      </w:pPr>
      <w:r>
        <w:rPr>
          <w:rFonts w:ascii="宋体" w:hAnsi="宋体" w:eastAsia="宋体" w:cs="宋体"/>
          <w:color w:val="000"/>
          <w:sz w:val="28"/>
          <w:szCs w:val="28"/>
        </w:rPr>
        <w:t xml:space="preserve">&gt;三、兵役登记，征兵工作。</w:t>
      </w:r>
    </w:p>
    <w:p>
      <w:pPr>
        <w:ind w:left="0" w:right="0" w:firstLine="560"/>
        <w:spacing w:before="450" w:after="450" w:line="312" w:lineRule="auto"/>
      </w:pPr>
      <w:r>
        <w:rPr>
          <w:rFonts w:ascii="宋体" w:hAnsi="宋体" w:eastAsia="宋体" w:cs="宋体"/>
          <w:color w:val="000"/>
          <w:sz w:val="28"/>
          <w:szCs w:val="28"/>
        </w:rPr>
        <w:t xml:space="preserve">为加强国防建设，加强国防后备力量，确保国安民乐，进行兵役登记整组等工作，3月份完成民兵整组工作，5月24参加火炬接力传递安亭站的保卫工作。8月份进行兵役登记。8月份一名民兵参加集训，兵役登记发证率为100%。征兵工作，选送预征对象，参加9月进行征兵初检，11月参加区武装部征兵体检。12月3日又进行复检，经体检为身体合格。根据征兵要求进行政治审核及社会外调，现已为双合格青年。为部队输送合格人才。</w:t>
      </w:r>
    </w:p>
    <w:p>
      <w:pPr>
        <w:ind w:left="0" w:right="0" w:firstLine="560"/>
        <w:spacing w:before="450" w:after="450" w:line="312" w:lineRule="auto"/>
      </w:pPr>
      <w:r>
        <w:rPr>
          <w:rFonts w:ascii="宋体" w:hAnsi="宋体" w:eastAsia="宋体" w:cs="宋体"/>
          <w:color w:val="000"/>
          <w:sz w:val="28"/>
          <w:szCs w:val="28"/>
        </w:rPr>
        <w:t xml:space="preserve">20xx年工作，在工业区武装部领导指挥下，全面完成各项工作。但还存在不足。在新一年里我们将以科学发展观为统领，以认真的工作态度，创新的精神，提高工作质量，把武装工作再上一个新台阶。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党管武装阶段工作总结2</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201*年度，在市武装部和镇党委、政府的正确领导下，以“三个代表”重要思想和党的**为指导，以《民兵工作条例》、《关于加强民兵基层建设的意见》和新时期军事战略方针为依据，坚持结合实际、开拓创新、讲求实效的原则，自觉接受党委、政府的领导。着眼新时期民兵预备役工作的特点，不断创新，进一步促进民兵预备役全面建设，圆满完成了上级军事部门和镇党委、政府赋予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（一）抓国防教育，努力提高全民的国防意识</w:t>
      </w:r>
    </w:p>
    <w:p>
      <w:pPr>
        <w:ind w:left="0" w:right="0" w:firstLine="560"/>
        <w:spacing w:before="450" w:after="450" w:line="312" w:lineRule="auto"/>
      </w:pPr>
      <w:r>
        <w:rPr>
          <w:rFonts w:ascii="宋体" w:hAnsi="宋体" w:eastAsia="宋体" w:cs="宋体"/>
          <w:color w:val="000"/>
          <w:sz w:val="28"/>
          <w:szCs w:val="28"/>
        </w:rPr>
        <w:t xml:space="preserve">在滕州市国防教育委员会的领导下，我镇武装部充分利用“兵役登记”、“学生军训”、征兵等时机，以《中国民兵》、《国防报》为主要教材，认真落实三项教育制度，利用整组、远程教育网络抓好民兵“四深、三深”教育，利用“七一、八一、十一”等重大节日，组织民兵预备役人员开展“走进企业、走进典型”教育活动，使广大民兵预备役人员坚定对建设中国特色社会主义的信心，接受党委、政府的领导，顾全大局，全心全意为东沙河建设服务的自觉性。</w:t>
      </w:r>
    </w:p>
    <w:p>
      <w:pPr>
        <w:ind w:left="0" w:right="0" w:firstLine="560"/>
        <w:spacing w:before="450" w:after="450" w:line="312" w:lineRule="auto"/>
      </w:pPr>
      <w:r>
        <w:rPr>
          <w:rFonts w:ascii="宋体" w:hAnsi="宋体" w:eastAsia="宋体" w:cs="宋体"/>
          <w:color w:val="000"/>
          <w:sz w:val="28"/>
          <w:szCs w:val="28"/>
        </w:rPr>
        <w:t xml:space="preserve">（二）认真落实兵役登记工作</w:t>
      </w:r>
    </w:p>
    <w:p>
      <w:pPr>
        <w:ind w:left="0" w:right="0" w:firstLine="560"/>
        <w:spacing w:before="450" w:after="450" w:line="312" w:lineRule="auto"/>
      </w:pPr>
      <w:r>
        <w:rPr>
          <w:rFonts w:ascii="宋体" w:hAnsi="宋体" w:eastAsia="宋体" w:cs="宋体"/>
          <w:color w:val="000"/>
          <w:sz w:val="28"/>
          <w:szCs w:val="28"/>
        </w:rPr>
        <w:t xml:space="preserve">兵役登记是贯彻落实兵役法的具体体现，是确定应征公民服兵役的条件，并向上级军事部门兵役机关进行注册的重要工作，即为征兵工作作准备，又为未来战争储备兵员，同时又利用民兵组织调整，加强民兵组织建设，今年我们在五个办事处设立兵役登记站，并加大力度进行宣传，全镇经过一周的时间，完名适龄青年的登记工作。全镇适龄青年登记率为95%，按照条件，确定预征对象51名，通过兵役登记，进一步提高了适龄青年依法服兵役和自觉参加民兵组织的积极性。增强了国防观念和法制意识，为年底的征兵工作打下了坚实的基础。</w:t>
      </w:r>
    </w:p>
    <w:p>
      <w:pPr>
        <w:ind w:left="0" w:right="0" w:firstLine="560"/>
        <w:spacing w:before="450" w:after="450" w:line="312" w:lineRule="auto"/>
      </w:pPr>
      <w:r>
        <w:rPr>
          <w:rFonts w:ascii="宋体" w:hAnsi="宋体" w:eastAsia="宋体" w:cs="宋体"/>
          <w:color w:val="000"/>
          <w:sz w:val="28"/>
          <w:szCs w:val="28"/>
        </w:rPr>
        <w:t xml:space="preserve">（三）抓新兵质量，努力为部队输送优质兵员</w:t>
      </w:r>
    </w:p>
    <w:p>
      <w:pPr>
        <w:ind w:left="0" w:right="0" w:firstLine="560"/>
        <w:spacing w:before="450" w:after="450" w:line="312" w:lineRule="auto"/>
      </w:pPr>
      <w:r>
        <w:rPr>
          <w:rFonts w:ascii="宋体" w:hAnsi="宋体" w:eastAsia="宋体" w:cs="宋体"/>
          <w:color w:val="000"/>
          <w:sz w:val="28"/>
          <w:szCs w:val="28"/>
        </w:rPr>
        <w:t xml:space="preserve">征兵工作的核心在于提高兵员质量，其根本目的是向部队输送优质兵员。今年征兵工作的顺利完成，一是镇党委、镇政府对征兵工作重视。按照市武装部下达的征兵任务，积极制定方案，及时召开会议，对年度征兵工作作出具体部署和要求。二是加大了宣传力度，镇轧制宣传车两部，制作过路横幅60余幅，张贴宣传标语500多幅，发放明白纸6000余份，制作单立柱大型征兵宣传广告牌一个，并给各村灌制了宣传磁带，充分利用了各村广播等宣传工具，进行政策宣传，收到了良好效果，极大的激发了适龄青年报名参军的积极性，征兵工作开始后，报名人数达名，镇目测合格人，到市上站体检53人，体检合格32人，确保了新兵的质量。三是严把征兵关。我们把廉洁征兵作为保证新兵质量的\"主要措施来抓，严格遵守征兵工作“八个不准、十条禁止”规定，严把“体检关、年龄关、学历关、走访关、政审关”，将征集条件、征集政策公布于群众，并设立了举报箱和举报电话，使征兵工作始终处在群众和社会的监督之下，切实增强了征兵工作的透明度，在镇党委、政府的大力支持下，在镇征兵办公室全体同志的努力下，最后确定了17名同志光荣入伍，为部队又输送了一批优质兵员。</w:t>
      </w:r>
    </w:p>
    <w:p>
      <w:pPr>
        <w:ind w:left="0" w:right="0" w:firstLine="560"/>
        <w:spacing w:before="450" w:after="450" w:line="312" w:lineRule="auto"/>
      </w:pPr>
      <w:r>
        <w:rPr>
          <w:rFonts w:ascii="宋体" w:hAnsi="宋体" w:eastAsia="宋体" w:cs="宋体"/>
          <w:color w:val="000"/>
          <w:sz w:val="28"/>
          <w:szCs w:val="28"/>
        </w:rPr>
        <w:t xml:space="preserve">（四）抓民兵组织整顿，努力做到民兵工作的落实</w:t>
      </w:r>
    </w:p>
    <w:p>
      <w:pPr>
        <w:ind w:left="0" w:right="0" w:firstLine="560"/>
        <w:spacing w:before="450" w:after="450" w:line="312" w:lineRule="auto"/>
      </w:pPr>
      <w:r>
        <w:rPr>
          <w:rFonts w:ascii="宋体" w:hAnsi="宋体" w:eastAsia="宋体" w:cs="宋体"/>
          <w:color w:val="000"/>
          <w:sz w:val="28"/>
          <w:szCs w:val="28"/>
        </w:rPr>
        <w:t xml:space="preserve">民兵预备役组织整顿是组织落实的具体体现，根据组织整顿实施意见，明确了方法步骤，成立了组织领导小组，全镇现有民兵2465人，其中基干民兵65人，普通民兵2400人，达到了官兵相识，队伍纯洁，便于执行任务。</w:t>
      </w:r>
    </w:p>
    <w:p>
      <w:pPr>
        <w:ind w:left="0" w:right="0" w:firstLine="560"/>
        <w:spacing w:before="450" w:after="450" w:line="312" w:lineRule="auto"/>
      </w:pPr>
      <w:r>
        <w:rPr>
          <w:rFonts w:ascii="宋体" w:hAnsi="宋体" w:eastAsia="宋体" w:cs="宋体"/>
          <w:color w:val="000"/>
          <w:sz w:val="28"/>
          <w:szCs w:val="28"/>
        </w:rPr>
        <w:t xml:space="preserve">（五）抓配合，努力完成上级军事部门和镇党委、政府赋予的各项工作任务</w:t>
      </w:r>
    </w:p>
    <w:p>
      <w:pPr>
        <w:ind w:left="0" w:right="0" w:firstLine="560"/>
        <w:spacing w:before="450" w:after="450" w:line="312" w:lineRule="auto"/>
      </w:pPr>
      <w:r>
        <w:rPr>
          <w:rFonts w:ascii="宋体" w:hAnsi="宋体" w:eastAsia="宋体" w:cs="宋体"/>
          <w:color w:val="000"/>
          <w:sz w:val="28"/>
          <w:szCs w:val="28"/>
        </w:rPr>
        <w:t xml:space="preserve">在完成上级业务工作的同时，积极完成好党委、政府的工作。在今年的三秋三夏工作中，组织民兵义务服务队，为烈军属、伤残军人及困难家庭排忧解难，并成立了40个民兵防火点和防火队，昼夜巡查，严防死守，完成了我镇开始制定的“无烟三夏”、“无烟三秋”目标，为我镇“三夏”“三秋”防火安全工作的胜利完成作出了突出贡献。按照镇党委、政府的要求，我镇专门成立了由40人组成的应急管理分队，积极配合镇党委、政府的中心工作，参加大小活动30余次。并按照市政府和市人武部的要求，于4月8日-20日，抽调我镇8名应急管理分队的人员参加了马河水库执勤，圆满完成了任务，受到了市政府和市人武部领导的一致好评。</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1、由于工作繁忙，我部制定的学习计划没有很好的落实，下一步在学习上要克服。</w:t>
      </w:r>
    </w:p>
    <w:p>
      <w:pPr>
        <w:ind w:left="0" w:right="0" w:firstLine="560"/>
        <w:spacing w:before="450" w:after="450" w:line="312" w:lineRule="auto"/>
      </w:pPr>
      <w:r>
        <w:rPr>
          <w:rFonts w:ascii="宋体" w:hAnsi="宋体" w:eastAsia="宋体" w:cs="宋体"/>
          <w:color w:val="000"/>
          <w:sz w:val="28"/>
          <w:szCs w:val="28"/>
        </w:rPr>
        <w:t xml:space="preserve">2、在上级军事部门和我镇中心工作冲突时，协调还有待加强。</w:t>
      </w:r>
    </w:p>
    <w:p>
      <w:pPr>
        <w:ind w:left="0" w:right="0" w:firstLine="560"/>
        <w:spacing w:before="450" w:after="450" w:line="312" w:lineRule="auto"/>
      </w:pPr>
      <w:r>
        <w:rPr>
          <w:rFonts w:ascii="宋体" w:hAnsi="宋体" w:eastAsia="宋体" w:cs="宋体"/>
          <w:color w:val="000"/>
          <w:sz w:val="28"/>
          <w:szCs w:val="28"/>
        </w:rPr>
        <w:t xml:space="preserve">3、有些工作不够深入细致，下达任务多，检查落实少，形式主义进有发生。</w:t>
      </w:r>
    </w:p>
    <w:p>
      <w:pPr>
        <w:ind w:left="0" w:right="0" w:firstLine="560"/>
        <w:spacing w:before="450" w:after="450" w:line="312" w:lineRule="auto"/>
      </w:pPr>
      <w:r>
        <w:rPr>
          <w:rFonts w:ascii="宋体" w:hAnsi="宋体" w:eastAsia="宋体" w:cs="宋体"/>
          <w:color w:val="000"/>
          <w:sz w:val="28"/>
          <w:szCs w:val="28"/>
        </w:rPr>
        <w:t xml:space="preserve">二、201*年度工作计划及目标</w:t>
      </w:r>
    </w:p>
    <w:p>
      <w:pPr>
        <w:ind w:left="0" w:right="0" w:firstLine="560"/>
        <w:spacing w:before="450" w:after="450" w:line="312" w:lineRule="auto"/>
      </w:pPr>
      <w:r>
        <w:rPr>
          <w:rFonts w:ascii="宋体" w:hAnsi="宋体" w:eastAsia="宋体" w:cs="宋体"/>
          <w:color w:val="000"/>
          <w:sz w:val="28"/>
          <w:szCs w:val="28"/>
        </w:rPr>
        <w:t xml:space="preserve">201*年度总的工作指导思想是：以三个代表重要思想和十八届三中全会以及党的十八大精神为指导，以新时期军事战略方针为依据，认真贯彻落实各级党委会议精神，改进作风，狠抓落实，高标准、高质量的完成年度工作任务，努力促进我镇武装工作再上一个新台阶。</w:t>
      </w:r>
    </w:p>
    <w:p>
      <w:pPr>
        <w:ind w:left="0" w:right="0" w:firstLine="560"/>
        <w:spacing w:before="450" w:after="450" w:line="312" w:lineRule="auto"/>
      </w:pPr>
      <w:r>
        <w:rPr>
          <w:rFonts w:ascii="宋体" w:hAnsi="宋体" w:eastAsia="宋体" w:cs="宋体"/>
          <w:color w:val="000"/>
          <w:sz w:val="28"/>
          <w:szCs w:val="28"/>
        </w:rPr>
        <w:t xml:space="preserve">1、加强教育，切实打牢政治思想基础。扎实开展好爱国主义教育，大力营造全民全社会关心支持国防动员建设的氛围。结合实际情况，认真组织党政干部、基干民兵、民兵干部、学生学习有关国防知识，认真学习“三个代表”重要思想，贯彻落实十七届五中、六中全会和党的十八大精神，不段加强民兵预备役思想政治工作的学习教育，确保政治上清醒坚定。</w:t>
      </w:r>
    </w:p>
    <w:p>
      <w:pPr>
        <w:ind w:left="0" w:right="0" w:firstLine="560"/>
        <w:spacing w:before="450" w:after="450" w:line="312" w:lineRule="auto"/>
      </w:pPr>
      <w:r>
        <w:rPr>
          <w:rFonts w:ascii="宋体" w:hAnsi="宋体" w:eastAsia="宋体" w:cs="宋体"/>
          <w:color w:val="000"/>
          <w:sz w:val="28"/>
          <w:szCs w:val="28"/>
        </w:rPr>
        <w:t xml:space="preserve">2、求实创新，推动民兵预备役工作全面发展。继续抓好基层组织正规化建设，按照编组合理、装备配套、制度健全、资料完善、活动正常的标准。突出抓好民兵应急分队和民兵专业技术分队由基础训练向应用训练的转化。在党委、政府的支持下，进一步完善配套设施建设，提高快速动员和执行任务的能力，使民兵组织始终保持旺盛的斗志，为我镇的平安稳定、经济繁荣、扎实工作、开拓创新，为我镇的跨越式发展做出新的更大的贡献。</w:t>
      </w:r>
    </w:p>
    <w:p>
      <w:pPr>
        <w:ind w:left="0" w:right="0" w:firstLine="560"/>
        <w:spacing w:before="450" w:after="450" w:line="312" w:lineRule="auto"/>
      </w:pPr>
      <w:r>
        <w:rPr>
          <w:rFonts w:ascii="宋体" w:hAnsi="宋体" w:eastAsia="宋体" w:cs="宋体"/>
          <w:color w:val="000"/>
          <w:sz w:val="28"/>
          <w:szCs w:val="28"/>
        </w:rPr>
        <w:t xml:space="preserve">3、精心组织，全面完成年度征兵任务。征兵工作是党和政府赋予基层武装部的一项重要的政治任务，我们要坚决贯彻执行征兵命令，努力把高学历兵员输送到部队，保质保量完成征兵任务。在征兵期间做好积极宣传发动的同时，要严格把好“四关”，第一，认真做好平时征兵准备工作，即把好兵役登记关，确保适龄青年的登记率和签证率达到百分百，确保把大、中专待分配毕业生、高中应届生、部队需求的高技术人才、身体、政治合格的适龄青年，确定为预征对象。第二，严把管理关，对确定的预征对象进行跟踪管理，对预征对象进行认真的病史、政审调查，按谁审查、谁签字负责。预征对象外出时村级应及时向上级报告，并登记。第三，把好体检关，严防不思进取、思想落后、故意逃避兵检的青年弄虚作假，对此类发生将严格按《兵役法》规定执行。第四，把好文化、政审关，配合公安机关对兵检合格人员进行政审调查，严防在社会上有违法乱纪行为和参加_组织的青年蒙混入伍，确保部队纯洁性。</w:t>
      </w:r>
    </w:p>
    <w:p>
      <w:pPr>
        <w:ind w:left="0" w:right="0" w:firstLine="560"/>
        <w:spacing w:before="450" w:after="450" w:line="312" w:lineRule="auto"/>
      </w:pPr>
      <w:r>
        <w:rPr>
          <w:rFonts w:ascii="黑体" w:hAnsi="黑体" w:eastAsia="黑体" w:cs="黑体"/>
          <w:color w:val="000000"/>
          <w:sz w:val="36"/>
          <w:szCs w:val="36"/>
          <w:b w:val="1"/>
          <w:bCs w:val="1"/>
        </w:rPr>
        <w:t xml:space="preserve">党管武装阶段工作总结3</w:t>
      </w:r>
    </w:p>
    <w:p>
      <w:pPr>
        <w:ind w:left="0" w:right="0" w:firstLine="560"/>
        <w:spacing w:before="450" w:after="450" w:line="312" w:lineRule="auto"/>
      </w:pPr>
      <w:r>
        <w:rPr>
          <w:rFonts w:ascii="宋体" w:hAnsi="宋体" w:eastAsia="宋体" w:cs="宋体"/>
          <w:color w:val="000"/>
          <w:sz w:val="28"/>
          <w:szCs w:val="28"/>
        </w:rPr>
        <w:t xml:space="preserve">xxxx年，xx镇武装工作在党委、政府的正确领导下，坚持以_理论和三个代表重要思想为指导，深入贯彻落实科学发展观，始终坚持党管武装原则，严格按照坚持科学发展、打牢武装基础、服务地方建设的工作思路，坚持务实创新，狠抓工作落实，圆满完成各项武装工作任务，不断推动全镇武装工作建设科学发展、又好又快发展。现将我镇一年来武装工作汇总如下。</w:t>
      </w:r>
    </w:p>
    <w:p>
      <w:pPr>
        <w:ind w:left="0" w:right="0" w:firstLine="560"/>
        <w:spacing w:before="450" w:after="450" w:line="312" w:lineRule="auto"/>
      </w:pPr>
      <w:r>
        <w:rPr>
          <w:rFonts w:ascii="宋体" w:hAnsi="宋体" w:eastAsia="宋体" w:cs="宋体"/>
          <w:color w:val="000"/>
          <w:sz w:val="28"/>
          <w:szCs w:val="28"/>
        </w:rPr>
        <w:t xml:space="preserve">一、党管武装工作落实情况</w:t>
      </w:r>
    </w:p>
    <w:p>
      <w:pPr>
        <w:ind w:left="0" w:right="0" w:firstLine="560"/>
        <w:spacing w:before="450" w:after="450" w:line="312" w:lineRule="auto"/>
      </w:pPr>
      <w:r>
        <w:rPr>
          <w:rFonts w:ascii="宋体" w:hAnsi="宋体" w:eastAsia="宋体" w:cs="宋体"/>
          <w:color w:val="000"/>
          <w:sz w:val="28"/>
          <w:szCs w:val="28"/>
        </w:rPr>
        <w:t xml:space="preserve">（一）高度重视党管武装工作。一年来，始终把加强国防后备力量建设作为一项政治任务来抓，认真学习上级军事机关关于加强国防后备力量建设的方针、政策和上级党委的有关指示，清醒地认识到国防后备力量作为武装力量重要组成部分，是党领导下的人民武装，是现代化建设的一支生力军。始终不渝地坚持党管武装这一根本原则和制度，充分认清党管武装的极端重要性，以强烈的政治责任感和时代使命感，从维护国家安全、统一和x久安的高度，从实现新世纪党的三大历史任务的高度，坚持把党管武装工作摆上重要位置，注重国防建设与经济建设同步协调发展，努力推动我镇党管武装工作不断发展和提高。</w:t>
      </w:r>
    </w:p>
    <w:p>
      <w:pPr>
        <w:ind w:left="0" w:right="0" w:firstLine="560"/>
        <w:spacing w:before="450" w:after="450" w:line="312" w:lineRule="auto"/>
      </w:pPr>
      <w:r>
        <w:rPr>
          <w:rFonts w:ascii="宋体" w:hAnsi="宋体" w:eastAsia="宋体" w:cs="宋体"/>
          <w:color w:val="000"/>
          <w:sz w:val="28"/>
          <w:szCs w:val="28"/>
        </w:rPr>
        <w:t xml:space="preserve">（二）严格落实党管武装工作制度。党管武装工作要出成效，关键在于落实各项制度。</w:t>
      </w:r>
    </w:p>
    <w:p>
      <w:pPr>
        <w:ind w:left="0" w:right="0" w:firstLine="560"/>
        <w:spacing w:before="450" w:after="450" w:line="312" w:lineRule="auto"/>
      </w:pPr>
      <w:r>
        <w:rPr>
          <w:rFonts w:ascii="宋体" w:hAnsi="宋体" w:eastAsia="宋体" w:cs="宋体"/>
          <w:color w:val="000"/>
          <w:sz w:val="28"/>
          <w:szCs w:val="28"/>
        </w:rPr>
        <w:t xml:space="preserve">一是严格落实会议制度。坚持每季度召开一次武装工作会议，及时研究解决武装工作的难点问题，推动武装工作不断向前发展。</w:t>
      </w:r>
    </w:p>
    <w:p>
      <w:pPr>
        <w:ind w:left="0" w:right="0" w:firstLine="560"/>
        <w:spacing w:before="450" w:after="450" w:line="312" w:lineRule="auto"/>
      </w:pPr>
      <w:r>
        <w:rPr>
          <w:rFonts w:ascii="宋体" w:hAnsi="宋体" w:eastAsia="宋体" w:cs="宋体"/>
          <w:color w:val="000"/>
          <w:sz w:val="28"/>
          <w:szCs w:val="28"/>
        </w:rPr>
        <w:t xml:space="preserve">二是严格落实军事日制度。每年八一建军节，武装部要组织班子成员、全体镇干部、民兵连长共同到县国防教育基地进行射击体会训练，了解和掌握一些基本的军事知识和技能，让大家认识到国防建设的重要性，在全镇上下形成支持国防建设的良好氛围。</w:t>
      </w:r>
    </w:p>
    <w:p>
      <w:pPr>
        <w:ind w:left="0" w:right="0" w:firstLine="560"/>
        <w:spacing w:before="450" w:after="450" w:line="312" w:lineRule="auto"/>
      </w:pPr>
      <w:r>
        <w:rPr>
          <w:rFonts w:ascii="宋体" w:hAnsi="宋体" w:eastAsia="宋体" w:cs="宋体"/>
          <w:color w:val="000"/>
          <w:sz w:val="28"/>
          <w:szCs w:val="28"/>
        </w:rPr>
        <w:t xml:space="preserve">三是严格落实民兵教育制度。民兵战斗作风的强弱和形象好坏，教育是基础。根据民兵工作的特点，有效抓住关键环节，有针对性做好教育工作，如民兵整组、训练、执勤等时机，及时组织法制、国防教育等知识培训，努力提高民兵队伍的思想素质和组织纪律观念，为圆满完成上级赋予的各项工作任务奠定良好的思想基础。</w:t>
      </w:r>
    </w:p>
    <w:p>
      <w:pPr>
        <w:ind w:left="0" w:right="0" w:firstLine="560"/>
        <w:spacing w:before="450" w:after="450" w:line="312" w:lineRule="auto"/>
      </w:pPr>
      <w:r>
        <w:rPr>
          <w:rFonts w:ascii="宋体" w:hAnsi="宋体" w:eastAsia="宋体" w:cs="宋体"/>
          <w:color w:val="000"/>
          <w:sz w:val="28"/>
          <w:szCs w:val="28"/>
        </w:rPr>
        <w:t xml:space="preserve">四是严格坚持武装工作目标考核制度。坚持把武装工作纳入党委、政府的任期目标和年度工作计划，认真细化武装工作，把武装工作作为一项重要工作列入到各村（社区）年终单项目标考核，做到武装工作年初有部署、年中有检查、年底有考核，激发大家的工作责任心和自觉性。</w:t>
      </w:r>
    </w:p>
    <w:p>
      <w:pPr>
        <w:ind w:left="0" w:right="0" w:firstLine="560"/>
        <w:spacing w:before="450" w:after="450" w:line="312" w:lineRule="auto"/>
      </w:pPr>
      <w:r>
        <w:rPr>
          <w:rFonts w:ascii="宋体" w:hAnsi="宋体" w:eastAsia="宋体" w:cs="宋体"/>
          <w:color w:val="000"/>
          <w:sz w:val="28"/>
          <w:szCs w:val="28"/>
        </w:rPr>
        <w:t xml:space="preserve">五是严格落实经费保障制度。坚持把武装工作的经费需求纳入年度财政预算，结合全年任务需要，每年民兵军事训练教育费用、民兵值勤费、国防动员教育费、征兵费、基础设施建设等费用全部足额落实到位。今年全镇共投入x万余元武装工作经费，保障了各项武装工作顺利开展。</w:t>
      </w:r>
    </w:p>
    <w:p>
      <w:pPr>
        <w:ind w:left="0" w:right="0" w:firstLine="560"/>
        <w:spacing w:before="450" w:after="450" w:line="312" w:lineRule="auto"/>
      </w:pPr>
      <w:r>
        <w:rPr>
          <w:rFonts w:ascii="宋体" w:hAnsi="宋体" w:eastAsia="宋体" w:cs="宋体"/>
          <w:color w:val="000"/>
          <w:sz w:val="28"/>
          <w:szCs w:val="28"/>
        </w:rPr>
        <w:t xml:space="preserve">（三）切实抓好武装工作落实。xxxx年，xx镇严格按照县人武部下达的工作任务，结合我镇特点，扎实工作，开创性地抓好武装工作落实。</w:t>
      </w:r>
    </w:p>
    <w:p>
      <w:pPr>
        <w:ind w:left="0" w:right="0" w:firstLine="560"/>
        <w:spacing w:before="450" w:after="450" w:line="312" w:lineRule="auto"/>
      </w:pPr>
      <w:r>
        <w:rPr>
          <w:rFonts w:ascii="宋体" w:hAnsi="宋体" w:eastAsia="宋体" w:cs="宋体"/>
          <w:color w:val="000"/>
          <w:sz w:val="28"/>
          <w:szCs w:val="28"/>
        </w:rPr>
        <w:t xml:space="preserve">一是做好军事训练工作。民兵军事训练工作是武装工作的中心任务，也是提高民兵战斗力的根本途径。我们严格按照县人武部的任务要求，选拔好参训民兵，认真抓好民兵军事训练工作，积极了解参训民兵的现实困难，及时解决他们的后顾之忧，让参训民兵全身心投入到军事训练中，熟练掌握军事技能，确保人员、时间、效果三落实，切实提高民兵队伍的战斗力，真正为全镇锻炼一支召之即来、来之能战、战之能胜的民兵队伍。</w:t>
      </w:r>
    </w:p>
    <w:p>
      <w:pPr>
        <w:ind w:left="0" w:right="0" w:firstLine="560"/>
        <w:spacing w:before="450" w:after="450" w:line="312" w:lineRule="auto"/>
      </w:pPr>
      <w:r>
        <w:rPr>
          <w:rFonts w:ascii="宋体" w:hAnsi="宋体" w:eastAsia="宋体" w:cs="宋体"/>
          <w:color w:val="000"/>
          <w:sz w:val="28"/>
          <w:szCs w:val="28"/>
        </w:rPr>
        <w:t xml:space="preserve">二是抓好征兵工作。征兵工作既是政治任务，也是一项经常性工作。每年都提前做好宣传动员和摸底工作，适时做好适龄青年及其家长的思想工作，让广大适龄青年和家长充分认识到参军报国即是磨砺人生、实现理想抱负的重要途径，更是热爱祖国的高尚行为。xxxx年，全镇为部队输送了xx名优秀青年，圆满完成征兵工作任务。</w:t>
      </w:r>
    </w:p>
    <w:p>
      <w:pPr>
        <w:ind w:left="0" w:right="0" w:firstLine="560"/>
        <w:spacing w:before="450" w:after="450" w:line="312" w:lineRule="auto"/>
      </w:pPr>
      <w:r>
        <w:rPr>
          <w:rFonts w:ascii="宋体" w:hAnsi="宋体" w:eastAsia="宋体" w:cs="宋体"/>
          <w:color w:val="000"/>
          <w:sz w:val="28"/>
          <w:szCs w:val="28"/>
        </w:rPr>
        <w:t xml:space="preserve">三是组织民兵参加抗洪抢险。去年洪水期间，组织民兵xxx余人参加全镇抗洪抢险工作。同时，组织xx名民兵应急救援队员，参加南河堤坝加固工作，全体民兵发扬不怕苦、不怕累的精神，积极搬运土石方，有效保护了群众的生命财产安全；在参与抢险的同时，我镇民兵队员表现突出，受到当地群众和上级机关的好评。</w:t>
      </w:r>
    </w:p>
    <w:p>
      <w:pPr>
        <w:ind w:left="0" w:right="0" w:firstLine="560"/>
        <w:spacing w:before="450" w:after="450" w:line="312" w:lineRule="auto"/>
      </w:pPr>
      <w:r>
        <w:rPr>
          <w:rFonts w:ascii="宋体" w:hAnsi="宋体" w:eastAsia="宋体" w:cs="宋体"/>
          <w:color w:val="000"/>
          <w:sz w:val="28"/>
          <w:szCs w:val="28"/>
        </w:rPr>
        <w:t xml:space="preserve">四是发挥民兵在参治参建中的模范作用。坚持以人武装部开展的投身城乡一体化建设、争做当代先锋民兵活动为载体，组织全镇民兵紧紧围绕城乡统筹，在发家致富、拆迁安置、城镇建设、综治巡逻、维稳执勤等领域作表率、当模范。今年，全镇共组织基干民兵xxx余人次参加了老君山、赛艇会、治违、禁烧等重大活动的勤务保障，为保障各项重要活动的开展和维护社会稳定作出了重大贡献，涌现出了一批民兵先进个人，充分发挥了民兵在参治参建中的模范带头作用，为我县建设山水卫星城市提供了强有力的服务保障。</w:t>
      </w:r>
    </w:p>
    <w:p>
      <w:pPr>
        <w:ind w:left="0" w:right="0" w:firstLine="560"/>
        <w:spacing w:before="450" w:after="450" w:line="312" w:lineRule="auto"/>
      </w:pPr>
      <w:r>
        <w:rPr>
          <w:rFonts w:ascii="宋体" w:hAnsi="宋体" w:eastAsia="宋体" w:cs="宋体"/>
          <w:color w:val="000"/>
          <w:sz w:val="28"/>
          <w:szCs w:val="28"/>
        </w:rPr>
        <w:t xml:space="preserve">（四）强化武装队伍建设。工作要落实，关键看干部。为此，xx镇武装部始终注重加强各类武装队伍建设，为各项工作落实打下基础。</w:t>
      </w:r>
    </w:p>
    <w:p>
      <w:pPr>
        <w:ind w:left="0" w:right="0" w:firstLine="560"/>
        <w:spacing w:before="450" w:after="450" w:line="312" w:lineRule="auto"/>
      </w:pPr>
      <w:r>
        <w:rPr>
          <w:rFonts w:ascii="宋体" w:hAnsi="宋体" w:eastAsia="宋体" w:cs="宋体"/>
          <w:color w:val="000"/>
          <w:sz w:val="28"/>
          <w:szCs w:val="28"/>
        </w:rPr>
        <w:t xml:space="preserve">一是加强专武干部的管理和培养。经常教育专武干部要认真做好自己的本职工作，积极完成上级军事机关赋予的各项工作任务，同时让专武干部积极参与全镇的各项重点工作，全方位锻炼专武干部，提升专武干部的综合素质，提高专武干部的岗位竞争力。</w:t>
      </w:r>
    </w:p>
    <w:p>
      <w:pPr>
        <w:ind w:left="0" w:right="0" w:firstLine="560"/>
        <w:spacing w:before="450" w:after="450" w:line="312" w:lineRule="auto"/>
      </w:pPr>
      <w:r>
        <w:rPr>
          <w:rFonts w:ascii="宋体" w:hAnsi="宋体" w:eastAsia="宋体" w:cs="宋体"/>
          <w:color w:val="000"/>
          <w:sz w:val="28"/>
          <w:szCs w:val="28"/>
        </w:rPr>
        <w:t xml:space="preserve">二是配强民兵连长队伍。结合xxxx年年初村（社区）两委工作安排，我镇x村x社区通过群众推选，镇武装部考察和党委任命的方式选出了素质过硬的民兵连长，x名民兵连长中x名有参军经历，为武装工作顺利开展奠定了坚实的组织基础。</w:t>
      </w:r>
    </w:p>
    <w:p>
      <w:pPr>
        <w:ind w:left="0" w:right="0" w:firstLine="560"/>
        <w:spacing w:before="450" w:after="450" w:line="312" w:lineRule="auto"/>
      </w:pPr>
      <w:r>
        <w:rPr>
          <w:rFonts w:ascii="宋体" w:hAnsi="宋体" w:eastAsia="宋体" w:cs="宋体"/>
          <w:color w:val="000"/>
          <w:sz w:val="28"/>
          <w:szCs w:val="28"/>
        </w:rPr>
        <w:t xml:space="preserve">三是加强应急民兵分队建设。应急民兵分队是镇武装队伍中的拳头力量，我们每年都从当年退伍军人中挑选出优秀的退伍军人充实到应急民兵分队中，为民兵应急分队输送新鲜血液，不断提高应急分队遂行各种急、难、险、重任务的能力和水平。</w:t>
      </w:r>
    </w:p>
    <w:p>
      <w:pPr>
        <w:ind w:left="0" w:right="0" w:firstLine="560"/>
        <w:spacing w:before="450" w:after="450" w:line="312" w:lineRule="auto"/>
      </w:pPr>
      <w:r>
        <w:rPr>
          <w:rFonts w:ascii="宋体" w:hAnsi="宋体" w:eastAsia="宋体" w:cs="宋体"/>
          <w:color w:val="000"/>
          <w:sz w:val="28"/>
          <w:szCs w:val="28"/>
        </w:rPr>
        <w:t xml:space="preserve">（五）扎实做好双拥工作。镇武装部切实为驻军部队办实事、解难题，推进军民共建，今年八·一建军节、春节等节日，党政一把手带领分管领导、工作人员前往驻我镇部队进行走访慰问，送去慰问金和慰问品万余元，驻我镇部队官兵也常年帮助我镇敬老院老人，促进了军政军民团结。同时，镇武装部高度重视复（退）军人安置和优抚工作，严格按照镇党委、政府关于严格落实复（退）军人安置和优抚工作的指示精神。今年，党政一把手带领分管领导和相关工作人员亲自将优抚款送到复（退）军人手里，并代表党委政府对复（退）军人特困户进行了走访慰问，发放了慰问金，受到了群众的好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xxxx年，虽然武装取得了一些成绩，但与党委和人武部的要求还有一定的差距，还存在许多不足，主要表现在以下三个方面：</w:t>
      </w:r>
    </w:p>
    <w:p>
      <w:pPr>
        <w:ind w:left="0" w:right="0" w:firstLine="560"/>
        <w:spacing w:before="450" w:after="450" w:line="312" w:lineRule="auto"/>
      </w:pPr>
      <w:r>
        <w:rPr>
          <w:rFonts w:ascii="宋体" w:hAnsi="宋体" w:eastAsia="宋体" w:cs="宋体"/>
          <w:color w:val="000"/>
          <w:sz w:val="28"/>
          <w:szCs w:val="28"/>
        </w:rPr>
        <w:t xml:space="preserve">一是民兵预备役工作有待进一步提高，还要进一步增强应征青年参军入伍的积极性；</w:t>
      </w:r>
    </w:p>
    <w:p>
      <w:pPr>
        <w:ind w:left="0" w:right="0" w:firstLine="560"/>
        <w:spacing w:before="450" w:after="450" w:line="312" w:lineRule="auto"/>
      </w:pPr>
      <w:r>
        <w:rPr>
          <w:rFonts w:ascii="宋体" w:hAnsi="宋体" w:eastAsia="宋体" w:cs="宋体"/>
          <w:color w:val="000"/>
          <w:sz w:val="28"/>
          <w:szCs w:val="28"/>
        </w:rPr>
        <w:t xml:space="preserve">二是镇武装部基础建设有待进一步加强；</w:t>
      </w:r>
    </w:p>
    <w:p>
      <w:pPr>
        <w:ind w:left="0" w:right="0" w:firstLine="560"/>
        <w:spacing w:before="450" w:after="450" w:line="312" w:lineRule="auto"/>
      </w:pPr>
      <w:r>
        <w:rPr>
          <w:rFonts w:ascii="宋体" w:hAnsi="宋体" w:eastAsia="宋体" w:cs="宋体"/>
          <w:color w:val="000"/>
          <w:sz w:val="28"/>
          <w:szCs w:val="28"/>
        </w:rPr>
        <w:t xml:space="preserve">三是村级民兵连建设有待进一步完善。</w:t>
      </w:r>
    </w:p>
    <w:p>
      <w:pPr>
        <w:ind w:left="0" w:right="0" w:firstLine="560"/>
        <w:spacing w:before="450" w:after="450" w:line="312" w:lineRule="auto"/>
      </w:pPr>
      <w:r>
        <w:rPr>
          <w:rFonts w:ascii="宋体" w:hAnsi="宋体" w:eastAsia="宋体" w:cs="宋体"/>
          <w:color w:val="000"/>
          <w:sz w:val="28"/>
          <w:szCs w:val="28"/>
        </w:rPr>
        <w:t xml:space="preserve">三、xxxx年工作思路</w:t>
      </w:r>
    </w:p>
    <w:p>
      <w:pPr>
        <w:ind w:left="0" w:right="0" w:firstLine="560"/>
        <w:spacing w:before="450" w:after="450" w:line="312" w:lineRule="auto"/>
      </w:pPr>
      <w:r>
        <w:rPr>
          <w:rFonts w:ascii="宋体" w:hAnsi="宋体" w:eastAsia="宋体" w:cs="宋体"/>
          <w:color w:val="000"/>
          <w:sz w:val="28"/>
          <w:szCs w:val="28"/>
        </w:rPr>
        <w:t xml:space="preserve">xxxx年进一步加强对武装工作的领导和管理，实行制度化管理、经常性管理、规范化管理。主要抓好以下四个方面：</w:t>
      </w:r>
    </w:p>
    <w:p>
      <w:pPr>
        <w:ind w:left="0" w:right="0" w:firstLine="560"/>
        <w:spacing w:before="450" w:after="450" w:line="312" w:lineRule="auto"/>
      </w:pPr>
      <w:r>
        <w:rPr>
          <w:rFonts w:ascii="宋体" w:hAnsi="宋体" w:eastAsia="宋体" w:cs="宋体"/>
          <w:color w:val="000"/>
          <w:sz w:val="28"/>
          <w:szCs w:val="28"/>
        </w:rPr>
        <w:t xml:space="preserve">（一）强化党管武装工作观念。认真学习党管武装知识，切实抓好国防教育宣传，全面提高镇村干部对党管武装工作的认识，正确处理好经济建设与国防建设之间的关系，与时俱进抓好党管武装工作。</w:t>
      </w:r>
    </w:p>
    <w:p>
      <w:pPr>
        <w:ind w:left="0" w:right="0" w:firstLine="560"/>
        <w:spacing w:before="450" w:after="450" w:line="312" w:lineRule="auto"/>
      </w:pPr>
      <w:r>
        <w:rPr>
          <w:rFonts w:ascii="宋体" w:hAnsi="宋体" w:eastAsia="宋体" w:cs="宋体"/>
          <w:color w:val="000"/>
          <w:sz w:val="28"/>
          <w:szCs w:val="28"/>
        </w:rPr>
        <w:t xml:space="preserve">（二）搞好武装部正规化建设。xxxx年，将进一步完善武装部正规化硬件建设，配齐设施。要克服困难，进一步完善镇国防教育设施和相关资料，按高标准配备好各种硬件设施，落实各项制度。</w:t>
      </w:r>
    </w:p>
    <w:p>
      <w:pPr>
        <w:ind w:left="0" w:right="0" w:firstLine="560"/>
        <w:spacing w:before="450" w:after="450" w:line="312" w:lineRule="auto"/>
      </w:pPr>
      <w:r>
        <w:rPr>
          <w:rFonts w:ascii="宋体" w:hAnsi="宋体" w:eastAsia="宋体" w:cs="宋体"/>
          <w:color w:val="000"/>
          <w:sz w:val="28"/>
          <w:szCs w:val="28"/>
        </w:rPr>
        <w:t xml:space="preserve">（三）抓好武装中心工作落实。xxxx年，计划组织民兵应对突发事件训练x-x次，继续把武装工作纳入村级目标管理考核内容，与村干部报酬及评先评优挂钩，增强村干部做好武装工作的自觉性和责任感。同时，加强民兵管理，并通过广泛的国防教育宣传，激发应征青年的入伍热情，按上级要求做好年度民兵整组和军训工作。</w:t>
      </w:r>
    </w:p>
    <w:p>
      <w:pPr>
        <w:ind w:left="0" w:right="0" w:firstLine="560"/>
        <w:spacing w:before="450" w:after="450" w:line="312" w:lineRule="auto"/>
      </w:pPr>
      <w:r>
        <w:rPr>
          <w:rFonts w:ascii="宋体" w:hAnsi="宋体" w:eastAsia="宋体" w:cs="宋体"/>
          <w:color w:val="000"/>
          <w:sz w:val="28"/>
          <w:szCs w:val="28"/>
        </w:rPr>
        <w:t xml:space="preserve">（四）与时俱进，开创党管武装工作新的局面。新的形势对党管武装工作提出了新的要求，将以新时期军队建设思想为指导，坚持与时俱进，开拓创新，积极主动地研究新情况，坚持不懈地探索新问题，不断加大武装工作经费投入，加强工作落实，开创我镇武装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党管武装阶段工作总结4</w:t>
      </w:r>
    </w:p>
    <w:p>
      <w:pPr>
        <w:ind w:left="0" w:right="0" w:firstLine="560"/>
        <w:spacing w:before="450" w:after="450" w:line="312" w:lineRule="auto"/>
      </w:pPr>
      <w:r>
        <w:rPr>
          <w:rFonts w:ascii="宋体" w:hAnsi="宋体" w:eastAsia="宋体" w:cs="宋体"/>
          <w:color w:val="000"/>
          <w:sz w:val="28"/>
          <w:szCs w:val="28"/>
        </w:rPr>
        <w:t xml:space="preserve">**街道党委、办事处按照市委、市政府的工作部署，坚持“三个围绕”(围绕“千项基础性工作”、围绕社区便民服务、围绕基层党组织建设)，统筹兼顾，突出重点，扎实推进，成效显著。</w:t>
      </w:r>
    </w:p>
    <w:p>
      <w:pPr>
        <w:ind w:left="0" w:right="0" w:firstLine="560"/>
        <w:spacing w:before="450" w:after="450" w:line="312" w:lineRule="auto"/>
      </w:pPr>
      <w:r>
        <w:rPr>
          <w:rFonts w:ascii="宋体" w:hAnsi="宋体" w:eastAsia="宋体" w:cs="宋体"/>
          <w:color w:val="000"/>
          <w:sz w:val="28"/>
          <w:szCs w:val="28"/>
        </w:rPr>
        <w:t xml:space="preserve">一、围绕“千项基础性工作”，聚力闯关</w:t>
      </w:r>
    </w:p>
    <w:p>
      <w:pPr>
        <w:ind w:left="0" w:right="0" w:firstLine="560"/>
        <w:spacing w:before="450" w:after="450" w:line="312" w:lineRule="auto"/>
      </w:pPr>
      <w:r>
        <w:rPr>
          <w:rFonts w:ascii="宋体" w:hAnsi="宋体" w:eastAsia="宋体" w:cs="宋体"/>
          <w:color w:val="000"/>
          <w:sz w:val="28"/>
          <w:szCs w:val="28"/>
        </w:rPr>
        <w:t xml:space="preserve">创文工作，一是加大宣传力度，浓厚创文氛围，各社区更新精神文明建设宣传栏28块，制作安装公益广告、宣传展板50余块，发放创文明白纸5000余张、文明城市测评调查问卷3000余份，《做一个文明有礼的黄骅人》宣传册1200余份，有效的提高居民文明城市创建知晓率和满意率，其中兴_区“晒家风家训牌”活动被沧州日报以一篇题为《亮出“家风家训牌”和美胡同更和美》的专题文章进行详细介绍和大力推广。二是开展小区清脏治乱活动，对辖区内全部小区(含平房区)公共区域、楼道内、车库门口、绿化带内及消防通道堆放的各类杂物进行集中清理，清理各类垃圾杂物500余处，得到居民认可。三是街道社区相继开展了**街道社区居民春节联欢会、“汤圆纳福</w:t>
      </w:r>
    </w:p>
    <w:p>
      <w:pPr>
        <w:ind w:left="0" w:right="0" w:firstLine="560"/>
        <w:spacing w:before="450" w:after="450" w:line="312" w:lineRule="auto"/>
      </w:pPr>
      <w:r>
        <w:rPr>
          <w:rFonts w:ascii="宋体" w:hAnsi="宋体" w:eastAsia="宋体" w:cs="宋体"/>
          <w:color w:val="000"/>
          <w:sz w:val="28"/>
          <w:szCs w:val="28"/>
        </w:rPr>
        <w:t xml:space="preserve">喜乐元宵”志愿活动、“不忘初心 牢记使命”缅怀革命先烈主题活动、“关爱中老年健康 专家义诊进社区”、“文明之花”教育进校园、法律援助进行社区、“活力、健康、和谐、文明”--**街道第三届趣味运动会、“知民俗 传家风 庆端午”主题活动等多姿多彩的群众性精神文明创建活动50余次，对文明城市进行广泛宣传，并积极倡导居民加入创建文明城市的队伍。同时，发放《文明停车温馨提示》、开展文明出行劝导志愿服务等创城活动。</w:t>
      </w:r>
    </w:p>
    <w:p>
      <w:pPr>
        <w:ind w:left="0" w:right="0" w:firstLine="560"/>
        <w:spacing w:before="450" w:after="450" w:line="312" w:lineRule="auto"/>
      </w:pPr>
      <w:r>
        <w:rPr>
          <w:rFonts w:ascii="宋体" w:hAnsi="宋体" w:eastAsia="宋体" w:cs="宋体"/>
          <w:color w:val="000"/>
          <w:sz w:val="28"/>
          <w:szCs w:val="28"/>
        </w:rPr>
        <w:t xml:space="preserve">创模工作，完成对辖区内河道、铁路、公路、废品收购站、加油站垃圾及市区厕所脏乱差排查工作;按《黄骅市机井专项检查整治行动工作方案》要求，逐一排查辖区内机井,认真填报机井统计汇总表;以网格为单位，对辖区内散乱污企业进行重新排查，细致摸排，不留死角;进行集中供热小区供热节能情况调查;组织污染源普查员培训，不遗余力、不打折扣完成辖区污染源普查工作。</w:t>
      </w:r>
    </w:p>
    <w:p>
      <w:pPr>
        <w:ind w:left="0" w:right="0" w:firstLine="560"/>
        <w:spacing w:before="450" w:after="450" w:line="312" w:lineRule="auto"/>
      </w:pPr>
      <w:r>
        <w:rPr>
          <w:rFonts w:ascii="宋体" w:hAnsi="宋体" w:eastAsia="宋体" w:cs="宋体"/>
          <w:color w:val="000"/>
          <w:sz w:val="28"/>
          <w:szCs w:val="28"/>
        </w:rPr>
        <w:t xml:space="preserve">创卫工作，全面开展环境卫生提升工作，13个社区根据实际情况，细化网格划分，45个网格落实包保责任，把卫生清理整治任务细化分解到每条背街小巷、每个小区、每个单元，建立起全覆盖、无缝隙的责任管理体系，整个辖区不留死角，不留空白，网格员做到每日巡查2次，确保小区垃圾日清日结;将小广告清理工作与网格员巡查工作相结合，及时发现并清理公交站点、路灯杆、道路指示牌、墙体等设施上的小广告。同时，采取疏堵结合的方法，在小区楼道内设置了一批张贴栏，规范小广告张贴行为。</w:t>
      </w:r>
    </w:p>
    <w:p>
      <w:pPr>
        <w:ind w:left="0" w:right="0" w:firstLine="560"/>
        <w:spacing w:before="450" w:after="450" w:line="312" w:lineRule="auto"/>
      </w:pPr>
      <w:r>
        <w:rPr>
          <w:rFonts w:ascii="宋体" w:hAnsi="宋体" w:eastAsia="宋体" w:cs="宋体"/>
          <w:color w:val="000"/>
          <w:sz w:val="28"/>
          <w:szCs w:val="28"/>
        </w:rPr>
        <w:t xml:space="preserve">创园工作，积极探索创园长效机制，巩固创建成果，按照创建国家园林城市的部署要求，坚持因地制宜、宜树则树、宜乔则乔的原则，及时见缝插绿，实现了13个社区绿化全覆盖。</w:t>
      </w:r>
    </w:p>
    <w:p>
      <w:pPr>
        <w:ind w:left="0" w:right="0" w:firstLine="560"/>
        <w:spacing w:before="450" w:after="450" w:line="312" w:lineRule="auto"/>
      </w:pPr>
      <w:r>
        <w:rPr>
          <w:rFonts w:ascii="宋体" w:hAnsi="宋体" w:eastAsia="宋体" w:cs="宋体"/>
          <w:color w:val="000"/>
          <w:sz w:val="28"/>
          <w:szCs w:val="28"/>
        </w:rPr>
        <w:t xml:space="preserve">社区建设，加快居委会达标升级。整合优化社区资源，以办公面积达标为出发点，不断完善居委会功能区划分，提升办公和服务环境;完善社区人员管理，优化社区工作人员和网格员管理考评办法，健全考评机制。不定期组织社区培训，提高社区工作人员工作能力和服务能力，组织街道精干力量到山东东营参观，开阔视野，学习社区建设先进经验;加紧大数据信息采集和录入进度，完善大数据平台信息，及时处理和反馈平台派件;开展第二届朗读节活动，以“传承好家训，颂扬好家风”为主题，在社区广泛征集并经微信公众平台发布4期优秀朗读作品。</w:t>
      </w:r>
    </w:p>
    <w:p>
      <w:pPr>
        <w:ind w:left="0" w:right="0" w:firstLine="560"/>
        <w:spacing w:before="450" w:after="450" w:line="312" w:lineRule="auto"/>
      </w:pPr>
      <w:r>
        <w:rPr>
          <w:rFonts w:ascii="宋体" w:hAnsi="宋体" w:eastAsia="宋体" w:cs="宋体"/>
          <w:color w:val="000"/>
          <w:sz w:val="28"/>
          <w:szCs w:val="28"/>
        </w:rPr>
        <w:t xml:space="preserve">二、围绕社区便民服务，聚焦民生</w:t>
      </w:r>
    </w:p>
    <w:p>
      <w:pPr>
        <w:ind w:left="0" w:right="0" w:firstLine="560"/>
        <w:spacing w:before="450" w:after="450" w:line="312" w:lineRule="auto"/>
      </w:pPr>
      <w:r>
        <w:rPr>
          <w:rFonts w:ascii="宋体" w:hAnsi="宋体" w:eastAsia="宋体" w:cs="宋体"/>
          <w:color w:val="000"/>
          <w:sz w:val="28"/>
          <w:szCs w:val="28"/>
        </w:rPr>
        <w:t xml:space="preserve">(一)民生工作，零距离</w:t>
      </w:r>
    </w:p>
    <w:p>
      <w:pPr>
        <w:ind w:left="0" w:right="0" w:firstLine="560"/>
        <w:spacing w:before="450" w:after="450" w:line="312" w:lineRule="auto"/>
      </w:pPr>
      <w:r>
        <w:rPr>
          <w:rFonts w:ascii="宋体" w:hAnsi="宋体" w:eastAsia="宋体" w:cs="宋体"/>
          <w:color w:val="000"/>
          <w:sz w:val="28"/>
          <w:szCs w:val="28"/>
        </w:rPr>
        <w:t xml:space="preserve">民政工作，对辖区低保家庭进行入户调查、动态管理，新增上报审批低保14户，停保4户;办理养老保险新参到龄7人、高龄补贴16人，大病救助1人，贫困助学3人、困难家庭临时救助6人、参战优抚对象三难资金审批1人;办理残疾人护理补贴15个，生活补贴5个;完成企业退休验证1134人;统计和发放光荣牌总计500余人。计生工作，办理一胎准生证29个，二胎准生证43个，独生子女光荣证16个;协助卫计局慰问困难流动人口家庭3户;录入出生信息80余条，向两户家庭发放特殊计生家庭联系卡;发放计生用品2箱。统计工作，完成非企业单位财务状况表上报以及现代服务业6家企业联网直报工作;对新增50家企业进行调查核实，并完成23家新增企业填表录入工作;对辖区内28家企业补充相关信息并录入上传，并完成新增29家企业填表录入。食安工作，对食品药品协管员开展培训2次，组织开展食品安全专项整治行动，食品药品协管员对辖区内食品相关行业巡查1000余次，食品安全网格化手机app上传巡查结果500余次，在辖区内发放宣传材料700余份，办理食品小摊点备案卡99张。武装工作，对适龄青年进行兵役登记核验416人，新登记适龄青年123人;成立**街道民兵排，并组织民兵参加为期9天的民兵训练。消防工作，推进消防进社区，开展消防安全网格化巡查，举行消防安全知识讲座。</w:t>
      </w:r>
    </w:p>
    <w:p>
      <w:pPr>
        <w:ind w:left="0" w:right="0" w:firstLine="560"/>
        <w:spacing w:before="450" w:after="450" w:line="312" w:lineRule="auto"/>
      </w:pPr>
      <w:r>
        <w:rPr>
          <w:rFonts w:ascii="宋体" w:hAnsi="宋体" w:eastAsia="宋体" w:cs="宋体"/>
          <w:color w:val="000"/>
          <w:sz w:val="28"/>
          <w:szCs w:val="28"/>
        </w:rPr>
        <w:t xml:space="preserve">(二)防汛应急，全天候</w:t>
      </w:r>
    </w:p>
    <w:p>
      <w:pPr>
        <w:ind w:left="0" w:right="0" w:firstLine="560"/>
        <w:spacing w:before="450" w:after="450" w:line="312" w:lineRule="auto"/>
      </w:pPr>
      <w:r>
        <w:rPr>
          <w:rFonts w:ascii="宋体" w:hAnsi="宋体" w:eastAsia="宋体" w:cs="宋体"/>
          <w:color w:val="000"/>
          <w:sz w:val="28"/>
          <w:szCs w:val="28"/>
        </w:rPr>
        <w:t xml:space="preserve">雨季来临前，制定了《**街道办事处防汛预案》，组织排查老旧危房，排查独居老人，组建抢险队伍，储备防汛物资，确定转移地点;暴风雨日，街道班子成员、社区主任都24小时在社区值守，查雨情、访民意，搞强排，确保辖区人民群众生命财产安全。</w:t>
      </w:r>
    </w:p>
    <w:p>
      <w:pPr>
        <w:ind w:left="0" w:right="0" w:firstLine="560"/>
        <w:spacing w:before="450" w:after="450" w:line="312" w:lineRule="auto"/>
      </w:pPr>
      <w:r>
        <w:rPr>
          <w:rFonts w:ascii="宋体" w:hAnsi="宋体" w:eastAsia="宋体" w:cs="宋体"/>
          <w:color w:val="000"/>
          <w:sz w:val="28"/>
          <w:szCs w:val="28"/>
        </w:rPr>
        <w:t xml:space="preserve">(三)综合治理，常态化</w:t>
      </w:r>
    </w:p>
    <w:p>
      <w:pPr>
        <w:ind w:left="0" w:right="0" w:firstLine="560"/>
        <w:spacing w:before="450" w:after="450" w:line="312" w:lineRule="auto"/>
      </w:pPr>
      <w:r>
        <w:rPr>
          <w:rFonts w:ascii="宋体" w:hAnsi="宋体" w:eastAsia="宋体" w:cs="宋体"/>
          <w:color w:val="000"/>
          <w:sz w:val="28"/>
          <w:szCs w:val="28"/>
        </w:rPr>
        <w:t xml:space="preserve">建立法律顾问服务群，实现法律咨询快捷化、便利化;以4月普法宣传月及世界法律日为契机，线上线下多方式融合互动，发放宣传资料202_余份，解答法律咨询100余人，增强了人们的法律意识和法制观念;成立“扫黑除恶”专项斗争领导小组，对辖区内涉黑涉恶线索进行摸排，并发放《防范非法集资宣传海报》《张贴记录单》《扫黑除恶专项斗争》通告共320份;对重症精神病患者进行摸底排查，并做好相关档案;接收人员2人,解除2人，并组织人员进行劳动、学习教育共12次;对辖区内_种植进行地毯式排查，对居民讲解的危害，并发放宣传资料300余份。</w:t>
      </w:r>
    </w:p>
    <w:p>
      <w:pPr>
        <w:ind w:left="0" w:right="0" w:firstLine="560"/>
        <w:spacing w:before="450" w:after="450" w:line="312" w:lineRule="auto"/>
      </w:pPr>
      <w:r>
        <w:rPr>
          <w:rFonts w:ascii="宋体" w:hAnsi="宋体" w:eastAsia="宋体" w:cs="宋体"/>
          <w:color w:val="000"/>
          <w:sz w:val="28"/>
          <w:szCs w:val="28"/>
        </w:rPr>
        <w:t xml:space="preserve">三、围绕基层党组织建设，聚气凝神</w:t>
      </w:r>
    </w:p>
    <w:p>
      <w:pPr>
        <w:ind w:left="0" w:right="0" w:firstLine="560"/>
        <w:spacing w:before="450" w:after="450" w:line="312" w:lineRule="auto"/>
      </w:pPr>
      <w:r>
        <w:rPr>
          <w:rFonts w:ascii="宋体" w:hAnsi="宋体" w:eastAsia="宋体" w:cs="宋体"/>
          <w:color w:val="000"/>
          <w:sz w:val="28"/>
          <w:szCs w:val="28"/>
        </w:rPr>
        <w:t xml:space="preserve">一是加强学习制度建设。做到学习年有计划、月有安排，学习有考勤、人人有笔记，积极搭建学习的平台，准确把握学习方向，组织机关工作人员开展“理论夜读”活动，深入了解党和国家最新方针政策;社区党支部充分利用“胡同论坛”平台，积极开展十九大精神进社区活动，把十九大好声音带到居民的家门口和心坎里。二是加强党的组织建设。积极开展社区“两委”换届前期准备工作，做好换届政策宣传，细致进行党员底数摸排，认真物色“两委”班子合适人选，为社区“两委”换届选举顺利开展打下坚实基础;进一步推进党建机制创新工作，积极开展“主题党日”活动，增强**街道党组织的凝聚力创造力，严格党内组织生活，落实党支部\"三会一课\"等制度，切实抓好对党员的教育管理;以“胡同论坛”为载体，完善社区党支部引领下的居民协商议事机制。三是加强党风廉政建设。建设责任制的自觉性和主动性，落实\"一岗双责\"，管好责任人，坚持\"谁主管、谁负责\"的原则。运用上级通报案件对**街道党员同志进行了警示提醒，引导**街道党员干部知廉、倡廉、守廉，自觉抵制“四风”。严格执行廉洁自律规定，积极开展“一问责八清理”专项活动，坚决杜绝顶风违规违纪行为，以铁的纪律保证**街道风清气正。</w:t>
      </w:r>
    </w:p>
    <w:p>
      <w:pPr>
        <w:ind w:left="0" w:right="0" w:firstLine="560"/>
        <w:spacing w:before="450" w:after="450" w:line="312" w:lineRule="auto"/>
      </w:pPr>
      <w:r>
        <w:rPr>
          <w:rFonts w:ascii="宋体" w:hAnsi="宋体" w:eastAsia="宋体" w:cs="宋体"/>
          <w:color w:val="000"/>
          <w:sz w:val="28"/>
          <w:szCs w:val="28"/>
        </w:rPr>
        <w:t xml:space="preserve">**年上半年，**街道各项工作均取得了一定的成绩，但与市委市政府的要求还有一定差距，下半年，我街道将在市委、市政府的正确领导下，埋头苦干，强力攻坚，扎实继续一如既往地推进各项工作。</w:t>
      </w:r>
    </w:p>
    <w:p>
      <w:pPr>
        <w:ind w:left="0" w:right="0" w:firstLine="560"/>
        <w:spacing w:before="450" w:after="450" w:line="312" w:lineRule="auto"/>
      </w:pPr>
      <w:r>
        <w:rPr>
          <w:rFonts w:ascii="宋体" w:hAnsi="宋体" w:eastAsia="宋体" w:cs="宋体"/>
          <w:color w:val="000"/>
          <w:sz w:val="28"/>
          <w:szCs w:val="28"/>
        </w:rPr>
        <w:t xml:space="preserve">一是继续推进“四城同创”工作。按照政府环境保护工作部署，稳步推进各项创模工作;丰富创文活动，加强创文档案整理，积极推进文明城的创建步伐;建立创卫长效机制，巩固创建成果;结合创园要求，做好秋冬季绿化工作;。</w:t>
      </w:r>
    </w:p>
    <w:p>
      <w:pPr>
        <w:ind w:left="0" w:right="0" w:firstLine="560"/>
        <w:spacing w:before="450" w:after="450" w:line="312" w:lineRule="auto"/>
      </w:pPr>
      <w:r>
        <w:rPr>
          <w:rFonts w:ascii="宋体" w:hAnsi="宋体" w:eastAsia="宋体" w:cs="宋体"/>
          <w:color w:val="000"/>
          <w:sz w:val="28"/>
          <w:szCs w:val="28"/>
        </w:rPr>
        <w:t xml:space="preserve">二是继续做好各项社区建设工作。积极开展社区活动，提升社区管理服务水平，切实拉近与社区群众的距离。结合平安社区、环保示范社区、园林式小区、文明社区达标评比，创建信誉楼社区等6个生态宜居、生活便捷、管理有序、文明和谐的品质社区。</w:t>
      </w:r>
    </w:p>
    <w:p>
      <w:pPr>
        <w:ind w:left="0" w:right="0" w:firstLine="560"/>
        <w:spacing w:before="450" w:after="450" w:line="312" w:lineRule="auto"/>
      </w:pPr>
      <w:r>
        <w:rPr>
          <w:rFonts w:ascii="宋体" w:hAnsi="宋体" w:eastAsia="宋体" w:cs="宋体"/>
          <w:color w:val="000"/>
          <w:sz w:val="28"/>
          <w:szCs w:val="28"/>
        </w:rPr>
        <w:t xml:space="preserve">三是继续做好基层党建工作。继续推进“创星晋级”活动开展，打造视光眼科医院、耀华商厦等非公党建典型，以“胡同论坛”为载体，完善社区党支部引领下的居民协商议事机制，顺利完成社区“两委”换届工作。</w:t>
      </w:r>
    </w:p>
    <w:p>
      <w:pPr>
        <w:ind w:left="0" w:right="0" w:firstLine="560"/>
        <w:spacing w:before="450" w:after="450" w:line="312" w:lineRule="auto"/>
      </w:pPr>
      <w:r>
        <w:rPr>
          <w:rFonts w:ascii="宋体" w:hAnsi="宋体" w:eastAsia="宋体" w:cs="宋体"/>
          <w:color w:val="000"/>
          <w:sz w:val="28"/>
          <w:szCs w:val="28"/>
        </w:rPr>
        <w:t xml:space="preserve">四是继续做好各项民生工作，确保居民好办事，为居民办好事。</w:t>
      </w:r>
    </w:p>
    <w:p>
      <w:pPr>
        <w:ind w:left="0" w:right="0" w:firstLine="560"/>
        <w:spacing w:before="450" w:after="450" w:line="312" w:lineRule="auto"/>
      </w:pPr>
      <w:r>
        <w:rPr>
          <w:rFonts w:ascii="黑体" w:hAnsi="黑体" w:eastAsia="黑体" w:cs="黑体"/>
          <w:color w:val="000000"/>
          <w:sz w:val="36"/>
          <w:szCs w:val="36"/>
          <w:b w:val="1"/>
          <w:bCs w:val="1"/>
        </w:rPr>
        <w:t xml:space="preserve">党管武装阶段工作总结5</w:t>
      </w:r>
    </w:p>
    <w:p>
      <w:pPr>
        <w:ind w:left="0" w:right="0" w:firstLine="560"/>
        <w:spacing w:before="450" w:after="450" w:line="312" w:lineRule="auto"/>
      </w:pPr>
      <w:r>
        <w:rPr>
          <w:rFonts w:ascii="宋体" w:hAnsi="宋体" w:eastAsia="宋体" w:cs="宋体"/>
          <w:color w:val="000"/>
          <w:sz w:val="28"/>
          <w:szCs w:val="28"/>
        </w:rPr>
        <w:t xml:space="preserve">市委督查组：</w:t>
      </w:r>
    </w:p>
    <w:p>
      <w:pPr>
        <w:ind w:left="0" w:right="0" w:firstLine="560"/>
        <w:spacing w:before="450" w:after="450" w:line="312" w:lineRule="auto"/>
      </w:pPr>
      <w:r>
        <w:rPr>
          <w:rFonts w:ascii="宋体" w:hAnsi="宋体" w:eastAsia="宋体" w:cs="宋体"/>
          <w:color w:val="000"/>
          <w:sz w:val="28"/>
          <w:szCs w:val="28"/>
        </w:rPr>
        <w:t xml:space="preserve">6月3日，市第五次党代会胜利召开。我局高度重视，于6月4日下午立即召开了局总支及机关全体干部职工会议，传达学习了会议精神。市第五次党代会，是在全市上下喜迎建党90周年、奋力实施十二五规划、全面推进转型跨越发展的新形势下，召开的一次重要会议。认真学习贯彻市第五次党代会精神，是我们当前和今后一个时期的重要政治任务。我局结合工作实际，在加强学习的同时，将市第五次党代会精神贯彻落实到各项具体工作中，现将具体状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一、高度重视，精心组织学习，深刻领会市第五党代会精神实质</w:t>
      </w:r>
    </w:p>
    <w:p>
      <w:pPr>
        <w:ind w:left="0" w:right="0" w:firstLine="560"/>
        <w:spacing w:before="450" w:after="450" w:line="312" w:lineRule="auto"/>
      </w:pPr>
      <w:r>
        <w:rPr>
          <w:rFonts w:ascii="宋体" w:hAnsi="宋体" w:eastAsia="宋体" w:cs="宋体"/>
          <w:color w:val="000"/>
          <w:sz w:val="28"/>
          <w:szCs w:val="28"/>
        </w:rPr>
        <w:t xml:space="preserve">二、突出主题，落实到位，用心推动各项工作的开展</w:t>
      </w:r>
    </w:p>
    <w:p>
      <w:pPr>
        <w:ind w:left="0" w:right="0" w:firstLine="560"/>
        <w:spacing w:before="450" w:after="450" w:line="312" w:lineRule="auto"/>
      </w:pPr>
      <w:r>
        <w:rPr>
          <w:rFonts w:ascii="宋体" w:hAnsi="宋体" w:eastAsia="宋体" w:cs="宋体"/>
          <w:color w:val="000"/>
          <w:sz w:val="28"/>
          <w:szCs w:val="28"/>
        </w:rPr>
        <w:t xml:space="preserve">学习贯彻市第五次党代会精神，必须要落实到具体的工作和行动上。经过局领导班子认真讨论，确定了我局更新发展理念、创新思维方式、改善工作方法的几项措施：</w:t>
      </w:r>
    </w:p>
    <w:p>
      <w:pPr>
        <w:ind w:left="0" w:right="0" w:firstLine="560"/>
        <w:spacing w:before="450" w:after="450" w:line="312" w:lineRule="auto"/>
      </w:pPr>
      <w:r>
        <w:rPr>
          <w:rFonts w:ascii="宋体" w:hAnsi="宋体" w:eastAsia="宋体" w:cs="宋体"/>
          <w:color w:val="000"/>
          <w:sz w:val="28"/>
          <w:szCs w:val="28"/>
        </w:rPr>
        <w:t xml:space="preserve">一是进一步解放思想，树立全局意识。局党总支要求全体干部职工要紧紧抓住构建和-谐河津的契机，自觉站在全市大局的高度，来思考问题，来开展工作，始终把自我置于全市转型跨越发展的实践中，始终持续健康向上、迎难而上、团结奋进的良好精神状态。</w:t>
      </w:r>
    </w:p>
    <w:p>
      <w:pPr>
        <w:ind w:left="0" w:right="0" w:firstLine="560"/>
        <w:spacing w:before="450" w:after="450" w:line="312" w:lineRule="auto"/>
      </w:pPr>
      <w:r>
        <w:rPr>
          <w:rFonts w:ascii="宋体" w:hAnsi="宋体" w:eastAsia="宋体" w:cs="宋体"/>
          <w:color w:val="000"/>
          <w:sz w:val="28"/>
          <w:szCs w:val="28"/>
        </w:rPr>
        <w:t xml:space="preserve">三是加强制度建设，严肃工作纪律。健全首问职责制、限时办结制等制度，做到特事特办、难事巧办。进一步规范我局机关管理制度，完善机关工作人员外出办事履行请销假制度、离岗告示制度和ab岗制度，使全局干部职工能相互督促，提高工作效率。在工作中坚持原则，服从大局，严禁吃、拿、卡、要，不打折扣，不讲价钱，不徇私情。</w:t>
      </w:r>
    </w:p>
    <w:p>
      <w:pPr>
        <w:ind w:left="0" w:right="0" w:firstLine="560"/>
        <w:spacing w:before="450" w:after="450" w:line="312" w:lineRule="auto"/>
      </w:pPr>
      <w:r>
        <w:rPr>
          <w:rFonts w:ascii="宋体" w:hAnsi="宋体" w:eastAsia="宋体" w:cs="宋体"/>
          <w:color w:val="000"/>
          <w:sz w:val="28"/>
          <w:szCs w:val="28"/>
        </w:rPr>
        <w:t xml:space="preserve">四是用心配合相关部门工作，加强部门间的沟通和协调。认真执行阳光执法五公开制度，及时公开当月办案证状况，公布各项工作进展动态，按时向市阳光政务网报送相关资料并及时对下阶段工作进行安排部署。对全社会公开举报电话，设立举报箱，认真做好群众来信来访登记工作，确保件件有落实、事事有回音。</w:t>
      </w:r>
    </w:p>
    <w:p>
      <w:pPr>
        <w:ind w:left="0" w:right="0" w:firstLine="560"/>
        <w:spacing w:before="450" w:after="450" w:line="312" w:lineRule="auto"/>
      </w:pPr>
      <w:r>
        <w:rPr>
          <w:rFonts w:ascii="黑体" w:hAnsi="黑体" w:eastAsia="黑体" w:cs="黑体"/>
          <w:color w:val="000000"/>
          <w:sz w:val="36"/>
          <w:szCs w:val="36"/>
          <w:b w:val="1"/>
          <w:bCs w:val="1"/>
        </w:rPr>
        <w:t xml:space="preserve">党管武装阶段工作总结6</w:t>
      </w:r>
    </w:p>
    <w:p>
      <w:pPr>
        <w:ind w:left="0" w:right="0" w:firstLine="560"/>
        <w:spacing w:before="450" w:after="450" w:line="312" w:lineRule="auto"/>
      </w:pPr>
      <w:r>
        <w:rPr>
          <w:rFonts w:ascii="宋体" w:hAnsi="宋体" w:eastAsia="宋体" w:cs="宋体"/>
          <w:color w:val="000"/>
          <w:sz w:val="28"/>
          <w:szCs w:val="28"/>
        </w:rPr>
        <w:t xml:space="preserve">在县人武部和镇党委、政府的正确领导下，__镇__部深入学习实践科学发展观，按照年初工作安排，狠抓工作落实，较好完成了既定工作目标任务，为全年工作打下了坚实基础。</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夯实业务基础，提升整体素质，推进整体工作上台阶。村级抓民兵工作，特别是村民兵营长的业务素质一直是制约我镇__工作的瓶颈。年初，镇__部组织开展了民兵营长业务培训工作，重点加强村级民兵营（连）部规范建设业务知识、民兵营长工作职责、征兵工作业务等培训工作。同时，组织公安派出所、中心学校对各村适龄青年、退伍军人提供了详细名单，各村对照名单按照客观实际对业务进行了认真规范，真正达到了情况明、底数清、职责清的逐步规范化要求，对全年各项工作的开展具有深远意义。</w:t>
      </w:r>
    </w:p>
    <w:p>
      <w:pPr>
        <w:ind w:left="0" w:right="0" w:firstLine="560"/>
        <w:spacing w:before="450" w:after="450" w:line="312" w:lineRule="auto"/>
      </w:pPr>
      <w:r>
        <w:rPr>
          <w:rFonts w:ascii="宋体" w:hAnsi="宋体" w:eastAsia="宋体" w:cs="宋体"/>
          <w:color w:val="000"/>
          <w:sz w:val="28"/>
          <w:szCs w:val="28"/>
        </w:rPr>
        <w:t xml:space="preserve">2、严格程序，认真抓好民兵整治工作。虽然在党校学习没能及时赶上县人武部组织的民兵整治验收工作，但六月初镇__部仍按照要求，严格程序，认真抓好了民兵整治工作，按照拓宽编组范围、改进整治方法、规范编组程序、优化兵员结构、强化兵员管控五个方面要求，落实了勤务保障队伍、应急队伍、其他队伍203人，并结合民兵政治教育召开了基干民兵点验大会。</w:t>
      </w:r>
    </w:p>
    <w:p>
      <w:pPr>
        <w:ind w:left="0" w:right="0" w:firstLine="560"/>
        <w:spacing w:before="450" w:after="450" w:line="312" w:lineRule="auto"/>
      </w:pPr>
      <w:r>
        <w:rPr>
          <w:rFonts w:ascii="宋体" w:hAnsi="宋体" w:eastAsia="宋体" w:cs="宋体"/>
          <w:color w:val="000"/>
          <w:sz w:val="28"/>
          <w:szCs w:val="28"/>
        </w:rPr>
        <w:t xml:space="preserve">3、注重实效，开展扶贫参建活动。根据县人武部要求，结合镇工作实际，今年开展了两次活动。一是组织基干民兵40人参加位于镇西河村的“八一林”建设；二是组织应急队伍20人，在桥冲村开展了抗洪抢险演练工作，并认真制定《__镇抗洪抢险应急方案》。通过这些活动的开展，既锻炼了民兵队伍、凝聚了人心，又树立了__部的良好形象。</w:t>
      </w:r>
    </w:p>
    <w:p>
      <w:pPr>
        <w:ind w:left="0" w:right="0" w:firstLine="560"/>
        <w:spacing w:before="450" w:after="450" w:line="312" w:lineRule="auto"/>
      </w:pPr>
      <w:r>
        <w:rPr>
          <w:rFonts w:ascii="宋体" w:hAnsi="宋体" w:eastAsia="宋体" w:cs="宋体"/>
          <w:color w:val="000"/>
          <w:sz w:val="28"/>
          <w:szCs w:val="28"/>
        </w:rPr>
        <w:t xml:space="preserve">4、突出特色，狠抓“双拥”争创工作。为认真落实县“双拥”工作会议精神，今年我镇加大“双拥”工作力度。一是营造了氛围，在镇区制作了大型标牌两个；二是规范业务；三是加大对现役军人家属、烈军属、退伍军人的关心支持力度，“八一”前期组织召开了“八一”座谈会；四是深入中、小学和相关单位，积极开展国防教育工作。</w:t>
      </w:r>
    </w:p>
    <w:p>
      <w:pPr>
        <w:ind w:left="0" w:right="0" w:firstLine="560"/>
        <w:spacing w:before="450" w:after="450" w:line="312" w:lineRule="auto"/>
      </w:pPr>
      <w:r>
        <w:rPr>
          <w:rFonts w:ascii="宋体" w:hAnsi="宋体" w:eastAsia="宋体" w:cs="宋体"/>
          <w:color w:val="000"/>
          <w:sz w:val="28"/>
          <w:szCs w:val="28"/>
        </w:rPr>
        <w:t xml:space="preserve">5、认真完成县人武部和镇党委、政府安排的相关工作。</w:t>
      </w:r>
    </w:p>
    <w:p>
      <w:pPr>
        <w:ind w:left="0" w:right="0" w:firstLine="560"/>
        <w:spacing w:before="450" w:after="450" w:line="312" w:lineRule="auto"/>
      </w:pPr>
      <w:r>
        <w:rPr>
          <w:rFonts w:ascii="宋体" w:hAnsi="宋体" w:eastAsia="宋体" w:cs="宋体"/>
          <w:color w:val="000"/>
          <w:sz w:val="28"/>
          <w:szCs w:val="28"/>
        </w:rPr>
        <w:t xml:space="preserve">&gt;二、下步工作思路和设想</w:t>
      </w:r>
    </w:p>
    <w:p>
      <w:pPr>
        <w:ind w:left="0" w:right="0" w:firstLine="560"/>
        <w:spacing w:before="450" w:after="450" w:line="312" w:lineRule="auto"/>
      </w:pPr>
      <w:r>
        <w:rPr>
          <w:rFonts w:ascii="宋体" w:hAnsi="宋体" w:eastAsia="宋体" w:cs="宋体"/>
          <w:color w:val="000"/>
          <w:sz w:val="28"/>
          <w:szCs w:val="28"/>
        </w:rPr>
        <w:t xml:space="preserve">1、继续抓好民兵队伍建设和思想政治教育。</w:t>
      </w:r>
    </w:p>
    <w:p>
      <w:pPr>
        <w:ind w:left="0" w:right="0" w:firstLine="560"/>
        <w:spacing w:before="450" w:after="450" w:line="312" w:lineRule="auto"/>
      </w:pPr>
      <w:r>
        <w:rPr>
          <w:rFonts w:ascii="宋体" w:hAnsi="宋体" w:eastAsia="宋体" w:cs="宋体"/>
          <w:color w:val="000"/>
          <w:sz w:val="28"/>
          <w:szCs w:val="28"/>
        </w:rPr>
        <w:t xml:space="preserve">2、抓好部分村民兵营规范化建设。</w:t>
      </w:r>
    </w:p>
    <w:p>
      <w:pPr>
        <w:ind w:left="0" w:right="0" w:firstLine="560"/>
        <w:spacing w:before="450" w:after="450" w:line="312" w:lineRule="auto"/>
      </w:pPr>
      <w:r>
        <w:rPr>
          <w:rFonts w:ascii="宋体" w:hAnsi="宋体" w:eastAsia="宋体" w:cs="宋体"/>
          <w:color w:val="000"/>
          <w:sz w:val="28"/>
          <w:szCs w:val="28"/>
        </w:rPr>
        <w:t xml:space="preserve">3、着手抓好宣传发动摸底工作，高标准、严要求完成冬季征兵工作。</w:t>
      </w:r>
    </w:p>
    <w:p>
      <w:pPr>
        <w:ind w:left="0" w:right="0" w:firstLine="560"/>
        <w:spacing w:before="450" w:after="450" w:line="312" w:lineRule="auto"/>
      </w:pPr>
      <w:r>
        <w:rPr>
          <w:rFonts w:ascii="宋体" w:hAnsi="宋体" w:eastAsia="宋体" w:cs="宋体"/>
          <w:color w:val="000"/>
          <w:sz w:val="28"/>
          <w:szCs w:val="28"/>
        </w:rPr>
        <w:t xml:space="preserve">4、积极完成县人武部部署的其他工作。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党管武装阶段工作总结7</w:t>
      </w:r>
    </w:p>
    <w:p>
      <w:pPr>
        <w:ind w:left="0" w:right="0" w:firstLine="560"/>
        <w:spacing w:before="450" w:after="450" w:line="312" w:lineRule="auto"/>
      </w:pPr>
      <w:r>
        <w:rPr>
          <w:rFonts w:ascii="宋体" w:hAnsi="宋体" w:eastAsia="宋体" w:cs="宋体"/>
          <w:color w:val="000"/>
          <w:sz w:val="28"/>
          <w:szCs w:val="28"/>
        </w:rPr>
        <w:t xml:space="preserve">一、明职责，重学习，提高工作责任感。</w:t>
      </w:r>
    </w:p>
    <w:p>
      <w:pPr>
        <w:ind w:left="0" w:right="0" w:firstLine="560"/>
        <w:spacing w:before="450" w:after="450" w:line="312" w:lineRule="auto"/>
      </w:pPr>
      <w:r>
        <w:rPr>
          <w:rFonts w:ascii="宋体" w:hAnsi="宋体" w:eastAsia="宋体" w:cs="宋体"/>
          <w:color w:val="000"/>
          <w:sz w:val="28"/>
          <w:szCs w:val="28"/>
        </w:rPr>
        <w:t xml:space="preserve">本人任党委书记时间不长，为了解掌握武装武装工作的新政策和新情况，十分注重学习上级有关武装工作的文件和相关杂志资料，充分认识党管武装工作的重大意义，进一步增强抓好国防后备力量建设的自觉性和责任感。坚持党管武装原则，是贯彻党的基本路线，保证国家长治久安的必然要求;是建设有中国特色国防后备力量的根本保证;是保证人民武装力量正确履行职能的根本措施。党的领导主要是政治、思想和组织的领导。乡党委书记即是“一把手”，又是民兵组织的“政治指导员”，要实现党对国防和后备力量建设的绝对领导，最主要、最根本的是通过在政治上、思想上、组织上加强领导，坚持两手抓，抓经济建设不动摇，抓武装工作不放松。我认为，抓好武装工作关键在于思想重视，认识到位，应牢固树立重武装、兴武装的思想，形成国无防不立、民无防不安的共识，从而使大家都能关心、理解和支持武装工作和民兵预备役建设，把国防后备力量建设得更精更强;党政“一把手”抓武装工作要尽职责、搞协调、办实事，这不仅是确保地方稳定、促进经济繁荣的重要保证，更是提高党的执政能力建设的具体表现。</w:t>
      </w:r>
    </w:p>
    <w:p>
      <w:pPr>
        <w:ind w:left="0" w:right="0" w:firstLine="560"/>
        <w:spacing w:before="450" w:after="450" w:line="312" w:lineRule="auto"/>
      </w:pPr>
      <w:r>
        <w:rPr>
          <w:rFonts w:ascii="宋体" w:hAnsi="宋体" w:eastAsia="宋体" w:cs="宋体"/>
          <w:color w:val="000"/>
          <w:sz w:val="28"/>
          <w:szCs w:val="28"/>
        </w:rPr>
        <w:t xml:space="preserve">二、爱武装，重领导，营造国防氛围。</w:t>
      </w:r>
    </w:p>
    <w:p>
      <w:pPr>
        <w:ind w:left="0" w:right="0" w:firstLine="560"/>
        <w:spacing w:before="450" w:after="450" w:line="312" w:lineRule="auto"/>
      </w:pPr>
      <w:r>
        <w:rPr>
          <w:rFonts w:ascii="宋体" w:hAnsi="宋体" w:eastAsia="宋体" w:cs="宋体"/>
          <w:color w:val="000"/>
          <w:sz w:val="28"/>
          <w:szCs w:val="28"/>
        </w:rPr>
        <w:t xml:space="preserve">横路乡地处临安北域，面积平方公里，是革命老区、偏远地区、贫困山区，北大门千秋关历来是兵家必争之地，具有重要的战略地位，国防基础和氛围较浓。根据当地实际，为积极适应新时期军事战略方针的要求和发展社会主义市场经济的新形势，对武装工作创造性地加以丰富完善。</w:t>
      </w:r>
    </w:p>
    <w:p>
      <w:pPr>
        <w:ind w:left="0" w:right="0" w:firstLine="560"/>
        <w:spacing w:before="450" w:after="450" w:line="312" w:lineRule="auto"/>
      </w:pPr>
      <w:r>
        <w:rPr>
          <w:rFonts w:ascii="宋体" w:hAnsi="宋体" w:eastAsia="宋体" w:cs="宋体"/>
          <w:color w:val="000"/>
          <w:sz w:val="28"/>
          <w:szCs w:val="28"/>
        </w:rPr>
        <w:t xml:space="preserve">1、坚持工作制度，使党管武装更加规范。一是坚持党委议军制度，每星期召开一次班子会，每月召开一次中层以上干部学习例会，听取人武部对武装工作的情况汇报，并根据情况进行针对性分析，研究政策，做好落实和保障，保证民兵预备役工作任务的完成。二是坚持党政领导干部学军制度，组织学习军事知识，增强国防观念。三是坚持民兵、预备役工作考核制度，明确责任、任务到位、措施到位、奖罚分明，进一步增强专武干部、民兵干部的工作责任感。四是坚持主要领导负责制度，对事关武装工作的重大工作，如民兵点验、征兵会议、新兵入伍欢送会等，党委都安排一名主要领导负责确保领导到位。这些制度的坚持，克服了主观随意性和工作盲目性，进一步增强党委、政府和党政领导爱武装、管武装的自觉性。</w:t>
      </w:r>
    </w:p>
    <w:p>
      <w:pPr>
        <w:ind w:left="0" w:right="0" w:firstLine="560"/>
        <w:spacing w:before="450" w:after="450" w:line="312" w:lineRule="auto"/>
      </w:pPr>
      <w:r>
        <w:rPr>
          <w:rFonts w:ascii="宋体" w:hAnsi="宋体" w:eastAsia="宋体" w:cs="宋体"/>
          <w:color w:val="000"/>
          <w:sz w:val="28"/>
          <w:szCs w:val="28"/>
        </w:rPr>
        <w:t xml:space="preserve">2、统筹规划，通盘考虑。人民武装工作，既有自身的特点，又与地方的中心工作密切相关。在抓武装的过程中，我们把武装工作纳入经济与社会发展的总体系统工程;把武装工作的组织领导纳入各村党政领导岗位责任制，实行目标管理;把民兵、预备役人员的政治教育纳入单位职工教育、学校学生教育和全民教育;把专武干部和民兵干部队伍建设，纳入干部队伍管理，统一考核，统一使用;把民兵预备役工作经费开支纳入当地财政开支预算计划，保障资金的使用。统筹规划，通盘考虑，以拓宽民兵预备役工作的路子，增强国防和后备力量建设的活力。</w:t>
      </w:r>
    </w:p>
    <w:p>
      <w:pPr>
        <w:ind w:left="0" w:right="0" w:firstLine="560"/>
        <w:spacing w:before="450" w:after="450" w:line="312" w:lineRule="auto"/>
      </w:pPr>
      <w:r>
        <w:rPr>
          <w:rFonts w:ascii="宋体" w:hAnsi="宋体" w:eastAsia="宋体" w:cs="宋体"/>
          <w:color w:val="000"/>
          <w:sz w:val="28"/>
          <w:szCs w:val="28"/>
        </w:rPr>
        <w:t xml:space="preserve">3、突出工作重点，抓好落实。为把握好党管武装工作的原则性、方向性，突出重点，抓住关键，解决一些带有根本性的问题。一是重视和支持人武部建设，给人武部配备了电脑和档案室，改善了办公条件，完善了基础配套设施。二是配齐配强专武干部，关心体贴专武干部，想方设法为他们解除后顾之忧，最大限度地把专武干部的工作积极性调动起来。三是确保重点工作，如征兵工作，虽然时间紧、任务重、要求高，我乡高度重视，集中力量抓好落实，保质保量地按时完成了任务。</w:t>
      </w:r>
    </w:p>
    <w:p>
      <w:pPr>
        <w:ind w:left="0" w:right="0" w:firstLine="560"/>
        <w:spacing w:before="450" w:after="450" w:line="312" w:lineRule="auto"/>
      </w:pPr>
      <w:r>
        <w:rPr>
          <w:rFonts w:ascii="宋体" w:hAnsi="宋体" w:eastAsia="宋体" w:cs="宋体"/>
          <w:color w:val="000"/>
          <w:sz w:val="28"/>
          <w:szCs w:val="28"/>
        </w:rPr>
        <w:t xml:space="preserve">4、充分发挥职能部门的作用，形成抓武装的合力。武装工作涉及到方方面面，必须组织协调各有关部门，调动他们的积极性。如在国防教育和民兵、预备役人员思想政治工作方面，在宣传、文教、青妇等部门大力协助下，共同抓好落实，形成了较好的国防氛围;在征兵、退伍军人安置工作方面，民政、公安、劳动、卫生等有关部门给予了很大的支持，促进武装工作的顺利开展。</w:t>
      </w:r>
    </w:p>
    <w:p>
      <w:pPr>
        <w:ind w:left="0" w:right="0" w:firstLine="560"/>
        <w:spacing w:before="450" w:after="450" w:line="312" w:lineRule="auto"/>
      </w:pPr>
      <w:r>
        <w:rPr>
          <w:rFonts w:ascii="宋体" w:hAnsi="宋体" w:eastAsia="宋体" w:cs="宋体"/>
          <w:color w:val="000"/>
          <w:sz w:val="28"/>
          <w:szCs w:val="28"/>
        </w:rPr>
        <w:t xml:space="preserve">三、抓建设，重稳定，促进社会繁荣。</w:t>
      </w:r>
    </w:p>
    <w:p>
      <w:pPr>
        <w:ind w:left="0" w:right="0" w:firstLine="560"/>
        <w:spacing w:before="450" w:after="450" w:line="312" w:lineRule="auto"/>
      </w:pPr>
      <w:r>
        <w:rPr>
          <w:rFonts w:ascii="宋体" w:hAnsi="宋体" w:eastAsia="宋体" w:cs="宋体"/>
          <w:color w:val="000"/>
          <w:sz w:val="28"/>
          <w:szCs w:val="28"/>
        </w:rPr>
        <w:t xml:space="preserve">坚持以经济建设为中心，努力提高我们整个国家的综合实力，是党的中心任务，动摇不得。但是，没有一个安定团结的和平环境，没有强大的国防作后盾，经济建设无从谈起;而没有足够的经济实力作支撑，我们的国防也不可能强大。经济实力和国防实力是构成一个国家综合实力的两大要素。开展武装工作必须正确认识和处理好抓武装与抓经济的关系。</w:t>
      </w:r>
    </w:p>
    <w:p>
      <w:pPr>
        <w:ind w:left="0" w:right="0" w:firstLine="560"/>
        <w:spacing w:before="450" w:after="450" w:line="312" w:lineRule="auto"/>
      </w:pPr>
      <w:r>
        <w:rPr>
          <w:rFonts w:ascii="宋体" w:hAnsi="宋体" w:eastAsia="宋体" w:cs="宋体"/>
          <w:color w:val="000"/>
          <w:sz w:val="28"/>
          <w:szCs w:val="28"/>
        </w:rPr>
        <w:t xml:space="preserve">我乡坚持两手抓，以“实事工程”打头，“稳中求进”方式来协调经济建设和国防建设之间的关系。一方面，在完成年度兵役登记、征兵、民兵训练、民兵整组、国防潜力调查等军事工作的同时，积极发挥专武干部的作用，组织广大民兵参与“三个文明”建设，在维护社会治安、抢险救灾、民兵参建等工作中发挥作用，促进经济发展、社会繁荣。如多起山林火灾中，基干民兵发挥了巨大作用，使损失减少到最低程度;把基干民兵点验与山核桃统一开杆工作相结合，即维护了稳定，又推动了经济的可持续发展;在暴雪过后，民兵带头铲雪，给竹子去雪，保护了生产、生活安全。另一方面，经济的发展使我们有可能改善人武工作的办公条件，切切实实地帮助军烈属家庭解决一些实际问题和困难。</w:t>
      </w:r>
    </w:p>
    <w:p>
      <w:pPr>
        <w:ind w:left="0" w:right="0" w:firstLine="560"/>
        <w:spacing w:before="450" w:after="450" w:line="312" w:lineRule="auto"/>
      </w:pPr>
      <w:r>
        <w:rPr>
          <w:rFonts w:ascii="黑体" w:hAnsi="黑体" w:eastAsia="黑体" w:cs="黑体"/>
          <w:color w:val="000000"/>
          <w:sz w:val="36"/>
          <w:szCs w:val="36"/>
          <w:b w:val="1"/>
          <w:bCs w:val="1"/>
        </w:rPr>
        <w:t xml:space="preserve">党管武装阶段工作总结8</w:t>
      </w:r>
    </w:p>
    <w:p>
      <w:pPr>
        <w:ind w:left="0" w:right="0" w:firstLine="560"/>
        <w:spacing w:before="450" w:after="450" w:line="312" w:lineRule="auto"/>
      </w:pPr>
      <w:r>
        <w:rPr>
          <w:rFonts w:ascii="宋体" w:hAnsi="宋体" w:eastAsia="宋体" w:cs="宋体"/>
          <w:color w:val="000"/>
          <w:sz w:val="28"/>
          <w:szCs w:val="28"/>
        </w:rPr>
        <w:t xml:space="preserve">xx县林业局党委：</w:t>
      </w:r>
    </w:p>
    <w:p>
      <w:pPr>
        <w:ind w:left="0" w:right="0" w:firstLine="560"/>
        <w:spacing w:before="450" w:after="450" w:line="312" w:lineRule="auto"/>
      </w:pPr>
      <w:r>
        <w:rPr>
          <w:rFonts w:ascii="宋体" w:hAnsi="宋体" w:eastAsia="宋体" w:cs="宋体"/>
          <w:color w:val="000"/>
          <w:sz w:val="28"/>
          <w:szCs w:val="28"/>
        </w:rPr>
        <w:t xml:space="preserve">8月4日局党委会议后，我站领导高度重视，及时召开了及时碰头商量了会议开法和站上近期工作，第二天上午组织召开全站干部职工大会，学习领导讲话、传达会议精神、安排近期工作，现就会议精神贯彻落实情况汇报如下：</w:t>
      </w:r>
    </w:p>
    <w:p>
      <w:pPr>
        <w:ind w:left="0" w:right="0" w:firstLine="560"/>
        <w:spacing w:before="450" w:after="450" w:line="312" w:lineRule="auto"/>
      </w:pPr>
      <w:r>
        <w:rPr>
          <w:rFonts w:ascii="宋体" w:hAnsi="宋体" w:eastAsia="宋体" w:cs="宋体"/>
          <w:color w:val="000"/>
          <w:sz w:val="28"/>
          <w:szCs w:val="28"/>
        </w:rPr>
        <w:t xml:space="preserve">一、认真学习，鼓舞士气</w:t>
      </w:r>
    </w:p>
    <w:p>
      <w:pPr>
        <w:ind w:left="0" w:right="0" w:firstLine="560"/>
        <w:spacing w:before="450" w:after="450" w:line="312" w:lineRule="auto"/>
      </w:pPr>
      <w:r>
        <w:rPr>
          <w:rFonts w:ascii="宋体" w:hAnsi="宋体" w:eastAsia="宋体" w:cs="宋体"/>
          <w:color w:val="000"/>
          <w:sz w:val="28"/>
          <w:szCs w:val="28"/>
        </w:rPr>
        <w:t xml:space="preserve">认真学习县委十三届十一次全体（扩大）会议上赫书记的报告、范县长的讲话。通过学习，使大家深刻了解我县上半年在五大基地、一城两区、千湖景区、建材产业、大社保、创先争优等方面取得的重大突破，看到了宏观经济形势、自身发展现状、投资发展环境、社会管理、干部能力素质等方面存在的问题，在正视困难和问题的同时，经过分析宝平高速通车、中央对水利、民生项目投资及关天经济区副中心城市建设等有利发展的政策和机遇，看到了光明和前景，增加了干劲和信心，鼓舞士气，凝聚人心，用比拼争先的劲头推动发展抓落实，以干好林业为县域经济发展加速冲刺。</w:t>
      </w:r>
    </w:p>
    <w:p>
      <w:pPr>
        <w:ind w:left="0" w:right="0" w:firstLine="560"/>
        <w:spacing w:before="450" w:after="450" w:line="312" w:lineRule="auto"/>
      </w:pPr>
      <w:r>
        <w:rPr>
          <w:rFonts w:ascii="宋体" w:hAnsi="宋体" w:eastAsia="宋体" w:cs="宋体"/>
          <w:color w:val="000"/>
          <w:sz w:val="28"/>
          <w:szCs w:val="28"/>
        </w:rPr>
        <w:t xml:space="preserve">二、及时传达，明确目标</w:t>
      </w:r>
    </w:p>
    <w:p>
      <w:pPr>
        <w:ind w:left="0" w:right="0" w:firstLine="560"/>
        <w:spacing w:before="450" w:after="450" w:line="312" w:lineRule="auto"/>
      </w:pPr>
      <w:r>
        <w:rPr>
          <w:rFonts w:ascii="宋体" w:hAnsi="宋体" w:eastAsia="宋体" w:cs="宋体"/>
          <w:color w:val="000"/>
          <w:sz w:val="28"/>
          <w:szCs w:val="28"/>
        </w:rPr>
        <w:t xml:space="preserve">会上李书记详细传达了局党委会四个方面精神。一是传达了县委全委扩大会议精神；二是在各单位汇报时，我站总结了上半年九个方面的工作成绩及两个突出问题，并就下半年工作提出了八条打算和四项措施，要求全站狠抓落实。三</w:t>
      </w:r>
    </w:p>
    <w:p>
      <w:pPr>
        <w:ind w:left="0" w:right="0" w:firstLine="560"/>
        <w:spacing w:before="450" w:after="450" w:line="312" w:lineRule="auto"/>
      </w:pPr>
      <w:r>
        <w:rPr>
          <w:rFonts w:ascii="宋体" w:hAnsi="宋体" w:eastAsia="宋体" w:cs="宋体"/>
          <w:color w:val="000"/>
          <w:sz w:val="28"/>
          <w:szCs w:val="28"/>
        </w:rPr>
        <w:t xml:space="preserve">是传达局党委刘书记的讲话，对全局上半年工作成效、存在问题、今后工作、强化措施等方面客观分析。四是传达李局长讲话，重点传达了李局长就下半年工作十个方面的安排和八个方面的措施。通过深入细致的传达，使各位同志全面了解我局各项工作稳步快速进展的情况，进一步明确了工作任务和努力方向。</w:t>
      </w:r>
    </w:p>
    <w:p>
      <w:pPr>
        <w:ind w:left="0" w:right="0" w:firstLine="560"/>
        <w:spacing w:before="450" w:after="450" w:line="312" w:lineRule="auto"/>
      </w:pPr>
      <w:r>
        <w:rPr>
          <w:rFonts w:ascii="宋体" w:hAnsi="宋体" w:eastAsia="宋体" w:cs="宋体"/>
          <w:color w:val="000"/>
          <w:sz w:val="28"/>
          <w:szCs w:val="28"/>
        </w:rPr>
        <w:t xml:space="preserve">三、精心安排，狠抓落实</w:t>
      </w:r>
    </w:p>
    <w:p>
      <w:pPr>
        <w:ind w:left="0" w:right="0" w:firstLine="560"/>
        <w:spacing w:before="450" w:after="450" w:line="312" w:lineRule="auto"/>
      </w:pPr>
      <w:r>
        <w:rPr>
          <w:rFonts w:ascii="宋体" w:hAnsi="宋体" w:eastAsia="宋体" w:cs="宋体"/>
          <w:color w:val="000"/>
          <w:sz w:val="28"/>
          <w:szCs w:val="28"/>
        </w:rPr>
        <w:t xml:space="preserve">会上王站长就近期工作做出了安排：</w:t>
      </w:r>
    </w:p>
    <w:p>
      <w:pPr>
        <w:ind w:left="0" w:right="0" w:firstLine="560"/>
        <w:spacing w:before="450" w:after="450" w:line="312" w:lineRule="auto"/>
      </w:pPr>
      <w:r>
        <w:rPr>
          <w:rFonts w:ascii="宋体" w:hAnsi="宋体" w:eastAsia="宋体" w:cs="宋体"/>
          <w:color w:val="000"/>
          <w:sz w:val="28"/>
          <w:szCs w:val="28"/>
        </w:rPr>
        <w:t xml:space="preserve">一是继续抓好党建工作。近年来我站的党建工作多次受到县委、局党委的好评要保持光荣，与时俱进。当前务必抓好创先争优、学习七一讲话、严肃换届纪律、三送三同三增强、创建群众满意基层站所等活动的开展，立足实际、丰富内容、突出特色、有声有色，充分发挥党建工作为经济工作的指导和保障作用。</w:t>
      </w:r>
    </w:p>
    <w:p>
      <w:pPr>
        <w:ind w:left="0" w:right="0" w:firstLine="560"/>
        <w:spacing w:before="450" w:after="450" w:line="312" w:lineRule="auto"/>
      </w:pPr>
      <w:r>
        <w:rPr>
          <w:rFonts w:ascii="宋体" w:hAnsi="宋体" w:eastAsia="宋体" w:cs="宋体"/>
          <w:color w:val="000"/>
          <w:sz w:val="28"/>
          <w:szCs w:val="28"/>
        </w:rPr>
        <w:t xml:space="preserve">二是继续抓好业务研究。作为林业技术推广单位，应及时掌握林业新技术、新经验，创新工作方式方法，高点起步、高水平服务林农。同时善于总结实践经验，深入开展研讨竞赛活动，积极撰写科技论文、工作信息，不断提升站上科研水平。</w:t>
      </w:r>
    </w:p>
    <w:p>
      <w:pPr>
        <w:ind w:left="0" w:right="0" w:firstLine="560"/>
        <w:spacing w:before="450" w:after="450" w:line="312" w:lineRule="auto"/>
      </w:pPr>
      <w:r>
        <w:rPr>
          <w:rFonts w:ascii="宋体" w:hAnsi="宋体" w:eastAsia="宋体" w:cs="宋体"/>
          <w:color w:val="000"/>
          <w:sz w:val="28"/>
          <w:szCs w:val="28"/>
        </w:rPr>
        <w:t xml:space="preserve">三是继续抓好森林病虫害防治工作。按省市要求，及时做好林木病虫预测预报、普查、调查和防治工作，按期上报各类数据和信息。</w:t>
      </w:r>
    </w:p>
    <w:p>
      <w:pPr>
        <w:ind w:left="0" w:right="0" w:firstLine="560"/>
        <w:spacing w:before="450" w:after="450" w:line="312" w:lineRule="auto"/>
      </w:pPr>
      <w:r>
        <w:rPr>
          <w:rFonts w:ascii="黑体" w:hAnsi="黑体" w:eastAsia="黑体" w:cs="黑体"/>
          <w:color w:val="000000"/>
          <w:sz w:val="36"/>
          <w:szCs w:val="36"/>
          <w:b w:val="1"/>
          <w:bCs w:val="1"/>
        </w:rPr>
        <w:t xml:space="preserve">党管武装阶段工作总结9</w:t>
      </w:r>
    </w:p>
    <w:p>
      <w:pPr>
        <w:ind w:left="0" w:right="0" w:firstLine="560"/>
        <w:spacing w:before="450" w:after="450" w:line="312" w:lineRule="auto"/>
      </w:pPr>
      <w:r>
        <w:rPr>
          <w:rFonts w:ascii="宋体" w:hAnsi="宋体" w:eastAsia="宋体" w:cs="宋体"/>
          <w:color w:val="000"/>
          <w:sz w:val="28"/>
          <w:szCs w:val="28"/>
        </w:rPr>
        <w:t xml:space="preserve">20_年，民建彝族乡党委在县委、县政府的正确领导下，按照县人武部总体安排部署，立足本乡工作实际，大力强化党管武装的责任意识，严格贯彻党管武装的各项制度，坚持经济建设与武装建设共同安排、共同落实、共同推进，努力探索乡武装工作新途径，较好地完成了民兵整组、兵役登记、年度征兵等各项工作任务，有力地促进了我乡基层武装工作再上新台阶，现将我乡党管武装工作情况汇报如下。</w:t>
      </w:r>
    </w:p>
    <w:p>
      <w:pPr>
        <w:ind w:left="0" w:right="0" w:firstLine="560"/>
        <w:spacing w:before="450" w:after="450" w:line="312" w:lineRule="auto"/>
      </w:pPr>
      <w:r>
        <w:rPr>
          <w:rFonts w:ascii="宋体" w:hAnsi="宋体" w:eastAsia="宋体" w:cs="宋体"/>
          <w:color w:val="000"/>
          <w:sz w:val="28"/>
          <w:szCs w:val="28"/>
        </w:rPr>
        <w:t xml:space="preserve">一、增强党管武装的政治责任感</w:t>
      </w:r>
    </w:p>
    <w:p>
      <w:pPr>
        <w:ind w:left="0" w:right="0" w:firstLine="560"/>
        <w:spacing w:before="450" w:after="450" w:line="312" w:lineRule="auto"/>
      </w:pPr>
      <w:r>
        <w:rPr>
          <w:rFonts w:ascii="宋体" w:hAnsi="宋体" w:eastAsia="宋体" w:cs="宋体"/>
          <w:color w:val="000"/>
          <w:sz w:val="28"/>
          <w:szCs w:val="28"/>
        </w:rPr>
        <w:t xml:space="preserve">为高标准地做好武装工作，乡党委始终把理论武装作为提高党管武装工作的根本性举措来抓。</w:t>
      </w:r>
    </w:p>
    <w:p>
      <w:pPr>
        <w:ind w:left="0" w:right="0" w:firstLine="560"/>
        <w:spacing w:before="450" w:after="450" w:line="312" w:lineRule="auto"/>
      </w:pPr>
      <w:r>
        <w:rPr>
          <w:rFonts w:ascii="宋体" w:hAnsi="宋体" w:eastAsia="宋体" w:cs="宋体"/>
          <w:color w:val="000"/>
          <w:sz w:val="28"/>
          <w:szCs w:val="28"/>
        </w:rPr>
        <w:t xml:space="preserve">(一)紧抓思想教育</w:t>
      </w:r>
    </w:p>
    <w:p>
      <w:pPr>
        <w:ind w:left="0" w:right="0" w:firstLine="560"/>
        <w:spacing w:before="450" w:after="450" w:line="312" w:lineRule="auto"/>
      </w:pPr>
      <w:r>
        <w:rPr>
          <w:rFonts w:ascii="宋体" w:hAnsi="宋体" w:eastAsia="宋体" w:cs="宋体"/>
          <w:color w:val="000"/>
          <w:sz w:val="28"/>
          <w:szCs w:val="28"/>
        </w:rPr>
        <w:t xml:space="preserve">利用乡干部会议定期组织学习加强党管武装工作的有关指示和规定，引导全乡干部认清党管武装的重要意义，进一步增强全乡上下做好武装工作的政治责任感和历史使命感，有力地加强了乡村各级干部思想政治建设。</w:t>
      </w:r>
    </w:p>
    <w:p>
      <w:pPr>
        <w:ind w:left="0" w:right="0" w:firstLine="560"/>
        <w:spacing w:before="450" w:after="450" w:line="312" w:lineRule="auto"/>
      </w:pPr>
      <w:r>
        <w:rPr>
          <w:rFonts w:ascii="宋体" w:hAnsi="宋体" w:eastAsia="宋体" w:cs="宋体"/>
          <w:color w:val="000"/>
          <w:sz w:val="28"/>
          <w:szCs w:val="28"/>
        </w:rPr>
        <w:t xml:space="preserve">(二)狠抓民兵教育</w:t>
      </w:r>
    </w:p>
    <w:p>
      <w:pPr>
        <w:ind w:left="0" w:right="0" w:firstLine="560"/>
        <w:spacing w:before="450" w:after="450" w:line="312" w:lineRule="auto"/>
      </w:pPr>
      <w:r>
        <w:rPr>
          <w:rFonts w:ascii="宋体" w:hAnsi="宋体" w:eastAsia="宋体" w:cs="宋体"/>
          <w:color w:val="000"/>
          <w:sz w:val="28"/>
          <w:szCs w:val="28"/>
        </w:rPr>
        <w:t xml:space="preserve">紧抓民兵预备役人员集训等活动的开展，对民兵预备役人员进行了党的政策理论知识、形势战备、民兵职能性质等内容的思想政治教育，进一步提高了民兵思想政治素质，激发了广大民兵预备役人员爱军习武和岗位奉献的热情。20_年，先后组织集中教育活动2场次，在家民兵均参加了学习。</w:t>
      </w:r>
    </w:p>
    <w:p>
      <w:pPr>
        <w:ind w:left="0" w:right="0" w:firstLine="560"/>
        <w:spacing w:before="450" w:after="450" w:line="312" w:lineRule="auto"/>
      </w:pPr>
      <w:r>
        <w:rPr>
          <w:rFonts w:ascii="宋体" w:hAnsi="宋体" w:eastAsia="宋体" w:cs="宋体"/>
          <w:color w:val="000"/>
          <w:sz w:val="28"/>
          <w:szCs w:val="28"/>
        </w:rPr>
        <w:t xml:space="preserve">(三)常抓全民教育</w:t>
      </w:r>
    </w:p>
    <w:p>
      <w:pPr>
        <w:ind w:left="0" w:right="0" w:firstLine="560"/>
        <w:spacing w:before="450" w:after="450" w:line="312" w:lineRule="auto"/>
      </w:pPr>
      <w:r>
        <w:rPr>
          <w:rFonts w:ascii="宋体" w:hAnsi="宋体" w:eastAsia="宋体" w:cs="宋体"/>
          <w:color w:val="000"/>
          <w:sz w:val="28"/>
          <w:szCs w:val="28"/>
        </w:rPr>
        <w:t xml:space="preserve">采取点面结合、以点带面的教育形式，紧紧抓住“八一”建军节、征兵等时机，结合“两学一做”和依法治乡的深入推进，依托乡党委、各学校和各支部三个教育平台加强党员、在校学生和广大群众三个层面的国防教育，有效增强了广大群众的国防观念。</w:t>
      </w:r>
    </w:p>
    <w:p>
      <w:pPr>
        <w:ind w:left="0" w:right="0" w:firstLine="560"/>
        <w:spacing w:before="450" w:after="450" w:line="312" w:lineRule="auto"/>
      </w:pPr>
      <w:r>
        <w:rPr>
          <w:rFonts w:ascii="宋体" w:hAnsi="宋体" w:eastAsia="宋体" w:cs="宋体"/>
          <w:color w:val="000"/>
          <w:sz w:val="28"/>
          <w:szCs w:val="28"/>
        </w:rPr>
        <w:t xml:space="preserve">二、严格落实党管武装工作制度</w:t>
      </w:r>
    </w:p>
    <w:p>
      <w:pPr>
        <w:ind w:left="0" w:right="0" w:firstLine="560"/>
        <w:spacing w:before="450" w:after="450" w:line="312" w:lineRule="auto"/>
      </w:pPr>
      <w:r>
        <w:rPr>
          <w:rFonts w:ascii="宋体" w:hAnsi="宋体" w:eastAsia="宋体" w:cs="宋体"/>
          <w:color w:val="000"/>
          <w:sz w:val="28"/>
          <w:szCs w:val="28"/>
        </w:rPr>
        <w:t xml:space="preserve">武装工作无小事，对武装的主要工作、重大活动，乡党委始终坚持做到指导到位、检查到位、督促到位，确保武装工作落到实处。</w:t>
      </w:r>
    </w:p>
    <w:p>
      <w:pPr>
        <w:ind w:left="0" w:right="0" w:firstLine="560"/>
        <w:spacing w:before="450" w:after="450" w:line="312" w:lineRule="auto"/>
      </w:pPr>
      <w:r>
        <w:rPr>
          <w:rFonts w:ascii="宋体" w:hAnsi="宋体" w:eastAsia="宋体" w:cs="宋体"/>
          <w:color w:val="000"/>
          <w:sz w:val="28"/>
          <w:szCs w:val="28"/>
        </w:rPr>
        <w:t xml:space="preserve">一是进一步落实乡人武部部长工作责任，组织全乡民兵进行集训，定期向党委汇报并研究人武工作，加强对民兵应急分队的管理教育，提高民兵应急分队的服务意识、全局意识和应急能力，树立民兵组织的良好形象。二是按照党管武装的要求，把强化各项制度的落实作为党管武装工作的长效机制来抓，认真执行《党委议军制度》、《武装委员会例会制度》等各项制度，推进党管武装工作。三是把武装经费纳入政府预算统一落实，20_年落实武装工作经费1万余元，保障了集训工作的正常开展。</w:t>
      </w:r>
    </w:p>
    <w:p>
      <w:pPr>
        <w:ind w:left="0" w:right="0" w:firstLine="560"/>
        <w:spacing w:before="450" w:after="450" w:line="312" w:lineRule="auto"/>
      </w:pPr>
      <w:r>
        <w:rPr>
          <w:rFonts w:ascii="宋体" w:hAnsi="宋体" w:eastAsia="宋体" w:cs="宋体"/>
          <w:color w:val="000"/>
          <w:sz w:val="28"/>
          <w:szCs w:val="28"/>
        </w:rPr>
        <w:t xml:space="preserve">三、稳步提高党管武装工作质量</w:t>
      </w:r>
    </w:p>
    <w:p>
      <w:pPr>
        <w:ind w:left="0" w:right="0" w:firstLine="560"/>
        <w:spacing w:before="450" w:after="450" w:line="312" w:lineRule="auto"/>
      </w:pPr>
      <w:r>
        <w:rPr>
          <w:rFonts w:ascii="宋体" w:hAnsi="宋体" w:eastAsia="宋体" w:cs="宋体"/>
          <w:color w:val="000"/>
          <w:sz w:val="28"/>
          <w:szCs w:val="28"/>
        </w:rPr>
        <w:t xml:space="preserve">(一)扎实抓好民兵预备役建设。为保证我乡预备役人员成为政治上合格、军事上过硬的坚强队伍，乡党委一是加强民兵预备役思想政治建设，采取民兵干部会议、宣传栏、标语等多种形式，大力开展以爱国主义为核心的全民国防教育，不断强化全民国防意识，确保民兵预备役建设的正确方向。二是抓好民兵军事训练。按照训用一致、突出重点、分类施训、注重实效的原则，我乡在20_年共开展民兵训练2次，有计划、有步骤地搞好了规范化训练。三是发挥民兵预备役作用。20_年，我乡利用民兵活动的有利时机，先后组织民兵开展了防汛救灾演练，建立“红袖标”队伍开展治安巡逻等活动，较好地发挥了民兵的模范带头作用，有效地促进了工作的落实。</w:t>
      </w:r>
    </w:p>
    <w:p>
      <w:pPr>
        <w:ind w:left="0" w:right="0" w:firstLine="560"/>
        <w:spacing w:before="450" w:after="450" w:line="312" w:lineRule="auto"/>
      </w:pPr>
      <w:r>
        <w:rPr>
          <w:rFonts w:ascii="宋体" w:hAnsi="宋体" w:eastAsia="宋体" w:cs="宋体"/>
          <w:color w:val="000"/>
          <w:sz w:val="28"/>
          <w:szCs w:val="28"/>
        </w:rPr>
        <w:t xml:space="preserve">(二)认真开展征兵工作。20_年我乡年满18周岁公民兵役登记82人。在征兵工作中，乡党委始终坚持高标准、严要求，认真组织适龄青年应征入伍。一是及时成立了以党委书记为组长的征兵工作领导小组，并设立了专门的征兵工作办公室。二是认真搞好思想发动。为充分调动广大适龄青年报名参军的积极性，乡党委强化责任，细化任务，将动员任务落实到具体人员，并通过各种形式加强宣传工作，共印制发放宣传单1000份，悬挂宣传标语20副，举办国防动员教育专栏，召开征兵工作宣传动员会议2次，领导干部下基层走访宣传100余人次。三是严格把关，确保兵员质量。严格政审程序，坚持村、乡两级政审制度，把好初检初审目测关、推荐送检关、上站验证关三个“关口”，全力配合县人武部做好应征青年体检复查保障工作，逐人进行核实，保证兵源质量。经过层层选拔考核，入伍新兵3人，其中大专以上2人，大学生比例达67%，圆满完成了征兵任务。</w:t>
      </w:r>
    </w:p>
    <w:p>
      <w:pPr>
        <w:ind w:left="0" w:right="0" w:firstLine="560"/>
        <w:spacing w:before="450" w:after="450" w:line="312" w:lineRule="auto"/>
      </w:pPr>
      <w:r>
        <w:rPr>
          <w:rFonts w:ascii="宋体" w:hAnsi="宋体" w:eastAsia="宋体" w:cs="宋体"/>
          <w:color w:val="000"/>
          <w:sz w:val="28"/>
          <w:szCs w:val="28"/>
        </w:rPr>
        <w:t xml:space="preserve">(三)切实做好拥军优属工作。民建彝族乡现有退伍军人87人，优抚对象39，伤残军人1人。我乡全面落实各项拥军政策和补助金，同时结合脱贫攻坚和“走基层”活动，给家庭生活困难的退伍军人帮扶，在生产、生活方面给予重点帮扶，解决其实际困难，进一步改善军属、伤残军人、退伍军人的生活条件。开展“八一”建军节座谈会，组织退伍老军人讲他们军旅经历，弘扬正气，增强复退军人的荣誉感和自豪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20_年我乡党管武装工作虽然取得了一定的成绩，但也存在一些不足，基层工作力度不够，基层建设还有待加强、民兵在经济建设中发挥的作用还不够等。在新的一年里，我们将继续认真落实县委县政府以及县人武部的各项工作要求，克服困难，抓住重点，突破难点，进一步增强责任感和使命感，努力研究和解决新形势下武装工作中出现的新情况、新问题，恪尽职守，开拓创新，全面推动我乡党管武装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党管武装阶段工作总结10</w:t>
      </w:r>
    </w:p>
    <w:p>
      <w:pPr>
        <w:ind w:left="0" w:right="0" w:firstLine="560"/>
        <w:spacing w:before="450" w:after="450" w:line="312" w:lineRule="auto"/>
      </w:pPr>
      <w:r>
        <w:rPr>
          <w:rFonts w:ascii="宋体" w:hAnsi="宋体" w:eastAsia="宋体" w:cs="宋体"/>
          <w:color w:val="000"/>
          <w:sz w:val="28"/>
          <w:szCs w:val="28"/>
        </w:rPr>
        <w:t xml:space="preserve">**年1—6月份，**街道武装在上级军事机关的领导下，在**街道党工委、办事处关心和支持下。各项工作稳步推进，实现了年前的既定工作目标。圆满完成上半年的各项工作任务，具体工作如下：</w:t>
      </w:r>
    </w:p>
    <w:p>
      <w:pPr>
        <w:ind w:left="0" w:right="0" w:firstLine="560"/>
        <w:spacing w:before="450" w:after="450" w:line="312" w:lineRule="auto"/>
      </w:pPr>
      <w:r>
        <w:rPr>
          <w:rFonts w:ascii="宋体" w:hAnsi="宋体" w:eastAsia="宋体" w:cs="宋体"/>
          <w:color w:val="000"/>
          <w:sz w:val="28"/>
          <w:szCs w:val="28"/>
        </w:rPr>
        <w:t xml:space="preserve">一、积极参加学习培训，提高专武干部的业务技能和素质</w:t>
      </w:r>
    </w:p>
    <w:p>
      <w:pPr>
        <w:ind w:left="0" w:right="0" w:firstLine="560"/>
        <w:spacing w:before="450" w:after="450" w:line="312" w:lineRule="auto"/>
      </w:pPr>
      <w:r>
        <w:rPr>
          <w:rFonts w:ascii="宋体" w:hAnsi="宋体" w:eastAsia="宋体" w:cs="宋体"/>
          <w:color w:val="000"/>
          <w:sz w:val="28"/>
          <w:szCs w:val="28"/>
        </w:rPr>
        <w:t xml:space="preserve">**年元月4日组织参加**市军分区为期12天的专武干部培训。集中培训了征兵、整组、国防动员、情报信息等业务知识。并且实行军事化管理，进行队列、56式半自动步枪、战术等军事技能、军事理论等考核。在两项考核中，最终**街道武装部取得军事理论第一名，队列考核第二名，军事综合考评总分第一名的好成绩，为涡阳县人武部在全市总分第一名做出了巨大的贡献。受到市县两级军事机关的充分肯定。</w:t>
      </w:r>
    </w:p>
    <w:p>
      <w:pPr>
        <w:ind w:left="0" w:right="0" w:firstLine="560"/>
        <w:spacing w:before="450" w:after="450" w:line="312" w:lineRule="auto"/>
      </w:pPr>
      <w:r>
        <w:rPr>
          <w:rFonts w:ascii="宋体" w:hAnsi="宋体" w:eastAsia="宋体" w:cs="宋体"/>
          <w:color w:val="000"/>
          <w:sz w:val="28"/>
          <w:szCs w:val="28"/>
        </w:rPr>
        <w:t xml:space="preserve">二、认真开展征兵宣传，深入辖区基层单位进行兵役登记，做到“一季征兵，全年准备”。</w:t>
      </w:r>
    </w:p>
    <w:p>
      <w:pPr>
        <w:ind w:left="0" w:right="0" w:firstLine="560"/>
        <w:spacing w:before="450" w:after="450" w:line="312" w:lineRule="auto"/>
      </w:pPr>
      <w:r>
        <w:rPr>
          <w:rFonts w:ascii="宋体" w:hAnsi="宋体" w:eastAsia="宋体" w:cs="宋体"/>
          <w:color w:val="000"/>
          <w:sz w:val="28"/>
          <w:szCs w:val="28"/>
        </w:rPr>
        <w:t xml:space="preserve">2月11日正值中国传统节日元宵节。**街道武装部联合文化站，组织刘楼高跷队参加县红红火火闹元宵民俗民舞活动。发征兵宣传千余份，涡阳新闻进行报道，宣传图片被《中国国防报》头版刊登，受到县人武部、县委宣传部的肯定和表扬。真正做到了利用节假日等重大活动宣传征兵等武装工作。做到一季征兵，全年准备，与此同时，县人武部安排进行兵役登记工作。**街道武装部及时召开全镇民兵营长会议，进行兵役登记培训，组织6人兵役登记小组，深入到包括经开区在内的18社区行政村进行兵役登记，共登记18-22周岁适龄青年3156名，在全县提起完成兵役登记工作，受到县人武部首长的高度称赞。</w:t>
      </w:r>
    </w:p>
    <w:p>
      <w:pPr>
        <w:ind w:left="0" w:right="0" w:firstLine="560"/>
        <w:spacing w:before="450" w:after="450" w:line="312" w:lineRule="auto"/>
      </w:pPr>
      <w:r>
        <w:rPr>
          <w:rFonts w:ascii="宋体" w:hAnsi="宋体" w:eastAsia="宋体" w:cs="宋体"/>
          <w:color w:val="000"/>
          <w:sz w:val="28"/>
          <w:szCs w:val="28"/>
        </w:rPr>
        <w:t xml:space="preserve">三 积极参与秸秆禁烧、双拥工作，为地方保驾护航。</w:t>
      </w:r>
    </w:p>
    <w:p>
      <w:pPr>
        <w:ind w:left="0" w:right="0" w:firstLine="560"/>
        <w:spacing w:before="450" w:after="450" w:line="312" w:lineRule="auto"/>
      </w:pPr>
      <w:r>
        <w:rPr>
          <w:rFonts w:ascii="宋体" w:hAnsi="宋体" w:eastAsia="宋体" w:cs="宋体"/>
          <w:color w:val="000"/>
          <w:sz w:val="28"/>
          <w:szCs w:val="28"/>
        </w:rPr>
        <w:t xml:space="preserve">**街道武装部在街道党工委、办事处的领导下，按照县委县政府，县人武部的安排，成立了30人民兵应急分队，分包在辖区内七个社区村，为实现不着一处火，不冒一处烟目标做出了应有贡献。为争创省文明城市，迎接省双拥办检查，街道成立了双拥工作领导小组，完善各项资料，健全各项制度，制作10个双拥公益广告牌，并与涡阳创维集团联合为街道所有复退军人、现役军人家属送家电优惠质量万里行活动，组织69户家庭参加创维集团家电展销，给军烈属家庭带来近30万元的家电优惠，受到涡阳县政府、县人武部、县双拥办、以及当地群众、集团厂家的一直好评，取得了精神文明、物质文明双丰收，达到了活动的预期目的。</w:t>
      </w:r>
    </w:p>
    <w:p>
      <w:pPr>
        <w:ind w:left="0" w:right="0" w:firstLine="560"/>
        <w:spacing w:before="450" w:after="450" w:line="312" w:lineRule="auto"/>
      </w:pPr>
      <w:r>
        <w:rPr>
          <w:rFonts w:ascii="宋体" w:hAnsi="宋体" w:eastAsia="宋体" w:cs="宋体"/>
          <w:color w:val="000"/>
          <w:sz w:val="28"/>
          <w:szCs w:val="28"/>
        </w:rPr>
        <w:t xml:space="preserve">四、狠抓主业推进，高标准完成民兵整组工作。</w:t>
      </w:r>
    </w:p>
    <w:p>
      <w:pPr>
        <w:ind w:left="0" w:right="0" w:firstLine="560"/>
        <w:spacing w:before="450" w:after="450" w:line="312" w:lineRule="auto"/>
      </w:pPr>
      <w:r>
        <w:rPr>
          <w:rFonts w:ascii="宋体" w:hAnsi="宋体" w:eastAsia="宋体" w:cs="宋体"/>
          <w:color w:val="000"/>
          <w:sz w:val="28"/>
          <w:szCs w:val="28"/>
        </w:rPr>
        <w:t xml:space="preserve">4月份以来，根据市县两级军事机关的安排，按照工作时间节点，认真组织召开民兵营长例会，传达布置民兵整组工作，加大宣传力度，拉横幅十余条，按照兵民整组程序，进行有序推进，完善各种资料，表格的登记与统计，深入社区村厂矿企业，进行国防潜力动员调查，进学校、工厂进行摸底排查，为新入队的基干民兵举行入队仪式，带领40名基干民兵应急分队，接受县人武部的检查和点验，在民兵整组考核取得第二名的好成绩，实现街道各项工作都要在全县进前列的目标和要求。</w:t>
      </w:r>
    </w:p>
    <w:p>
      <w:pPr>
        <w:ind w:left="0" w:right="0" w:firstLine="560"/>
        <w:spacing w:before="450" w:after="450" w:line="312" w:lineRule="auto"/>
      </w:pPr>
      <w:r>
        <w:rPr>
          <w:rFonts w:ascii="宋体" w:hAnsi="宋体" w:eastAsia="宋体" w:cs="宋体"/>
          <w:color w:val="000"/>
          <w:sz w:val="28"/>
          <w:szCs w:val="28"/>
        </w:rPr>
        <w:t xml:space="preserve">以上是对**年武装工作的总结和回顾，虽然取得一些成绩，但也存在一定不足，主要有：</w:t>
      </w:r>
    </w:p>
    <w:p>
      <w:pPr>
        <w:ind w:left="0" w:right="0" w:firstLine="560"/>
        <w:spacing w:before="450" w:after="450" w:line="312" w:lineRule="auto"/>
      </w:pPr>
      <w:r>
        <w:rPr>
          <w:rFonts w:ascii="宋体" w:hAnsi="宋体" w:eastAsia="宋体" w:cs="宋体"/>
          <w:color w:val="000"/>
          <w:sz w:val="28"/>
          <w:szCs w:val="28"/>
        </w:rPr>
        <w:t xml:space="preserve">一 征兵宣传还没有逐庄逐户进行宣传。</w:t>
      </w:r>
    </w:p>
    <w:p>
      <w:pPr>
        <w:ind w:left="0" w:right="0" w:firstLine="560"/>
        <w:spacing w:before="450" w:after="450" w:line="312" w:lineRule="auto"/>
      </w:pPr>
      <w:r>
        <w:rPr>
          <w:rFonts w:ascii="宋体" w:hAnsi="宋体" w:eastAsia="宋体" w:cs="宋体"/>
          <w:color w:val="000"/>
          <w:sz w:val="28"/>
          <w:szCs w:val="28"/>
        </w:rPr>
        <w:t xml:space="preserve">二 兵役登记存在漏登错登现象。</w:t>
      </w:r>
    </w:p>
    <w:p>
      <w:pPr>
        <w:ind w:left="0" w:right="0" w:firstLine="560"/>
        <w:spacing w:before="450" w:after="450" w:line="312" w:lineRule="auto"/>
      </w:pPr>
      <w:r>
        <w:rPr>
          <w:rFonts w:ascii="宋体" w:hAnsi="宋体" w:eastAsia="宋体" w:cs="宋体"/>
          <w:color w:val="000"/>
          <w:sz w:val="28"/>
          <w:szCs w:val="28"/>
        </w:rPr>
        <w:t xml:space="preserve">三 双拥活动开展还不够多，工作还不扎实有效。</w:t>
      </w:r>
    </w:p>
    <w:p>
      <w:pPr>
        <w:ind w:left="0" w:right="0" w:firstLine="560"/>
        <w:spacing w:before="450" w:after="450" w:line="312" w:lineRule="auto"/>
      </w:pPr>
      <w:r>
        <w:rPr>
          <w:rFonts w:ascii="宋体" w:hAnsi="宋体" w:eastAsia="宋体" w:cs="宋体"/>
          <w:color w:val="000"/>
          <w:sz w:val="28"/>
          <w:szCs w:val="28"/>
        </w:rPr>
        <w:t xml:space="preserve">四 带领民兵参与地方经济建设还比较少，作用发挥不够大。</w:t>
      </w:r>
    </w:p>
    <w:p>
      <w:pPr>
        <w:ind w:left="0" w:right="0" w:firstLine="560"/>
        <w:spacing w:before="450" w:after="450" w:line="312" w:lineRule="auto"/>
      </w:pPr>
      <w:r>
        <w:rPr>
          <w:rFonts w:ascii="宋体" w:hAnsi="宋体" w:eastAsia="宋体" w:cs="宋体"/>
          <w:color w:val="000"/>
          <w:sz w:val="28"/>
          <w:szCs w:val="28"/>
        </w:rPr>
        <w:t xml:space="preserve">**街道武装部将巩固成绩，克服不足，圆满完成县武装部、**街道办事处交赋的各项工作和任务。</w:t>
      </w:r>
    </w:p>
    <w:p>
      <w:pPr>
        <w:ind w:left="0" w:right="0" w:firstLine="560"/>
        <w:spacing w:before="450" w:after="450" w:line="312" w:lineRule="auto"/>
      </w:pPr>
      <w:r>
        <w:rPr>
          <w:rFonts w:ascii="黑体" w:hAnsi="黑体" w:eastAsia="黑体" w:cs="黑体"/>
          <w:color w:val="000000"/>
          <w:sz w:val="36"/>
          <w:szCs w:val="36"/>
          <w:b w:val="1"/>
          <w:bCs w:val="1"/>
        </w:rPr>
        <w:t xml:space="preserve">党管武装阶段工作总结11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年来，我镇党委严格贯彻党管武装的各项制度，大力强化党管武装的责任意识，立足本镇工作实际，针对新时期乡(镇)武装工作的新特点，确保“工作精力到位、教育引导到位、文秘部落经费保障到位和检查指导到位”，在管武装、兴武装、用武装上下功夫，努力提高我镇武装工作水平。我镇人武部先后被军分区评为“先进基层人武部”、被县政府评为“征兵工作先进单位”。现将我镇党管武装工作情况汇报如下，请领导和同志予以评议。</w:t>
      </w:r>
    </w:p>
    <w:p>
      <w:pPr>
        <w:ind w:left="0" w:right="0" w:firstLine="560"/>
        <w:spacing w:before="450" w:after="450" w:line="312" w:lineRule="auto"/>
      </w:pPr>
      <w:r>
        <w:rPr>
          <w:rFonts w:ascii="宋体" w:hAnsi="宋体" w:eastAsia="宋体" w:cs="宋体"/>
          <w:color w:val="000"/>
          <w:sz w:val="28"/>
          <w:szCs w:val="28"/>
        </w:rPr>
        <w:t xml:space="preserve">一、严格落实党管武装工作制度，在“管”武装上下功夫</w:t>
      </w:r>
    </w:p>
    <w:p>
      <w:pPr>
        <w:ind w:left="0" w:right="0" w:firstLine="560"/>
        <w:spacing w:before="450" w:after="450" w:line="312" w:lineRule="auto"/>
      </w:pPr>
      <w:r>
        <w:rPr>
          <w:rFonts w:ascii="宋体" w:hAnsi="宋体" w:eastAsia="宋体" w:cs="宋体"/>
          <w:color w:val="000"/>
          <w:sz w:val="28"/>
          <w:szCs w:val="28"/>
        </w:rPr>
        <w:t xml:space="preserve">一是统一思想认识。为高标准地做好武装工作，我镇党委把统一思想放在第一位，在强化职责意识上下功夫。一方面注重统_委“一班人”思想认识。利用党政联席会的时机，定期组织学习有关加强党管武装工作的指示及有关规定，引导大家认清党管武装的重要意义，在“一班人”中形成“党管武装是原则，管好武装是天职、抓出成果是政绩”的共识，进一步增强了全镇上下做好武装工作的政治责任感和历史使命感，在全镇营造关爱武装、情注国防的良好武装工作环境。另一方面注重强化专武干部抓武装工作的职责意识。镇党委给镇人武部压担子，明确争先进、创一流的武装工作标准，引导专武干部树立“有才才有位”思想观念，进一步增强专武干部抓好武装工作的责任意识。二是严格落实党管武装制度。武装工作要管好，关键是把党管武装的工作制度落实好，我镇党委始终按照党管武装的要求，落实好党管武装的各项制度。第一，严格落实党政议军会议制度。我们按照党管武装的要求，坚持做到每季召开一次党政议军会议，遇有特殊情况随时召开，主要对我镇的武装工作和民兵预备役建设的有关工作进行安排部署，对工作遇到的重难点问题进行集体研究，逐一解决。第二，坚持现场办公制度。作为镇主要领导，我们始终坚持落实武装工作现场办公制度，定期同武装部的同志一起了解、研究民兵预备役工作有关情况，及时解决武装工作遇到的困难，确保武装工作的顺利进行。第三，坚持领导到位制度。武装工作无小事，对武装的主要工作、重大活动，我们都坚持做到党政领导指导到位、检查到位、督促到位，确保武装工作落到实处。</w:t>
      </w:r>
    </w:p>
    <w:p>
      <w:pPr>
        <w:ind w:left="0" w:right="0" w:firstLine="560"/>
        <w:spacing w:before="450" w:after="450" w:line="312" w:lineRule="auto"/>
      </w:pPr>
      <w:r>
        <w:rPr>
          <w:rFonts w:ascii="宋体" w:hAnsi="宋体" w:eastAsia="宋体" w:cs="宋体"/>
          <w:color w:val="000"/>
          <w:sz w:val="28"/>
          <w:szCs w:val="28"/>
        </w:rPr>
        <w:t xml:space="preserve">二、抓好民兵预备役建设，在“兴”武装上求发展</w:t>
      </w:r>
    </w:p>
    <w:p>
      <w:pPr>
        <w:ind w:left="0" w:right="0" w:firstLine="560"/>
        <w:spacing w:before="450" w:after="450" w:line="312" w:lineRule="auto"/>
      </w:pPr>
      <w:r>
        <w:rPr>
          <w:rFonts w:ascii="宋体" w:hAnsi="宋体" w:eastAsia="宋体" w:cs="宋体"/>
          <w:color w:val="000"/>
          <w:sz w:val="28"/>
          <w:szCs w:val="28"/>
        </w:rPr>
        <w:t xml:space="preserve">一是抓好武装工作的落实。民兵预备役工作任务重、要求严，面临着许多新情况和新问题，我镇始终把武装工作与党务工作、政务工作、经济工作放在同等重要的位置，把它抓紧、抓实、抓好。首先，抓好经费保障。武装工作的经费保障是抓好武装工作的基础，我镇党委对武装工作的经费都按照“优先解决、优先保障”的原则予以解决，确保武装工作能顺利开展。我镇每年要拿出万余元，用于民兵训练、民兵整组、基层建设和征兵。其次，确保工作精力和人员。不管党委政府的中心工作再多、任务再重，我镇党委都能及时调整、合理安排，确保专武干部有足够的精力抓好武装工作。对于重大工作和重要任务，我镇还及时抽调镇干部，协助抓好武装工作，有效地保证了武装工作的顺利进行。二是抓好“两支队伍”的建设。为高标准地做好武装工作，确保武装工作有作为、有发展，我镇党委把专武干部和民兵干部的培训教育纳入党委工作计划。第一，抓好了专武干部和民兵干部的培训教育。采取定期交心谈心方式，解决专武干部“专武心不专”的思想偏差。第二，抓好了民兵干部的选调和培训。结合武装的重大工作，抓好民兵营(连)长的业务培训，提高民兵营(连)长抓好武装工作的能力水平。同时，还建立了民兵营(连)长考察制度，对于能力强、业务精、素质高的民兵干部进行表彰提拔;对于能力差、素质低的民兵营(连)长则就地免职。第三，落实好民兵干部和专武干部的待遇。按照上级的有关规定，严格落实专武干部和民兵干部政治和生活待遇。这些措施的落实，有效地调动的专武干部和民兵干部抓好武装工作的热情，确保了武装工作能有提高、有创新、有发展。</w:t>
      </w:r>
    </w:p>
    <w:p>
      <w:pPr>
        <w:ind w:left="0" w:right="0" w:firstLine="560"/>
        <w:spacing w:before="450" w:after="450" w:line="312" w:lineRule="auto"/>
      </w:pPr>
      <w:r>
        <w:rPr>
          <w:rFonts w:ascii="宋体" w:hAnsi="宋体" w:eastAsia="宋体" w:cs="宋体"/>
          <w:color w:val="000"/>
          <w:sz w:val="28"/>
          <w:szCs w:val="28"/>
        </w:rPr>
        <w:t xml:space="preserve">三、发挥好民兵预备役的作用，在“用”武装上见成效</w:t>
      </w:r>
    </w:p>
    <w:p>
      <w:pPr>
        <w:ind w:left="0" w:right="0" w:firstLine="560"/>
        <w:spacing w:before="450" w:after="450" w:line="312" w:lineRule="auto"/>
      </w:pPr>
      <w:r>
        <w:rPr>
          <w:rFonts w:ascii="宋体" w:hAnsi="宋体" w:eastAsia="宋体" w:cs="宋体"/>
          <w:color w:val="000"/>
          <w:sz w:val="28"/>
          <w:szCs w:val="28"/>
        </w:rPr>
        <w:t xml:space="preserve">一是发挥好民兵经济建设作用。地方经济建设离不开人民武装。经济要发展，越是要重视和发挥民兵基层组织的作用，努力将其锻造成一支召之即来、来之能战、战之能胜的精兵。我镇把民兵作为农民知识化工程的主要培训对象，增强民兵致富能力，号召民兵科技致富、勤劳致富，带动群众致富方面，当先锋、做模范。二是发挥好民兵的组织作用。利用民兵活动的有利时机，结合我镇的工作实际，组织民兵进行义务劳动、扶贫帮困、政策法规宣传等活动。近年来，我镇先后组织民兵开展义务劳动、扶贫帮困、政策法规宣传等活动200余人次，较好地发挥了民兵的模范、带头作用，有效地促进了工作的落实。三是在抢险救灾中发挥好突击队作用。为发挥好民兵在抢险救灾的突击队作用，组建了一支以镇基干民兵为主的民兵应急分队，制定了各类抢险救灾方案，确保在紧急关头有兵可用，有方案可循。近年来，我镇先后组织民兵参加森林火灾10余次，投入兵力300余人次，最大限度地挽回了经济损失，受到了干部和群众的高度称赞。</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一是对武装工作中的难点问题，解决的办法不多。二是民兵基层建设基础差，发展不平衡。</w:t>
      </w:r>
    </w:p>
    <w:p>
      <w:pPr>
        <w:ind w:left="0" w:right="0" w:firstLine="560"/>
        <w:spacing w:before="450" w:after="450" w:line="312" w:lineRule="auto"/>
      </w:pPr>
      <w:r>
        <w:rPr>
          <w:rFonts w:ascii="宋体" w:hAnsi="宋体" w:eastAsia="宋体" w:cs="宋体"/>
          <w:color w:val="000"/>
          <w:sz w:val="28"/>
          <w:szCs w:val="28"/>
        </w:rPr>
        <w:t xml:space="preserve">今后，我镇党委将按照上级的要求，严格贯彻落实党管武装的各项工作制度，与时俱进，开拓创新，把我镇的党管武装工作推向新局面。</w:t>
      </w:r>
    </w:p>
    <w:p>
      <w:pPr>
        <w:ind w:left="0" w:right="0" w:firstLine="560"/>
        <w:spacing w:before="450" w:after="450" w:line="312" w:lineRule="auto"/>
      </w:pPr>
      <w:r>
        <w:rPr>
          <w:rFonts w:ascii="黑体" w:hAnsi="黑体" w:eastAsia="黑体" w:cs="黑体"/>
          <w:color w:val="000000"/>
          <w:sz w:val="36"/>
          <w:szCs w:val="36"/>
          <w:b w:val="1"/>
          <w:bCs w:val="1"/>
        </w:rPr>
        <w:t xml:space="preserve">党管武装阶段工作总结12</w:t>
      </w:r>
    </w:p>
    <w:p>
      <w:pPr>
        <w:ind w:left="0" w:right="0" w:firstLine="560"/>
        <w:spacing w:before="450" w:after="450" w:line="312" w:lineRule="auto"/>
      </w:pPr>
      <w:r>
        <w:rPr>
          <w:rFonts w:ascii="宋体" w:hAnsi="宋体" w:eastAsia="宋体" w:cs="宋体"/>
          <w:color w:val="000"/>
          <w:sz w:val="28"/>
          <w:szCs w:val="28"/>
        </w:rPr>
        <w:t xml:space="preserve">20xx年，本人作为xx镇党管武装的第一责任人，积极主动地管武装，抓武装。时刻站在国家安全利益的大局上，充分认清新形势下党管武装的重要性，正确处理了经济建设与国防建设的关系，切实重视和加强党对武装工作的领导，围绕武装工作与经济建设协调发展的目标，党管武装工作取得新的成效。下面就一年来的党管武装工作述职如下，不当之处敬请批评指正。</w:t>
      </w:r>
    </w:p>
    <w:p>
      <w:pPr>
        <w:ind w:left="0" w:right="0" w:firstLine="560"/>
        <w:spacing w:before="450" w:after="450" w:line="312" w:lineRule="auto"/>
      </w:pPr>
      <w:r>
        <w:rPr>
          <w:rFonts w:ascii="宋体" w:hAnsi="宋体" w:eastAsia="宋体" w:cs="宋体"/>
          <w:color w:val="000"/>
          <w:sz w:val="28"/>
          <w:szCs w:val="28"/>
        </w:rPr>
        <w:t xml:space="preserve">一、 认清形势，提高认识，切实增强党管武装的政治责任感和使命感</w:t>
      </w:r>
    </w:p>
    <w:p>
      <w:pPr>
        <w:ind w:left="0" w:right="0" w:firstLine="560"/>
        <w:spacing w:before="450" w:after="450" w:line="312" w:lineRule="auto"/>
      </w:pPr>
      <w:r>
        <w:rPr>
          <w:rFonts w:ascii="宋体" w:hAnsi="宋体" w:eastAsia="宋体" w:cs="宋体"/>
          <w:color w:val="000"/>
          <w:sz w:val="28"/>
          <w:szCs w:val="28"/>
        </w:rPr>
        <w:t xml:space="preserve">一年来，我始终把坚持党管武装原则，加强党对国防后备力量建设的领导作为一项严肃的政治任务来抓，认真学习_、_、_关于加强国防后备力量建设的方针、政策和上级党委、军事机关的有关指示。清醒地认识到进入新世纪，和平与发展仍然是时代的主题，建立巩固的国防是我国现代化建设的战略任务，是维护国家安全统一和全面建设小康社会的重要保障。国防后备力量作为武装力量重要组成部分，是党领导下的人民武装，是现代化建设的一支生力军。我和党委一班人站在政治和战略的高度，始终不渝地坚持党管武装这一根本原则和制度，充分认清党管武装的极端重要性，以强烈的政治责任感和时代使命感，努力加强国防后备力量建设。</w:t>
      </w:r>
    </w:p>
    <w:p>
      <w:pPr>
        <w:ind w:left="0" w:right="0" w:firstLine="560"/>
        <w:spacing w:before="450" w:after="450" w:line="312" w:lineRule="auto"/>
      </w:pPr>
      <w:r>
        <w:rPr>
          <w:rFonts w:ascii="宋体" w:hAnsi="宋体" w:eastAsia="宋体" w:cs="宋体"/>
          <w:color w:val="000"/>
          <w:sz w:val="28"/>
          <w:szCs w:val="28"/>
        </w:rPr>
        <w:t xml:space="preserve">二、 加强领导，加大力度，努力提高党管武装工作水平</w:t>
      </w:r>
    </w:p>
    <w:p>
      <w:pPr>
        <w:ind w:left="0" w:right="0" w:firstLine="560"/>
        <w:spacing w:before="450" w:after="450" w:line="312" w:lineRule="auto"/>
      </w:pPr>
      <w:r>
        <w:rPr>
          <w:rFonts w:ascii="宋体" w:hAnsi="宋体" w:eastAsia="宋体" w:cs="宋体"/>
          <w:color w:val="000"/>
          <w:sz w:val="28"/>
          <w:szCs w:val="28"/>
        </w:rPr>
        <w:t xml:space="preserve">党管武装工作，着眼点是管方向、议大事、抓根本、解难题，着力提高党管武装工作的水平。今年来我主要抓好了以下六个方面的工作。</w:t>
      </w:r>
    </w:p>
    <w:p>
      <w:pPr>
        <w:ind w:left="0" w:right="0" w:firstLine="560"/>
        <w:spacing w:before="450" w:after="450" w:line="312" w:lineRule="auto"/>
      </w:pPr>
      <w:r>
        <w:rPr>
          <w:rFonts w:ascii="宋体" w:hAnsi="宋体" w:eastAsia="宋体" w:cs="宋体"/>
          <w:color w:val="000"/>
          <w:sz w:val="28"/>
          <w:szCs w:val="28"/>
        </w:rPr>
        <w:t xml:space="preserve">一是切实加强党对武装工作的领导。我始终把加强对武装工作的领导作为党委、政府的政治责任，坚持国防建设与经济建设协调发展的方针，把国防后备力量建设纳入经济建设和社会发展的总体规划，把武装工作纳入党委、政府的任期目标，纳入农村目标管理范畴。把国防后备力量建设的财力保障纳入年度财政预算，真正把武装工作落到实处。</w:t>
      </w:r>
    </w:p>
    <w:p>
      <w:pPr>
        <w:ind w:left="0" w:right="0" w:firstLine="560"/>
        <w:spacing w:before="450" w:after="450" w:line="312" w:lineRule="auto"/>
      </w:pPr>
      <w:r>
        <w:rPr>
          <w:rFonts w:ascii="宋体" w:hAnsi="宋体" w:eastAsia="宋体" w:cs="宋体"/>
          <w:color w:val="000"/>
          <w:sz w:val="28"/>
          <w:szCs w:val="28"/>
        </w:rPr>
        <w:t xml:space="preserve">二是抓党管武装工作的各项制度建设。建立健全了党管武装工作制度，并切实加以贯彻落实。如党委议武会议制度、国防动员委员会和国防教育委员会例会制度、党政领导过军事日制度、民兵干部学习制度、民兵活动制度等规章制度等。</w:t>
      </w:r>
    </w:p>
    <w:p>
      <w:pPr>
        <w:ind w:left="0" w:right="0" w:firstLine="560"/>
        <w:spacing w:before="450" w:after="450" w:line="312" w:lineRule="auto"/>
      </w:pPr>
      <w:r>
        <w:rPr>
          <w:rFonts w:ascii="宋体" w:hAnsi="宋体" w:eastAsia="宋体" w:cs="宋体"/>
          <w:color w:val="000"/>
          <w:sz w:val="28"/>
          <w:szCs w:val="28"/>
        </w:rPr>
        <w:t xml:space="preserve">三是抓教育把方向。为保证我镇预备役工兵营在编人员在任何时候、任何情况下都能成为组织上落实、政治上合格、军事上过硬和“召之即来、来之能战”的坚强队伍。我切实加强对武装工作政治思想的领导，经常督促镇武装部组织民兵预备役人员深入学习“三个代表”重要思想以及各级关于民兵预备役建设的重大方针原则，不断深化民兵预备役人员对党的最新理论成果的认识和理解。进一步加强党委对武装工作的集中统一领导，保证了上级关于国防后备力量建设的决策指示在本级的贯彻落实。在大力加强民兵预备役思想政治建设方面，督促镇武装部采取了如基干民兵点验、民兵干部会议、宣传栏、标语、宣传车等多种形式，大力开展以爱国主义为核心的全民国防教育，不断强化全民国防观念，确保民兵预备役建设的正确方向。</w:t>
      </w:r>
    </w:p>
    <w:p>
      <w:pPr>
        <w:ind w:left="0" w:right="0" w:firstLine="560"/>
        <w:spacing w:before="450" w:after="450" w:line="312" w:lineRule="auto"/>
      </w:pPr>
      <w:r>
        <w:rPr>
          <w:rFonts w:ascii="宋体" w:hAnsi="宋体" w:eastAsia="宋体" w:cs="宋体"/>
          <w:color w:val="000"/>
          <w:sz w:val="28"/>
          <w:szCs w:val="28"/>
        </w:rPr>
        <w:t xml:space="preserve">四是抓组织强队伍。进一步加大专武干部队伍建设力度，确保专武干部配齐配强。严格按照1999年中办24号文件精神，挑选政治合格、军事过硬、纪律严明、对党忠诚、热爱武装工作、群众反映好的同志担任专武干部。认真解决民兵营长的政治经济待遇，夯实民兵队伍的骨干基础，结合村(居)合并和支村两委选举的契机，9个村(居)都通过群众推选，镇武装部考察和党委任命的方式选出了素质过硬的民兵营长。同时注重抓好专武干部和民兵干部队伍的政治思想教育。</w:t>
      </w:r>
    </w:p>
    <w:p>
      <w:pPr>
        <w:ind w:left="0" w:right="0" w:firstLine="560"/>
        <w:spacing w:before="450" w:after="450" w:line="312" w:lineRule="auto"/>
      </w:pPr>
      <w:r>
        <w:rPr>
          <w:rFonts w:ascii="宋体" w:hAnsi="宋体" w:eastAsia="宋体" w:cs="宋体"/>
          <w:color w:val="000"/>
          <w:sz w:val="28"/>
          <w:szCs w:val="28"/>
        </w:rPr>
        <w:t xml:space="preserve">五是抓武装部和民兵营正规化建设。根据上级军事部门关于加强基层武装部正规化建设的要求，尽管镇财政和办公用房十分困难，但在年初的党委议武会议上我就统一了党政一班人的思想，财政再困难，其他工作经费压一压，也要保障武装部正规化建设和民兵预备役工作经费，办公用房再紧张，也要保障武装工作的需要。到20_年年底，正规化建设初见成效，武装部配备了办公室、国防教育室、资料器材室、民兵活动室、国防教育阵地和必要的办公设施、器材。中和、丁字桥等村建立了标准的民兵营。</w:t>
      </w:r>
    </w:p>
    <w:p>
      <w:pPr>
        <w:ind w:left="0" w:right="0" w:firstLine="560"/>
        <w:spacing w:before="450" w:after="450" w:line="312" w:lineRule="auto"/>
      </w:pPr>
      <w:r>
        <w:rPr>
          <w:rFonts w:ascii="宋体" w:hAnsi="宋体" w:eastAsia="宋体" w:cs="宋体"/>
          <w:color w:val="000"/>
          <w:sz w:val="28"/>
          <w:szCs w:val="28"/>
        </w:rPr>
        <w:t xml:space="preserve">六是抓好用兵。我镇坚持把管兵、练兵与用兵结合起来，做到在“管”中“用”，在“用”中“练”，在实践中锤炼队伍，更好地发挥了民兵预备役人员在全面建设小康社会、发展农村经济、开展扶贫帮困、抢险救灾、维护社会稳定等工作中的生力军和突击队作用。涌现了一大批先进典型，如雅山居委会青年民兵_，创建了远大林场，连片种植中药材达1000余亩，成为农业产业结构调整的带头人，深受人民群众的好评，树立了良好的民兵形象。</w:t>
      </w:r>
    </w:p>
    <w:p>
      <w:pPr>
        <w:ind w:left="0" w:right="0" w:firstLine="560"/>
        <w:spacing w:before="450" w:after="450" w:line="312" w:lineRule="auto"/>
      </w:pPr>
      <w:r>
        <w:rPr>
          <w:rFonts w:ascii="宋体" w:hAnsi="宋体" w:eastAsia="宋体" w:cs="宋体"/>
          <w:color w:val="000"/>
          <w:sz w:val="28"/>
          <w:szCs w:val="28"/>
        </w:rPr>
        <w:t xml:space="preserve">三、与时俱进，开拓创新，认真做好拥军优属工作</w:t>
      </w:r>
    </w:p>
    <w:p>
      <w:pPr>
        <w:ind w:left="0" w:right="0" w:firstLine="560"/>
        <w:spacing w:before="450" w:after="450" w:line="312" w:lineRule="auto"/>
      </w:pPr>
      <w:r>
        <w:rPr>
          <w:rFonts w:ascii="宋体" w:hAnsi="宋体" w:eastAsia="宋体" w:cs="宋体"/>
          <w:color w:val="000"/>
          <w:sz w:val="28"/>
          <w:szCs w:val="28"/>
        </w:rPr>
        <w:t xml:space="preserve">随着涉军问题的出现，做好新形势下拥军优属工作显得尤为重要。一年来，主持召开了参战人员座谈会，新兵座谈会，“八·一”建军节座谈会;妥善安置了复员退伍军人;及时发放了现役军人家属优抚费;对军烈属进行了走访慰问，帮助他们解决了一些生产生活中的实际困难，确保拥军优属工作落到实处，维护了一方稳定。</w:t>
      </w:r>
    </w:p>
    <w:p>
      <w:pPr>
        <w:ind w:left="0" w:right="0" w:firstLine="560"/>
        <w:spacing w:before="450" w:after="450" w:line="312" w:lineRule="auto"/>
      </w:pPr>
      <w:r>
        <w:rPr>
          <w:rFonts w:ascii="宋体" w:hAnsi="宋体" w:eastAsia="宋体" w:cs="宋体"/>
          <w:color w:val="000"/>
          <w:sz w:val="28"/>
          <w:szCs w:val="28"/>
        </w:rPr>
        <w:t xml:space="preserve">各位领导、同志们，20xx年我镇党管武装工作虽取得了一点成绩，但与上级要求和兄弟单位相比，还有很大差距。在来年的工作中，我一定学习先进，努力工作，再创佳绩，为基层民兵预备役建设作出自己更大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党管武装阶段工作总结13</w:t>
      </w:r>
    </w:p>
    <w:p>
      <w:pPr>
        <w:ind w:left="0" w:right="0" w:firstLine="560"/>
        <w:spacing w:before="450" w:after="450" w:line="312" w:lineRule="auto"/>
      </w:pPr>
      <w:r>
        <w:rPr>
          <w:rFonts w:ascii="宋体" w:hAnsi="宋体" w:eastAsia="宋体" w:cs="宋体"/>
          <w:color w:val="000"/>
          <w:sz w:val="28"/>
          <w:szCs w:val="28"/>
        </w:rPr>
        <w:t xml:space="preserve">一年以来，在镇党委、政府和上级军事机关领导下，镇人武部根据王店镇人武部工作安排计划，结合本镇实际情况，坚持以党的“xx大”精神和新时期军事战略方针为指导，与时俱进，开拓创新，高质量地完成了各项民兵预备役工作，着重做了以下几个方面工作：</w:t>
      </w:r>
    </w:p>
    <w:p>
      <w:pPr>
        <w:ind w:left="0" w:right="0" w:firstLine="560"/>
        <w:spacing w:before="450" w:after="450" w:line="312" w:lineRule="auto"/>
      </w:pPr>
      <w:r>
        <w:rPr>
          <w:rFonts w:ascii="宋体" w:hAnsi="宋体" w:eastAsia="宋体" w:cs="宋体"/>
          <w:color w:val="000"/>
          <w:sz w:val="28"/>
          <w:szCs w:val="28"/>
        </w:rPr>
        <w:t xml:space="preserve">&gt;一、严格党管武装各项制度，认真做好各项工作的贯彻落实。</w:t>
      </w:r>
    </w:p>
    <w:p>
      <w:pPr>
        <w:ind w:left="0" w:right="0" w:firstLine="560"/>
        <w:spacing w:before="450" w:after="450" w:line="312" w:lineRule="auto"/>
      </w:pPr>
      <w:r>
        <w:rPr>
          <w:rFonts w:ascii="宋体" w:hAnsi="宋体" w:eastAsia="宋体" w:cs="宋体"/>
          <w:color w:val="000"/>
          <w:sz w:val="28"/>
          <w:szCs w:val="28"/>
        </w:rPr>
        <w:t xml:space="preserve">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w:t>
      </w:r>
    </w:p>
    <w:p>
      <w:pPr>
        <w:ind w:left="0" w:right="0" w:firstLine="560"/>
        <w:spacing w:before="450" w:after="450" w:line="312" w:lineRule="auto"/>
      </w:pPr>
      <w:r>
        <w:rPr>
          <w:rFonts w:ascii="宋体" w:hAnsi="宋体" w:eastAsia="宋体" w:cs="宋体"/>
          <w:color w:val="000"/>
          <w:sz w:val="28"/>
          <w:szCs w:val="28"/>
        </w:rPr>
        <w:t xml:space="preserve">&gt;二、规范队伍建设，确保队伍“召之即来、来之能战”。</w:t>
      </w:r>
    </w:p>
    <w:p>
      <w:pPr>
        <w:ind w:left="0" w:right="0" w:firstLine="560"/>
        <w:spacing w:before="450" w:after="450" w:line="312" w:lineRule="auto"/>
      </w:pPr>
      <w:r>
        <w:rPr>
          <w:rFonts w:ascii="宋体" w:hAnsi="宋体" w:eastAsia="宋体" w:cs="宋体"/>
          <w:color w:val="000"/>
          <w:sz w:val="28"/>
          <w:szCs w:val="28"/>
        </w:rPr>
        <w:t xml:space="preserve">国防后备力量是国防力量体系的重要组成部分，其作用突出体现于战争的预备性。为此，后备力量的政治和军事素质就显得尤为重要。镇人武部非常重视自身建设，积极参加上级军事机关的各类专武干部集训。今年4月8日，镇武装部挑选两名基干民兵参加了市武装部组织的“民兵军事三项”竞赛工作，在民兵训练基地射击场进行了投弹和射击考核;4月13日---4月15日，镇武装部组织了24名民兵干部和森林防火分队在民兵训练基地参加森林防火分队集训，通过理论学习、军事基础训练、防火知识学习训练及防火演练，进一步提高了我镇森林防火成员的素质和应急能力。</w:t>
      </w:r>
    </w:p>
    <w:p>
      <w:pPr>
        <w:ind w:left="0" w:right="0" w:firstLine="560"/>
        <w:spacing w:before="450" w:after="450" w:line="312" w:lineRule="auto"/>
      </w:pPr>
      <w:r>
        <w:rPr>
          <w:rFonts w:ascii="宋体" w:hAnsi="宋体" w:eastAsia="宋体" w:cs="宋体"/>
          <w:color w:val="000"/>
          <w:sz w:val="28"/>
          <w:szCs w:val="28"/>
        </w:rPr>
        <w:t xml:space="preserve">三、认真做好民兵整组工作、扎实整顿民兵队伍。在年初民兵组织整顿工作中，我们认真领会整组工作精神，严格执行整组工作要求，对全镇基干民兵的年龄、整治面貌、文化程度等具体情况做了一次全面的调研，调研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2485人，其中基干民兵248人，普通民兵2237人。民兵建制为1个营17个连和2个应急分队，其中基干民兵1个连、6个排、18个班;民兵伪装分队建有一个排和5个班共计57人;八二迫击炮分队建有一个排和6个班共计60人;普通民兵16个连，2426人，114个排。退伍军人预备役109人。</w:t>
      </w:r>
    </w:p>
    <w:p>
      <w:pPr>
        <w:ind w:left="0" w:right="0" w:firstLine="560"/>
        <w:spacing w:before="450" w:after="450" w:line="312" w:lineRule="auto"/>
      </w:pPr>
      <w:r>
        <w:rPr>
          <w:rFonts w:ascii="宋体" w:hAnsi="宋体" w:eastAsia="宋体" w:cs="宋体"/>
          <w:color w:val="000"/>
          <w:sz w:val="28"/>
          <w:szCs w:val="28"/>
        </w:rPr>
        <w:t xml:space="preserve">&gt;四、参与参建和维稳，强化镇民兵应急分队，充分发挥民兵“突击队”作用。</w:t>
      </w:r>
    </w:p>
    <w:p>
      <w:pPr>
        <w:ind w:left="0" w:right="0" w:firstLine="560"/>
        <w:spacing w:before="450" w:after="450" w:line="312" w:lineRule="auto"/>
      </w:pPr>
      <w:r>
        <w:rPr>
          <w:rFonts w:ascii="宋体" w:hAnsi="宋体" w:eastAsia="宋体" w:cs="宋体"/>
          <w:color w:val="000"/>
          <w:sz w:val="28"/>
          <w:szCs w:val="28"/>
        </w:rPr>
        <w:t xml:space="preserve">镇人武部注重加强对各村民兵连长进行政治教育，业务学习和培训;提高了他们的素质和应付处置突发事件的能力。今年3月，为迎接省县域经济工作会议召开，镇武装部组织了34名民兵干部和民兵在木店工业园商业街进行了环境整治和清理，较好地保证了现场环境的干净、整洁。今年6月，宜昌市“三运会”在当阳举行，为确保开幕式顺利进行，镇武装部组织了20名民兵，配合公安干警，维护外围秩序，较好地完成了安保工作。</w:t>
      </w:r>
    </w:p>
    <w:p>
      <w:pPr>
        <w:ind w:left="0" w:right="0" w:firstLine="560"/>
        <w:spacing w:before="450" w:after="450" w:line="312" w:lineRule="auto"/>
      </w:pPr>
      <w:r>
        <w:rPr>
          <w:rFonts w:ascii="宋体" w:hAnsi="宋体" w:eastAsia="宋体" w:cs="宋体"/>
          <w:color w:val="000"/>
          <w:sz w:val="28"/>
          <w:szCs w:val="28"/>
        </w:rPr>
        <w:t xml:space="preserve">&gt;五、依法征兵，高质量完成征兵任务。</w:t>
      </w:r>
    </w:p>
    <w:p>
      <w:pPr>
        <w:ind w:left="0" w:right="0" w:firstLine="560"/>
        <w:spacing w:before="450" w:after="450" w:line="312" w:lineRule="auto"/>
      </w:pPr>
      <w:r>
        <w:rPr>
          <w:rFonts w:ascii="宋体" w:hAnsi="宋体" w:eastAsia="宋体" w:cs="宋体"/>
          <w:color w:val="000"/>
          <w:sz w:val="28"/>
          <w:szCs w:val="28"/>
        </w:rPr>
        <w:t xml:space="preserve">在社会主义市场经济的环境下，针对新政策、新情况、新问题，在依法征兵的前提下，做到早发动、早宣传，在思想发动和宣传教育上下细功，扎实做好征兵的平时准备工作，在切实摸清底数上下功夫，在改进依法征兵的工作方法和政策措施上下硬功。镇人武部严格执行规定，严把“体检关、年龄关、学历关、走访关、政审关”，细致全面地进行政审和走访，真实地掌握各个应征青年的具体情况。加强对应征青年家长的宣传教育工作，确保了廉洁征兵工作落实。今年，镇人武部共为部队输送了16名高素质兵员，其中政治条件兵两名，普通兵14名，圆满完成了上级交予的征兵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2025-08-10T18:46:08+08:00</dcterms:created>
  <dcterms:modified xsi:type="dcterms:W3CDTF">2025-08-10T18:46:08+08:00</dcterms:modified>
</cp:coreProperties>
</file>

<file path=docProps/custom.xml><?xml version="1.0" encoding="utf-8"?>
<Properties xmlns="http://schemas.openxmlformats.org/officeDocument/2006/custom-properties" xmlns:vt="http://schemas.openxmlformats.org/officeDocument/2006/docPropsVTypes"/>
</file>