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东奥厨房工作总结(推荐4篇)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东奥厨房工作总结1时光飞逝，20xx年很快就要过去了，回顾过去的一年感慨良多，为了更好的开展今后的工作，对过去的工作总结如下：1.俗话说“活到老，学到老”,各方面一直要求自己，努力提高自己，以便使自己更好的完成这份工作。来新桥店工作一段时间...</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东奥厨房工作总结1</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进行__技能考核，优胜劣汰，采用请进来走出去和定期培训的办法来提高人员的业务技能和__素养。在结合实际的前提下，进一步完善厨房内部的各种规章制度。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东奥厨房工作总结3</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1、高度同集团公司保持思想一致，配合前厅店长共同抓好，搞好管理工作。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2、努力带领自己的团队在菜品上狠下功夫，都说没有永远的特色，只有不断的创新，争取用老菜吸引新顾客，用新菜吸引回头客。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东奥厨房工作总结4</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