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国庆假前周工作总结(推荐48篇)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庆假前周工作总结1国庆节、省十三运即将来临，为确保节日期间社区环境和谐稳定，使居民度过一个欢乐、平安、祥和的节日，天后宫社区结合自身实际，积极采取各项措施，全力做好国庆节和省运会期间社会安全稳定工作。一是强化责任，狠抓落实。社区专题召开节...</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国庆假前周工作总结2</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幼儿园安全和稳定工作的领导，我园成立了安全工作领导小组，园长刘红为第一负责人。建立了由园长为组长，前、后勤主任为副组长，其他教师为值班人员的工作小组。主要领导负总责，亲自抓，分管领导直接抓，相关人员具体抓，做到层层抓落实，以强有力的组织领导机构抓实幼儿园假期安全工作，切实保障了国庆节期间幼儿园的安全。幼儿园制定了周密的计划，进行了精心的安排，并做好了详细的预案。每天由值班人员在17点以前将一天的安全情况汇报给值班领导。如果出现安全问题，要在第一时间内汇报给园长，以便及时处理。</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国庆假前周工作总结3</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国庆假前周工作总结4</w:t>
      </w:r>
    </w:p>
    <w:p>
      <w:pPr>
        <w:ind w:left="0" w:right="0" w:firstLine="560"/>
        <w:spacing w:before="450" w:after="450" w:line="312" w:lineRule="auto"/>
      </w:pPr>
      <w:r>
        <w:rPr>
          <w:rFonts w:ascii="宋体" w:hAnsi="宋体" w:eastAsia="宋体" w:cs="宋体"/>
          <w:color w:val="000"/>
          <w:sz w:val="28"/>
          <w:szCs w:val="28"/>
        </w:rPr>
        <w:t xml:space="preserve">XX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国庆假前周工作总结5</w:t>
      </w:r>
    </w:p>
    <w:p>
      <w:pPr>
        <w:ind w:left="0" w:right="0" w:firstLine="560"/>
        <w:spacing w:before="450" w:after="450" w:line="312" w:lineRule="auto"/>
      </w:pPr>
      <w:r>
        <w:rPr>
          <w:rFonts w:ascii="宋体" w:hAnsi="宋体" w:eastAsia="宋体" w:cs="宋体"/>
          <w:color w:val="000"/>
          <w:sz w:val="28"/>
          <w:szCs w:val="28"/>
        </w:rPr>
        <w:t xml:space="preserve">1、加强停车场管理。今年国庆节假日期间，分别对村、村2个停车场进行疏导管理，确保了旅游车辆在景区内有序安全停放，交通通畅。</w:t>
      </w:r>
    </w:p>
    <w:p>
      <w:pPr>
        <w:ind w:left="0" w:right="0" w:firstLine="560"/>
        <w:spacing w:before="450" w:after="450" w:line="312" w:lineRule="auto"/>
      </w:pPr>
      <w:r>
        <w:rPr>
          <w:rFonts w:ascii="宋体" w:hAnsi="宋体" w:eastAsia="宋体" w:cs="宋体"/>
          <w:color w:val="000"/>
          <w:sz w:val="28"/>
          <w:szCs w:val="28"/>
        </w:rPr>
        <w:t xml:space="preserve">2、加强景区建设项目安全管理。认真组织开展建设项目安全隐患排查，落实安全措施，对施工场地的建设垃圾及时进行清运，施工区域进行打围隔离，并在施工碑处码头、天桥等危险地段在醒目位置放置温馨提示、安全警示标识牌，确保了施工安全和游客的人身安全。</w:t>
      </w:r>
    </w:p>
    <w:p>
      <w:pPr>
        <w:ind w:left="0" w:right="0" w:firstLine="560"/>
        <w:spacing w:before="450" w:after="450" w:line="312" w:lineRule="auto"/>
      </w:pPr>
      <w:r>
        <w:rPr>
          <w:rFonts w:ascii="宋体" w:hAnsi="宋体" w:eastAsia="宋体" w:cs="宋体"/>
          <w:color w:val="000"/>
          <w:sz w:val="28"/>
          <w:szCs w:val="28"/>
        </w:rPr>
        <w:t xml:space="preserve">3、规范自用船舶秩序。加强碑处村民自用船舶管理，积极与交通、镇、乡会商，按属地管理原则，加大执法力度，强化监管，做到村民自用船舶不乱停乱放，不私自载客经营。</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国庆假前周工作总结6</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国庆假前周工作总结7</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与国庆有关的工作彻底结束，国庆工作总结。新闻联播报道了中央领导接见参加国庆筹备活动代表的新闻，局外人的感觉十分真切。那些忙碌的日子，被时间过滤后究竟留下的是什么，只能在未知的未来某一天找到答案。</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有些事不但不能与国庆活动一起结束，而且放在心里越来越沉，越来越实。用忙碌的日子排遣自我预期带来的不安，其结果是不能闲着，否则心里空得慌。偶尔的烦躁，逐渐演变成日日焦虑。于是，上班品玫瑰，下班饮绿茶。用花儿一样的心情对待工作，用茶一般的心境回归生活，过去的日子，用这样的文字写出来竟是这么容易！</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还有不能用文字写出来的，自己忽悠自己的想法，差一点儿被国庆工作淹没。上半辈子已经顺其自然，下半辈子更不想追问以后如何。一瓶饮料在超市买三块，在酒楼可能买五块，在酒吧可能买十块。看到这样的比喻之后，于是继续忽悠自己－－选择逃避就是选择压抑，选择超脱就是选择拯救。</w:t>
      </w:r>
    </w:p>
    <w:p>
      <w:pPr>
        <w:ind w:left="0" w:right="0" w:firstLine="560"/>
        <w:spacing w:before="450" w:after="450" w:line="312" w:lineRule="auto"/>
      </w:pPr>
      <w:r>
        <w:rPr>
          <w:rFonts w:ascii="宋体" w:hAnsi="宋体" w:eastAsia="宋体" w:cs="宋体"/>
          <w:color w:val="000"/>
          <w:sz w:val="28"/>
          <w:szCs w:val="28"/>
        </w:rPr>
        <w:t xml:space="preserve">&gt;四、存在的问题及下步意见</w:t>
      </w:r>
    </w:p>
    <w:p>
      <w:pPr>
        <w:ind w:left="0" w:right="0" w:firstLine="560"/>
        <w:spacing w:before="450" w:after="450" w:line="312" w:lineRule="auto"/>
      </w:pPr>
      <w:r>
        <w:rPr>
          <w:rFonts w:ascii="宋体" w:hAnsi="宋体" w:eastAsia="宋体" w:cs="宋体"/>
          <w:color w:val="000"/>
          <w:sz w:val="28"/>
          <w:szCs w:val="28"/>
        </w:rPr>
        <w:t xml:space="preserve">秋天属于每一个人。同一片秋叶，却给人以不同的感受。用阅读十七个青春的面孔功力，为八个麻木的表情整容，从“心”开始。他们每一个人，出现了细微的表情变化，刚刚开始，天气却凉了。怎么才能读懂每一片秋叶，让八个人的心气经受得住冬天的考验？但愿只是多虑。</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国庆假前周工作总结8</w:t>
      </w:r>
    </w:p>
    <w:p>
      <w:pPr>
        <w:ind w:left="0" w:right="0" w:firstLine="560"/>
        <w:spacing w:before="450" w:after="450" w:line="312" w:lineRule="auto"/>
      </w:pPr>
      <w:r>
        <w:rPr>
          <w:rFonts w:ascii="宋体" w:hAnsi="宋体" w:eastAsia="宋体" w:cs="宋体"/>
          <w:color w:val="000"/>
          <w:sz w:val="28"/>
          <w:szCs w:val="28"/>
        </w:rPr>
        <w:t xml:space="preserve">切实落实各项安全措施幼儿园精心组织假期安全工作，专门召开了值班人员会议，对假期值班工作提出了要求，对制定了国庆节期间值班工作安排表，在国庆节间切实加强幼儿园安全保卫工作，认真落实门卫、值班、巡逻等内部管理制度，加强与当地派出所民警的联系，及时发现和制止外来人员随意进入校园，并对来信来访的人员作详细记录，严防不法分子进入校园。防止了有害师生的违法犯罪活动发生。轮流值班的教师均能够按时到岗值班，上午和下午各进行2次以上巡逻，认真观察，不流于形式，对出现的问题及时上报给当天的值班领导。值班教师还做好了安全工作记录，将当天的安全情况详细记录在值班记录上，并且及时上传巡视的照片以及出现的问题。</w:t>
      </w:r>
    </w:p>
    <w:p>
      <w:pPr>
        <w:ind w:left="0" w:right="0" w:firstLine="560"/>
        <w:spacing w:before="450" w:after="450" w:line="312" w:lineRule="auto"/>
      </w:pPr>
      <w:r>
        <w:rPr>
          <w:rFonts w:ascii="宋体" w:hAnsi="宋体" w:eastAsia="宋体" w:cs="宋体"/>
          <w:color w:val="000"/>
          <w:sz w:val="28"/>
          <w:szCs w:val="28"/>
        </w:rPr>
        <w:t xml:space="preserve">1、值班人员按时到岗到位，认真履行职责，严格落实24小时专人值班、领导带班和信息报告制度，保持通信联络和信息渠道畅通，坚决杜绝擅离职守、脱岗离岗不随意离开岗位，要负责做好公务来访接待和电话接听等相关工作，认真填写好值班情况记录表和安全台账的记录，并将巡视情况及时上报到幼儿园群中。</w:t>
      </w:r>
    </w:p>
    <w:p>
      <w:pPr>
        <w:ind w:left="0" w:right="0" w:firstLine="560"/>
        <w:spacing w:before="450" w:after="450" w:line="312" w:lineRule="auto"/>
      </w:pPr>
      <w:r>
        <w:rPr>
          <w:rFonts w:ascii="宋体" w:hAnsi="宋体" w:eastAsia="宋体" w:cs="宋体"/>
          <w:color w:val="000"/>
          <w:sz w:val="28"/>
          <w:szCs w:val="28"/>
        </w:rPr>
        <w:t xml:space="preserve">2、加强幼儿园内外巡视，发现问题及时加以处理，如遇到重大情况及时向上级和园领导汇报，确保幼儿园安全。</w:t>
      </w:r>
    </w:p>
    <w:p>
      <w:pPr>
        <w:ind w:left="0" w:right="0" w:firstLine="560"/>
        <w:spacing w:before="450" w:after="450" w:line="312" w:lineRule="auto"/>
      </w:pPr>
      <w:r>
        <w:rPr>
          <w:rFonts w:ascii="宋体" w:hAnsi="宋体" w:eastAsia="宋体" w:cs="宋体"/>
          <w:color w:val="000"/>
          <w:sz w:val="28"/>
          <w:szCs w:val="28"/>
        </w:rPr>
        <w:t xml:space="preserve">3、幼儿园保安坚守工作岗位，能按照幼儿园作息时间，把好门卫关，如遇特殊情况能事先向幼儿园领导做好请假调班手续。</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国庆假前周工作总结9</w:t>
      </w:r>
    </w:p>
    <w:p>
      <w:pPr>
        <w:ind w:left="0" w:right="0" w:firstLine="560"/>
        <w:spacing w:before="450" w:after="450" w:line="312" w:lineRule="auto"/>
      </w:pPr>
      <w:r>
        <w:rPr>
          <w:rFonts w:ascii="宋体" w:hAnsi="宋体" w:eastAsia="宋体" w:cs="宋体"/>
          <w:color w:val="000"/>
          <w:sz w:val="28"/>
          <w:szCs w:val="28"/>
        </w:rPr>
        <w:t xml:space="preserve">流通环节食品市场监管工作总结</w:t>
      </w:r>
    </w:p>
    <w:p>
      <w:pPr>
        <w:ind w:left="0" w:right="0" w:firstLine="560"/>
        <w:spacing w:before="450" w:after="450" w:line="312" w:lineRule="auto"/>
      </w:pPr>
      <w:r>
        <w:rPr>
          <w:rFonts w:ascii="宋体" w:hAnsi="宋体" w:eastAsia="宋体" w:cs="宋体"/>
          <w:color w:val="000"/>
          <w:sz w:val="28"/>
          <w:szCs w:val="28"/>
        </w:rPr>
        <w:t xml:space="preserve">**市工商局食品科：</w:t>
      </w:r>
    </w:p>
    <w:p>
      <w:pPr>
        <w:ind w:left="0" w:right="0" w:firstLine="560"/>
        <w:spacing w:before="450" w:after="450" w:line="312" w:lineRule="auto"/>
      </w:pPr>
      <w:r>
        <w:rPr>
          <w:rFonts w:ascii="宋体" w:hAnsi="宋体" w:eastAsia="宋体" w:cs="宋体"/>
          <w:color w:val="000"/>
          <w:sz w:val="28"/>
          <w:szCs w:val="28"/>
        </w:rPr>
        <w:t xml:space="preserve">根据区工商局关于切实做好20xx年国庆、中秋、古尔邦节节日期间流通环节食品市场监管工作通知的要求，我局结合辖区实际，集中力量，认真开展了“三节”期间的市场专项整治工作，现就“三节”整治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工商局《关于切实加强20xx年国庆、中秋、古尔邦节节日期间流通环节食品市场监管工作的通知》下发后，我局高度重视，及时召开局长办公会，对此工作进行了专题研究，作出了具体部署。明确由一名分管领导负责，工商所抓好工作落实，同时明确整治的重点商品是食品及各类生活消费品，整治的重点区域是*****和学校周边区域内的经营户，整治方法是拉网式检查，整治的\'目标是确保节日期间市场健康、规范、有序运行，确保广大人民群众过上一个安全、欢乐、祥和的节日。</w:t>
      </w:r>
    </w:p>
    <w:p>
      <w:pPr>
        <w:ind w:left="0" w:right="0" w:firstLine="560"/>
        <w:spacing w:before="450" w:after="450" w:line="312" w:lineRule="auto"/>
      </w:pPr>
      <w:r>
        <w:rPr>
          <w:rFonts w:ascii="宋体" w:hAnsi="宋体" w:eastAsia="宋体" w:cs="宋体"/>
          <w:color w:val="000"/>
          <w:sz w:val="28"/>
          <w:szCs w:val="28"/>
        </w:rPr>
        <w:t xml:space="preserve">二、广泛宣传，营造氛围。整治工作开始后，我局利用市场内政策宣传栏、散发宣传资料等多种形式，认真开展了节日市场消费安全知识宣传，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搞好检查。从9月初开始，分局采取拉网式检查的方法，将整治重点放在*********的食品店、超市、餐馆、食品摊点、蔬菜水果摊点，以月饼、乳制品、粮油制品、肉制品、酒类、糖果、果冻、膨化食品、油炸食品、饮料、冷饮、奶粉、牛奶、饼干、儿童食品以及过期食品、无QS标志食品为重点检查品种。检查中，我局加大巡查频次和监管力度，对重点商品经营户落实“两项制度”、“三合一”台账，食品经营户“十项自律制度”落实情况、食品电子监管制度等情况、清真食品与清真食品摆放情况等做了全面规范检查。</w:t>
      </w:r>
    </w:p>
    <w:p>
      <w:pPr>
        <w:ind w:left="0" w:right="0" w:firstLine="560"/>
        <w:spacing w:before="450" w:after="450" w:line="312" w:lineRule="auto"/>
      </w:pPr>
      <w:r>
        <w:rPr>
          <w:rFonts w:ascii="宋体" w:hAnsi="宋体" w:eastAsia="宋体" w:cs="宋体"/>
          <w:color w:val="000"/>
          <w:sz w:val="28"/>
          <w:szCs w:val="28"/>
        </w:rPr>
        <w:t xml:space="preserve">四、搞好检测，确保质量。按照**局检测计划的要求，我局认真开展食品安全快速检测工作，先后组织执法人员对辖区食品市场的月饼、鲜肉、肉制品、儿童食品、米面制品等重点食品进行了快速检测。同时结合市局第三季度食品抽样检测工作安排，以节日期间销售量高的月饼为重点，开展了食品质量抽检工作，对辖区3个批次现场制售的月饼、流通环节3个批次的糖果、1个批次的油炸食品进行质量委托检测。</w:t>
      </w:r>
    </w:p>
    <w:p>
      <w:pPr>
        <w:ind w:left="0" w:right="0" w:firstLine="560"/>
        <w:spacing w:before="450" w:after="450" w:line="312" w:lineRule="auto"/>
      </w:pPr>
      <w:r>
        <w:rPr>
          <w:rFonts w:ascii="宋体" w:hAnsi="宋体" w:eastAsia="宋体" w:cs="宋体"/>
          <w:color w:val="000"/>
          <w:sz w:val="28"/>
          <w:szCs w:val="28"/>
        </w:rPr>
        <w:t xml:space="preserve">五、检查情况</w:t>
      </w:r>
    </w:p>
    <w:p>
      <w:pPr>
        <w:ind w:left="0" w:right="0" w:firstLine="560"/>
        <w:spacing w:before="450" w:after="450" w:line="312" w:lineRule="auto"/>
      </w:pPr>
      <w:r>
        <w:rPr>
          <w:rFonts w:ascii="宋体" w:hAnsi="宋体" w:eastAsia="宋体" w:cs="宋体"/>
          <w:color w:val="000"/>
          <w:sz w:val="28"/>
          <w:szCs w:val="28"/>
        </w:rPr>
        <w:t xml:space="preserve">“三节”食品市场检查中，我局共出动执法人员145人次，检查食品经营户523户次，检查月饼经营者126户次。现场销毁过期不合格食品共计公斤，下发责令整改通知书5份，对2家无照经营食品的违法行为进行立案查处，目前案</w:t>
      </w:r>
    </w:p>
    <w:p>
      <w:pPr>
        <w:ind w:left="0" w:right="0" w:firstLine="560"/>
        <w:spacing w:before="450" w:after="450" w:line="312" w:lineRule="auto"/>
      </w:pPr>
      <w:r>
        <w:rPr>
          <w:rFonts w:ascii="宋体" w:hAnsi="宋体" w:eastAsia="宋体" w:cs="宋体"/>
          <w:color w:val="000"/>
          <w:sz w:val="28"/>
          <w:szCs w:val="28"/>
        </w:rPr>
        <w:t xml:space="preserve">市工商局</w:t>
      </w:r>
    </w:p>
    <w:p>
      <w:pPr>
        <w:ind w:left="0" w:right="0" w:firstLine="560"/>
        <w:spacing w:before="450" w:after="450" w:line="312" w:lineRule="auto"/>
      </w:pPr>
      <w:r>
        <w:rPr>
          <w:rFonts w:ascii="宋体" w:hAnsi="宋体" w:eastAsia="宋体" w:cs="宋体"/>
          <w:color w:val="000"/>
          <w:sz w:val="28"/>
          <w:szCs w:val="28"/>
        </w:rPr>
        <w:t xml:space="preserve">0一二年十月八日</w:t>
      </w:r>
    </w:p>
    <w:p>
      <w:pPr>
        <w:ind w:left="0" w:right="0" w:firstLine="560"/>
        <w:spacing w:before="450" w:after="450" w:line="312" w:lineRule="auto"/>
      </w:pPr>
      <w:r>
        <w:rPr>
          <w:rFonts w:ascii="宋体" w:hAnsi="宋体" w:eastAsia="宋体" w:cs="宋体"/>
          <w:color w:val="000"/>
          <w:sz w:val="28"/>
          <w:szCs w:val="28"/>
        </w:rPr>
        <w:t xml:space="preserve">件正在办理中。 ** 二</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国庆假前周工作总结10</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__]23号文及市安全生产委员会[20__]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宋体" w:hAnsi="宋体" w:eastAsia="宋体" w:cs="宋体"/>
          <w:color w:val="000"/>
          <w:sz w:val="28"/>
          <w:szCs w:val="28"/>
        </w:rPr>
        <w:t xml:space="preserve">区安委会、区安监局：</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国庆假前周工作总结11</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平安的节日，按照XXXX人民政府办公室《关于切实做好20XX年国庆期间安全生产等工作的通知》（XX政办发[20XX]208号）要求，我XXXX镇人民政府、XX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国庆假前周工作总结12</w:t>
      </w:r>
    </w:p>
    <w:p>
      <w:pPr>
        <w:ind w:left="0" w:right="0" w:firstLine="560"/>
        <w:spacing w:before="450" w:after="450" w:line="312" w:lineRule="auto"/>
      </w:pPr>
      <w:r>
        <w:rPr>
          <w:rFonts w:ascii="宋体" w:hAnsi="宋体" w:eastAsia="宋体" w:cs="宋体"/>
          <w:color w:val="000"/>
          <w:sz w:val="28"/>
          <w:szCs w:val="28"/>
        </w:rPr>
        <w:t xml:space="preserve">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国庆假前周工作总结13</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宋体" w:hAnsi="宋体" w:eastAsia="宋体" w:cs="宋体"/>
          <w:color w:val="000"/>
          <w:sz w:val="28"/>
          <w:szCs w:val="28"/>
        </w:rPr>
        <w:t xml:space="preserve">下面，我就国庆期间的活动安排及有关工作安排作如下通报。</w:t>
      </w:r>
    </w:p>
    <w:p>
      <w:pPr>
        <w:ind w:left="0" w:right="0" w:firstLine="560"/>
        <w:spacing w:before="450" w:after="450" w:line="312" w:lineRule="auto"/>
      </w:pPr>
      <w:r>
        <w:rPr>
          <w:rFonts w:ascii="宋体" w:hAnsi="宋体" w:eastAsia="宋体" w:cs="宋体"/>
          <w:color w:val="000"/>
          <w:sz w:val="28"/>
          <w:szCs w:val="28"/>
        </w:rPr>
        <w:t xml:space="preserve">一、国庆节期间的活动安排</w:t>
      </w:r>
    </w:p>
    <w:p>
      <w:pPr>
        <w:ind w:left="0" w:right="0" w:firstLine="560"/>
        <w:spacing w:before="450" w:after="450" w:line="312" w:lineRule="auto"/>
      </w:pPr>
      <w:r>
        <w:rPr>
          <w:rFonts w:ascii="宋体" w:hAnsi="宋体" w:eastAsia="宋体" w:cs="宋体"/>
          <w:color w:val="000"/>
          <w:sz w:val="28"/>
          <w:szCs w:val="28"/>
        </w:rPr>
        <w:t xml:space="preserve">9月30日晚上7时至9时30分在龙翔广场举办一场歌舞晚会。10月1日上午8时至下午5时，在龙港外滩广场举办“连笔空心字”创吉尼斯记录表演活动。10月1日，在宫后南路亚美乒乓球俱乐部举办乒乓球比赛。10月1日晚上7时至9时30分，在龙翔广场举办一场戏曲晚会。10月1日至3日上午8时至下午6时，在龙港大道银苑大厦一楼举办龙港书法、美术、摄影三联展。10月1日至3日，在龙港西一街以西至西三街、纺织一街至纺织五街之间地域内举办龙港物资交流会。10月7日，在龙港镇政府三号楼二楼会议室举办龙港书面创作笔会。10月13日至15日，中国轻工博览会龙港礼品分展区在龙港礼品城开幕。</w:t>
      </w:r>
    </w:p>
    <w:p>
      <w:pPr>
        <w:ind w:left="0" w:right="0" w:firstLine="560"/>
        <w:spacing w:before="450" w:after="450" w:line="312" w:lineRule="auto"/>
      </w:pPr>
      <w:r>
        <w:rPr>
          <w:rFonts w:ascii="宋体" w:hAnsi="宋体" w:eastAsia="宋体" w:cs="宋体"/>
          <w:color w:val="000"/>
          <w:sz w:val="28"/>
          <w:szCs w:val="28"/>
        </w:rPr>
        <w:t xml:space="preserve">以上是国庆节期间，我们镇委、镇政府组织的有关活动。希望有关部门做好宣传，积极发动群众参与。</w:t>
      </w:r>
    </w:p>
    <w:p>
      <w:pPr>
        <w:ind w:left="0" w:right="0" w:firstLine="560"/>
        <w:spacing w:before="450" w:after="450" w:line="312" w:lineRule="auto"/>
      </w:pPr>
      <w:r>
        <w:rPr>
          <w:rFonts w:ascii="宋体" w:hAnsi="宋体" w:eastAsia="宋体" w:cs="宋体"/>
          <w:color w:val="000"/>
          <w:sz w:val="28"/>
          <w:szCs w:val="28"/>
        </w:rPr>
        <w:t xml:space="preserve">二、关于国庆期间的有关工作安排</w:t>
      </w:r>
    </w:p>
    <w:p>
      <w:pPr>
        <w:ind w:left="0" w:right="0" w:firstLine="560"/>
        <w:spacing w:before="450" w:after="450" w:line="312" w:lineRule="auto"/>
      </w:pPr>
      <w:r>
        <w:rPr>
          <w:rFonts w:ascii="宋体" w:hAnsi="宋体" w:eastAsia="宋体" w:cs="宋体"/>
          <w:color w:val="000"/>
          <w:sz w:val="28"/>
          <w:szCs w:val="28"/>
        </w:rPr>
        <w:t xml:space="preserve">为了确保我镇人民过一个欢乐、祥和、喜庆的国庆节，要做好以下几项工作：</w:t>
      </w:r>
    </w:p>
    <w:p>
      <w:pPr>
        <w:ind w:left="0" w:right="0" w:firstLine="560"/>
        <w:spacing w:before="450" w:after="450" w:line="312" w:lineRule="auto"/>
      </w:pPr>
      <w:r>
        <w:rPr>
          <w:rFonts w:ascii="宋体" w:hAnsi="宋体" w:eastAsia="宋体" w:cs="宋体"/>
          <w:color w:val="000"/>
          <w:sz w:val="28"/>
          <w:szCs w:val="28"/>
        </w:rPr>
        <w:t xml:space="preserve">1、营造良好的节日氛围。市政、供电、供水等有关部门单位要立即组织人员对全镇的设施进行全面检查，对需要修复的设施要及时修复，确保节日期间供电、供水正常。宣传、文化部门要组织好节日期间的文化活动，有计划地组织精干队伍，挑选好的文艺节目深入到生产第一线进行慰问演出，要尽量把文艺节目安排到农村的几个办事处，各办事处也要从实际出发，精心组织和安排一些内容健康、文明、群众喜闻乐见的文娱活动，以丰富节日期间广大人民群众的生活。另外，要关心在16号台风中灾民的节日生活，想方设法帮助他们解决生活上的困难。同时，文化管理部门要加强节日期间的文化市场管理，坚决取缔非法的流动演出和色情、淫秽表演，抵制各种文化糟粕。另外，工商部门要注意掌握节日市场变化情况，切实加强管理，依法严厉打击制假售假、哄抬物价和欺行霸市等违法行为。</w:t>
      </w:r>
    </w:p>
    <w:p>
      <w:pPr>
        <w:ind w:left="0" w:right="0" w:firstLine="560"/>
        <w:spacing w:before="450" w:after="450" w:line="312" w:lineRule="auto"/>
      </w:pPr>
      <w:r>
        <w:rPr>
          <w:rFonts w:ascii="宋体" w:hAnsi="宋体" w:eastAsia="宋体" w:cs="宋体"/>
          <w:color w:val="000"/>
          <w:sz w:val="28"/>
          <w:szCs w:val="28"/>
        </w:rPr>
        <w:t xml:space="preserve">2、切实抓好安全工作。各办事处、有关单位要在近几天认真、全面地进行一次排查，落实各项安全措施，拟定处置各类突发性事件的预案，防止因管理不善发生重大的生产事故和重大安全事故，特别要注重防止火灾和其他重大生产、治安事故。对宾馆(饭店)、娱乐场所、重大庆祝活动场所、大型商场、车站、码头等人群密集地区，要制定严密的安全防范计划，落实好有效的安全保卫措施，加强检查，加强监控，确保安全。节庆期间，各学校组织师生集体外出活动，需报县教育局批准，必须落实校长作为安全第一责任人的责任，制定相应的安全防范措施，确定安全负责人。另外，_门要组织一次节日前的食品卫生专项检查，确保群众饮食安全。_门要加强社会治安综合治理的各项防范措施，对严重危害社会稳定的各种违法犯罪活动，要坚决依法打击。交警中队要组织好交通安全。</w:t>
      </w:r>
    </w:p>
    <w:p>
      <w:pPr>
        <w:ind w:left="0" w:right="0" w:firstLine="560"/>
        <w:spacing w:before="450" w:after="450" w:line="312" w:lineRule="auto"/>
      </w:pPr>
      <w:r>
        <w:rPr>
          <w:rFonts w:ascii="宋体" w:hAnsi="宋体" w:eastAsia="宋体" w:cs="宋体"/>
          <w:color w:val="000"/>
          <w:sz w:val="28"/>
          <w:szCs w:val="28"/>
        </w:rPr>
        <w:t xml:space="preserve">3、加强信访工作，妥善处理人民内部矛盾。在国庆节到来之前，各办事处、有关单位要对不稳定因素集中进行一次排查，分门别类，落实责任，做好工作，及时将问题消除。特别对因重点工程建设、城市建设中征地拆迁问题、社会保障问题等可能引起群体性上访的苗头;群众反映比较强烈、容易引发群体性上访、迫切需要解决的村级财务管理、村务公开、土地征用、政策兑现等可能引发群体性事件的的隐患，进行一次全面的排查，做到情况清、底数明。一旦发生突发事件，有关部门要认真对待，稳定情绪，有关领导一定要亲自出面到现场做好工作，尽快平息事故，防止矛盾激化，并及时按规定报告。</w:t>
      </w:r>
    </w:p>
    <w:p>
      <w:pPr>
        <w:ind w:left="0" w:right="0" w:firstLine="560"/>
        <w:spacing w:before="450" w:after="450" w:line="312" w:lineRule="auto"/>
      </w:pPr>
      <w:r>
        <w:rPr>
          <w:rFonts w:ascii="宋体" w:hAnsi="宋体" w:eastAsia="宋体" w:cs="宋体"/>
          <w:color w:val="000"/>
          <w:sz w:val="28"/>
          <w:szCs w:val="28"/>
        </w:rPr>
        <w:t xml:space="preserve">4、做好廉政工作。要严肃财经纪律。各办事处、有关部门单位、村(居)不得以节日为借口，乱发补贴、礼品、纪念品或有价证券，严禁用公款大吃大喝、外出旅游、挥霍浪费。在国庆节放假期间，镇机关、办事处及有关部门公务用车要停放在规定的地方，严禁公车私用。</w:t>
      </w:r>
    </w:p>
    <w:p>
      <w:pPr>
        <w:ind w:left="0" w:right="0" w:firstLine="560"/>
        <w:spacing w:before="450" w:after="450" w:line="312" w:lineRule="auto"/>
      </w:pPr>
      <w:r>
        <w:rPr>
          <w:rFonts w:ascii="宋体" w:hAnsi="宋体" w:eastAsia="宋体" w:cs="宋体"/>
          <w:color w:val="000"/>
          <w:sz w:val="28"/>
          <w:szCs w:val="28"/>
        </w:rPr>
        <w:t xml:space="preserve">5、认真安排好值班工作。做好假日期间的值班工作，对及时掌握了解情况，处理紧急事项和突发事件，保证工作的正常运转，维护社会政治稳定，都具有十分重要的作用。各办事处、部门单位都要安排好节日期间的值班工作，值班室必须有专人昼夜值班，并有一名领导同志在岗值班，确保节日期间联系畅通和紧急事务的及时、妥善处理。公安、电力、交通、卫生、广电等部门还要组织好本系统内的值班工作，加强值班力量，做好各项服务保障工作和应急预案措施。遇有紧急、重要事项和重大突发性事件，必须及时报告镇委、镇政府，不得延误。部门单位要密切配合，共同努力，确保国庆节期间平安无事，让全镇人民过一个安全、祥和、愉快的国庆节。</w:t>
      </w:r>
    </w:p>
    <w:p>
      <w:pPr>
        <w:ind w:left="0" w:right="0" w:firstLine="560"/>
        <w:spacing w:before="450" w:after="450" w:line="312" w:lineRule="auto"/>
      </w:pPr>
      <w:r>
        <w:rPr>
          <w:rFonts w:ascii="宋体" w:hAnsi="宋体" w:eastAsia="宋体" w:cs="宋体"/>
          <w:color w:val="000"/>
          <w:sz w:val="28"/>
          <w:szCs w:val="28"/>
        </w:rPr>
        <w:t xml:space="preserve">20xx年国庆节长假是《旅游法》正式实施的第一个黄金周，我市严格按照国家及省假日办“安全、质量、秩序、效益”四统一的假日旅游工作要求，突出“欢乐假日游·幸福伴你行”的主题，精心组织假日旅游活动，不断丰富假日旅游产品，确保广大市民及游客度过了一个欢乐祥和的假日，推动了我市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旅游法》实施后，我市旅游市场出现了结构性变化：一是《旅游法》一定程度上抑制了市民及游_团旅游的需求；二是旅行社贯彻落实《旅游法》、依法操作团队调整期间，组团行为谨慎，团队数量下降较多。与之相反，自驾游、自助游呈现井喷式增长。假日期间，全市共接待国内外游客万人次，同比增长，实现旅游业总收入亿元，同比增长。其中，一日游客人数万人次，实现旅游收入亿元，同比分别增长、；过夜游客人数万人次，实现旅游收入亿元，同比分别增长、；过夜游客平均停留天数天。民航累计抵达旅客量为万人次，同比增长。</w:t>
      </w:r>
    </w:p>
    <w:p>
      <w:pPr>
        <w:ind w:left="0" w:right="0" w:firstLine="560"/>
        <w:spacing w:before="450" w:after="450" w:line="312" w:lineRule="auto"/>
      </w:pPr>
      <w:r>
        <w:rPr>
          <w:rFonts w:ascii="宋体" w:hAnsi="宋体" w:eastAsia="宋体" w:cs="宋体"/>
          <w:color w:val="000"/>
          <w:sz w:val="28"/>
          <w:szCs w:val="28"/>
        </w:rPr>
        <w:t xml:space="preserve">从来长游客的分布情况看，境外游客主要来自德、韩、日及港澳台；国内长线客源主要来自长三角、珠三角、环渤海等地，东北全线游成为国内热点线路之一。省内及辽宁、黑龙江等周边区域近距离客源比重继续增加。从市民出游的情况来看，通过旅行社组团赴欧洲、澳洲、东南亚、韩国、日本及港澳台地区的出境旅游受到市民青睐；国内游以海南、云南、山东、山西、湖南、福建、华东、xx及沈阳、大连、丹东、锦州、秦皇岛等为主；省内游以xx、xx、xx、xx、xx等景区为主。</w:t>
      </w:r>
    </w:p>
    <w:p>
      <w:pPr>
        <w:ind w:left="0" w:right="0" w:firstLine="560"/>
        <w:spacing w:before="450" w:after="450" w:line="312" w:lineRule="auto"/>
      </w:pPr>
      <w:r>
        <w:rPr>
          <w:rFonts w:ascii="宋体" w:hAnsi="宋体" w:eastAsia="宋体" w:cs="宋体"/>
          <w:color w:val="000"/>
          <w:sz w:val="28"/>
          <w:szCs w:val="28"/>
        </w:rPr>
        <w:t xml:space="preserve">此外，市民“游xx”再次成为假日旅游市场主体，以品尝美食、购物、文化活动、徒步健身、娱乐休闲、家庭聚会、乡村体验等形式的旅游消费使假日市场日趋完善。抽样统计结果显示，室内景区伪满皇宫博物院、长影世纪城、关东文化园分别接待游客万、万、万人次，同比分别增长、和；受气温降低影响，室外景区xx净月潭国家风景名胜区、xx动植物公园分别接待游客万、万人次，同比分别减少和。随着假日旅游产品体系的不断完善、接待能力和服务水平的不断提高，我市假日经济呈现出快速增长的态势。</w:t>
      </w:r>
    </w:p>
    <w:p>
      <w:pPr>
        <w:ind w:left="0" w:right="0" w:firstLine="560"/>
        <w:spacing w:before="450" w:after="450" w:line="312" w:lineRule="auto"/>
      </w:pPr>
      <w:r>
        <w:rPr>
          <w:rFonts w:ascii="宋体" w:hAnsi="宋体" w:eastAsia="宋体" w:cs="宋体"/>
          <w:color w:val="000"/>
          <w:sz w:val="28"/>
          <w:szCs w:val="28"/>
        </w:rPr>
        <w:t xml:space="preserve">一是旅游线路数量有所增加。假日前，我市各旅行社均对假日线路进行了合理安排，形成了一批丰富的出境、国内长线和周边短线精品线路，并通过报纸、电台、网络及旅游公众咨询活动及时向社会发布。出境游线路主要包括欧洲、非洲、东南亚、韩国、日本及港澳台地区等；国内中长线游线路主要包括海南、云南、山东、山西、湖南、福建、华东、xx及沈阳、大连、丹东、锦州、秦皇岛等；省内周边游线路主要包括xx、xx、xx、xx、xx等；自驾游线路主要包括省内xx、xx、xx、延边等线路，辽黑两省大连、盘锦、兴城、营口及朝鲜边境等线路。旅行社参与自驾游程度逐年提升，积极为自驾出游的市民及游客提供精品线路、订房、订餐、预订景区门票等特色服务。</w:t>
      </w:r>
    </w:p>
    <w:p>
      <w:pPr>
        <w:ind w:left="0" w:right="0" w:firstLine="560"/>
        <w:spacing w:before="450" w:after="450" w:line="312" w:lineRule="auto"/>
      </w:pPr>
      <w:r>
        <w:rPr>
          <w:rFonts w:ascii="宋体" w:hAnsi="宋体" w:eastAsia="宋体" w:cs="宋体"/>
          <w:color w:val="000"/>
          <w:sz w:val="28"/>
          <w:szCs w:val="28"/>
        </w:rPr>
        <w:t xml:space="preserve">二是特色活动提升了景区人气。伪满皇宫博物院举办了“欢度国庆 歌唱祖国——伪满皇宫博物院国庆节系列活动”。净月潭风景名胜区举办了首届无双动漫嘉年华活动。长影世纪城举办了“东北首秀 悬命飞轮”等系列活动。xx世界雕塑公园举办了“春华秋实”——曹春生从艺60年作品展等系列雕塑作品展出。xx省博物院举办了“海派三杰”作品展等精品展。同时，各景区均推出了面向学生、老人、儿童、军人的票价优惠活动，有效提升了入园参观人数。</w:t>
      </w:r>
    </w:p>
    <w:p>
      <w:pPr>
        <w:ind w:left="0" w:right="0" w:firstLine="560"/>
        <w:spacing w:before="450" w:after="450" w:line="312" w:lineRule="auto"/>
      </w:pPr>
      <w:r>
        <w:rPr>
          <w:rFonts w:ascii="宋体" w:hAnsi="宋体" w:eastAsia="宋体" w:cs="宋体"/>
          <w:color w:val="000"/>
          <w:sz w:val="28"/>
          <w:szCs w:val="28"/>
        </w:rPr>
        <w:t xml:space="preserve">三是各种文化娱乐活动引人入胜。假日期间，市委宣传部主办了“国庆七天乐 今秋看新景”大型公益活动。假日前及期间，xx孔子文化园举办了“儒淇天下 宁和四方”祭孔大典系列活动。20xx中国xx北湖草莓音乐节成功举办，首开东北户外音乐节先河。儿童公园举办了“建幸福xx温馨公园，喜迎国庆万盆菊花展”。省文化活动中心连续三天举办了xx省交响乐团音乐会。今月轩画廊举办了倪萍画展。各类文化活动的成功举办为假日旅游注入了更多的文化元素。</w:t>
      </w:r>
    </w:p>
    <w:p>
      <w:pPr>
        <w:ind w:left="0" w:right="0" w:firstLine="560"/>
        <w:spacing w:before="450" w:after="450" w:line="312" w:lineRule="auto"/>
      </w:pPr>
      <w:r>
        <w:rPr>
          <w:rFonts w:ascii="宋体" w:hAnsi="宋体" w:eastAsia="宋体" w:cs="宋体"/>
          <w:color w:val="000"/>
          <w:sz w:val="28"/>
          <w:szCs w:val="28"/>
        </w:rPr>
        <w:t xml:space="preserve">四是乡村旅游持续火爆，成为市民及游客假日旅游市场主体。假日前及假日期间，市假日办面向市民、游客广泛发放《xx乡村旅游宝典》和《xx市乡村旅游地图》，利用xx市旅游局官方微博、微信及各类媒体对我市重点乡村旅游点的简介、联系方式、特色服务、行车路线等进行介绍。以农家乐、乡村休闲游、田园风光游和农业生态游为主题的度假休闲之旅多姿多彩。双阳区缘山湖生态农业观光园、嘉莱宝航空俱乐部、香域农庄、九台市上河湾苹果采摘园、马鞍山徒步营地、德惠洪瑞德农业游专业合作社等均开展了采摘、垂钓、徒步等活动。丰富的乡村旅游产品，吸引广大市民及游客走出城区，尽情体验乡村旅游的恬静舒适。假日期间，对百余家乡村旅游点及乡村旅游场所进行调查，共接待游客31万人次，各乡村旅游点生意火爆，游客络绎不绝。</w:t>
      </w:r>
    </w:p>
    <w:p>
      <w:pPr>
        <w:ind w:left="0" w:right="0" w:firstLine="560"/>
        <w:spacing w:before="450" w:after="450" w:line="312" w:lineRule="auto"/>
      </w:pPr>
      <w:r>
        <w:rPr>
          <w:rFonts w:ascii="宋体" w:hAnsi="宋体" w:eastAsia="宋体" w:cs="宋体"/>
          <w:color w:val="000"/>
          <w:sz w:val="28"/>
          <w:szCs w:val="28"/>
        </w:rPr>
        <w:t xml:space="preserve">五是“旅游进社区·百万市民游xx”助推假日市场。组织承办活动的旅游企业结合假日旅游市场的特点，深入社区开展“旅游进社区·百万市民游xx”活动，切实有效地将旅游产品、公共服务和旅游信息送到社区居民的身边。xx文化国际旅行社推出了“旅游大讲堂”有奖问答活动，共发放旅游常识手册500册，解答1100余次出游问题；xx中国旅行社在社区办事大厅开设快速旅游通道，为出游社区居民提供问询、答疑、签约“一站式”透明旅游服务；xx省xx商务国际旅行社面向50家社区推出了精品“旅游服务套餐”、“业主黄金游”等活动，打出社区居民“游xx”立减15元的促销方式；xx平达旅行社在57个社区发放了“十一”出游指南手册，为社区居民出行提供了更多信息和选择。假日期间，围绕主推的8条市内和5条省内线路，7家旅行社共组织了70团队、4475名市民及游客参与了此项活动。</w:t>
      </w:r>
    </w:p>
    <w:p>
      <w:pPr>
        <w:ind w:left="0" w:right="0" w:firstLine="560"/>
        <w:spacing w:before="450" w:after="450" w:line="312" w:lineRule="auto"/>
      </w:pPr>
      <w:r>
        <w:rPr>
          <w:rFonts w:ascii="宋体" w:hAnsi="宋体" w:eastAsia="宋体" w:cs="宋体"/>
          <w:color w:val="000"/>
          <w:sz w:val="28"/>
          <w:szCs w:val="28"/>
        </w:rPr>
        <w:t xml:space="preserve">六是假日餐饮购物场所人气旺盛。假日期间，对十家大型百货公司、十家星级饭店、十家大型连锁超市进行跟踪调查，销售总额达到亿元，同比增长。</w:t>
      </w:r>
    </w:p>
    <w:p>
      <w:pPr>
        <w:ind w:left="0" w:right="0" w:firstLine="560"/>
        <w:spacing w:before="450" w:after="450" w:line="312" w:lineRule="auto"/>
      </w:pPr>
      <w:r>
        <w:rPr>
          <w:rFonts w:ascii="宋体" w:hAnsi="宋体" w:eastAsia="宋体" w:cs="宋体"/>
          <w:color w:val="000"/>
          <w:sz w:val="28"/>
          <w:szCs w:val="28"/>
        </w:rPr>
        <w:t xml:space="preserve">假日期间，铁路方面，xx站加开了去往xx、xx、xx、xx等方向的临客，对去往xx、xx、xx、xx、xx、xx、xx等主要方向的列车通过加挂车厢扩编、将硬卧一层变为硬座出售、将行李车换挂载客车辆等措施，扩大客运能力；xx站所有售票窗口全部开放，同时分别在南北广场增开两台移动售票车，方便旅客就近购票取票。客运方面，xx市公路客运中心站、凯旋公路客运站、高速公路客运站三大客运站实现互联网预售票。xx到xx、xx、xx 、xx、xx、*、*、xx*、xx、xx、xx等部分热门线路累计增开500余个班次。xx至xx、xx、xx、xx的客运班车实行滚动发车，车辆满员即发车，全力保障市民假日出行。高速方面，xx省高速公路车流量同比增加超过30%，xx东站口车流量为全省高速公路之最，每天超过两万辆，xx站口车流量每天近两万辆，xx北站口车流量每天近一万辆。xx省高速公路针对车辆激增的情况，部署足够警力，在主要站口、服务区设立大型交通安全服务站，加强收费站广场的交通疏导，主动为交通参与者提供法律咨询和行车路线指南服务，保障车辆有序通行。市内交通方面，前进大街高架桥北向南方向假日前开通。各繁华商业区、景区、公园等接待服务部门扎实开展车辆引导、停放、高峰时段游客总量控制等工作，有效应对假日出行高峰。</w:t>
      </w:r>
    </w:p>
    <w:p>
      <w:pPr>
        <w:ind w:left="0" w:right="0" w:firstLine="560"/>
        <w:spacing w:before="450" w:after="450" w:line="312" w:lineRule="auto"/>
      </w:pPr>
      <w:r>
        <w:rPr>
          <w:rFonts w:ascii="宋体" w:hAnsi="宋体" w:eastAsia="宋体" w:cs="宋体"/>
          <w:color w:val="000"/>
          <w:sz w:val="28"/>
          <w:szCs w:val="28"/>
        </w:rPr>
        <w:t xml:space="preserve">假日期间，市假日办各成员单位、各县（市）区、开发区旅游主管部门、各旅游行业单位坚持值班制度，旅游投诉及值班电话24小时开通，确保及时、迅速地受理市民及游客的咨询及投诉。市旅游局继续坚持假日走访调研制度，围绕《旅游法》正式实施，局领导带领处室及事业单位分别对净月潭风景名胜区、伪满皇宫博物院、xx文化旅行社、关东文化园、参源堂等14家旅游行业单位开展了假日旅游市场“横切面”式调研，加大了执法监督工作力度，重点检查《旅游法》贯彻落实情况，了解假日旅游市场、客源分布等方面情况，掌握假日市场规律，及时发现解决存在的问题，与相关单位共同探讨加快我市假日旅游市场发展及维护市场秩序的新思路、新举措，取得了较好效果。在全国假日办已发布的20xx年国庆节假日旅游信息预报、通报中，我市报送的信息5次被采纳（第3、5、6号《20xx年国庆节假日旅游信息预报》及第2、4号《20xx年国庆节假日旅游信息通报》），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假日期间共接到旅游投诉9起，均为旅行社投诉，当日协调解决投诉2起，游客表示满意；其余7起将在节后予以调查处理。</w:t>
      </w:r>
    </w:p>
    <w:p>
      <w:pPr>
        <w:ind w:left="0" w:right="0" w:firstLine="560"/>
        <w:spacing w:before="450" w:after="450" w:line="312" w:lineRule="auto"/>
      </w:pPr>
      <w:r>
        <w:rPr>
          <w:rFonts w:ascii="宋体" w:hAnsi="宋体" w:eastAsia="宋体" w:cs="宋体"/>
          <w:color w:val="000"/>
          <w:sz w:val="28"/>
          <w:szCs w:val="28"/>
        </w:rPr>
        <w:t xml:space="preserve">为了确保国庆节期间群众度过一个快乐、平安、祥和的节日，按照县略安委会发____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落实了安全监管责任。二是召开____沟至____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5.安全生产方面。针对在建项目及矿山生产企业，镇政府已发出了停工通知，杜绝了安全隐患的发生，确保了国庆节期间的安全稳定。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宋体" w:hAnsi="宋体" w:eastAsia="宋体" w:cs="宋体"/>
          <w:color w:val="000"/>
          <w:sz w:val="28"/>
          <w:szCs w:val="28"/>
        </w:rPr>
        <w:t xml:space="preserve">10月1日-7日，是国庆节大假。我在潍坊加班。协助潍坊广电网络中心发放九州数字电视机顶盒。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控制在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广电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近一年的努力和工作，山东数字电视机顶盒市场总算开花结果。这是不容易的。如果潍坊没有中标，那么九州进入山东市场还要至少推迟半年左右的时间。因为XX年山东数字电视平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席之地。</w:t>
      </w:r>
    </w:p>
    <w:p>
      <w:pPr>
        <w:ind w:left="0" w:right="0" w:firstLine="560"/>
        <w:spacing w:before="450" w:after="450" w:line="312" w:lineRule="auto"/>
      </w:pPr>
      <w:r>
        <w:rPr>
          <w:rFonts w:ascii="宋体" w:hAnsi="宋体" w:eastAsia="宋体" w:cs="宋体"/>
          <w:color w:val="000"/>
          <w:sz w:val="28"/>
          <w:szCs w:val="28"/>
        </w:rPr>
        <w:t xml:space="preserve">国庆节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潍坊国庆节7天加班是我职业生涯的重要记忆，是我职业生涯的丰富内容之一。尽管当初计划是回成都休假，没能实现国庆假期的私人活动安排计划，我觉得也很值得。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国庆假期休假计划安排的改变，是因为工作或者说是事业脱不开身的缘故。这是难免的。事业、工作、生活、情感之间需要去平衡好，才会有更多的开心快乐心情。抓重点事情，抓急的事情做是很好的方法。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宋体" w:hAnsi="宋体" w:eastAsia="宋体" w:cs="宋体"/>
          <w:color w:val="000"/>
          <w:sz w:val="28"/>
          <w:szCs w:val="28"/>
        </w:rPr>
        <w:t xml:space="preserve">国庆刚过，对于零售企业来说，这无非是一个吸金的好时机，人流旺，消费力强，而且感性消费的成分大。</w:t>
      </w:r>
    </w:p>
    <w:p>
      <w:pPr>
        <w:ind w:left="0" w:right="0" w:firstLine="560"/>
        <w:spacing w:before="450" w:after="450" w:line="312" w:lineRule="auto"/>
      </w:pPr>
      <w:r>
        <w:rPr>
          <w:rFonts w:ascii="宋体" w:hAnsi="宋体" w:eastAsia="宋体" w:cs="宋体"/>
          <w:color w:val="000"/>
          <w:sz w:val="28"/>
          <w:szCs w:val="28"/>
        </w:rPr>
        <w:t xml:space="preserve">每一个大的节日，都是对整个团队的磨练和考验，考验团队的计划能力、应变能力、监控能力、现场指挥能力等，对于商品采购团队、物流配送团队、零售支持部门、终端零售团队考验的整体配合能力和统筹作战能力的考验。</w:t>
      </w:r>
    </w:p>
    <w:p>
      <w:pPr>
        <w:ind w:left="0" w:right="0" w:firstLine="560"/>
        <w:spacing w:before="450" w:after="450" w:line="312" w:lineRule="auto"/>
      </w:pPr>
      <w:r>
        <w:rPr>
          <w:rFonts w:ascii="宋体" w:hAnsi="宋体" w:eastAsia="宋体" w:cs="宋体"/>
          <w:color w:val="000"/>
          <w:sz w:val="28"/>
          <w:szCs w:val="28"/>
        </w:rPr>
        <w:t xml:space="preserve">总结起来有以下问题：</w:t>
      </w:r>
    </w:p>
    <w:p>
      <w:pPr>
        <w:ind w:left="0" w:right="0" w:firstLine="560"/>
        <w:spacing w:before="450" w:after="450" w:line="312" w:lineRule="auto"/>
      </w:pPr>
      <w:r>
        <w:rPr>
          <w:rFonts w:ascii="宋体" w:hAnsi="宋体" w:eastAsia="宋体" w:cs="宋体"/>
          <w:color w:val="000"/>
          <w:sz w:val="28"/>
          <w:szCs w:val="28"/>
        </w:rPr>
        <w:t xml:space="preserve">1、前期准备工作，即大节假日的销售准备工作（会议），如五一、十一、元旦、春节都必须有严密的计划和部署，从商品的准备、物流的配送、零售支持（陈列培训工作）、终端零售准备（目标设定、激励方案、应急措施等）、后勤支持（财务、各类硬件设施等等）</w:t>
      </w:r>
    </w:p>
    <w:p>
      <w:pPr>
        <w:ind w:left="0" w:right="0" w:firstLine="560"/>
        <w:spacing w:before="450" w:after="450" w:line="312" w:lineRule="auto"/>
      </w:pPr>
      <w:r>
        <w:rPr>
          <w:rFonts w:ascii="宋体" w:hAnsi="宋体" w:eastAsia="宋体" w:cs="宋体"/>
          <w:color w:val="000"/>
          <w:sz w:val="28"/>
          <w:szCs w:val="28"/>
        </w:rPr>
        <w:t xml:space="preserve">2、促销方案和促销预案的制定：对于竞争激烈的零售行业来说，每次大的节假日无疑都是一场大的白刃战，刀刀见血，如何制定既能充分打击竞争对手，又能使自己尽可能少流血的促销（营销）计划和促销预案也是非常重要的。企业的根本目的是盈利，这一点无论外界如何变化，我们都是首要考虑的问题；</w:t>
      </w:r>
    </w:p>
    <w:p>
      <w:pPr>
        <w:ind w:left="0" w:right="0" w:firstLine="560"/>
        <w:spacing w:before="450" w:after="450" w:line="312" w:lineRule="auto"/>
      </w:pPr>
      <w:r>
        <w:rPr>
          <w:rFonts w:ascii="宋体" w:hAnsi="宋体" w:eastAsia="宋体" w:cs="宋体"/>
          <w:color w:val="000"/>
          <w:sz w:val="28"/>
          <w:szCs w:val="28"/>
        </w:rPr>
        <w:t xml:space="preserve">3、现场指挥：包括现场促销氛围的创造，如广播、人员安排、防盗工作、消费者投诉等等，一切都是在客流慢慢的情况下要进行，现场第一负责人应该更多的指挥和调度，而不应该是负责具体某一项工作。</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宋体" w:hAnsi="宋体" w:eastAsia="宋体" w:cs="宋体"/>
          <w:color w:val="000"/>
          <w:sz w:val="28"/>
          <w:szCs w:val="28"/>
        </w:rPr>
        <w:t xml:space="preserve">为确保20__年国庆期间我旗安全生产形势稳定，有效防范和遏制各类事故的发生，确保人民群众生命财产安全，让全旗人民群众度过一个欢乐、祥和、平安的节日，按照阿左旗人民政府办公室《关于切实做好20__年国庆期间安全生产等工作的通知》(阿左政办发[20__]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__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___年“十一”黄金周我旗旅游总接待人数为100342人次，实现旅游收入万元。其中：国内过夜游客31939人次，收入万元;一日游游客67864人次，收入万元;入境游客439人次，收入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党的“__”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__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国庆假前周工作总结14</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在金风送爽，果实累累，充满诗情画意的秋季，我们迎来了伟大的祖国母亲x周年华诞。为了热烈庆祝_成立x周年，激发广大师生的爱国热情，增强民族自豪感和民族责任心，我校按上级领导的要求，认真组织开展了“庆国庆文艺汇演”，并取得了良好的效果，受到了广大师生和家长的好评。现将这一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国庆假前周工作总结15</w:t>
      </w:r>
    </w:p>
    <w:p>
      <w:pPr>
        <w:ind w:left="0" w:right="0" w:firstLine="560"/>
        <w:spacing w:before="450" w:after="450" w:line="312" w:lineRule="auto"/>
      </w:pPr>
      <w:r>
        <w:rPr>
          <w:rFonts w:ascii="宋体" w:hAnsi="宋体" w:eastAsia="宋体" w:cs="宋体"/>
          <w:color w:val="000"/>
          <w:sz w:val="28"/>
          <w:szCs w:val="28"/>
        </w:rPr>
        <w:t xml:space="preserve">今年中秋国庆旅游黄金周在喜庆、欢乐、祥和的热烈气氛中圆满落下帷幕。国庆、中秋长假是我国第xx个黄金周。在县委、县政府的正确领导下，县旅游局积极与各相关部门通力协作，精心组织，假日旅游工作取得了良好的成绩，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全县共接待游客万人次，同比增长45%。三大景区接待游客万人次，实现门票收入万元。其中，xx景区接待游客10万人次，同比增长50%，实现门票收入100万元，同比增长55%；xx景区接待游客万人次，同比增长12%，实现门票收入万元，同比增长17%。</w:t>
      </w:r>
    </w:p>
    <w:p>
      <w:pPr>
        <w:ind w:left="0" w:right="0" w:firstLine="560"/>
        <w:spacing w:before="450" w:after="450" w:line="312" w:lineRule="auto"/>
      </w:pPr>
      <w:r>
        <w:rPr>
          <w:rFonts w:ascii="宋体" w:hAnsi="宋体" w:eastAsia="宋体" w:cs="宋体"/>
          <w:color w:val="000"/>
          <w:sz w:val="28"/>
          <w:szCs w:val="28"/>
        </w:rPr>
        <w:t xml:space="preserve">（一）假日经济持续升温，旅游带动作用凸显。节日期间，全县旅游饭店、大型商场、商业步行街、特色餐饮、休闲娱乐等场所消费需求旺盛，游客擦肩接踵，呈现出繁荣的节日景象。</w:t>
      </w:r>
    </w:p>
    <w:p>
      <w:pPr>
        <w:ind w:left="0" w:right="0" w:firstLine="560"/>
        <w:spacing w:before="450" w:after="450" w:line="312" w:lineRule="auto"/>
      </w:pPr>
      <w:r>
        <w:rPr>
          <w:rFonts w:ascii="宋体" w:hAnsi="宋体" w:eastAsia="宋体" w:cs="宋体"/>
          <w:color w:val="000"/>
          <w:sz w:val="28"/>
          <w:szCs w:val="28"/>
        </w:rPr>
        <w:t xml:space="preserve">（二）传统景区魅力不减，新兴景区倍受青睐。xx、xx两大龙头景区，吸引了众多游客。此外，xx、xx、中国古典工艺家具博览城等景区异军突起，游客接待大幅增加。</w:t>
      </w:r>
    </w:p>
    <w:p>
      <w:pPr>
        <w:ind w:left="0" w:right="0" w:firstLine="560"/>
        <w:spacing w:before="450" w:after="450" w:line="312" w:lineRule="auto"/>
      </w:pPr>
      <w:r>
        <w:rPr>
          <w:rFonts w:ascii="宋体" w:hAnsi="宋体" w:eastAsia="宋体" w:cs="宋体"/>
          <w:color w:val="000"/>
          <w:sz w:val="28"/>
          <w:szCs w:val="28"/>
        </w:rPr>
        <w:t xml:space="preserve">（三）自驾车旅游强势增长，出游方式多样化。全县主要旅游景区（点）自驾车游客明显增加，尤其是有组织的自驾车明显增多。在xx、xx、中国古典工艺家具博览城等景区停车场可以看到，游客出行工具以小车、面包车居多，而旅行社组织的大巴车、中巴车则相对极少。</w:t>
      </w:r>
    </w:p>
    <w:p>
      <w:pPr>
        <w:ind w:left="0" w:right="0" w:firstLine="560"/>
        <w:spacing w:before="450" w:after="450" w:line="312" w:lineRule="auto"/>
      </w:pPr>
      <w:r>
        <w:rPr>
          <w:rFonts w:ascii="宋体" w:hAnsi="宋体" w:eastAsia="宋体" w:cs="宋体"/>
          <w:color w:val="000"/>
          <w:sz w:val="28"/>
          <w:szCs w:val="28"/>
        </w:rPr>
        <w:t xml:space="preserve">（四）客源市场扩大，旅游品牌影响力进一步提升。根据车牌号和问询调查等情况分析，客源范围从以前的xx、xx和xx等周边城市为主拓展到xx、xx、xx等省内城市。</w:t>
      </w:r>
    </w:p>
    <w:p>
      <w:pPr>
        <w:ind w:left="0" w:right="0" w:firstLine="560"/>
        <w:spacing w:before="450" w:after="450" w:line="312" w:lineRule="auto"/>
      </w:pPr>
      <w:r>
        <w:rPr>
          <w:rFonts w:ascii="宋体" w:hAnsi="宋体" w:eastAsia="宋体" w:cs="宋体"/>
          <w:color w:val="000"/>
          <w:sz w:val="28"/>
          <w:szCs w:val="28"/>
        </w:rPr>
        <w:t xml:space="preserve">（一）领导重视、精心组织是搞好黄金周工作的重要前提。县委、县政府我县旅游业发展空前重视。由xx常务副县长主持召开全县假日旅游工作会议，精心组织部署。全县旅游系统、各相关部门和乡镇都对黄金周工作高度重视，周密安排，形成了齐抓共促假日经济的强大合力。县旅游局及时制定了“十一”黄金周工作总体方案，启动了假日旅游工作运行机制，建立了24小时值班的假日旅游指挥部确保了此次黄金周旅游的平稳有序。</w:t>
      </w:r>
    </w:p>
    <w:p>
      <w:pPr>
        <w:ind w:left="0" w:right="0" w:firstLine="560"/>
        <w:spacing w:before="450" w:after="450" w:line="312" w:lineRule="auto"/>
      </w:pPr>
      <w:r>
        <w:rPr>
          <w:rFonts w:ascii="宋体" w:hAnsi="宋体" w:eastAsia="宋体" w:cs="宋体"/>
          <w:color w:val="000"/>
          <w:sz w:val="28"/>
          <w:szCs w:val="28"/>
        </w:rPr>
        <w:t xml:space="preserve">（二）加强监管、狠抓安全是搞好黄金周工作的重要保障。我们按照县委、县政府和市假日办关于切实加强国庆节期间安全工作的部署要求，坚持不懈地把黄金周旅游安全工作摆在第一位，作为重中之重来抓。在“十一”黄金周前夕和节日期间，我们多次会同工商、卫生、公安、消防、安监、物价、交管等部门组成联合检查组，分别对景区景点、星级饭店、旅行社、车站、机场、码头等处进行了旅游安全质量和旅游市场大检查，发现问题，立即整改，实现了“十一”黄金周期间安全无事故。同时，及时妥善处理旅游投诉，有效维护了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三）坚守岗位、拼搏奉献是搞好黄金周工作的重要因素。黄金周期间，全县旅游系统广大干部职工坚持“一切为了游客”的宗旨，认真履行职责，坚守工作岗位，发扬连续作战、拼搏奉献的精神，主动放弃与家人团聚，加班加点，昼夜奋战，为搞好假日旅游付出了辛勤劳动，圆满地完成了假日旅游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国庆假前周工作总结16</w:t>
      </w:r>
    </w:p>
    <w:p>
      <w:pPr>
        <w:ind w:left="0" w:right="0" w:firstLine="560"/>
        <w:spacing w:before="450" w:after="450" w:line="312" w:lineRule="auto"/>
      </w:pPr>
      <w:r>
        <w:rPr>
          <w:rFonts w:ascii="宋体" w:hAnsi="宋体" w:eastAsia="宋体" w:cs="宋体"/>
          <w:color w:val="000"/>
          <w:sz w:val="28"/>
          <w:szCs w:val="28"/>
        </w:rPr>
        <w:t xml:space="preserve">本组教师具有较强的事业心和责任感，全部教师能够做到上课提前十分钟进行课堂准备工作，不拖堂、不早退。上课过程中，能做到因材施教，教学方法灵活多样，能充分利用现代教学手段，灵活规范、动感十足。能引入新技术、新方法并结合实例讲解，课堂气氛比较活跃，教学内容丰富，语言流畅，条理清楚，掌握较好，师生互动良好，教学效果较好。</w:t>
      </w:r>
    </w:p>
    <w:p>
      <w:pPr>
        <w:ind w:left="0" w:right="0" w:firstLine="560"/>
        <w:spacing w:before="450" w:after="450" w:line="312" w:lineRule="auto"/>
      </w:pPr>
      <w:r>
        <w:rPr>
          <w:rFonts w:ascii="宋体" w:hAnsi="宋体" w:eastAsia="宋体" w:cs="宋体"/>
          <w:color w:val="000"/>
          <w:sz w:val="28"/>
          <w:szCs w:val="28"/>
        </w:rPr>
        <w:t xml:space="preserve">10月3日，据初步测算，县共接待游客万人次,实现旅游综合收入14742万元。全县旅游市场秩序良好，旅游市场呈现以下几个特点：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国庆假前周工作总结17</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国庆假前周工作总结18</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国庆假前周工作总结19</w:t>
      </w:r>
    </w:p>
    <w:p>
      <w:pPr>
        <w:ind w:left="0" w:right="0" w:firstLine="560"/>
        <w:spacing w:before="450" w:after="450" w:line="312" w:lineRule="auto"/>
      </w:pPr>
      <w:r>
        <w:rPr>
          <w:rFonts w:ascii="宋体" w:hAnsi="宋体" w:eastAsia="宋体" w:cs="宋体"/>
          <w:color w:val="000"/>
          <w:sz w:val="28"/>
          <w:szCs w:val="28"/>
        </w:rPr>
        <w:t xml:space="preserve">“十一”黄金周全市共接待游客xxx万人次，旅游综合收入xxx亿元，与xxx年比，分别增长和。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32万人次；水晶温泉接待.84万人次；乌江旅游区接待.69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、重点星级宾馆酒店接待情况。大世界酒店、东方建国酒店、中悦大酒店共接待了3612人，客房平均出租率均在6%以上；遵义宾馆、京滕丽湾酒店、广电酒店、港澳酒店共接待2371人，客房平均出租率在55%左右。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、红色旅游持续增长。其中以家庭为单位来参观北京风景区大幅度增加，成十一黄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2025-07-08T08:17:31+08:00</dcterms:created>
  <dcterms:modified xsi:type="dcterms:W3CDTF">2025-07-08T08:17:31+08:00</dcterms:modified>
</cp:coreProperties>
</file>

<file path=docProps/custom.xml><?xml version="1.0" encoding="utf-8"?>
<Properties xmlns="http://schemas.openxmlformats.org/officeDocument/2006/custom-properties" xmlns:vt="http://schemas.openxmlformats.org/officeDocument/2006/docPropsVTypes"/>
</file>